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FF" w:rsidRDefault="00916DFF" w:rsidP="00916DFF">
      <w:r>
        <w:t>Name</w:t>
      </w:r>
      <w:proofErr w:type="gramStart"/>
      <w:r>
        <w:t>:_</w:t>
      </w:r>
      <w:proofErr w:type="gramEnd"/>
      <w:r>
        <w:t>_____________________________________________ Today’s Date:______________________</w:t>
      </w:r>
    </w:p>
    <w:p w:rsidR="00916DFF" w:rsidRDefault="00916DFF" w:rsidP="00916DFF">
      <w:r>
        <w:t>Address</w:t>
      </w:r>
      <w:proofErr w:type="gramStart"/>
      <w:r>
        <w:t>:_</w:t>
      </w:r>
      <w:proofErr w:type="gramEnd"/>
      <w:r>
        <w:t>_________________________________________ City/State</w:t>
      </w:r>
      <w:r w:rsidR="00353B50">
        <w:t>/Zip</w:t>
      </w:r>
      <w:r>
        <w:t>:________________________</w:t>
      </w:r>
    </w:p>
    <w:p w:rsidR="00916DFF" w:rsidRDefault="00916DFF" w:rsidP="00916DFF">
      <w:r>
        <w:t>Insurance</w:t>
      </w:r>
      <w:proofErr w:type="gramStart"/>
      <w:r>
        <w:t>:_</w:t>
      </w:r>
      <w:proofErr w:type="gramEnd"/>
      <w:r>
        <w:t>_________</w:t>
      </w:r>
      <w:r w:rsidR="00F26EDA">
        <w:t>____________</w:t>
      </w:r>
      <w:r>
        <w:t>________________________ Date of birth: ___________________</w:t>
      </w:r>
    </w:p>
    <w:p w:rsidR="00916DFF" w:rsidRDefault="00916DFF" w:rsidP="00916DFF">
      <w:r>
        <w:t>Phone</w:t>
      </w:r>
      <w:proofErr w:type="gramStart"/>
      <w:r>
        <w:t>:_</w:t>
      </w:r>
      <w:proofErr w:type="gramEnd"/>
      <w:r>
        <w:t>___________________________  Email:_____________________________________________</w:t>
      </w:r>
    </w:p>
    <w:p w:rsidR="00916DFF" w:rsidRDefault="00A930E1" w:rsidP="00916DFF">
      <w:r>
        <w:t>Main Complaint/Reason for Visit</w:t>
      </w:r>
      <w:r w:rsidR="00916DFF">
        <w:t>: _________________________________________________________ __________________________________________________________________________________________________________________________________________________________________________</w:t>
      </w:r>
    </w:p>
    <w:p w:rsidR="00916DFF" w:rsidRDefault="00916DFF" w:rsidP="00916DFF">
      <w:r>
        <w:t xml:space="preserve">Area(s) of complaint (circle on diagram);   Please describe in the blank space to the right of the diagram: </w:t>
      </w:r>
    </w:p>
    <w:p w:rsidR="00916DFF" w:rsidRDefault="00916DFF" w:rsidP="00916DFF">
      <w:pPr>
        <w:contextualSpacing/>
        <w:rPr>
          <w:sz w:val="20"/>
          <w:szCs w:val="20"/>
        </w:rPr>
      </w:pPr>
      <w:r>
        <w:t xml:space="preserve">  </w:t>
      </w:r>
      <w:r>
        <w:rPr>
          <w:noProof/>
        </w:rPr>
        <w:drawing>
          <wp:inline distT="0" distB="0" distL="0" distR="0">
            <wp:extent cx="1990725" cy="1667555"/>
            <wp:effectExtent l="19050" t="0" r="9525" b="0"/>
            <wp:docPr id="2" name="Picture 4" descr="http://i626.photobucket.com/albums/tt348/42-42-564/bod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626.photobucket.com/albums/tt348/42-42-564/bod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66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0909">
        <w:rPr>
          <w:sz w:val="20"/>
          <w:szCs w:val="20"/>
        </w:rPr>
        <w:t xml:space="preserve"> </w:t>
      </w:r>
    </w:p>
    <w:p w:rsidR="00916DFF" w:rsidRPr="00AD0909" w:rsidRDefault="00916DFF" w:rsidP="00916DFF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Stiffness    Soreness   Numbness </w:t>
      </w:r>
      <w:r w:rsidRPr="00AD0909">
        <w:rPr>
          <w:sz w:val="20"/>
          <w:szCs w:val="20"/>
        </w:rPr>
        <w:t xml:space="preserve">   Tingling      Weakness      Swelling      Dull      Achy      Sharp      Stabbing      Burning</w:t>
      </w:r>
    </w:p>
    <w:p w:rsidR="00916DFF" w:rsidRDefault="00916DFF" w:rsidP="00916DFF">
      <w:pPr>
        <w:spacing w:after="100" w:afterAutospacing="1" w:line="240" w:lineRule="auto"/>
        <w:rPr>
          <w:sz w:val="20"/>
          <w:szCs w:val="20"/>
        </w:rPr>
      </w:pPr>
      <w:r>
        <w:t xml:space="preserve">If you are experiencing pain, please circle a number:    </w:t>
      </w:r>
      <w:r w:rsidRPr="00AD0909">
        <w:rPr>
          <w:sz w:val="20"/>
          <w:szCs w:val="20"/>
        </w:rPr>
        <w:t>(No Pain</w:t>
      </w:r>
      <w:proofErr w:type="gramStart"/>
      <w:r w:rsidRPr="00AD0909">
        <w:rPr>
          <w:sz w:val="20"/>
          <w:szCs w:val="20"/>
        </w:rPr>
        <w:t>)</w:t>
      </w:r>
      <w:r>
        <w:t xml:space="preserve">  </w:t>
      </w:r>
      <w:r w:rsidRPr="002610FD">
        <w:rPr>
          <w:sz w:val="32"/>
          <w:szCs w:val="32"/>
        </w:rPr>
        <w:t>0</w:t>
      </w:r>
      <w:proofErr w:type="gramEnd"/>
      <w:r w:rsidRPr="002610FD">
        <w:rPr>
          <w:sz w:val="32"/>
          <w:szCs w:val="32"/>
        </w:rPr>
        <w:t>-1-2-3-4-5-6-7-8-9-10</w:t>
      </w:r>
      <w:r>
        <w:t xml:space="preserve"> </w:t>
      </w:r>
      <w:r>
        <w:rPr>
          <w:sz w:val="20"/>
          <w:szCs w:val="20"/>
        </w:rPr>
        <w:t>(Severe</w:t>
      </w:r>
      <w:r w:rsidRPr="00AD0909">
        <w:rPr>
          <w:sz w:val="20"/>
          <w:szCs w:val="20"/>
        </w:rPr>
        <w:t>)</w:t>
      </w:r>
      <w:r>
        <w:rPr>
          <w:sz w:val="20"/>
          <w:szCs w:val="20"/>
        </w:rPr>
        <w:t xml:space="preserve">   </w:t>
      </w:r>
      <w:r w:rsidRPr="00241661">
        <w:rPr>
          <w:sz w:val="24"/>
          <w:szCs w:val="24"/>
        </w:rPr>
        <w:t>When did your symptom</w:t>
      </w:r>
      <w:r>
        <w:rPr>
          <w:sz w:val="24"/>
          <w:szCs w:val="24"/>
        </w:rPr>
        <w:t>(</w:t>
      </w:r>
      <w:r w:rsidRPr="00241661">
        <w:rPr>
          <w:sz w:val="24"/>
          <w:szCs w:val="24"/>
        </w:rPr>
        <w:t>s</w:t>
      </w:r>
      <w:r>
        <w:rPr>
          <w:sz w:val="24"/>
          <w:szCs w:val="24"/>
        </w:rPr>
        <w:t>)</w:t>
      </w:r>
      <w:r w:rsidRPr="00241661">
        <w:rPr>
          <w:sz w:val="24"/>
          <w:szCs w:val="24"/>
        </w:rPr>
        <w:t xml:space="preserve"> begin?_______</w:t>
      </w:r>
      <w:r>
        <w:rPr>
          <w:sz w:val="24"/>
          <w:szCs w:val="24"/>
        </w:rPr>
        <w:t>___________________</w:t>
      </w:r>
      <w:r w:rsidRPr="00241661">
        <w:rPr>
          <w:sz w:val="24"/>
          <w:szCs w:val="24"/>
        </w:rPr>
        <w:t>_______________________</w:t>
      </w:r>
      <w:r>
        <w:rPr>
          <w:sz w:val="20"/>
          <w:szCs w:val="20"/>
        </w:rPr>
        <w:t xml:space="preserve"> </w:t>
      </w:r>
      <w:r w:rsidRPr="00241661">
        <w:rPr>
          <w:sz w:val="24"/>
          <w:szCs w:val="24"/>
        </w:rPr>
        <w:t xml:space="preserve">How often do symptoms occur? </w:t>
      </w:r>
      <w:r w:rsidRPr="00241661">
        <w:rPr>
          <w:sz w:val="24"/>
          <w:szCs w:val="24"/>
          <w:vertAlign w:val="subscript"/>
        </w:rPr>
        <w:t>(Circle One)</w:t>
      </w:r>
      <w:r w:rsidRPr="002416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AD0909">
        <w:rPr>
          <w:sz w:val="20"/>
          <w:szCs w:val="20"/>
        </w:rPr>
        <w:t xml:space="preserve">Occasional           Intermittent          Frequent         </w:t>
      </w:r>
      <w:r>
        <w:rPr>
          <w:sz w:val="20"/>
          <w:szCs w:val="20"/>
        </w:rPr>
        <w:t xml:space="preserve">  </w:t>
      </w:r>
      <w:r w:rsidRPr="00AD0909">
        <w:rPr>
          <w:sz w:val="20"/>
          <w:szCs w:val="20"/>
        </w:rPr>
        <w:t>Constant</w:t>
      </w:r>
      <w:r>
        <w:rPr>
          <w:sz w:val="20"/>
          <w:szCs w:val="20"/>
        </w:rPr>
        <w:t xml:space="preserve">     </w:t>
      </w:r>
      <w:r>
        <w:rPr>
          <w:sz w:val="24"/>
          <w:szCs w:val="24"/>
        </w:rPr>
        <w:t>Is the</w:t>
      </w:r>
      <w:r w:rsidRPr="00241661">
        <w:rPr>
          <w:sz w:val="24"/>
          <w:szCs w:val="24"/>
        </w:rPr>
        <w:t xml:space="preserve"> complaint getting: </w:t>
      </w:r>
      <w:r w:rsidRPr="00241661">
        <w:rPr>
          <w:sz w:val="24"/>
          <w:szCs w:val="24"/>
          <w:vertAlign w:val="subscript"/>
        </w:rPr>
        <w:t>(Circle One)</w:t>
      </w:r>
      <w:r w:rsidRPr="00241661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62A23">
        <w:rPr>
          <w:sz w:val="20"/>
          <w:szCs w:val="20"/>
        </w:rPr>
        <w:t xml:space="preserve">Better  </w:t>
      </w:r>
      <w:r w:rsidRPr="00562A23">
        <w:rPr>
          <w:sz w:val="20"/>
          <w:szCs w:val="20"/>
        </w:rPr>
        <w:tab/>
      </w:r>
      <w:r w:rsidRPr="00562A23">
        <w:rPr>
          <w:sz w:val="20"/>
          <w:szCs w:val="20"/>
        </w:rPr>
        <w:tab/>
        <w:t>Worse          Same/Not Changing</w:t>
      </w:r>
      <w:r w:rsidRPr="00562A23">
        <w:rPr>
          <w:sz w:val="20"/>
          <w:szCs w:val="20"/>
        </w:rPr>
        <w:tab/>
        <w:t xml:space="preserve">   N/A</w:t>
      </w:r>
      <w:r>
        <w:rPr>
          <w:sz w:val="20"/>
          <w:szCs w:val="20"/>
        </w:rPr>
        <w:t xml:space="preserve"> </w:t>
      </w:r>
    </w:p>
    <w:p w:rsidR="00916DFF" w:rsidRPr="002E6EA8" w:rsidRDefault="00916DFF" w:rsidP="00916DFF">
      <w:pPr>
        <w:spacing w:after="100" w:afterAutospacing="1" w:line="240" w:lineRule="auto"/>
        <w:rPr>
          <w:sz w:val="20"/>
          <w:szCs w:val="20"/>
        </w:rPr>
      </w:pPr>
      <w:r w:rsidRPr="008E6BEF">
        <w:t>Affected Activities of Daily Living:</w:t>
      </w:r>
      <w:r w:rsidRPr="008E6BEF">
        <w:rPr>
          <w:sz w:val="20"/>
          <w:szCs w:val="20"/>
        </w:rPr>
        <w:t xml:space="preserve"> </w:t>
      </w:r>
      <w:r w:rsidR="00085525">
        <w:rPr>
          <w:sz w:val="20"/>
          <w:szCs w:val="20"/>
        </w:rPr>
        <w:t>_______________________________________________________________</w:t>
      </w:r>
      <w:r>
        <w:rPr>
          <w:sz w:val="20"/>
          <w:szCs w:val="20"/>
        </w:rPr>
        <w:t xml:space="preserve"> </w:t>
      </w:r>
      <w:r>
        <w:t>__________________________________________________________________________________________________________________________________________________________________________</w:t>
      </w:r>
    </w:p>
    <w:p w:rsidR="00916DFF" w:rsidRDefault="00916DFF" w:rsidP="00916DFF">
      <w:r>
        <w:t>What makes the problem(s) better</w:t>
      </w:r>
      <w:proofErr w:type="gramStart"/>
      <w:r>
        <w:t>?_</w:t>
      </w:r>
      <w:proofErr w:type="gramEnd"/>
      <w:r>
        <w:t xml:space="preserve">_______________________________________________________  What makes the problem(s) worse?________________________________________________________ </w:t>
      </w:r>
    </w:p>
    <w:p w:rsidR="00916DFF" w:rsidRPr="00993320" w:rsidRDefault="00916DFF" w:rsidP="00916DFF">
      <w:pPr>
        <w:rPr>
          <w:b/>
          <w:i/>
        </w:rPr>
      </w:pPr>
      <w:r w:rsidRPr="00993320">
        <w:rPr>
          <w:b/>
          <w:i/>
        </w:rPr>
        <w:t>Medical History:</w:t>
      </w:r>
    </w:p>
    <w:p w:rsidR="00916DFF" w:rsidRPr="00B9463D" w:rsidRDefault="00916DFF" w:rsidP="00916DFF">
      <w:r w:rsidRPr="00B9463D">
        <w:rPr>
          <w:b/>
        </w:rPr>
        <w:t xml:space="preserve">Have you </w:t>
      </w:r>
      <w:r w:rsidR="00A930E1">
        <w:rPr>
          <w:b/>
        </w:rPr>
        <w:t xml:space="preserve">treated </w:t>
      </w:r>
      <w:r w:rsidR="00BC2686">
        <w:rPr>
          <w:b/>
        </w:rPr>
        <w:t>elsewhere</w:t>
      </w:r>
      <w:r w:rsidR="00F26EDA">
        <w:rPr>
          <w:b/>
        </w:rPr>
        <w:t xml:space="preserve"> for this condition</w:t>
      </w:r>
      <w:r w:rsidRPr="00B9463D">
        <w:rPr>
          <w:b/>
        </w:rPr>
        <w:t xml:space="preserve">?     </w:t>
      </w:r>
      <w:r w:rsidR="00085525">
        <w:t xml:space="preserve">N     </w:t>
      </w:r>
      <w:r>
        <w:t xml:space="preserve">or    Y  </w:t>
      </w:r>
      <w:r>
        <w:tab/>
        <w:t>(Date of last visit: _______________)</w:t>
      </w:r>
    </w:p>
    <w:p w:rsidR="00916DFF" w:rsidRPr="00B9463D" w:rsidRDefault="00916DFF" w:rsidP="00916DFF">
      <w:r w:rsidRPr="00B9463D">
        <w:tab/>
        <w:t xml:space="preserve">  </w:t>
      </w:r>
      <w:r>
        <w:t>Name/Location/</w:t>
      </w:r>
      <w:r w:rsidRPr="00B9463D">
        <w:t xml:space="preserve"> Phone: ___</w:t>
      </w:r>
      <w:r>
        <w:t>________________________________</w:t>
      </w:r>
      <w:r w:rsidRPr="00B9463D">
        <w:t>______________________</w:t>
      </w:r>
    </w:p>
    <w:p w:rsidR="00916DFF" w:rsidRDefault="00916DFF" w:rsidP="00916DFF">
      <w:r w:rsidRPr="00B9463D">
        <w:rPr>
          <w:b/>
        </w:rPr>
        <w:t xml:space="preserve">Do you have a Family Physician:     </w:t>
      </w:r>
      <w:r>
        <w:t>N</w:t>
      </w:r>
      <w:r w:rsidRPr="00B9463D">
        <w:t xml:space="preserve">     or     </w:t>
      </w:r>
      <w:r>
        <w:t>Y    (</w:t>
      </w:r>
      <w:r w:rsidR="003C2704">
        <w:t>Do we have your permission to contact them</w:t>
      </w:r>
      <w:r w:rsidRPr="00B9463D">
        <w:t xml:space="preserve">: </w:t>
      </w:r>
      <w:r w:rsidR="003C2704">
        <w:t xml:space="preserve"> Y or </w:t>
      </w:r>
      <w:proofErr w:type="gramStart"/>
      <w:r w:rsidR="003C2704">
        <w:t xml:space="preserve">N </w:t>
      </w:r>
      <w:r>
        <w:t>)</w:t>
      </w:r>
      <w:proofErr w:type="gramEnd"/>
    </w:p>
    <w:p w:rsidR="00916DFF" w:rsidRPr="00B9463D" w:rsidRDefault="00353B50" w:rsidP="00916DFF">
      <w:pPr>
        <w:ind w:firstLine="720"/>
      </w:pPr>
      <w:r>
        <w:t>Name/Location</w:t>
      </w:r>
      <w:r w:rsidR="00916DFF" w:rsidRPr="00B9463D">
        <w:t>: ___</w:t>
      </w:r>
      <w:r w:rsidR="00916DFF">
        <w:t>__</w:t>
      </w:r>
      <w:r>
        <w:t>________</w:t>
      </w:r>
      <w:r w:rsidR="00916DFF">
        <w:t>______________________________</w:t>
      </w:r>
      <w:r w:rsidR="00916DFF" w:rsidRPr="00B9463D">
        <w:t>______________________</w:t>
      </w:r>
    </w:p>
    <w:p w:rsidR="00916DFF" w:rsidRPr="004C4DC1" w:rsidRDefault="00916DFF" w:rsidP="00916DFF">
      <w:pPr>
        <w:rPr>
          <w:b/>
        </w:rPr>
      </w:pPr>
      <w:r w:rsidRPr="00B9463D">
        <w:rPr>
          <w:b/>
        </w:rPr>
        <w:lastRenderedPageBreak/>
        <w:t>Have you been hospitalized</w:t>
      </w:r>
      <w:r w:rsidR="00A930E1">
        <w:rPr>
          <w:b/>
        </w:rPr>
        <w:t xml:space="preserve"> last 5 yrs</w:t>
      </w:r>
      <w:r w:rsidRPr="00B9463D">
        <w:rPr>
          <w:b/>
        </w:rPr>
        <w:t xml:space="preserve">?     </w:t>
      </w:r>
      <w:r>
        <w:t>N</w:t>
      </w:r>
      <w:r w:rsidRPr="00B9463D">
        <w:t xml:space="preserve">     or     </w:t>
      </w:r>
      <w:r>
        <w:t>Y</w:t>
      </w:r>
      <w:r>
        <w:rPr>
          <w:b/>
        </w:rPr>
        <w:t xml:space="preserve"> </w:t>
      </w:r>
      <w:r w:rsidR="00F26EDA" w:rsidRPr="00F26EDA">
        <w:rPr>
          <w:b/>
          <w:sz w:val="18"/>
          <w:szCs w:val="18"/>
        </w:rPr>
        <w:t>(explain)</w:t>
      </w:r>
      <w:r w:rsidR="00F26EDA">
        <w:rPr>
          <w:b/>
        </w:rPr>
        <w:t xml:space="preserve"> </w:t>
      </w:r>
      <w:r w:rsidR="00353B50">
        <w:rPr>
          <w:b/>
        </w:rPr>
        <w:t>___</w:t>
      </w:r>
      <w:r>
        <w:rPr>
          <w:b/>
        </w:rPr>
        <w:t>________________________________</w:t>
      </w:r>
    </w:p>
    <w:p w:rsidR="00916DFF" w:rsidRPr="00B9463D" w:rsidRDefault="00916DFF" w:rsidP="00916DFF">
      <w:pPr>
        <w:rPr>
          <w:b/>
        </w:rPr>
      </w:pPr>
      <w:r w:rsidRPr="00B9463D">
        <w:rPr>
          <w:b/>
        </w:rPr>
        <w:t>Have you had Surgery</w:t>
      </w:r>
      <w:r w:rsidR="00A930E1">
        <w:rPr>
          <w:b/>
        </w:rPr>
        <w:t xml:space="preserve"> last 5 yrs</w:t>
      </w:r>
      <w:r w:rsidRPr="00B9463D">
        <w:rPr>
          <w:b/>
        </w:rPr>
        <w:t xml:space="preserve">?     </w:t>
      </w:r>
      <w:r>
        <w:t>N</w:t>
      </w:r>
      <w:r w:rsidRPr="00B9463D">
        <w:t xml:space="preserve">    </w:t>
      </w:r>
      <w:r w:rsidR="00F26EDA" w:rsidRPr="00B9463D">
        <w:t xml:space="preserve">or     </w:t>
      </w:r>
      <w:r w:rsidR="00F26EDA">
        <w:t>Y</w:t>
      </w:r>
      <w:r w:rsidR="00F26EDA">
        <w:rPr>
          <w:b/>
        </w:rPr>
        <w:t xml:space="preserve"> </w:t>
      </w:r>
      <w:r w:rsidR="00F26EDA" w:rsidRPr="00F26EDA">
        <w:rPr>
          <w:b/>
          <w:sz w:val="18"/>
          <w:szCs w:val="18"/>
        </w:rPr>
        <w:t>(explain)</w:t>
      </w:r>
      <w:r w:rsidR="00F26EDA">
        <w:rPr>
          <w:b/>
        </w:rPr>
        <w:t xml:space="preserve"> _________________________________________</w:t>
      </w:r>
    </w:p>
    <w:p w:rsidR="00916DFF" w:rsidRPr="00B9463D" w:rsidRDefault="00916DFF" w:rsidP="00916DFF">
      <w:pPr>
        <w:rPr>
          <w:b/>
        </w:rPr>
      </w:pPr>
      <w:r w:rsidRPr="00B9463D">
        <w:rPr>
          <w:b/>
        </w:rPr>
        <w:t>Have you had a serious Accident/Injury</w:t>
      </w:r>
      <w:r w:rsidR="00A930E1">
        <w:rPr>
          <w:b/>
        </w:rPr>
        <w:t xml:space="preserve"> last 5 yrs</w:t>
      </w:r>
      <w:r w:rsidRPr="00B9463D">
        <w:rPr>
          <w:b/>
        </w:rPr>
        <w:t>?</w:t>
      </w:r>
      <w:r w:rsidR="00F26EDA">
        <w:t xml:space="preserve">   </w:t>
      </w:r>
      <w:r>
        <w:t>N</w:t>
      </w:r>
      <w:r w:rsidRPr="00B9463D">
        <w:t xml:space="preserve">     </w:t>
      </w:r>
      <w:r w:rsidR="00F26EDA" w:rsidRPr="00B9463D">
        <w:t xml:space="preserve">or     </w:t>
      </w:r>
      <w:r w:rsidR="00F26EDA">
        <w:t>Y</w:t>
      </w:r>
      <w:r w:rsidR="00F26EDA">
        <w:rPr>
          <w:b/>
        </w:rPr>
        <w:t xml:space="preserve"> </w:t>
      </w:r>
      <w:r w:rsidR="00F26EDA" w:rsidRPr="00F26EDA">
        <w:rPr>
          <w:b/>
          <w:sz w:val="18"/>
          <w:szCs w:val="18"/>
        </w:rPr>
        <w:t>(explain)</w:t>
      </w:r>
      <w:r w:rsidR="00F26EDA">
        <w:rPr>
          <w:b/>
        </w:rPr>
        <w:t xml:space="preserve"> ___________________________</w:t>
      </w:r>
    </w:p>
    <w:p w:rsidR="00916DFF" w:rsidRPr="00B9463D" w:rsidRDefault="00916DFF" w:rsidP="00916DFF">
      <w:r w:rsidRPr="00B9463D">
        <w:rPr>
          <w:b/>
        </w:rPr>
        <w:t>Do you have any Allergies?</w:t>
      </w:r>
      <w:r w:rsidRPr="00B9463D">
        <w:t xml:space="preserve">      </w:t>
      </w:r>
      <w:r>
        <w:t>N</w:t>
      </w:r>
      <w:r w:rsidRPr="00B9463D">
        <w:t xml:space="preserve">     </w:t>
      </w:r>
      <w:r w:rsidR="00F26EDA" w:rsidRPr="00B9463D">
        <w:t xml:space="preserve">or     </w:t>
      </w:r>
      <w:r w:rsidR="00F26EDA">
        <w:t>Y</w:t>
      </w:r>
      <w:r w:rsidR="00F26EDA">
        <w:rPr>
          <w:b/>
        </w:rPr>
        <w:t xml:space="preserve"> </w:t>
      </w:r>
      <w:r w:rsidR="00F26EDA">
        <w:rPr>
          <w:b/>
          <w:sz w:val="18"/>
          <w:szCs w:val="18"/>
        </w:rPr>
        <w:t>(list</w:t>
      </w:r>
      <w:r w:rsidR="00F26EDA" w:rsidRPr="00F26EDA">
        <w:rPr>
          <w:b/>
          <w:sz w:val="18"/>
          <w:szCs w:val="18"/>
        </w:rPr>
        <w:t>)</w:t>
      </w:r>
      <w:r w:rsidR="00F26EDA">
        <w:rPr>
          <w:b/>
        </w:rPr>
        <w:t xml:space="preserve"> _______________________________________________</w:t>
      </w:r>
    </w:p>
    <w:p w:rsidR="00916DFF" w:rsidRDefault="00916DFF" w:rsidP="00916DFF">
      <w:r w:rsidRPr="00B9463D">
        <w:rPr>
          <w:b/>
        </w:rPr>
        <w:t>Are you currently taking any Medication?</w:t>
      </w:r>
      <w:r w:rsidR="00F26EDA">
        <w:t xml:space="preserve">    </w:t>
      </w:r>
      <w:r w:rsidRPr="00B9463D">
        <w:t xml:space="preserve"> </w:t>
      </w:r>
      <w:r>
        <w:t>N</w:t>
      </w:r>
      <w:r w:rsidRPr="00B9463D">
        <w:t xml:space="preserve">     </w:t>
      </w:r>
      <w:r w:rsidR="00F26EDA" w:rsidRPr="00B9463D">
        <w:t xml:space="preserve">or     </w:t>
      </w:r>
      <w:r w:rsidR="00F26EDA">
        <w:t>Y</w:t>
      </w:r>
      <w:r w:rsidR="00F26EDA">
        <w:rPr>
          <w:b/>
        </w:rPr>
        <w:t xml:space="preserve"> </w:t>
      </w:r>
      <w:r w:rsidR="00F26EDA">
        <w:rPr>
          <w:b/>
          <w:sz w:val="18"/>
          <w:szCs w:val="18"/>
        </w:rPr>
        <w:t>(list</w:t>
      </w:r>
      <w:proofErr w:type="gramStart"/>
      <w:r w:rsidR="00F26EDA" w:rsidRPr="00F26EDA">
        <w:rPr>
          <w:b/>
          <w:sz w:val="18"/>
          <w:szCs w:val="18"/>
        </w:rPr>
        <w:t>)</w:t>
      </w:r>
      <w:r w:rsidR="00F26EDA">
        <w:rPr>
          <w:b/>
          <w:sz w:val="18"/>
          <w:szCs w:val="18"/>
        </w:rPr>
        <w:t>_</w:t>
      </w:r>
      <w:proofErr w:type="gramEnd"/>
      <w:r w:rsidR="00F26EDA">
        <w:rPr>
          <w:b/>
        </w:rPr>
        <w:t>___________________________________</w:t>
      </w: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90"/>
      </w:tblGrid>
      <w:tr w:rsidR="00916DFF" w:rsidTr="00D1711F">
        <w:trPr>
          <w:trHeight w:val="1081"/>
        </w:trPr>
        <w:tc>
          <w:tcPr>
            <w:tcW w:w="9390" w:type="dxa"/>
          </w:tcPr>
          <w:p w:rsidR="00916DFF" w:rsidRPr="002E597C" w:rsidRDefault="00916DFF" w:rsidP="00D1711F">
            <w:pPr>
              <w:ind w:left="75"/>
              <w:rPr>
                <w:b/>
              </w:rPr>
            </w:pPr>
            <w:r w:rsidRPr="00B9463D">
              <w:rPr>
                <w:b/>
              </w:rPr>
              <w:t>WOMEN ONLY: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</w:t>
            </w:r>
            <w:r w:rsidRPr="002E6EA8">
              <w:rPr>
                <w:sz w:val="20"/>
                <w:szCs w:val="20"/>
              </w:rPr>
              <w:t>Are you currently pregnant?     Y     or     N</w:t>
            </w:r>
            <w:r>
              <w:rPr>
                <w:sz w:val="20"/>
                <w:szCs w:val="20"/>
              </w:rPr>
              <w:t xml:space="preserve">    (Yes, due date: _________________________________________) </w:t>
            </w:r>
            <w:r w:rsidRPr="002E6EA8">
              <w:rPr>
                <w:sz w:val="20"/>
                <w:szCs w:val="20"/>
              </w:rPr>
              <w:t>Date of Last Physical Exam: ________________</w:t>
            </w:r>
            <w:r>
              <w:rPr>
                <w:sz w:val="20"/>
                <w:szCs w:val="20"/>
              </w:rPr>
              <w:t xml:space="preserve"> Where? _____________________________________________</w:t>
            </w:r>
          </w:p>
        </w:tc>
      </w:tr>
    </w:tbl>
    <w:p w:rsidR="00916DFF" w:rsidRDefault="00916DFF" w:rsidP="00916DFF">
      <w:r w:rsidRPr="00993320">
        <w:rPr>
          <w:b/>
          <w:i/>
        </w:rPr>
        <w:t>REVIEW OF SYMPTOMS</w:t>
      </w:r>
      <w:r>
        <w:rPr>
          <w:b/>
        </w:rPr>
        <w:t xml:space="preserve">:  </w:t>
      </w:r>
      <w:r w:rsidRPr="00B9463D">
        <w:rPr>
          <w:b/>
        </w:rPr>
        <w:t>Which of the following conditions do you now have or have you previously had?</w:t>
      </w:r>
      <w:r>
        <w:rPr>
          <w:b/>
        </w:rPr>
        <w:t xml:space="preserve"> </w:t>
      </w:r>
      <w:r w:rsidRPr="007777DC">
        <w:rPr>
          <w:sz w:val="20"/>
          <w:szCs w:val="20"/>
        </w:rPr>
        <w:t>(</w:t>
      </w:r>
      <w:proofErr w:type="gramStart"/>
      <w:r w:rsidRPr="007777DC">
        <w:rPr>
          <w:sz w:val="20"/>
          <w:szCs w:val="20"/>
        </w:rPr>
        <w:t>circle</w:t>
      </w:r>
      <w:proofErr w:type="gramEnd"/>
      <w:r w:rsidRPr="007777DC">
        <w:rPr>
          <w:sz w:val="20"/>
          <w:szCs w:val="20"/>
        </w:rPr>
        <w:t>)</w:t>
      </w: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t>Arthritis</w:t>
      </w:r>
      <w:r>
        <w:tab/>
      </w:r>
      <w:r w:rsidRPr="00B9463D">
        <w:t>Asthma</w:t>
      </w:r>
      <w:r w:rsidRPr="00B9463D">
        <w:tab/>
      </w:r>
      <w:r w:rsidRPr="00B9463D">
        <w:tab/>
        <w:t xml:space="preserve">Sinus Issues </w:t>
      </w:r>
      <w:r w:rsidRPr="00B9463D">
        <w:tab/>
      </w:r>
      <w:r>
        <w:tab/>
      </w:r>
      <w:r w:rsidR="00A930E1">
        <w:t xml:space="preserve">Blood </w:t>
      </w:r>
      <w:proofErr w:type="spellStart"/>
      <w:r w:rsidR="00A930E1">
        <w:t>Clotts</w:t>
      </w:r>
      <w:proofErr w:type="spellEnd"/>
      <w:r w:rsidRPr="00B9463D">
        <w:t xml:space="preserve"> </w:t>
      </w:r>
      <w:r w:rsidRPr="00B9463D">
        <w:tab/>
      </w:r>
      <w:r>
        <w:t xml:space="preserve"> </w:t>
      </w:r>
      <w:r w:rsidRPr="00B9463D">
        <w:t xml:space="preserve">Allergies </w:t>
      </w:r>
      <w:r w:rsidRPr="00B9463D">
        <w:tab/>
      </w:r>
      <w:r>
        <w:tab/>
      </w:r>
      <w:r>
        <w:tab/>
        <w:t xml:space="preserve">Tuberculosis </w:t>
      </w:r>
      <w:r>
        <w:tab/>
        <w:t xml:space="preserve">Diabetes      </w:t>
      </w:r>
      <w:r>
        <w:tab/>
        <w:t>Vertigo</w:t>
      </w:r>
      <w:r>
        <w:tab/>
      </w:r>
      <w:r>
        <w:tab/>
      </w:r>
      <w:r>
        <w:tab/>
        <w:t>ADD/ADHD</w:t>
      </w:r>
      <w:r>
        <w:tab/>
        <w:t>Epilepsy</w:t>
      </w:r>
      <w:r>
        <w:tab/>
      </w:r>
      <w:r>
        <w:tab/>
      </w:r>
      <w:r>
        <w:tab/>
        <w:t>Migraine/HA’s</w:t>
      </w:r>
      <w:r>
        <w:tab/>
        <w:t xml:space="preserve">Thyroid </w:t>
      </w:r>
      <w:r>
        <w:tab/>
        <w:t>High BP</w:t>
      </w:r>
      <w:r>
        <w:tab/>
      </w:r>
      <w:r>
        <w:tab/>
      </w:r>
      <w:r>
        <w:tab/>
        <w:t>Low BP</w:t>
      </w:r>
      <w:r>
        <w:tab/>
      </w:r>
      <w:r>
        <w:tab/>
        <w:t>Heart Trouble</w:t>
      </w:r>
      <w:r>
        <w:tab/>
      </w:r>
      <w:r>
        <w:tab/>
      </w:r>
      <w:r>
        <w:tab/>
        <w:t>Pacemaker</w:t>
      </w:r>
      <w:r>
        <w:tab/>
        <w:t>HIV/AIDS</w:t>
      </w:r>
      <w:r>
        <w:tab/>
        <w:t xml:space="preserve">Cancer        </w:t>
      </w:r>
      <w:r>
        <w:tab/>
      </w:r>
      <w:r>
        <w:tab/>
        <w:t>Polio</w:t>
      </w:r>
      <w:r>
        <w:tab/>
      </w:r>
      <w:r>
        <w:tab/>
        <w:t>Scoliosis</w:t>
      </w:r>
      <w:r>
        <w:tab/>
      </w:r>
      <w:r>
        <w:tab/>
      </w:r>
      <w:r>
        <w:tab/>
        <w:t xml:space="preserve">Mental/Emotional </w:t>
      </w:r>
      <w:r>
        <w:tab/>
      </w:r>
      <w:r>
        <w:tab/>
        <w:t xml:space="preserve">Prostate Trouble          </w:t>
      </w:r>
      <w:r>
        <w:tab/>
        <w:t xml:space="preserve">Hormonal </w:t>
      </w:r>
      <w:r>
        <w:tab/>
        <w:t>Dislocation</w:t>
      </w:r>
      <w:r>
        <w:tab/>
      </w:r>
      <w:r>
        <w:tab/>
      </w:r>
      <w:r>
        <w:tab/>
        <w:t>Disc Herniation/Bulge</w:t>
      </w:r>
      <w:r>
        <w:tab/>
      </w:r>
      <w:r>
        <w:tab/>
        <w:t>Rheumatic Fever</w:t>
      </w:r>
      <w:r>
        <w:tab/>
        <w:t xml:space="preserve">Bone Fracture    Osteoporosis </w:t>
      </w:r>
      <w:r>
        <w:tab/>
      </w:r>
      <w:r>
        <w:tab/>
      </w:r>
      <w:r>
        <w:tab/>
        <w:t>Kidney Disease</w:t>
      </w:r>
      <w:r>
        <w:tab/>
      </w:r>
      <w:r>
        <w:tab/>
      </w:r>
      <w:r>
        <w:tab/>
        <w:t>Digestive Trouble</w:t>
      </w:r>
      <w:r>
        <w:tab/>
        <w:t>Acid Reflux</w:t>
      </w:r>
      <w:r>
        <w:tab/>
        <w:t xml:space="preserve">Sleep Disorder </w:t>
      </w:r>
    </w:p>
    <w:p w:rsidR="00916DFF" w:rsidRPr="004E1304" w:rsidRDefault="00916DFF" w:rsidP="00916DFF">
      <w:r w:rsidRPr="004E1304">
        <w:rPr>
          <w:b/>
          <w:i/>
        </w:rPr>
        <w:t>Family History:</w:t>
      </w:r>
    </w:p>
    <w:tbl>
      <w:tblPr>
        <w:tblW w:w="10636" w:type="dxa"/>
        <w:tblInd w:w="-432" w:type="dxa"/>
        <w:tblLook w:val="04A0"/>
      </w:tblPr>
      <w:tblGrid>
        <w:gridCol w:w="1460"/>
        <w:gridCol w:w="810"/>
        <w:gridCol w:w="990"/>
        <w:gridCol w:w="1342"/>
        <w:gridCol w:w="1319"/>
        <w:gridCol w:w="751"/>
        <w:gridCol w:w="1287"/>
        <w:gridCol w:w="900"/>
        <w:gridCol w:w="990"/>
        <w:gridCol w:w="787"/>
      </w:tblGrid>
      <w:tr w:rsidR="00916DFF" w:rsidRPr="002B682D" w:rsidTr="009256E3">
        <w:trPr>
          <w:trHeight w:val="29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DFF" w:rsidRPr="002B682D" w:rsidRDefault="00916DFF" w:rsidP="00925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B682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DFF" w:rsidRPr="002B682D" w:rsidRDefault="00916DFF" w:rsidP="00925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B682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Cancer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DFF" w:rsidRPr="002B682D" w:rsidRDefault="00916DFF" w:rsidP="00925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B682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Diabetes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DFF" w:rsidRPr="00A65A22" w:rsidRDefault="00916DFF" w:rsidP="00925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65A2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Blood Pressur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DFF" w:rsidRPr="002B682D" w:rsidRDefault="00916DFF" w:rsidP="00925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B682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Heart Attack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DFF" w:rsidRPr="002B682D" w:rsidRDefault="00916DFF" w:rsidP="00925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B682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Stroke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DFF" w:rsidRPr="002B682D" w:rsidRDefault="00916DFF" w:rsidP="00925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B682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Osteoporosis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DFF" w:rsidRPr="002B682D" w:rsidRDefault="00916DFF" w:rsidP="00925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B682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Arthritis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DFF" w:rsidRPr="002B682D" w:rsidRDefault="00916DFF" w:rsidP="00925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B682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Scoliosis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DFF" w:rsidRPr="002B682D" w:rsidRDefault="00916DFF" w:rsidP="00925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B682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</w:t>
            </w:r>
          </w:p>
        </w:tc>
      </w:tr>
      <w:tr w:rsidR="00916DFF" w:rsidRPr="002B682D" w:rsidTr="009256E3">
        <w:trPr>
          <w:trHeight w:val="29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DFF" w:rsidRPr="002B682D" w:rsidRDefault="00916DFF" w:rsidP="00925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B682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Father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DFF" w:rsidRPr="002B682D" w:rsidRDefault="00916DFF" w:rsidP="00925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B682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DFF" w:rsidRPr="002B682D" w:rsidRDefault="00916DFF" w:rsidP="00925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B682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DFF" w:rsidRPr="002B682D" w:rsidRDefault="00916DFF" w:rsidP="00925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B682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DFF" w:rsidRPr="002B682D" w:rsidRDefault="00916DFF" w:rsidP="00925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B682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DFF" w:rsidRPr="002B682D" w:rsidRDefault="00916DFF" w:rsidP="00925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B682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DFF" w:rsidRPr="002B682D" w:rsidRDefault="00916DFF" w:rsidP="00925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B682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DFF" w:rsidRPr="002B682D" w:rsidRDefault="00916DFF" w:rsidP="00925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B682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DFF" w:rsidRPr="002B682D" w:rsidRDefault="00916DFF" w:rsidP="00925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B682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DFF" w:rsidRPr="002B682D" w:rsidRDefault="00916DFF" w:rsidP="00925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B682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16DFF" w:rsidRPr="002B682D" w:rsidTr="009256E3">
        <w:trPr>
          <w:trHeight w:val="29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DFF" w:rsidRPr="002B682D" w:rsidRDefault="00916DFF" w:rsidP="00925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B682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Mother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DFF" w:rsidRPr="002B682D" w:rsidRDefault="00916DFF" w:rsidP="00925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B682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DFF" w:rsidRPr="002B682D" w:rsidRDefault="00916DFF" w:rsidP="00925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B682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DFF" w:rsidRPr="002B682D" w:rsidRDefault="00916DFF" w:rsidP="00925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B682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DFF" w:rsidRPr="002B682D" w:rsidRDefault="00916DFF" w:rsidP="00925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B682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DFF" w:rsidRPr="002B682D" w:rsidRDefault="00916DFF" w:rsidP="00925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B682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DFF" w:rsidRPr="002B682D" w:rsidRDefault="00916DFF" w:rsidP="00925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B682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DFF" w:rsidRPr="002B682D" w:rsidRDefault="00916DFF" w:rsidP="00925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B682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DFF" w:rsidRPr="002B682D" w:rsidRDefault="00916DFF" w:rsidP="00925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B682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DFF" w:rsidRPr="002B682D" w:rsidRDefault="00916DFF" w:rsidP="00925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B682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16DFF" w:rsidRPr="002B682D" w:rsidTr="009256E3">
        <w:trPr>
          <w:trHeight w:val="29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DFF" w:rsidRPr="002B682D" w:rsidRDefault="00916DFF" w:rsidP="00925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B682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ibling</w:t>
            </w:r>
            <w:r w:rsidRPr="002B682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DFF" w:rsidRPr="002B682D" w:rsidRDefault="00916DFF" w:rsidP="00925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B682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DFF" w:rsidRPr="002B682D" w:rsidRDefault="00916DFF" w:rsidP="00925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B682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DFF" w:rsidRPr="002B682D" w:rsidRDefault="00916DFF" w:rsidP="00925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B682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DFF" w:rsidRPr="002B682D" w:rsidRDefault="00916DFF" w:rsidP="00925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B682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DFF" w:rsidRPr="002B682D" w:rsidRDefault="00916DFF" w:rsidP="00925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B682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DFF" w:rsidRPr="002B682D" w:rsidRDefault="00916DFF" w:rsidP="00925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B682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DFF" w:rsidRPr="002B682D" w:rsidRDefault="00916DFF" w:rsidP="00925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B682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DFF" w:rsidRPr="002B682D" w:rsidRDefault="00916DFF" w:rsidP="00925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B682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DFF" w:rsidRPr="002B682D" w:rsidRDefault="00916DFF" w:rsidP="00925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B682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16DFF" w:rsidRPr="002B682D" w:rsidTr="009256E3">
        <w:trPr>
          <w:trHeight w:val="29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DFF" w:rsidRPr="002B682D" w:rsidRDefault="00916DFF" w:rsidP="00925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Child/Children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DFF" w:rsidRPr="002B682D" w:rsidRDefault="00916DFF" w:rsidP="00925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B682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DFF" w:rsidRPr="002B682D" w:rsidRDefault="00916DFF" w:rsidP="00925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B682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DFF" w:rsidRPr="002B682D" w:rsidRDefault="00916DFF" w:rsidP="00925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B682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DFF" w:rsidRPr="002B682D" w:rsidRDefault="00916DFF" w:rsidP="00925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B682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DFF" w:rsidRPr="002B682D" w:rsidRDefault="00916DFF" w:rsidP="00925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B682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DFF" w:rsidRPr="002B682D" w:rsidRDefault="00916DFF" w:rsidP="00925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B682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DFF" w:rsidRPr="002B682D" w:rsidRDefault="00916DFF" w:rsidP="00925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B682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DFF" w:rsidRPr="002B682D" w:rsidRDefault="00916DFF" w:rsidP="00925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B682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DFF" w:rsidRPr="002B682D" w:rsidRDefault="00916DFF" w:rsidP="00925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B682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16DFF" w:rsidRPr="002B682D" w:rsidTr="009256E3">
        <w:trPr>
          <w:trHeight w:val="29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DFF" w:rsidRPr="002B682D" w:rsidRDefault="00916DFF" w:rsidP="00925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Grandparent(s)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DFF" w:rsidRPr="002B682D" w:rsidRDefault="00916DFF" w:rsidP="00925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B682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DFF" w:rsidRPr="002B682D" w:rsidRDefault="00916DFF" w:rsidP="00925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B682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DFF" w:rsidRPr="002B682D" w:rsidRDefault="00916DFF" w:rsidP="00925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B682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DFF" w:rsidRPr="002B682D" w:rsidRDefault="00916DFF" w:rsidP="00925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B682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DFF" w:rsidRPr="002B682D" w:rsidRDefault="00916DFF" w:rsidP="00925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B682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DFF" w:rsidRPr="002B682D" w:rsidRDefault="00916DFF" w:rsidP="00925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B682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DFF" w:rsidRPr="002B682D" w:rsidRDefault="00916DFF" w:rsidP="00925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B682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DFF" w:rsidRPr="002B682D" w:rsidRDefault="00916DFF" w:rsidP="00925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B682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DFF" w:rsidRPr="002B682D" w:rsidRDefault="00916DFF" w:rsidP="00925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B682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16DFF" w:rsidRPr="002B682D" w:rsidTr="009256E3">
        <w:trPr>
          <w:trHeight w:val="69"/>
        </w:trPr>
        <w:tc>
          <w:tcPr>
            <w:tcW w:w="10636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6DFF" w:rsidRPr="002B682D" w:rsidRDefault="00916DFF" w:rsidP="009256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:rsidR="00D1711F" w:rsidRDefault="00D1711F" w:rsidP="00D1711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t xml:space="preserve">Receipt of Notice of Privacy Practices </w:t>
      </w:r>
      <w:r>
        <w:rPr>
          <w:rFonts w:ascii="Arial" w:hAnsi="Arial" w:cs="Arial"/>
          <w:b/>
        </w:rPr>
        <w:t>Written Acknowledgement Form</w:t>
      </w:r>
    </w:p>
    <w:p w:rsidR="00D1711F" w:rsidRPr="00F26EDA" w:rsidRDefault="00D1711F" w:rsidP="00D1711F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I understand that my health information will remain private and will not be shared with anyone without my written or verbal approval.  I have received a copy of Blue Q Health and Wellness PLLC Notice of Privacy Practices.  I understand that Blue Q Health and Wellness PLLC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has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the right to change its Notice of Privacy Practices from time to time and that I may contact Blue Q Health and Wellness PLLC at any time to obtain a current copy of the Notice of Privacy Practices.  I authorize the sharing of my health information with the following party or parties listed below: </w:t>
      </w:r>
    </w:p>
    <w:p w:rsidR="00D1711F" w:rsidRDefault="00D1711F" w:rsidP="00D1711F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D1711F" w:rsidRDefault="00D1711F" w:rsidP="00D1711F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____________________________________________________________________________________________</w:t>
      </w:r>
    </w:p>
    <w:p w:rsidR="00F26EDA" w:rsidRPr="00F26EDA" w:rsidRDefault="00F26EDA" w:rsidP="00F26EDA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i/>
          <w:color w:val="000000"/>
          <w:sz w:val="20"/>
          <w:szCs w:val="20"/>
        </w:rPr>
        <w:t>(List any names of lawyers, doctors, or family members who may contact us for your health information)</w:t>
      </w:r>
    </w:p>
    <w:p w:rsidR="00F26EDA" w:rsidRDefault="00F26EDA" w:rsidP="00F26EDA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D1711F" w:rsidRDefault="00D1711F" w:rsidP="00D171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</w:t>
      </w:r>
    </w:p>
    <w:p w:rsidR="00D1711F" w:rsidRDefault="00D1711F" w:rsidP="00D171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Patient Name</w:t>
      </w:r>
      <w:r>
        <w:rPr>
          <w:rFonts w:ascii="Arial" w:hAnsi="Arial" w:cs="Arial"/>
          <w:sz w:val="20"/>
          <w:szCs w:val="20"/>
        </w:rPr>
        <w:tab/>
        <w:t>(or Guardian)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Date</w:t>
      </w:r>
    </w:p>
    <w:p w:rsidR="00D1711F" w:rsidRDefault="00D1711F" w:rsidP="00D171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1711F" w:rsidRDefault="00D1711F" w:rsidP="00D171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</w:t>
      </w:r>
    </w:p>
    <w:p w:rsidR="00916DFF" w:rsidRDefault="00D1711F" w:rsidP="00D1711F">
      <w:pPr>
        <w:rPr>
          <w:b/>
          <w:i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Representative of Blue Q Health and Wellness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  <w:r>
        <w:rPr>
          <w:rFonts w:ascii="Arial" w:hAnsi="Arial" w:cs="Arial"/>
          <w:sz w:val="20"/>
          <w:szCs w:val="20"/>
        </w:rPr>
        <w:tab/>
        <w:t>Date</w:t>
      </w:r>
    </w:p>
    <w:sectPr w:rsidR="00916DFF" w:rsidSect="00246D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B15" w:rsidRDefault="005E3B15" w:rsidP="00832EEA">
      <w:pPr>
        <w:spacing w:after="0" w:line="240" w:lineRule="auto"/>
      </w:pPr>
      <w:r>
        <w:separator/>
      </w:r>
    </w:p>
  </w:endnote>
  <w:endnote w:type="continuationSeparator" w:id="0">
    <w:p w:rsidR="005E3B15" w:rsidRDefault="005E3B15" w:rsidP="0083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28D" w:rsidRDefault="008612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BCE" w:rsidRDefault="00832EEA" w:rsidP="00EB0BCE">
    <w:pPr>
      <w:pStyle w:val="Header"/>
    </w:pPr>
    <w:r>
      <w:t xml:space="preserve">                                    </w:t>
    </w:r>
  </w:p>
  <w:p w:rsidR="00EB0BCE" w:rsidRDefault="00EB0BCE" w:rsidP="00EB0BCE">
    <w:pPr>
      <w:pStyle w:val="Footer"/>
      <w:jc w:val="center"/>
    </w:pPr>
    <w:r>
      <w:t>2480 E. Bay Dr. #13, Largo, FL 33771</w:t>
    </w:r>
  </w:p>
  <w:p w:rsidR="00EB0BCE" w:rsidRDefault="008172E3" w:rsidP="00EB0BCE">
    <w:pPr>
      <w:pStyle w:val="Footer"/>
      <w:jc w:val="center"/>
    </w:pPr>
    <w:r>
      <w:t>727-530-7778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28D" w:rsidRDefault="008612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B15" w:rsidRDefault="005E3B15" w:rsidP="00832EEA">
      <w:pPr>
        <w:spacing w:after="0" w:line="240" w:lineRule="auto"/>
      </w:pPr>
      <w:r>
        <w:separator/>
      </w:r>
    </w:p>
  </w:footnote>
  <w:footnote w:type="continuationSeparator" w:id="0">
    <w:p w:rsidR="005E3B15" w:rsidRDefault="005E3B15" w:rsidP="00832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28D" w:rsidRDefault="0086128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C517C79282AD41738572E8A94F21CB5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32EEA" w:rsidRDefault="00EB0BCE">
        <w:pPr>
          <w:pStyle w:val="Header"/>
          <w:pBdr>
            <w:bottom w:val="thickThinSmallGap" w:sz="24" w:space="1" w:color="072B61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0C23B8">
          <w:rPr>
            <w:rFonts w:asciiTheme="majorHAnsi" w:eastAsiaTheme="majorEastAsia" w:hAnsiTheme="majorHAnsi" w:cstheme="majorBidi"/>
            <w:sz w:val="32"/>
            <w:szCs w:val="32"/>
          </w:rPr>
          <w:t>Blue Q Health &amp; Wellness</w:t>
        </w:r>
      </w:p>
    </w:sdtContent>
  </w:sdt>
  <w:p w:rsidR="00832EEA" w:rsidRDefault="00832EE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28D" w:rsidRDefault="0086128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EEA"/>
    <w:rsid w:val="00032086"/>
    <w:rsid w:val="00054FA2"/>
    <w:rsid w:val="000608DC"/>
    <w:rsid w:val="00085525"/>
    <w:rsid w:val="000961A0"/>
    <w:rsid w:val="00116736"/>
    <w:rsid w:val="001B0D64"/>
    <w:rsid w:val="001B3EEB"/>
    <w:rsid w:val="001D6AF4"/>
    <w:rsid w:val="00201E32"/>
    <w:rsid w:val="00246D21"/>
    <w:rsid w:val="00252B30"/>
    <w:rsid w:val="0031722B"/>
    <w:rsid w:val="00353B50"/>
    <w:rsid w:val="003C2704"/>
    <w:rsid w:val="0040335E"/>
    <w:rsid w:val="0041609E"/>
    <w:rsid w:val="00471DC3"/>
    <w:rsid w:val="004A0764"/>
    <w:rsid w:val="00504BF2"/>
    <w:rsid w:val="00523FBA"/>
    <w:rsid w:val="00572526"/>
    <w:rsid w:val="005D19CE"/>
    <w:rsid w:val="005E3B15"/>
    <w:rsid w:val="005F4BB1"/>
    <w:rsid w:val="00600B46"/>
    <w:rsid w:val="006276E9"/>
    <w:rsid w:val="00640257"/>
    <w:rsid w:val="00682686"/>
    <w:rsid w:val="00790BDB"/>
    <w:rsid w:val="007915FD"/>
    <w:rsid w:val="007B2985"/>
    <w:rsid w:val="007B7A14"/>
    <w:rsid w:val="007D4BD2"/>
    <w:rsid w:val="00806B8C"/>
    <w:rsid w:val="008172E3"/>
    <w:rsid w:val="00832EEA"/>
    <w:rsid w:val="0086128D"/>
    <w:rsid w:val="00901878"/>
    <w:rsid w:val="00916DFF"/>
    <w:rsid w:val="009972B3"/>
    <w:rsid w:val="009F7FAF"/>
    <w:rsid w:val="00A406FB"/>
    <w:rsid w:val="00A8110C"/>
    <w:rsid w:val="00A87728"/>
    <w:rsid w:val="00A930E1"/>
    <w:rsid w:val="00AE7C0A"/>
    <w:rsid w:val="00B316C5"/>
    <w:rsid w:val="00B31B7F"/>
    <w:rsid w:val="00B52624"/>
    <w:rsid w:val="00B60C9B"/>
    <w:rsid w:val="00BC2686"/>
    <w:rsid w:val="00C2791E"/>
    <w:rsid w:val="00C86690"/>
    <w:rsid w:val="00CC1302"/>
    <w:rsid w:val="00CD28E1"/>
    <w:rsid w:val="00CE32A0"/>
    <w:rsid w:val="00CF7ED4"/>
    <w:rsid w:val="00D1711F"/>
    <w:rsid w:val="00D40ED2"/>
    <w:rsid w:val="00DE68C5"/>
    <w:rsid w:val="00E12F80"/>
    <w:rsid w:val="00E20A10"/>
    <w:rsid w:val="00EB0BCE"/>
    <w:rsid w:val="00EC55F8"/>
    <w:rsid w:val="00ED0361"/>
    <w:rsid w:val="00F26EDA"/>
    <w:rsid w:val="00F342A9"/>
    <w:rsid w:val="00FB0982"/>
    <w:rsid w:val="00FF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2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EEA"/>
  </w:style>
  <w:style w:type="paragraph" w:styleId="Footer">
    <w:name w:val="footer"/>
    <w:basedOn w:val="Normal"/>
    <w:link w:val="FooterChar"/>
    <w:uiPriority w:val="99"/>
    <w:unhideWhenUsed/>
    <w:rsid w:val="00832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EEA"/>
  </w:style>
  <w:style w:type="paragraph" w:styleId="BalloonText">
    <w:name w:val="Balloon Text"/>
    <w:basedOn w:val="Normal"/>
    <w:link w:val="BalloonTextChar"/>
    <w:uiPriority w:val="99"/>
    <w:semiHidden/>
    <w:unhideWhenUsed/>
    <w:rsid w:val="00832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E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2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517C79282AD41738572E8A94F21C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C2A93-E79E-49BC-AADE-A5F860CBFDE4}"/>
      </w:docPartPr>
      <w:docPartBody>
        <w:p w:rsidR="00472B83" w:rsidRDefault="0035130C" w:rsidP="0035130C">
          <w:pPr>
            <w:pStyle w:val="C517C79282AD41738572E8A94F21CB5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5130C"/>
    <w:rsid w:val="000949A5"/>
    <w:rsid w:val="000C3AA3"/>
    <w:rsid w:val="001236F8"/>
    <w:rsid w:val="00317493"/>
    <w:rsid w:val="00321431"/>
    <w:rsid w:val="0035130C"/>
    <w:rsid w:val="00363E85"/>
    <w:rsid w:val="003D71F7"/>
    <w:rsid w:val="00463FE0"/>
    <w:rsid w:val="00472B83"/>
    <w:rsid w:val="004C6CEB"/>
    <w:rsid w:val="00763DB9"/>
    <w:rsid w:val="0077432B"/>
    <w:rsid w:val="00901352"/>
    <w:rsid w:val="00AB30E0"/>
    <w:rsid w:val="00AC28C4"/>
    <w:rsid w:val="00B04705"/>
    <w:rsid w:val="00B44980"/>
    <w:rsid w:val="00C05BCD"/>
    <w:rsid w:val="00D86354"/>
    <w:rsid w:val="00DE1818"/>
    <w:rsid w:val="00F7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17C79282AD41738572E8A94F21CB5A">
    <w:name w:val="C517C79282AD41738572E8A94F21CB5A"/>
    <w:rsid w:val="0035130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0E57C4"/>
      </a:accent1>
      <a:accent2>
        <a:srgbClr val="0E57C4"/>
      </a:accent2>
      <a:accent3>
        <a:srgbClr val="0E57C4"/>
      </a:accent3>
      <a:accent4>
        <a:srgbClr val="84B2F6"/>
      </a:accent4>
      <a:accent5>
        <a:srgbClr val="498DF1"/>
      </a:accent5>
      <a:accent6>
        <a:srgbClr val="297FD5"/>
      </a:accent6>
      <a:hlink>
        <a:srgbClr val="0E57C4"/>
      </a:hlink>
      <a:folHlink>
        <a:srgbClr val="0E57C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Q Health &amp; Wellness</vt:lpstr>
    </vt:vector>
  </TitlesOfParts>
  <Company>Toshiba</Company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Q Health &amp; Wellness</dc:title>
  <dc:creator>Erika Meister DC</dc:creator>
  <cp:lastModifiedBy>Erika Meister DC</cp:lastModifiedBy>
  <cp:revision>8</cp:revision>
  <cp:lastPrinted>2016-04-18T14:14:00Z</cp:lastPrinted>
  <dcterms:created xsi:type="dcterms:W3CDTF">2018-10-02T04:44:00Z</dcterms:created>
  <dcterms:modified xsi:type="dcterms:W3CDTF">2018-10-26T16:14:00Z</dcterms:modified>
</cp:coreProperties>
</file>