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7990" w14:textId="77777777" w:rsidR="00997C6D" w:rsidRDefault="00557B8C">
      <w:pPr>
        <w:pStyle w:val="Title"/>
      </w:pPr>
      <w:r>
        <w:t>GARFIELD TOWNSHIP</w:t>
      </w:r>
    </w:p>
    <w:p w14:paraId="61F94C99" w14:textId="77777777" w:rsidR="00997C6D" w:rsidRDefault="00557B8C">
      <w:pPr>
        <w:pStyle w:val="Subtitle"/>
      </w:pPr>
      <w:r>
        <w:t>PARKS &amp; RECREATION</w:t>
      </w:r>
    </w:p>
    <w:p w14:paraId="33FC67C5" w14:textId="35450AC8" w:rsidR="00997C6D" w:rsidRDefault="00557B8C">
      <w:pPr>
        <w:pStyle w:val="Heading1"/>
      </w:pPr>
      <w:r>
        <w:t>FIFE LAKE, MICHIGAN 49633</w:t>
      </w:r>
    </w:p>
    <w:p w14:paraId="34BB5F24" w14:textId="77777777" w:rsidR="00B17EA2" w:rsidRPr="00B17EA2" w:rsidRDefault="00B17EA2" w:rsidP="00B17EA2"/>
    <w:p w14:paraId="7525B067" w14:textId="77777777" w:rsidR="00997C6D" w:rsidRPr="00B17EA2" w:rsidRDefault="00997C6D">
      <w:pPr>
        <w:rPr>
          <w:rFonts w:ascii="Monotype Corsiva" w:hAnsi="Monotype Corsiva"/>
        </w:rPr>
      </w:pPr>
    </w:p>
    <w:p w14:paraId="41ED5654" w14:textId="77777777" w:rsidR="00997C6D" w:rsidRPr="00B17EA2" w:rsidRDefault="00557B8C">
      <w:pPr>
        <w:rPr>
          <w:b/>
          <w:bCs/>
        </w:rPr>
      </w:pPr>
      <w:r w:rsidRPr="00B17EA2">
        <w:rPr>
          <w:b/>
          <w:bCs/>
        </w:rPr>
        <w:t xml:space="preserve">            TO:  GARFIELD TOWNSHIP SUPERVISOR &amp; BOARD OF TRUSTEES</w:t>
      </w:r>
    </w:p>
    <w:p w14:paraId="4915B88B" w14:textId="77777777" w:rsidR="00997C6D" w:rsidRPr="00B17EA2" w:rsidRDefault="00557B8C">
      <w:pPr>
        <w:rPr>
          <w:b/>
          <w:bCs/>
        </w:rPr>
      </w:pPr>
      <w:r w:rsidRPr="00B17EA2">
        <w:rPr>
          <w:b/>
          <w:bCs/>
        </w:rPr>
        <w:t xml:space="preserve">     FROM:  JERRY CANNON, CHAIRMAN</w:t>
      </w:r>
      <w:r w:rsidRPr="00B17EA2">
        <w:rPr>
          <w:b/>
          <w:bCs/>
        </w:rPr>
        <w:tab/>
      </w:r>
      <w:r w:rsidRPr="00B17EA2">
        <w:rPr>
          <w:b/>
          <w:bCs/>
        </w:rPr>
        <w:tab/>
      </w:r>
      <w:r w:rsidRPr="00B17EA2">
        <w:rPr>
          <w:b/>
          <w:bCs/>
        </w:rPr>
        <w:tab/>
      </w:r>
      <w:r w:rsidRPr="00B17EA2">
        <w:rPr>
          <w:b/>
          <w:bCs/>
        </w:rPr>
        <w:tab/>
      </w:r>
    </w:p>
    <w:p w14:paraId="2E5F0899" w14:textId="1E5F41B1" w:rsidR="003C399F" w:rsidRDefault="00557B8C" w:rsidP="003C399F">
      <w:pPr>
        <w:rPr>
          <w:b/>
          <w:bCs/>
        </w:rPr>
      </w:pPr>
      <w:r w:rsidRPr="00B17EA2">
        <w:rPr>
          <w:b/>
          <w:bCs/>
        </w:rPr>
        <w:t xml:space="preserve">SUBJECT:  </w:t>
      </w:r>
      <w:r w:rsidR="003C399F">
        <w:rPr>
          <w:b/>
          <w:bCs/>
        </w:rPr>
        <w:t xml:space="preserve">MONTHLY REPORT FOR </w:t>
      </w:r>
      <w:r w:rsidR="00354B53">
        <w:rPr>
          <w:b/>
          <w:bCs/>
        </w:rPr>
        <w:t>MAY</w:t>
      </w:r>
      <w:r w:rsidR="003C399F">
        <w:rPr>
          <w:b/>
          <w:bCs/>
        </w:rPr>
        <w:t xml:space="preserve"> 2024</w:t>
      </w:r>
    </w:p>
    <w:p w14:paraId="3A366627" w14:textId="4CB323B5" w:rsidR="000B137F" w:rsidRDefault="00846E36" w:rsidP="003C399F">
      <w:pPr>
        <w:rPr>
          <w:b/>
          <w:bCs/>
        </w:rPr>
      </w:pPr>
      <w:r w:rsidRPr="003C399F">
        <w:rPr>
          <w:b/>
          <w:bCs/>
        </w:rPr>
        <w:t xml:space="preserve">      DATE:  </w:t>
      </w:r>
      <w:r w:rsidR="000B137F" w:rsidRPr="003C399F">
        <w:rPr>
          <w:b/>
          <w:bCs/>
        </w:rPr>
        <w:t xml:space="preserve"> </w:t>
      </w:r>
      <w:r w:rsidR="00354B53">
        <w:rPr>
          <w:b/>
          <w:bCs/>
        </w:rPr>
        <w:t>June</w:t>
      </w:r>
      <w:r w:rsidR="000B137F" w:rsidRPr="003C399F">
        <w:rPr>
          <w:b/>
          <w:bCs/>
        </w:rPr>
        <w:t xml:space="preserve"> </w:t>
      </w:r>
      <w:r w:rsidR="0084683C">
        <w:rPr>
          <w:b/>
          <w:bCs/>
        </w:rPr>
        <w:t>1</w:t>
      </w:r>
      <w:r w:rsidR="00354B53">
        <w:rPr>
          <w:b/>
          <w:bCs/>
        </w:rPr>
        <w:t>2</w:t>
      </w:r>
      <w:r w:rsidR="000B137F" w:rsidRPr="003C399F">
        <w:rPr>
          <w:b/>
          <w:bCs/>
        </w:rPr>
        <w:t>,</w:t>
      </w:r>
      <w:r w:rsidR="009C31BB" w:rsidRPr="003C399F">
        <w:rPr>
          <w:b/>
          <w:bCs/>
        </w:rPr>
        <w:t xml:space="preserve"> </w:t>
      </w:r>
      <w:r w:rsidR="002E0292" w:rsidRPr="003C399F">
        <w:rPr>
          <w:b/>
          <w:bCs/>
        </w:rPr>
        <w:t>2</w:t>
      </w:r>
      <w:r w:rsidR="00B4396D" w:rsidRPr="003C399F">
        <w:rPr>
          <w:b/>
          <w:bCs/>
        </w:rPr>
        <w:t>02</w:t>
      </w:r>
      <w:r w:rsidR="00852A05" w:rsidRPr="003C399F">
        <w:rPr>
          <w:b/>
          <w:bCs/>
        </w:rPr>
        <w:t>4</w:t>
      </w:r>
      <w:r w:rsidR="00436B37" w:rsidRPr="003C399F">
        <w:rPr>
          <w:b/>
          <w:bCs/>
        </w:rPr>
        <w:t xml:space="preserve"> </w:t>
      </w:r>
    </w:p>
    <w:p w14:paraId="66F88AD9" w14:textId="77777777" w:rsidR="00DB5F18" w:rsidRDefault="00DB5F18" w:rsidP="003C399F">
      <w:pPr>
        <w:rPr>
          <w:b/>
          <w:bCs/>
        </w:rPr>
      </w:pPr>
    </w:p>
    <w:p w14:paraId="0667D7F5" w14:textId="3694DA7F" w:rsidR="00DB5F18" w:rsidRPr="00DB5F18" w:rsidRDefault="00DB5F18" w:rsidP="003C399F">
      <w:r>
        <w:t>The</w:t>
      </w:r>
      <w:r w:rsidR="0084683C">
        <w:t xml:space="preserve">re was no </w:t>
      </w:r>
      <w:r w:rsidR="00354B53">
        <w:t>May</w:t>
      </w:r>
      <w:r>
        <w:t xml:space="preserve"> Garfield Parks Board Meeting</w:t>
      </w:r>
      <w:r w:rsidR="0084683C">
        <w:t xml:space="preserve"> scheduled for </w:t>
      </w:r>
      <w:r w:rsidR="00354B53">
        <w:t>May 30</w:t>
      </w:r>
      <w:r w:rsidR="0084683C" w:rsidRPr="0084683C">
        <w:rPr>
          <w:vertAlign w:val="superscript"/>
        </w:rPr>
        <w:t>th</w:t>
      </w:r>
      <w:r w:rsidR="0084683C">
        <w:t xml:space="preserve">, 2024 due to a lack of a quorum.  </w:t>
      </w:r>
      <w:r>
        <w:t xml:space="preserve">Present:  Cannon; Excused:  </w:t>
      </w:r>
      <w:proofErr w:type="spellStart"/>
      <w:r>
        <w:t>Bindschatel</w:t>
      </w:r>
      <w:proofErr w:type="spellEnd"/>
      <w:r w:rsidR="0084683C">
        <w:t>, Potts</w:t>
      </w:r>
      <w:r w:rsidR="00354B53">
        <w:t>, Norton</w:t>
      </w:r>
      <w:r w:rsidR="0084683C">
        <w:t xml:space="preserve"> and Rohn.</w:t>
      </w:r>
    </w:p>
    <w:p w14:paraId="2F369F2D" w14:textId="77777777" w:rsidR="000B137F" w:rsidRDefault="000B137F" w:rsidP="00515B5E"/>
    <w:p w14:paraId="02C9118B" w14:textId="453D6637" w:rsidR="00852A05" w:rsidRDefault="00201064" w:rsidP="00852A05">
      <w:pPr>
        <w:pStyle w:val="ListParagraph"/>
        <w:numPr>
          <w:ilvl w:val="0"/>
          <w:numId w:val="28"/>
        </w:numPr>
      </w:pPr>
      <w:r>
        <w:t xml:space="preserve">Grant Update. </w:t>
      </w:r>
      <w:r w:rsidR="000B137F">
        <w:t xml:space="preserve"> </w:t>
      </w:r>
      <w:r w:rsidR="00852A05">
        <w:t xml:space="preserve"> </w:t>
      </w:r>
    </w:p>
    <w:p w14:paraId="4A00FEED" w14:textId="5A14D972" w:rsidR="0084683C" w:rsidRDefault="00852A05" w:rsidP="0084683C">
      <w:pPr>
        <w:pStyle w:val="ListParagraph"/>
        <w:numPr>
          <w:ilvl w:val="0"/>
          <w:numId w:val="34"/>
        </w:numPr>
      </w:pPr>
      <w:r>
        <w:t xml:space="preserve"> </w:t>
      </w:r>
      <w:r w:rsidR="003A0927">
        <w:t>Bid Package:</w:t>
      </w:r>
      <w:r w:rsidR="0084683C">
        <w:t xml:space="preserve"> </w:t>
      </w:r>
      <w:r w:rsidR="00354B53">
        <w:t xml:space="preserve">  Notice posted; Bids must be in by July 11</w:t>
      </w:r>
      <w:r w:rsidR="00354B53" w:rsidRPr="00354B53">
        <w:rPr>
          <w:vertAlign w:val="superscript"/>
        </w:rPr>
        <w:t>th</w:t>
      </w:r>
      <w:r w:rsidR="00354B53">
        <w:t>, 2024.</w:t>
      </w:r>
    </w:p>
    <w:p w14:paraId="28DD761E" w14:textId="578AFF3C" w:rsidR="00660A14" w:rsidRDefault="00354B53" w:rsidP="00354B53">
      <w:pPr>
        <w:pStyle w:val="ListParagraph"/>
        <w:numPr>
          <w:ilvl w:val="0"/>
          <w:numId w:val="34"/>
        </w:numPr>
      </w:pPr>
      <w:r>
        <w:t xml:space="preserve"> S</w:t>
      </w:r>
      <w:r w:rsidR="00A91751">
        <w:t xml:space="preserve">mall Grants.  We </w:t>
      </w:r>
      <w:r>
        <w:t xml:space="preserve">were not selected for the T-Mobile </w:t>
      </w:r>
      <w:proofErr w:type="gramStart"/>
      <w:r>
        <w:t>Grant.</w:t>
      </w:r>
      <w:r w:rsidR="00660A14">
        <w:t>.</w:t>
      </w:r>
      <w:proofErr w:type="gramEnd"/>
    </w:p>
    <w:p w14:paraId="2ABA8CB4" w14:textId="77777777" w:rsidR="007300B4" w:rsidRDefault="007300B4" w:rsidP="007300B4">
      <w:pPr>
        <w:pStyle w:val="ListParagraph"/>
      </w:pPr>
    </w:p>
    <w:p w14:paraId="7ABA1F73" w14:textId="64CF7F0C" w:rsidR="007300B4" w:rsidRDefault="00354B53" w:rsidP="00354B53">
      <w:pPr>
        <w:pStyle w:val="ListParagraph"/>
        <w:numPr>
          <w:ilvl w:val="0"/>
          <w:numId w:val="28"/>
        </w:numPr>
      </w:pPr>
      <w:r>
        <w:t xml:space="preserve"> </w:t>
      </w:r>
      <w:r w:rsidR="007300B4">
        <w:t>Pickleb</w:t>
      </w:r>
      <w:r>
        <w:t xml:space="preserve">all.  We have acquired a portable set of Pickleball Supplies that are relatively easy to set up and use.  Kimberly coordinated painting the court lines on the basketball court and developed a flyer to promote an exhibition at our park.  </w:t>
      </w:r>
      <w:r w:rsidR="00077651">
        <w:t>The flyer was handed out during the Spring Cleanup.  The demo was scheduled for 9AM Saturday June 1</w:t>
      </w:r>
      <w:r w:rsidR="00077651" w:rsidRPr="00077651">
        <w:rPr>
          <w:vertAlign w:val="superscript"/>
        </w:rPr>
        <w:t>st</w:t>
      </w:r>
      <w:r w:rsidR="00077651">
        <w:t xml:space="preserve">.  There were seven in attendance and they played vigorously for two hours.  This will be included in the upcoming Summer Newsletter.  </w:t>
      </w:r>
      <w:proofErr w:type="gramStart"/>
      <w:r w:rsidR="00077651">
        <w:t>Thanks Kimberly</w:t>
      </w:r>
      <w:proofErr w:type="gramEnd"/>
      <w:r w:rsidR="00077651">
        <w:t xml:space="preserve"> for pulling this together.</w:t>
      </w:r>
    </w:p>
    <w:p w14:paraId="41E813C2" w14:textId="77777777" w:rsidR="00077651" w:rsidRDefault="00077651" w:rsidP="00077651"/>
    <w:p w14:paraId="4B26A6F6" w14:textId="16806761" w:rsidR="00077651" w:rsidRDefault="00077651" w:rsidP="00077651">
      <w:pPr>
        <w:pStyle w:val="ListParagraph"/>
        <w:numPr>
          <w:ilvl w:val="0"/>
          <w:numId w:val="28"/>
        </w:numPr>
      </w:pPr>
      <w:r>
        <w:t xml:space="preserve"> Park Reservations.  We’re up to #12; we had 20 in in 2023.  There are countless other events using our facilities, but do not reserve a Pavilion.</w:t>
      </w:r>
    </w:p>
    <w:p w14:paraId="5885259A" w14:textId="77777777" w:rsidR="00077651" w:rsidRDefault="00077651" w:rsidP="00077651">
      <w:pPr>
        <w:pStyle w:val="ListParagraph"/>
      </w:pPr>
    </w:p>
    <w:p w14:paraId="529C7D70" w14:textId="3B3CAEAE" w:rsidR="00077651" w:rsidRDefault="00077651" w:rsidP="00077651">
      <w:pPr>
        <w:pStyle w:val="ListParagraph"/>
        <w:numPr>
          <w:ilvl w:val="0"/>
          <w:numId w:val="28"/>
        </w:numPr>
      </w:pPr>
      <w:r>
        <w:t xml:space="preserve">Safety.  Old </w:t>
      </w:r>
      <w:proofErr w:type="spellStart"/>
      <w:r>
        <w:t>swingset</w:t>
      </w:r>
      <w:proofErr w:type="spellEnd"/>
      <w:r>
        <w:t xml:space="preserve"> needs some replacement parts; we’ll have this taken care of in short order.</w:t>
      </w:r>
    </w:p>
    <w:p w14:paraId="79F56FB1" w14:textId="77777777" w:rsidR="00077651" w:rsidRDefault="00077651" w:rsidP="00077651">
      <w:pPr>
        <w:pStyle w:val="ListParagraph"/>
      </w:pPr>
    </w:p>
    <w:p w14:paraId="624486D4" w14:textId="7CF973A0" w:rsidR="00077651" w:rsidRDefault="00077651" w:rsidP="00077651">
      <w:pPr>
        <w:pStyle w:val="ListParagraph"/>
        <w:numPr>
          <w:ilvl w:val="0"/>
          <w:numId w:val="28"/>
        </w:numPr>
      </w:pPr>
      <w:r>
        <w:t xml:space="preserve">Parking.  New Handicap </w:t>
      </w:r>
      <w:proofErr w:type="gramStart"/>
      <w:r>
        <w:t>Parking  Signs</w:t>
      </w:r>
      <w:proofErr w:type="gramEnd"/>
      <w:r>
        <w:t xml:space="preserve"> installed.</w:t>
      </w:r>
    </w:p>
    <w:p w14:paraId="302CE343" w14:textId="77777777" w:rsidR="00077651" w:rsidRDefault="00077651" w:rsidP="00077651">
      <w:pPr>
        <w:pStyle w:val="ListParagraph"/>
      </w:pPr>
    </w:p>
    <w:p w14:paraId="0B7204C0" w14:textId="0B7EE48B" w:rsidR="00077651" w:rsidRDefault="00077651" w:rsidP="00077651">
      <w:pPr>
        <w:pStyle w:val="ListParagraph"/>
        <w:numPr>
          <w:ilvl w:val="0"/>
          <w:numId w:val="28"/>
        </w:numPr>
      </w:pPr>
      <w:r>
        <w:t>Flags.  New Military Branch Flags installed at the front of Park</w:t>
      </w:r>
      <w:r w:rsidR="00417977">
        <w:t>.</w:t>
      </w:r>
    </w:p>
    <w:p w14:paraId="0B465406" w14:textId="77777777" w:rsidR="007300B4" w:rsidRDefault="007300B4" w:rsidP="007300B4">
      <w:pPr>
        <w:pStyle w:val="ListParagraph"/>
      </w:pPr>
    </w:p>
    <w:p w14:paraId="34A078C8" w14:textId="2491CAA6" w:rsidR="007300B4" w:rsidRDefault="007300B4" w:rsidP="00660A14"/>
    <w:p w14:paraId="61028F33" w14:textId="11EBDAB2" w:rsidR="00FF60E4" w:rsidRDefault="00FF60E4" w:rsidP="007300B4">
      <w:pPr>
        <w:ind w:left="2880" w:firstLine="720"/>
      </w:pPr>
      <w:r>
        <w:t>#########################</w:t>
      </w:r>
    </w:p>
    <w:p w14:paraId="06023C36" w14:textId="2DE23C37" w:rsidR="007300B4" w:rsidRDefault="00FF0F8E" w:rsidP="007300B4">
      <w:pPr>
        <w:ind w:left="2880" w:firstLine="72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</w:t>
      </w:r>
    </w:p>
    <w:p w14:paraId="09B3CF51" w14:textId="29951F05" w:rsidR="00304310" w:rsidRPr="00283996" w:rsidRDefault="003B1845" w:rsidP="00852805">
      <w:pPr>
        <w:jc w:val="center"/>
        <w:rPr>
          <w:sz w:val="22"/>
          <w:szCs w:val="22"/>
        </w:rPr>
      </w:pPr>
      <w:r>
        <w:rPr>
          <w:rFonts w:ascii="Monotype Corsiva" w:hAnsi="Monotype Corsiva"/>
          <w:b/>
          <w:bCs/>
          <w:sz w:val="36"/>
          <w:szCs w:val="36"/>
        </w:rPr>
        <w:t>C</w:t>
      </w:r>
      <w:r w:rsidR="00CA794D">
        <w:rPr>
          <w:rFonts w:ascii="Monotype Corsiva" w:hAnsi="Monotype Corsiva"/>
          <w:b/>
          <w:bCs/>
          <w:sz w:val="36"/>
          <w:szCs w:val="36"/>
        </w:rPr>
        <w:t xml:space="preserve">elebrating </w:t>
      </w:r>
      <w:r w:rsidR="005D7F67">
        <w:rPr>
          <w:rFonts w:ascii="Monotype Corsiva" w:hAnsi="Monotype Corsiva"/>
          <w:b/>
          <w:bCs/>
          <w:sz w:val="36"/>
          <w:szCs w:val="36"/>
        </w:rPr>
        <w:t>over 60</w:t>
      </w:r>
      <w:r w:rsidR="00CA794D">
        <w:rPr>
          <w:rFonts w:ascii="Monotype Corsiva" w:hAnsi="Monotype Corsiva"/>
          <w:b/>
          <w:bCs/>
          <w:sz w:val="36"/>
          <w:szCs w:val="36"/>
        </w:rPr>
        <w:t xml:space="preserve"> Years of Service to Our Community</w:t>
      </w:r>
      <w:r w:rsidR="00800B94">
        <w:rPr>
          <w:rFonts w:ascii="Monotype Corsiva" w:hAnsi="Monotype Corsiva"/>
          <w:b/>
          <w:bCs/>
          <w:sz w:val="36"/>
          <w:szCs w:val="36"/>
        </w:rPr>
        <w:t xml:space="preserve">  </w:t>
      </w:r>
    </w:p>
    <w:sectPr w:rsidR="00304310" w:rsidRPr="00283996" w:rsidSect="00CC15A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79F7" w14:textId="77777777" w:rsidR="00DB12E1" w:rsidRDefault="00DB12E1" w:rsidP="00835D30">
      <w:r>
        <w:separator/>
      </w:r>
    </w:p>
  </w:endnote>
  <w:endnote w:type="continuationSeparator" w:id="0">
    <w:p w14:paraId="0F3E8794" w14:textId="77777777" w:rsidR="00DB12E1" w:rsidRDefault="00DB12E1" w:rsidP="0083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8406" w14:textId="77777777" w:rsidR="00DB12E1" w:rsidRDefault="00DB12E1" w:rsidP="00835D30">
      <w:r>
        <w:separator/>
      </w:r>
    </w:p>
  </w:footnote>
  <w:footnote w:type="continuationSeparator" w:id="0">
    <w:p w14:paraId="2A089114" w14:textId="77777777" w:rsidR="00DB12E1" w:rsidRDefault="00DB12E1" w:rsidP="0083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11C"/>
    <w:multiLevelType w:val="hybridMultilevel"/>
    <w:tmpl w:val="B164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96F"/>
    <w:multiLevelType w:val="hybridMultilevel"/>
    <w:tmpl w:val="79D4499C"/>
    <w:lvl w:ilvl="0" w:tplc="853CC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AF2"/>
    <w:multiLevelType w:val="hybridMultilevel"/>
    <w:tmpl w:val="39E8CF6C"/>
    <w:lvl w:ilvl="0" w:tplc="BCA6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1357E"/>
    <w:multiLevelType w:val="hybridMultilevel"/>
    <w:tmpl w:val="F4B8E4BA"/>
    <w:lvl w:ilvl="0" w:tplc="982083E2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3525DB4"/>
    <w:multiLevelType w:val="hybridMultilevel"/>
    <w:tmpl w:val="87F0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0E3"/>
    <w:multiLevelType w:val="hybridMultilevel"/>
    <w:tmpl w:val="65A6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932"/>
    <w:multiLevelType w:val="hybridMultilevel"/>
    <w:tmpl w:val="D8085A60"/>
    <w:lvl w:ilvl="0" w:tplc="9202CA7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928CD"/>
    <w:multiLevelType w:val="hybridMultilevel"/>
    <w:tmpl w:val="7A56C6A4"/>
    <w:lvl w:ilvl="0" w:tplc="33E66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0384C"/>
    <w:multiLevelType w:val="hybridMultilevel"/>
    <w:tmpl w:val="18781392"/>
    <w:lvl w:ilvl="0" w:tplc="C8501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DC1FB7"/>
    <w:multiLevelType w:val="hybridMultilevel"/>
    <w:tmpl w:val="08AE7240"/>
    <w:lvl w:ilvl="0" w:tplc="AD8C4F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F315B"/>
    <w:multiLevelType w:val="hybridMultilevel"/>
    <w:tmpl w:val="1F14926C"/>
    <w:lvl w:ilvl="0" w:tplc="724C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A7B31"/>
    <w:multiLevelType w:val="hybridMultilevel"/>
    <w:tmpl w:val="41E0A3BA"/>
    <w:lvl w:ilvl="0" w:tplc="D9B6BA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760389"/>
    <w:multiLevelType w:val="hybridMultilevel"/>
    <w:tmpl w:val="1DF460BA"/>
    <w:lvl w:ilvl="0" w:tplc="642666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660EE7"/>
    <w:multiLevelType w:val="hybridMultilevel"/>
    <w:tmpl w:val="0532B0B0"/>
    <w:lvl w:ilvl="0" w:tplc="D324CBFC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407BE3"/>
    <w:multiLevelType w:val="hybridMultilevel"/>
    <w:tmpl w:val="9D44A022"/>
    <w:lvl w:ilvl="0" w:tplc="18D89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12926"/>
    <w:multiLevelType w:val="hybridMultilevel"/>
    <w:tmpl w:val="B834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B0893"/>
    <w:multiLevelType w:val="hybridMultilevel"/>
    <w:tmpl w:val="C958E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0BF5"/>
    <w:multiLevelType w:val="hybridMultilevel"/>
    <w:tmpl w:val="85987E22"/>
    <w:lvl w:ilvl="0" w:tplc="02D26C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6434F5"/>
    <w:multiLevelType w:val="hybridMultilevel"/>
    <w:tmpl w:val="2ED4FBDE"/>
    <w:lvl w:ilvl="0" w:tplc="39E2E0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C46179"/>
    <w:multiLevelType w:val="hybridMultilevel"/>
    <w:tmpl w:val="D1F64370"/>
    <w:lvl w:ilvl="0" w:tplc="6C94C9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E6550D"/>
    <w:multiLevelType w:val="hybridMultilevel"/>
    <w:tmpl w:val="46C68198"/>
    <w:lvl w:ilvl="0" w:tplc="BB4A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E2720"/>
    <w:multiLevelType w:val="hybridMultilevel"/>
    <w:tmpl w:val="27EE17D6"/>
    <w:lvl w:ilvl="0" w:tplc="EBA2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190529"/>
    <w:multiLevelType w:val="hybridMultilevel"/>
    <w:tmpl w:val="6EFE8196"/>
    <w:lvl w:ilvl="0" w:tplc="42E6EB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6D33DF"/>
    <w:multiLevelType w:val="hybridMultilevel"/>
    <w:tmpl w:val="14F0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2BD7"/>
    <w:multiLevelType w:val="hybridMultilevel"/>
    <w:tmpl w:val="4CC20D3C"/>
    <w:lvl w:ilvl="0" w:tplc="F48C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21F7A"/>
    <w:multiLevelType w:val="hybridMultilevel"/>
    <w:tmpl w:val="D9AC1DD8"/>
    <w:lvl w:ilvl="0" w:tplc="336C0406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3589E"/>
    <w:multiLevelType w:val="hybridMultilevel"/>
    <w:tmpl w:val="86920D8C"/>
    <w:lvl w:ilvl="0" w:tplc="4920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86B31"/>
    <w:multiLevelType w:val="hybridMultilevel"/>
    <w:tmpl w:val="372E393A"/>
    <w:lvl w:ilvl="0" w:tplc="B01C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32C5C"/>
    <w:multiLevelType w:val="hybridMultilevel"/>
    <w:tmpl w:val="7AFC7A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56379"/>
    <w:multiLevelType w:val="hybridMultilevel"/>
    <w:tmpl w:val="661833AE"/>
    <w:lvl w:ilvl="0" w:tplc="2452B8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178DD"/>
    <w:multiLevelType w:val="hybridMultilevel"/>
    <w:tmpl w:val="7FF457A2"/>
    <w:lvl w:ilvl="0" w:tplc="792CF8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E016C0"/>
    <w:multiLevelType w:val="hybridMultilevel"/>
    <w:tmpl w:val="2866591A"/>
    <w:lvl w:ilvl="0" w:tplc="975C0A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9A3D06"/>
    <w:multiLevelType w:val="hybridMultilevel"/>
    <w:tmpl w:val="9BAE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26C44"/>
    <w:multiLevelType w:val="hybridMultilevel"/>
    <w:tmpl w:val="372CEE98"/>
    <w:lvl w:ilvl="0" w:tplc="2D2C7E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CC71EA"/>
    <w:multiLevelType w:val="hybridMultilevel"/>
    <w:tmpl w:val="15ACDA14"/>
    <w:lvl w:ilvl="0" w:tplc="0CD8F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60999"/>
    <w:multiLevelType w:val="hybridMultilevel"/>
    <w:tmpl w:val="5A70163A"/>
    <w:lvl w:ilvl="0" w:tplc="BDA2A0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547A63"/>
    <w:multiLevelType w:val="hybridMultilevel"/>
    <w:tmpl w:val="382EAD82"/>
    <w:lvl w:ilvl="0" w:tplc="18F019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DD5B3D"/>
    <w:multiLevelType w:val="hybridMultilevel"/>
    <w:tmpl w:val="A8D8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5F8A"/>
    <w:multiLevelType w:val="hybridMultilevel"/>
    <w:tmpl w:val="523A1082"/>
    <w:lvl w:ilvl="0" w:tplc="8AF8F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0869528">
    <w:abstractNumId w:val="37"/>
  </w:num>
  <w:num w:numId="2" w16cid:durableId="1352104401">
    <w:abstractNumId w:val="30"/>
  </w:num>
  <w:num w:numId="3" w16cid:durableId="70278923">
    <w:abstractNumId w:val="31"/>
  </w:num>
  <w:num w:numId="4" w16cid:durableId="996613050">
    <w:abstractNumId w:val="6"/>
  </w:num>
  <w:num w:numId="5" w16cid:durableId="1501310409">
    <w:abstractNumId w:val="13"/>
  </w:num>
  <w:num w:numId="6" w16cid:durableId="506135629">
    <w:abstractNumId w:val="20"/>
  </w:num>
  <w:num w:numId="7" w16cid:durableId="1079523252">
    <w:abstractNumId w:val="7"/>
  </w:num>
  <w:num w:numId="8" w16cid:durableId="400055433">
    <w:abstractNumId w:val="10"/>
  </w:num>
  <w:num w:numId="9" w16cid:durableId="12387726">
    <w:abstractNumId w:val="4"/>
  </w:num>
  <w:num w:numId="10" w16cid:durableId="1009715958">
    <w:abstractNumId w:val="15"/>
  </w:num>
  <w:num w:numId="11" w16cid:durableId="1389525526">
    <w:abstractNumId w:val="23"/>
  </w:num>
  <w:num w:numId="12" w16cid:durableId="589240811">
    <w:abstractNumId w:val="0"/>
  </w:num>
  <w:num w:numId="13" w16cid:durableId="476260540">
    <w:abstractNumId w:val="25"/>
  </w:num>
  <w:num w:numId="14" w16cid:durableId="808984300">
    <w:abstractNumId w:val="2"/>
  </w:num>
  <w:num w:numId="15" w16cid:durableId="1990286187">
    <w:abstractNumId w:val="24"/>
  </w:num>
  <w:num w:numId="16" w16cid:durableId="1251693632">
    <w:abstractNumId w:val="21"/>
  </w:num>
  <w:num w:numId="17" w16cid:durableId="1134298504">
    <w:abstractNumId w:val="9"/>
  </w:num>
  <w:num w:numId="18" w16cid:durableId="1750038808">
    <w:abstractNumId w:val="28"/>
  </w:num>
  <w:num w:numId="19" w16cid:durableId="2062822333">
    <w:abstractNumId w:val="27"/>
  </w:num>
  <w:num w:numId="20" w16cid:durableId="40247241">
    <w:abstractNumId w:val="5"/>
  </w:num>
  <w:num w:numId="21" w16cid:durableId="1424033624">
    <w:abstractNumId w:val="14"/>
  </w:num>
  <w:num w:numId="22" w16cid:durableId="1898398469">
    <w:abstractNumId w:val="29"/>
  </w:num>
  <w:num w:numId="23" w16cid:durableId="407851389">
    <w:abstractNumId w:val="36"/>
  </w:num>
  <w:num w:numId="24" w16cid:durableId="1884752691">
    <w:abstractNumId w:val="11"/>
  </w:num>
  <w:num w:numId="25" w16cid:durableId="1826772858">
    <w:abstractNumId w:val="26"/>
  </w:num>
  <w:num w:numId="26" w16cid:durableId="659500535">
    <w:abstractNumId w:val="34"/>
  </w:num>
  <w:num w:numId="27" w16cid:durableId="1848905213">
    <w:abstractNumId w:val="1"/>
  </w:num>
  <w:num w:numId="28" w16cid:durableId="946422860">
    <w:abstractNumId w:val="16"/>
  </w:num>
  <w:num w:numId="29" w16cid:durableId="564145512">
    <w:abstractNumId w:val="22"/>
  </w:num>
  <w:num w:numId="30" w16cid:durableId="297761789">
    <w:abstractNumId w:val="35"/>
  </w:num>
  <w:num w:numId="31" w16cid:durableId="1923029101">
    <w:abstractNumId w:val="19"/>
  </w:num>
  <w:num w:numId="32" w16cid:durableId="2083017377">
    <w:abstractNumId w:val="12"/>
  </w:num>
  <w:num w:numId="33" w16cid:durableId="529487806">
    <w:abstractNumId w:val="3"/>
  </w:num>
  <w:num w:numId="34" w16cid:durableId="165218532">
    <w:abstractNumId w:val="32"/>
  </w:num>
  <w:num w:numId="35" w16cid:durableId="938367331">
    <w:abstractNumId w:val="17"/>
  </w:num>
  <w:num w:numId="36" w16cid:durableId="845245822">
    <w:abstractNumId w:val="38"/>
  </w:num>
  <w:num w:numId="37" w16cid:durableId="1145387772">
    <w:abstractNumId w:val="33"/>
  </w:num>
  <w:num w:numId="38" w16cid:durableId="1551958563">
    <w:abstractNumId w:val="18"/>
  </w:num>
  <w:num w:numId="39" w16cid:durableId="5028903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19"/>
    <w:rsid w:val="000001DD"/>
    <w:rsid w:val="00002228"/>
    <w:rsid w:val="00003670"/>
    <w:rsid w:val="00010C60"/>
    <w:rsid w:val="00013B2B"/>
    <w:rsid w:val="00021F8E"/>
    <w:rsid w:val="000305BB"/>
    <w:rsid w:val="00044916"/>
    <w:rsid w:val="0004609A"/>
    <w:rsid w:val="00046648"/>
    <w:rsid w:val="00050B5C"/>
    <w:rsid w:val="000546BE"/>
    <w:rsid w:val="00070B8C"/>
    <w:rsid w:val="000770E2"/>
    <w:rsid w:val="00077651"/>
    <w:rsid w:val="00086B88"/>
    <w:rsid w:val="00093C09"/>
    <w:rsid w:val="00094147"/>
    <w:rsid w:val="000A494B"/>
    <w:rsid w:val="000B0964"/>
    <w:rsid w:val="000B137F"/>
    <w:rsid w:val="000B21F6"/>
    <w:rsid w:val="000B4ECD"/>
    <w:rsid w:val="000C7188"/>
    <w:rsid w:val="000D4B4A"/>
    <w:rsid w:val="000F4718"/>
    <w:rsid w:val="000F4924"/>
    <w:rsid w:val="000F54B8"/>
    <w:rsid w:val="001101D6"/>
    <w:rsid w:val="00110C8F"/>
    <w:rsid w:val="0011672A"/>
    <w:rsid w:val="001311A2"/>
    <w:rsid w:val="00131226"/>
    <w:rsid w:val="0014433C"/>
    <w:rsid w:val="00144450"/>
    <w:rsid w:val="0015163C"/>
    <w:rsid w:val="001520A3"/>
    <w:rsid w:val="0015659A"/>
    <w:rsid w:val="00161789"/>
    <w:rsid w:val="001625EC"/>
    <w:rsid w:val="00164713"/>
    <w:rsid w:val="00166AAD"/>
    <w:rsid w:val="0017463B"/>
    <w:rsid w:val="00181A43"/>
    <w:rsid w:val="00184D6E"/>
    <w:rsid w:val="00190B22"/>
    <w:rsid w:val="001957E5"/>
    <w:rsid w:val="001A0567"/>
    <w:rsid w:val="001A2625"/>
    <w:rsid w:val="001A427E"/>
    <w:rsid w:val="001A4822"/>
    <w:rsid w:val="001A7396"/>
    <w:rsid w:val="001B3EC4"/>
    <w:rsid w:val="001C04B6"/>
    <w:rsid w:val="001C39E7"/>
    <w:rsid w:val="001D6422"/>
    <w:rsid w:val="001D6480"/>
    <w:rsid w:val="001E0D40"/>
    <w:rsid w:val="001E1FF6"/>
    <w:rsid w:val="001E6134"/>
    <w:rsid w:val="001E621E"/>
    <w:rsid w:val="001E7B7E"/>
    <w:rsid w:val="00200188"/>
    <w:rsid w:val="00200F1E"/>
    <w:rsid w:val="00201064"/>
    <w:rsid w:val="00212ABC"/>
    <w:rsid w:val="00214043"/>
    <w:rsid w:val="002344CF"/>
    <w:rsid w:val="0024240D"/>
    <w:rsid w:val="002436BA"/>
    <w:rsid w:val="002467E7"/>
    <w:rsid w:val="00250661"/>
    <w:rsid w:val="00251CD7"/>
    <w:rsid w:val="002521C9"/>
    <w:rsid w:val="0025297E"/>
    <w:rsid w:val="0025298E"/>
    <w:rsid w:val="00260F6E"/>
    <w:rsid w:val="00262C0C"/>
    <w:rsid w:val="0026763C"/>
    <w:rsid w:val="0027408B"/>
    <w:rsid w:val="00283996"/>
    <w:rsid w:val="00283AD8"/>
    <w:rsid w:val="00292D36"/>
    <w:rsid w:val="00295782"/>
    <w:rsid w:val="002A1129"/>
    <w:rsid w:val="002B0595"/>
    <w:rsid w:val="002B0A7D"/>
    <w:rsid w:val="002D67FB"/>
    <w:rsid w:val="002E0266"/>
    <w:rsid w:val="002E0292"/>
    <w:rsid w:val="002E70B4"/>
    <w:rsid w:val="002F567E"/>
    <w:rsid w:val="002F5958"/>
    <w:rsid w:val="00304310"/>
    <w:rsid w:val="003142AF"/>
    <w:rsid w:val="00320A25"/>
    <w:rsid w:val="00323D40"/>
    <w:rsid w:val="003373D0"/>
    <w:rsid w:val="00342FDE"/>
    <w:rsid w:val="00354B53"/>
    <w:rsid w:val="0036569B"/>
    <w:rsid w:val="00375193"/>
    <w:rsid w:val="003A0927"/>
    <w:rsid w:val="003B1845"/>
    <w:rsid w:val="003B2858"/>
    <w:rsid w:val="003B3B01"/>
    <w:rsid w:val="003B4477"/>
    <w:rsid w:val="003B5467"/>
    <w:rsid w:val="003C399F"/>
    <w:rsid w:val="003D0D02"/>
    <w:rsid w:val="003D11D6"/>
    <w:rsid w:val="003D1815"/>
    <w:rsid w:val="003D6806"/>
    <w:rsid w:val="003D7D27"/>
    <w:rsid w:val="003E268B"/>
    <w:rsid w:val="003E322F"/>
    <w:rsid w:val="00406A23"/>
    <w:rsid w:val="00411126"/>
    <w:rsid w:val="0041227F"/>
    <w:rsid w:val="00412EC7"/>
    <w:rsid w:val="0041303F"/>
    <w:rsid w:val="00414D23"/>
    <w:rsid w:val="00417977"/>
    <w:rsid w:val="00420B1A"/>
    <w:rsid w:val="00421C13"/>
    <w:rsid w:val="00424607"/>
    <w:rsid w:val="004254B9"/>
    <w:rsid w:val="004267A5"/>
    <w:rsid w:val="00426E56"/>
    <w:rsid w:val="004324A2"/>
    <w:rsid w:val="00434ACF"/>
    <w:rsid w:val="00435009"/>
    <w:rsid w:val="004365E5"/>
    <w:rsid w:val="00436B37"/>
    <w:rsid w:val="004371C2"/>
    <w:rsid w:val="004448F4"/>
    <w:rsid w:val="00447A61"/>
    <w:rsid w:val="00452C1F"/>
    <w:rsid w:val="0045352A"/>
    <w:rsid w:val="00453EFC"/>
    <w:rsid w:val="0046065C"/>
    <w:rsid w:val="00470500"/>
    <w:rsid w:val="004745A7"/>
    <w:rsid w:val="004776C9"/>
    <w:rsid w:val="004813C4"/>
    <w:rsid w:val="00490447"/>
    <w:rsid w:val="00490B70"/>
    <w:rsid w:val="00494723"/>
    <w:rsid w:val="004956B5"/>
    <w:rsid w:val="004A0AAA"/>
    <w:rsid w:val="004A6E12"/>
    <w:rsid w:val="004B1A59"/>
    <w:rsid w:val="004B699D"/>
    <w:rsid w:val="004C6B2C"/>
    <w:rsid w:val="004C78F5"/>
    <w:rsid w:val="004D0519"/>
    <w:rsid w:val="004D17D4"/>
    <w:rsid w:val="004D7643"/>
    <w:rsid w:val="004E0E92"/>
    <w:rsid w:val="004E34BA"/>
    <w:rsid w:val="004F18C9"/>
    <w:rsid w:val="00502839"/>
    <w:rsid w:val="00502A2C"/>
    <w:rsid w:val="00510EF2"/>
    <w:rsid w:val="00515B5E"/>
    <w:rsid w:val="005260A5"/>
    <w:rsid w:val="00526C58"/>
    <w:rsid w:val="005328C4"/>
    <w:rsid w:val="0054716D"/>
    <w:rsid w:val="0055298A"/>
    <w:rsid w:val="005549A6"/>
    <w:rsid w:val="0055761A"/>
    <w:rsid w:val="00557B8C"/>
    <w:rsid w:val="00562FC5"/>
    <w:rsid w:val="00563CC2"/>
    <w:rsid w:val="00570B2F"/>
    <w:rsid w:val="005733D8"/>
    <w:rsid w:val="005822AC"/>
    <w:rsid w:val="00584BDB"/>
    <w:rsid w:val="005877FF"/>
    <w:rsid w:val="0059592E"/>
    <w:rsid w:val="005A5B6C"/>
    <w:rsid w:val="005B2B07"/>
    <w:rsid w:val="005B7DAA"/>
    <w:rsid w:val="005D7687"/>
    <w:rsid w:val="005D7F67"/>
    <w:rsid w:val="005E01DC"/>
    <w:rsid w:val="005E0EC6"/>
    <w:rsid w:val="005E2B2D"/>
    <w:rsid w:val="005E632A"/>
    <w:rsid w:val="005E69B3"/>
    <w:rsid w:val="005E6B73"/>
    <w:rsid w:val="005E6C53"/>
    <w:rsid w:val="005F370C"/>
    <w:rsid w:val="00602847"/>
    <w:rsid w:val="00603DBE"/>
    <w:rsid w:val="00606F02"/>
    <w:rsid w:val="006101F6"/>
    <w:rsid w:val="00611361"/>
    <w:rsid w:val="00611685"/>
    <w:rsid w:val="0061239B"/>
    <w:rsid w:val="00612CDF"/>
    <w:rsid w:val="00620683"/>
    <w:rsid w:val="00622875"/>
    <w:rsid w:val="00623BA0"/>
    <w:rsid w:val="00630C49"/>
    <w:rsid w:val="00642F18"/>
    <w:rsid w:val="006444A3"/>
    <w:rsid w:val="00653D67"/>
    <w:rsid w:val="0065620C"/>
    <w:rsid w:val="00660A14"/>
    <w:rsid w:val="006612ED"/>
    <w:rsid w:val="00666DF0"/>
    <w:rsid w:val="00670B45"/>
    <w:rsid w:val="00674042"/>
    <w:rsid w:val="006817CE"/>
    <w:rsid w:val="0069046B"/>
    <w:rsid w:val="006B163E"/>
    <w:rsid w:val="006B5023"/>
    <w:rsid w:val="006B70F0"/>
    <w:rsid w:val="006C1866"/>
    <w:rsid w:val="006D4F39"/>
    <w:rsid w:val="006D5B1E"/>
    <w:rsid w:val="006E38D9"/>
    <w:rsid w:val="006F2B0F"/>
    <w:rsid w:val="006F5E61"/>
    <w:rsid w:val="006F719A"/>
    <w:rsid w:val="00702514"/>
    <w:rsid w:val="00706AB8"/>
    <w:rsid w:val="00713068"/>
    <w:rsid w:val="00713EFC"/>
    <w:rsid w:val="007206F6"/>
    <w:rsid w:val="00724853"/>
    <w:rsid w:val="007261FA"/>
    <w:rsid w:val="007300B4"/>
    <w:rsid w:val="00734F09"/>
    <w:rsid w:val="00753F55"/>
    <w:rsid w:val="00754540"/>
    <w:rsid w:val="0076011C"/>
    <w:rsid w:val="00760291"/>
    <w:rsid w:val="00762142"/>
    <w:rsid w:val="0077485C"/>
    <w:rsid w:val="0078617C"/>
    <w:rsid w:val="00793D92"/>
    <w:rsid w:val="007A4F7D"/>
    <w:rsid w:val="007A77EB"/>
    <w:rsid w:val="007B1406"/>
    <w:rsid w:val="007B14B5"/>
    <w:rsid w:val="007B3369"/>
    <w:rsid w:val="007C255B"/>
    <w:rsid w:val="007C608B"/>
    <w:rsid w:val="007C7D83"/>
    <w:rsid w:val="007D302D"/>
    <w:rsid w:val="007D697F"/>
    <w:rsid w:val="007E00FD"/>
    <w:rsid w:val="007E4A5E"/>
    <w:rsid w:val="007E678A"/>
    <w:rsid w:val="007F2415"/>
    <w:rsid w:val="007F31E7"/>
    <w:rsid w:val="007F64C3"/>
    <w:rsid w:val="00800B94"/>
    <w:rsid w:val="00800D30"/>
    <w:rsid w:val="008014F6"/>
    <w:rsid w:val="00803317"/>
    <w:rsid w:val="00803BD9"/>
    <w:rsid w:val="0080538A"/>
    <w:rsid w:val="00806013"/>
    <w:rsid w:val="00810E1A"/>
    <w:rsid w:val="00816873"/>
    <w:rsid w:val="00817E8A"/>
    <w:rsid w:val="00822580"/>
    <w:rsid w:val="00822CA7"/>
    <w:rsid w:val="00823E55"/>
    <w:rsid w:val="00824989"/>
    <w:rsid w:val="00826015"/>
    <w:rsid w:val="00835D30"/>
    <w:rsid w:val="00837A06"/>
    <w:rsid w:val="0084006C"/>
    <w:rsid w:val="00840D54"/>
    <w:rsid w:val="00842418"/>
    <w:rsid w:val="0084683C"/>
    <w:rsid w:val="00846E36"/>
    <w:rsid w:val="00847274"/>
    <w:rsid w:val="008519A8"/>
    <w:rsid w:val="00852805"/>
    <w:rsid w:val="00852A05"/>
    <w:rsid w:val="00855F46"/>
    <w:rsid w:val="00856D3A"/>
    <w:rsid w:val="008600A6"/>
    <w:rsid w:val="00861058"/>
    <w:rsid w:val="00862DBC"/>
    <w:rsid w:val="008740FC"/>
    <w:rsid w:val="008824CD"/>
    <w:rsid w:val="0089269C"/>
    <w:rsid w:val="0089432A"/>
    <w:rsid w:val="00894749"/>
    <w:rsid w:val="008A3742"/>
    <w:rsid w:val="008A7B51"/>
    <w:rsid w:val="008A7C56"/>
    <w:rsid w:val="008B111E"/>
    <w:rsid w:val="008B20DE"/>
    <w:rsid w:val="008B4616"/>
    <w:rsid w:val="008B5A05"/>
    <w:rsid w:val="008B72B1"/>
    <w:rsid w:val="008D1914"/>
    <w:rsid w:val="008D5EC1"/>
    <w:rsid w:val="008D67B4"/>
    <w:rsid w:val="008E5E80"/>
    <w:rsid w:val="008E7548"/>
    <w:rsid w:val="008F272D"/>
    <w:rsid w:val="008F3196"/>
    <w:rsid w:val="008F52E0"/>
    <w:rsid w:val="00900704"/>
    <w:rsid w:val="0090303C"/>
    <w:rsid w:val="00911DC8"/>
    <w:rsid w:val="00915EA5"/>
    <w:rsid w:val="00931DEA"/>
    <w:rsid w:val="00952090"/>
    <w:rsid w:val="00964639"/>
    <w:rsid w:val="00967AA2"/>
    <w:rsid w:val="00970634"/>
    <w:rsid w:val="00971131"/>
    <w:rsid w:val="0097211D"/>
    <w:rsid w:val="00972515"/>
    <w:rsid w:val="00974436"/>
    <w:rsid w:val="009747A2"/>
    <w:rsid w:val="00975060"/>
    <w:rsid w:val="009815A3"/>
    <w:rsid w:val="00991901"/>
    <w:rsid w:val="00992019"/>
    <w:rsid w:val="009975B6"/>
    <w:rsid w:val="00997C6D"/>
    <w:rsid w:val="009A6BF0"/>
    <w:rsid w:val="009B4D58"/>
    <w:rsid w:val="009B56E6"/>
    <w:rsid w:val="009C31BB"/>
    <w:rsid w:val="009C4A3A"/>
    <w:rsid w:val="009C4D4D"/>
    <w:rsid w:val="009D16AF"/>
    <w:rsid w:val="009E0FDC"/>
    <w:rsid w:val="009E2297"/>
    <w:rsid w:val="009F3762"/>
    <w:rsid w:val="00A01DB4"/>
    <w:rsid w:val="00A0543F"/>
    <w:rsid w:val="00A161DE"/>
    <w:rsid w:val="00A17660"/>
    <w:rsid w:val="00A1798F"/>
    <w:rsid w:val="00A17C1C"/>
    <w:rsid w:val="00A215F2"/>
    <w:rsid w:val="00A241C9"/>
    <w:rsid w:val="00A25981"/>
    <w:rsid w:val="00A31911"/>
    <w:rsid w:val="00A405F8"/>
    <w:rsid w:val="00A44EFD"/>
    <w:rsid w:val="00A46998"/>
    <w:rsid w:val="00A50477"/>
    <w:rsid w:val="00A512B9"/>
    <w:rsid w:val="00A5492A"/>
    <w:rsid w:val="00A555A3"/>
    <w:rsid w:val="00A5642D"/>
    <w:rsid w:val="00A63D41"/>
    <w:rsid w:val="00A74188"/>
    <w:rsid w:val="00A82019"/>
    <w:rsid w:val="00A913BA"/>
    <w:rsid w:val="00A91751"/>
    <w:rsid w:val="00A95696"/>
    <w:rsid w:val="00A96541"/>
    <w:rsid w:val="00AA6316"/>
    <w:rsid w:val="00AB228E"/>
    <w:rsid w:val="00AB7822"/>
    <w:rsid w:val="00AC1771"/>
    <w:rsid w:val="00AC3C73"/>
    <w:rsid w:val="00AD2B1D"/>
    <w:rsid w:val="00AD33CC"/>
    <w:rsid w:val="00AF19BB"/>
    <w:rsid w:val="00AF242D"/>
    <w:rsid w:val="00AF2FB6"/>
    <w:rsid w:val="00AF381C"/>
    <w:rsid w:val="00B02E3D"/>
    <w:rsid w:val="00B034DA"/>
    <w:rsid w:val="00B0592B"/>
    <w:rsid w:val="00B16DC7"/>
    <w:rsid w:val="00B17EA2"/>
    <w:rsid w:val="00B23354"/>
    <w:rsid w:val="00B30DB7"/>
    <w:rsid w:val="00B31D60"/>
    <w:rsid w:val="00B3235D"/>
    <w:rsid w:val="00B33A3E"/>
    <w:rsid w:val="00B35E86"/>
    <w:rsid w:val="00B40EC4"/>
    <w:rsid w:val="00B41120"/>
    <w:rsid w:val="00B4128E"/>
    <w:rsid w:val="00B4396D"/>
    <w:rsid w:val="00B472A4"/>
    <w:rsid w:val="00B563D0"/>
    <w:rsid w:val="00B56B53"/>
    <w:rsid w:val="00B6143C"/>
    <w:rsid w:val="00B61D6A"/>
    <w:rsid w:val="00B626BA"/>
    <w:rsid w:val="00B66DDE"/>
    <w:rsid w:val="00B7064D"/>
    <w:rsid w:val="00B75855"/>
    <w:rsid w:val="00BA3D7B"/>
    <w:rsid w:val="00BA7147"/>
    <w:rsid w:val="00BB5A31"/>
    <w:rsid w:val="00BC181A"/>
    <w:rsid w:val="00BC4A66"/>
    <w:rsid w:val="00BD37E7"/>
    <w:rsid w:val="00BD387F"/>
    <w:rsid w:val="00BE070C"/>
    <w:rsid w:val="00BE0F07"/>
    <w:rsid w:val="00BE3786"/>
    <w:rsid w:val="00BE5A3D"/>
    <w:rsid w:val="00BE67AA"/>
    <w:rsid w:val="00BE725A"/>
    <w:rsid w:val="00C122F0"/>
    <w:rsid w:val="00C17FAD"/>
    <w:rsid w:val="00C20FEC"/>
    <w:rsid w:val="00C21E44"/>
    <w:rsid w:val="00C22F17"/>
    <w:rsid w:val="00C23769"/>
    <w:rsid w:val="00C331C5"/>
    <w:rsid w:val="00C33487"/>
    <w:rsid w:val="00C3599F"/>
    <w:rsid w:val="00C428FC"/>
    <w:rsid w:val="00C42A5B"/>
    <w:rsid w:val="00C46B2C"/>
    <w:rsid w:val="00C4753C"/>
    <w:rsid w:val="00C54495"/>
    <w:rsid w:val="00C602D7"/>
    <w:rsid w:val="00C67919"/>
    <w:rsid w:val="00C70E44"/>
    <w:rsid w:val="00C72F7B"/>
    <w:rsid w:val="00C8693A"/>
    <w:rsid w:val="00C87FF1"/>
    <w:rsid w:val="00C93703"/>
    <w:rsid w:val="00C979B1"/>
    <w:rsid w:val="00CA29EF"/>
    <w:rsid w:val="00CA794D"/>
    <w:rsid w:val="00CB2770"/>
    <w:rsid w:val="00CB3FE3"/>
    <w:rsid w:val="00CC15A2"/>
    <w:rsid w:val="00CC3A8B"/>
    <w:rsid w:val="00CC400B"/>
    <w:rsid w:val="00CC6983"/>
    <w:rsid w:val="00CD2FCD"/>
    <w:rsid w:val="00CD4EE5"/>
    <w:rsid w:val="00CE1CED"/>
    <w:rsid w:val="00D00A1C"/>
    <w:rsid w:val="00D01216"/>
    <w:rsid w:val="00D04E74"/>
    <w:rsid w:val="00D10135"/>
    <w:rsid w:val="00D20CDA"/>
    <w:rsid w:val="00D30BD1"/>
    <w:rsid w:val="00D31850"/>
    <w:rsid w:val="00D33B62"/>
    <w:rsid w:val="00D41F9D"/>
    <w:rsid w:val="00D47DEF"/>
    <w:rsid w:val="00D538EC"/>
    <w:rsid w:val="00D53AF2"/>
    <w:rsid w:val="00D56F6C"/>
    <w:rsid w:val="00D57A33"/>
    <w:rsid w:val="00D65BC7"/>
    <w:rsid w:val="00D668BF"/>
    <w:rsid w:val="00D71F5A"/>
    <w:rsid w:val="00D73D16"/>
    <w:rsid w:val="00D9188E"/>
    <w:rsid w:val="00D932CC"/>
    <w:rsid w:val="00D94F77"/>
    <w:rsid w:val="00D9657C"/>
    <w:rsid w:val="00D97EA2"/>
    <w:rsid w:val="00DA23B7"/>
    <w:rsid w:val="00DA2E64"/>
    <w:rsid w:val="00DB12E1"/>
    <w:rsid w:val="00DB2A27"/>
    <w:rsid w:val="00DB4115"/>
    <w:rsid w:val="00DB5F18"/>
    <w:rsid w:val="00DD4043"/>
    <w:rsid w:val="00DE09A5"/>
    <w:rsid w:val="00DE617C"/>
    <w:rsid w:val="00DF3244"/>
    <w:rsid w:val="00E0258E"/>
    <w:rsid w:val="00E02C1D"/>
    <w:rsid w:val="00E06018"/>
    <w:rsid w:val="00E104CC"/>
    <w:rsid w:val="00E17A12"/>
    <w:rsid w:val="00E206F9"/>
    <w:rsid w:val="00E24EC7"/>
    <w:rsid w:val="00E27BEC"/>
    <w:rsid w:val="00E3028B"/>
    <w:rsid w:val="00E407CB"/>
    <w:rsid w:val="00E415AB"/>
    <w:rsid w:val="00E458A1"/>
    <w:rsid w:val="00E50ADA"/>
    <w:rsid w:val="00E51E78"/>
    <w:rsid w:val="00E6164C"/>
    <w:rsid w:val="00E83297"/>
    <w:rsid w:val="00E86F5F"/>
    <w:rsid w:val="00E92406"/>
    <w:rsid w:val="00E9244E"/>
    <w:rsid w:val="00E95F7C"/>
    <w:rsid w:val="00EA6477"/>
    <w:rsid w:val="00EB1826"/>
    <w:rsid w:val="00EB1C13"/>
    <w:rsid w:val="00EC0D34"/>
    <w:rsid w:val="00EC4969"/>
    <w:rsid w:val="00EC6F82"/>
    <w:rsid w:val="00ED25E4"/>
    <w:rsid w:val="00ED3F4B"/>
    <w:rsid w:val="00EE192F"/>
    <w:rsid w:val="00EE705B"/>
    <w:rsid w:val="00EF05B9"/>
    <w:rsid w:val="00EF0E03"/>
    <w:rsid w:val="00EF1A99"/>
    <w:rsid w:val="00F0724F"/>
    <w:rsid w:val="00F10889"/>
    <w:rsid w:val="00F2702C"/>
    <w:rsid w:val="00F326AB"/>
    <w:rsid w:val="00F41A32"/>
    <w:rsid w:val="00F452BD"/>
    <w:rsid w:val="00F5257C"/>
    <w:rsid w:val="00F60C7E"/>
    <w:rsid w:val="00F67BF5"/>
    <w:rsid w:val="00F7004A"/>
    <w:rsid w:val="00F71557"/>
    <w:rsid w:val="00F74F58"/>
    <w:rsid w:val="00F808C4"/>
    <w:rsid w:val="00F81082"/>
    <w:rsid w:val="00F8201C"/>
    <w:rsid w:val="00F84BEC"/>
    <w:rsid w:val="00F969B1"/>
    <w:rsid w:val="00FB149A"/>
    <w:rsid w:val="00FB3C24"/>
    <w:rsid w:val="00FB4806"/>
    <w:rsid w:val="00FC0CF9"/>
    <w:rsid w:val="00FC24D4"/>
    <w:rsid w:val="00FC5435"/>
    <w:rsid w:val="00FC59AE"/>
    <w:rsid w:val="00FD0FEA"/>
    <w:rsid w:val="00FD74C9"/>
    <w:rsid w:val="00FE288F"/>
    <w:rsid w:val="00FF0F8E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0DE0A"/>
  <w15:docId w15:val="{9AC1E529-E176-4F4A-8AAC-53F5CAB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97C6D"/>
    <w:pPr>
      <w:keepNext/>
      <w:jc w:val="center"/>
      <w:outlineLvl w:val="0"/>
    </w:pPr>
    <w:rPr>
      <w:rFonts w:ascii="Monotype Corsiva" w:hAnsi="Monotype Corsiva"/>
      <w:b/>
      <w:bCs/>
      <w:sz w:val="28"/>
    </w:rPr>
  </w:style>
  <w:style w:type="paragraph" w:styleId="Heading2">
    <w:name w:val="heading 2"/>
    <w:basedOn w:val="Normal"/>
    <w:next w:val="Normal"/>
    <w:qFormat/>
    <w:rsid w:val="00997C6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7C6D"/>
    <w:pPr>
      <w:jc w:val="center"/>
    </w:pPr>
    <w:rPr>
      <w:rFonts w:ascii="Monotype Corsiva" w:hAnsi="Monotype Corsiva"/>
      <w:b/>
      <w:bCs/>
      <w:sz w:val="28"/>
    </w:rPr>
  </w:style>
  <w:style w:type="paragraph" w:styleId="Subtitle">
    <w:name w:val="Subtitle"/>
    <w:basedOn w:val="Normal"/>
    <w:qFormat/>
    <w:rsid w:val="00997C6D"/>
    <w:pPr>
      <w:jc w:val="center"/>
    </w:pPr>
    <w:rPr>
      <w:rFonts w:ascii="Monotype Corsiva" w:hAnsi="Monotype Corsiva"/>
      <w:b/>
      <w:bCs/>
      <w:sz w:val="48"/>
    </w:rPr>
  </w:style>
  <w:style w:type="paragraph" w:styleId="ListParagraph">
    <w:name w:val="List Paragraph"/>
    <w:basedOn w:val="Normal"/>
    <w:qFormat/>
    <w:rsid w:val="00997C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GARFIELD TOWNSHIP</vt:lpstr>
      <vt:lpstr>FIFE LAKE, MICHIGAN 49633</vt:lpstr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GARFIELD TOWNSHIP</dc:title>
  <dc:creator>VPR</dc:creator>
  <cp:lastModifiedBy>Jerry Cannon</cp:lastModifiedBy>
  <cp:revision>2</cp:revision>
  <cp:lastPrinted>2024-02-07T01:28:00Z</cp:lastPrinted>
  <dcterms:created xsi:type="dcterms:W3CDTF">2024-06-12T19:06:00Z</dcterms:created>
  <dcterms:modified xsi:type="dcterms:W3CDTF">2024-06-12T19:06:00Z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2103439089</vt:i4>
  </property>
</Properties>
</file>