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43A" w:rsidRDefault="004F49F1">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Intent: </w:t>
      </w:r>
      <w:bookmarkStart w:id="0" w:name="_GoBack"/>
      <w:bookmarkEnd w:id="0"/>
    </w:p>
    <w:p w:rsidR="0050343A" w:rsidRDefault="004F49F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At Underhill, we believe that children should leave primary education as confident, resilient mathematicians with a deep conceptual understanding of the skills required to approach any maths problem. Our mission is to enable all learners to enjoy and succe</w:t>
      </w:r>
      <w:r>
        <w:rPr>
          <w:rFonts w:ascii="Arial" w:eastAsia="Arial" w:hAnsi="Arial" w:cs="Arial"/>
        </w:rPr>
        <w:t>ed in mathematics. We want learners to think about maths beyond what is tested in national examinations and to be equipped with an understanding of mathematics that will be relevant and useful in their future studies and in the world of work. We understand</w:t>
      </w:r>
      <w:r>
        <w:rPr>
          <w:rFonts w:ascii="Arial" w:eastAsia="Arial" w:hAnsi="Arial" w:cs="Arial"/>
        </w:rPr>
        <w:t xml:space="preserve"> that a deep grasp of mathematics is essential to enabling greater social equity and mobility. </w:t>
      </w:r>
    </w:p>
    <w:p w:rsidR="0050343A" w:rsidRDefault="0050343A">
      <w:pPr>
        <w:widowControl w:val="0"/>
        <w:pBdr>
          <w:top w:val="nil"/>
          <w:left w:val="nil"/>
          <w:bottom w:val="nil"/>
          <w:right w:val="nil"/>
          <w:between w:val="nil"/>
        </w:pBdr>
        <w:spacing w:after="0" w:line="240" w:lineRule="auto"/>
        <w:rPr>
          <w:rFonts w:ascii="Arial" w:eastAsia="Arial" w:hAnsi="Arial" w:cs="Arial"/>
        </w:rPr>
      </w:pPr>
    </w:p>
    <w:p w:rsidR="0050343A" w:rsidRDefault="004F49F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We want our pupils to be successful not only in their schooling career, but throughout their adult lives. Through carefully designed lessons, our teachers are </w:t>
      </w:r>
      <w:r>
        <w:rPr>
          <w:rFonts w:ascii="Arial" w:eastAsia="Arial" w:hAnsi="Arial" w:cs="Arial"/>
        </w:rPr>
        <w:t>able to make meaningful connections between content with a high emphasis placed on problem solving. The Mathematics Mastery programme has been designed on principles to provide learners with a deep conceptual understanding of mathematical principles, the a</w:t>
      </w:r>
      <w:r>
        <w:rPr>
          <w:rFonts w:ascii="Arial" w:eastAsia="Arial" w:hAnsi="Arial" w:cs="Arial"/>
        </w:rPr>
        <w:t xml:space="preserve">bility to confidently communicate in precise mathematical language, while becoming mathematical thinkers. </w:t>
      </w:r>
    </w:p>
    <w:p w:rsidR="0050343A" w:rsidRDefault="0050343A">
      <w:pPr>
        <w:widowControl w:val="0"/>
        <w:pBdr>
          <w:top w:val="nil"/>
          <w:left w:val="nil"/>
          <w:bottom w:val="nil"/>
          <w:right w:val="nil"/>
          <w:between w:val="nil"/>
        </w:pBdr>
        <w:spacing w:after="0" w:line="240" w:lineRule="auto"/>
        <w:rPr>
          <w:rFonts w:ascii="Arial" w:eastAsia="Arial" w:hAnsi="Arial" w:cs="Arial"/>
        </w:rPr>
      </w:pPr>
    </w:p>
    <w:p w:rsidR="0050343A" w:rsidRDefault="004F49F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The programme can be delivered with confidence in the knowledge that if a student understands the core principles, they will be able to remember mor</w:t>
      </w:r>
      <w:r>
        <w:rPr>
          <w:rFonts w:ascii="Arial" w:eastAsia="Arial" w:hAnsi="Arial" w:cs="Arial"/>
        </w:rPr>
        <w:t>e and do more maths, in whatever context they encounter it.</w:t>
      </w:r>
    </w:p>
    <w:p w:rsidR="0050343A" w:rsidRDefault="0050343A">
      <w:pPr>
        <w:widowControl w:val="0"/>
        <w:pBdr>
          <w:top w:val="nil"/>
          <w:left w:val="nil"/>
          <w:bottom w:val="nil"/>
          <w:right w:val="nil"/>
          <w:between w:val="nil"/>
        </w:pBdr>
        <w:spacing w:after="0" w:line="240" w:lineRule="auto"/>
        <w:rPr>
          <w:rFonts w:ascii="Arial" w:eastAsia="Arial" w:hAnsi="Arial" w:cs="Arial"/>
        </w:rPr>
      </w:pPr>
    </w:p>
    <w:p w:rsidR="0050343A" w:rsidRDefault="0050343A">
      <w:pPr>
        <w:widowControl w:val="0"/>
        <w:pBdr>
          <w:top w:val="nil"/>
          <w:left w:val="nil"/>
          <w:bottom w:val="nil"/>
          <w:right w:val="nil"/>
          <w:between w:val="nil"/>
        </w:pBdr>
        <w:spacing w:after="0" w:line="240" w:lineRule="auto"/>
        <w:rPr>
          <w:rFonts w:ascii="Arial" w:eastAsia="Arial" w:hAnsi="Arial" w:cs="Arial"/>
        </w:rPr>
      </w:pPr>
    </w:p>
    <w:tbl>
      <w:tblPr>
        <w:tblStyle w:val="a3"/>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
        <w:gridCol w:w="1262"/>
        <w:gridCol w:w="2167"/>
        <w:gridCol w:w="2196"/>
        <w:gridCol w:w="1092"/>
        <w:gridCol w:w="1091"/>
        <w:gridCol w:w="1051"/>
        <w:gridCol w:w="1141"/>
        <w:gridCol w:w="1077"/>
        <w:gridCol w:w="1104"/>
        <w:gridCol w:w="1091"/>
        <w:gridCol w:w="1091"/>
      </w:tblGrid>
      <w:tr w:rsidR="0050343A">
        <w:trPr>
          <w:trHeight w:val="422"/>
        </w:trPr>
        <w:tc>
          <w:tcPr>
            <w:tcW w:w="799" w:type="dxa"/>
            <w:shd w:val="clear" w:color="auto" w:fill="F2F2F2"/>
          </w:tcPr>
          <w:p w:rsidR="0050343A" w:rsidRDefault="0050343A">
            <w:pPr>
              <w:jc w:val="center"/>
            </w:pPr>
          </w:p>
        </w:tc>
        <w:tc>
          <w:tcPr>
            <w:tcW w:w="1262" w:type="dxa"/>
            <w:shd w:val="clear" w:color="auto" w:fill="F2F2F2"/>
          </w:tcPr>
          <w:p w:rsidR="0050343A" w:rsidRDefault="0050343A"/>
        </w:tc>
        <w:tc>
          <w:tcPr>
            <w:tcW w:w="2167" w:type="dxa"/>
            <w:shd w:val="clear" w:color="auto" w:fill="FFFF00"/>
          </w:tcPr>
          <w:p w:rsidR="0050343A" w:rsidRDefault="004F49F1">
            <w:pPr>
              <w:jc w:val="center"/>
            </w:pPr>
            <w:r>
              <w:t>Autumn 1</w:t>
            </w:r>
          </w:p>
        </w:tc>
        <w:tc>
          <w:tcPr>
            <w:tcW w:w="2196" w:type="dxa"/>
            <w:shd w:val="clear" w:color="auto" w:fill="FFFF00"/>
          </w:tcPr>
          <w:p w:rsidR="0050343A" w:rsidRDefault="004F49F1">
            <w:pPr>
              <w:jc w:val="center"/>
            </w:pPr>
            <w:r>
              <w:t>Autumn 2</w:t>
            </w:r>
          </w:p>
        </w:tc>
        <w:tc>
          <w:tcPr>
            <w:tcW w:w="2183" w:type="dxa"/>
            <w:gridSpan w:val="2"/>
            <w:shd w:val="clear" w:color="auto" w:fill="FFFF00"/>
          </w:tcPr>
          <w:p w:rsidR="0050343A" w:rsidRDefault="004F49F1">
            <w:pPr>
              <w:jc w:val="center"/>
            </w:pPr>
            <w:r>
              <w:t>Spring 1</w:t>
            </w:r>
          </w:p>
        </w:tc>
        <w:tc>
          <w:tcPr>
            <w:tcW w:w="2192" w:type="dxa"/>
            <w:gridSpan w:val="2"/>
            <w:shd w:val="clear" w:color="auto" w:fill="FFFF00"/>
          </w:tcPr>
          <w:p w:rsidR="0050343A" w:rsidRDefault="004F49F1">
            <w:pPr>
              <w:jc w:val="center"/>
            </w:pPr>
            <w:r>
              <w:t>Spring 2</w:t>
            </w:r>
          </w:p>
        </w:tc>
        <w:tc>
          <w:tcPr>
            <w:tcW w:w="2181" w:type="dxa"/>
            <w:gridSpan w:val="2"/>
            <w:shd w:val="clear" w:color="auto" w:fill="FFFF00"/>
          </w:tcPr>
          <w:p w:rsidR="0050343A" w:rsidRDefault="004F49F1">
            <w:pPr>
              <w:jc w:val="center"/>
            </w:pPr>
            <w:r>
              <w:t>Summer 1</w:t>
            </w:r>
          </w:p>
        </w:tc>
        <w:tc>
          <w:tcPr>
            <w:tcW w:w="2182" w:type="dxa"/>
            <w:gridSpan w:val="2"/>
            <w:shd w:val="clear" w:color="auto" w:fill="FFFF00"/>
          </w:tcPr>
          <w:p w:rsidR="0050343A" w:rsidRDefault="004F49F1">
            <w:pPr>
              <w:jc w:val="center"/>
            </w:pPr>
            <w:r>
              <w:t>Summer 2</w:t>
            </w:r>
          </w:p>
        </w:tc>
      </w:tr>
      <w:tr w:rsidR="0050343A">
        <w:trPr>
          <w:trHeight w:val="162"/>
        </w:trPr>
        <w:tc>
          <w:tcPr>
            <w:tcW w:w="799" w:type="dxa"/>
            <w:vMerge w:val="restart"/>
            <w:shd w:val="clear" w:color="auto" w:fill="F2F2F2"/>
          </w:tcPr>
          <w:p w:rsidR="0050343A" w:rsidRDefault="004F49F1">
            <w:pPr>
              <w:pStyle w:val="Heading1"/>
              <w:jc w:val="center"/>
              <w:outlineLvl w:val="0"/>
              <w:rPr>
                <w:rFonts w:ascii="Calibri" w:eastAsia="Calibri" w:hAnsi="Calibri" w:cs="Calibri"/>
                <w:sz w:val="22"/>
                <w:szCs w:val="22"/>
              </w:rPr>
            </w:pPr>
            <w:r>
              <w:rPr>
                <w:rFonts w:ascii="Calibri" w:eastAsia="Calibri" w:hAnsi="Calibri" w:cs="Calibri"/>
                <w:sz w:val="22"/>
                <w:szCs w:val="22"/>
              </w:rPr>
              <w:t>Reception</w:t>
            </w:r>
          </w:p>
        </w:tc>
        <w:tc>
          <w:tcPr>
            <w:tcW w:w="1262" w:type="dxa"/>
            <w:shd w:val="clear" w:color="auto" w:fill="F2F2F2"/>
          </w:tcPr>
          <w:p w:rsidR="0050343A" w:rsidRDefault="004F49F1">
            <w:r>
              <w:t>Topic</w:t>
            </w:r>
          </w:p>
        </w:tc>
        <w:tc>
          <w:tcPr>
            <w:tcW w:w="2167" w:type="dxa"/>
          </w:tcPr>
          <w:p w:rsidR="0050343A" w:rsidRDefault="004F49F1">
            <w:r>
              <w:t xml:space="preserve">Unit 1: Early Mathematical experiences </w:t>
            </w:r>
            <w:r>
              <w:tab/>
            </w:r>
          </w:p>
          <w:p w:rsidR="0050343A" w:rsidRDefault="004F49F1">
            <w:r>
              <w:t>Unit 2: Pattern and Early Number</w:t>
            </w:r>
          </w:p>
        </w:tc>
        <w:tc>
          <w:tcPr>
            <w:tcW w:w="2196" w:type="dxa"/>
          </w:tcPr>
          <w:p w:rsidR="0050343A" w:rsidRDefault="004F49F1">
            <w:r>
              <w:t>Unit 3: Numbers within 6</w:t>
            </w:r>
            <w:r>
              <w:tab/>
            </w:r>
          </w:p>
          <w:p w:rsidR="0050343A" w:rsidRDefault="004F49F1">
            <w:r>
              <w:t>Unit 4: Addition and subtraction within 6</w:t>
            </w:r>
          </w:p>
          <w:p w:rsidR="0050343A" w:rsidRDefault="004F49F1">
            <w:r>
              <w:t>Unit 5: Measures</w:t>
            </w:r>
          </w:p>
          <w:p w:rsidR="0050343A" w:rsidRDefault="004F49F1">
            <w:r>
              <w:t>Unit 6: Shape and sorting</w:t>
            </w:r>
          </w:p>
        </w:tc>
        <w:tc>
          <w:tcPr>
            <w:tcW w:w="2183" w:type="dxa"/>
            <w:gridSpan w:val="2"/>
          </w:tcPr>
          <w:p w:rsidR="0050343A" w:rsidRDefault="004F49F1">
            <w:r>
              <w:t>Unit 7: Numbers within 10</w:t>
            </w:r>
            <w:r>
              <w:tab/>
            </w:r>
          </w:p>
          <w:p w:rsidR="0050343A" w:rsidRDefault="004F49F1">
            <w:r>
              <w:t>Unit 8: Calendar and time</w:t>
            </w:r>
            <w:r>
              <w:tab/>
            </w:r>
          </w:p>
          <w:p w:rsidR="0050343A" w:rsidRDefault="004F49F1">
            <w:r>
              <w:t>Unit 9: Addition and subtraction within 10 Unit 10: Grouping and Sharing</w:t>
            </w:r>
          </w:p>
        </w:tc>
        <w:tc>
          <w:tcPr>
            <w:tcW w:w="2192" w:type="dxa"/>
            <w:gridSpan w:val="2"/>
          </w:tcPr>
          <w:p w:rsidR="0050343A" w:rsidRDefault="004F49F1">
            <w:r>
              <w:t xml:space="preserve">Unit 10: Grouping and Sharing </w:t>
            </w:r>
            <w:r>
              <w:tab/>
            </w:r>
          </w:p>
          <w:p w:rsidR="0050343A" w:rsidRDefault="004F49F1">
            <w:r>
              <w:t>Unit 11: Number patterns within 15</w:t>
            </w:r>
          </w:p>
          <w:p w:rsidR="0050343A" w:rsidRDefault="004F49F1">
            <w:r>
              <w:t xml:space="preserve">Unit 12: Doubling and halving </w:t>
            </w:r>
            <w:r>
              <w:tab/>
            </w:r>
          </w:p>
          <w:p w:rsidR="0050343A" w:rsidRDefault="004F49F1">
            <w:r>
              <w:t>Unit 13: Shape and pattern</w:t>
            </w:r>
          </w:p>
        </w:tc>
        <w:tc>
          <w:tcPr>
            <w:tcW w:w="2181" w:type="dxa"/>
            <w:gridSpan w:val="2"/>
          </w:tcPr>
          <w:p w:rsidR="0050343A" w:rsidRDefault="004F49F1">
            <w:r>
              <w:t xml:space="preserve">Unit 14: Securing addition and subtraction facts </w:t>
            </w:r>
          </w:p>
          <w:p w:rsidR="0050343A" w:rsidRDefault="004F49F1">
            <w:r>
              <w:t>Unit 15: Number patterns within 20</w:t>
            </w:r>
          </w:p>
          <w:p w:rsidR="0050343A" w:rsidRDefault="004F49F1">
            <w:r>
              <w:t>Unit 16: Number patterns beyond 20</w:t>
            </w:r>
          </w:p>
        </w:tc>
        <w:tc>
          <w:tcPr>
            <w:tcW w:w="2182" w:type="dxa"/>
            <w:gridSpan w:val="2"/>
          </w:tcPr>
          <w:p w:rsidR="0050343A" w:rsidRDefault="004F49F1">
            <w:r>
              <w:t xml:space="preserve">Unit 17: Money </w:t>
            </w:r>
          </w:p>
          <w:p w:rsidR="0050343A" w:rsidRDefault="004F49F1">
            <w:r>
              <w:t>Unit 18: Measures Unit 19:</w:t>
            </w:r>
            <w:r>
              <w:t xml:space="preserve"> Exploration of patterns within number</w:t>
            </w:r>
          </w:p>
        </w:tc>
      </w:tr>
      <w:tr w:rsidR="0050343A">
        <w:trPr>
          <w:trHeight w:val="162"/>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I can</w:t>
            </w:r>
          </w:p>
        </w:tc>
        <w:tc>
          <w:tcPr>
            <w:tcW w:w="2167" w:type="dxa"/>
          </w:tcPr>
          <w:p w:rsidR="0050343A" w:rsidRDefault="004F49F1">
            <w:pPr>
              <w:rPr>
                <w:b/>
              </w:rPr>
            </w:pPr>
            <w:r>
              <w:rPr>
                <w:b/>
              </w:rPr>
              <w:t>Early mathematical experiences</w:t>
            </w:r>
          </w:p>
          <w:p w:rsidR="0050343A" w:rsidRDefault="004F49F1">
            <w:r>
              <w:t>I can classify objects based on one attribute</w:t>
            </w:r>
          </w:p>
          <w:p w:rsidR="0050343A" w:rsidRDefault="004F49F1">
            <w:r>
              <w:t>I can match equal and unequal sets</w:t>
            </w:r>
          </w:p>
          <w:p w:rsidR="0050343A" w:rsidRDefault="004F49F1">
            <w:r>
              <w:t>I can compare objects and sets</w:t>
            </w:r>
          </w:p>
          <w:p w:rsidR="0050343A" w:rsidRDefault="004F49F1">
            <w:r>
              <w:t>I can order objects and sets</w:t>
            </w:r>
          </w:p>
          <w:p w:rsidR="0050343A" w:rsidRDefault="0050343A"/>
          <w:p w:rsidR="0050343A" w:rsidRDefault="004F49F1">
            <w:pPr>
              <w:rPr>
                <w:b/>
              </w:rPr>
            </w:pPr>
            <w:r>
              <w:rPr>
                <w:b/>
              </w:rPr>
              <w:t>Pattern and early number</w:t>
            </w:r>
          </w:p>
          <w:p w:rsidR="0050343A" w:rsidRDefault="004F49F1">
            <w:r>
              <w:t>I can recognise, describe, copy and extend colour and size patterns</w:t>
            </w:r>
          </w:p>
          <w:p w:rsidR="0050343A" w:rsidRDefault="004F49F1">
            <w:r>
              <w:t>I can count and represent the numbers 1 to 3</w:t>
            </w:r>
          </w:p>
          <w:p w:rsidR="0050343A" w:rsidRDefault="004F49F1">
            <w:r>
              <w:t>I can estimate and check by counting</w:t>
            </w:r>
          </w:p>
        </w:tc>
        <w:tc>
          <w:tcPr>
            <w:tcW w:w="2196" w:type="dxa"/>
          </w:tcPr>
          <w:p w:rsidR="0050343A" w:rsidRDefault="004F49F1">
            <w:pPr>
              <w:rPr>
                <w:b/>
              </w:rPr>
            </w:pPr>
            <w:r>
              <w:rPr>
                <w:b/>
              </w:rPr>
              <w:lastRenderedPageBreak/>
              <w:t>Numbers within 6</w:t>
            </w:r>
          </w:p>
          <w:p w:rsidR="0050343A" w:rsidRDefault="004F49F1">
            <w:r>
              <w:t>I can count up to six objects.</w:t>
            </w:r>
          </w:p>
          <w:p w:rsidR="0050343A" w:rsidRDefault="004F49F1">
            <w:r>
              <w:t>I can count one more or one fewer</w:t>
            </w:r>
          </w:p>
          <w:p w:rsidR="0050343A" w:rsidRDefault="004F49F1">
            <w:r>
              <w:t xml:space="preserve">I can order numbers 1 – </w:t>
            </w:r>
            <w:r>
              <w:t>6</w:t>
            </w:r>
          </w:p>
          <w:p w:rsidR="0050343A" w:rsidRDefault="004F49F1">
            <w:r>
              <w:t>I can understand conservation of numbers within six</w:t>
            </w:r>
          </w:p>
          <w:p w:rsidR="0050343A" w:rsidRDefault="0050343A"/>
          <w:p w:rsidR="0050343A" w:rsidRDefault="004F49F1">
            <w:pPr>
              <w:rPr>
                <w:b/>
              </w:rPr>
            </w:pPr>
            <w:r>
              <w:rPr>
                <w:b/>
              </w:rPr>
              <w:lastRenderedPageBreak/>
              <w:t>Addition and subtraction within 6</w:t>
            </w:r>
          </w:p>
          <w:p w:rsidR="0050343A" w:rsidRDefault="004F49F1">
            <w:r>
              <w:t>I can explore zero</w:t>
            </w:r>
          </w:p>
          <w:p w:rsidR="0050343A" w:rsidRDefault="004F49F1">
            <w:r>
              <w:t>I can explore addition and subtraction</w:t>
            </w:r>
          </w:p>
          <w:p w:rsidR="0050343A" w:rsidRDefault="0050343A"/>
          <w:p w:rsidR="0050343A" w:rsidRDefault="004F49F1">
            <w:pPr>
              <w:rPr>
                <w:b/>
              </w:rPr>
            </w:pPr>
            <w:r>
              <w:rPr>
                <w:b/>
              </w:rPr>
              <w:t>Measures</w:t>
            </w:r>
          </w:p>
          <w:p w:rsidR="0050343A" w:rsidRDefault="004F49F1">
            <w:r>
              <w:t>I can estimate, order, compare, discuss and explore capacity, weight and lengths</w:t>
            </w:r>
          </w:p>
          <w:p w:rsidR="0050343A" w:rsidRDefault="0050343A"/>
          <w:p w:rsidR="0050343A" w:rsidRDefault="004F49F1">
            <w:pPr>
              <w:rPr>
                <w:b/>
              </w:rPr>
            </w:pPr>
            <w:r>
              <w:rPr>
                <w:b/>
              </w:rPr>
              <w:t>Shape and sorting</w:t>
            </w:r>
          </w:p>
          <w:p w:rsidR="0050343A" w:rsidRDefault="004F49F1">
            <w:r>
              <w:t>I can describe, and sort 3-D shapes</w:t>
            </w:r>
          </w:p>
          <w:p w:rsidR="0050343A" w:rsidRDefault="004F49F1">
            <w:r>
              <w:t>I can describe position accurately</w:t>
            </w:r>
          </w:p>
        </w:tc>
        <w:tc>
          <w:tcPr>
            <w:tcW w:w="2183" w:type="dxa"/>
            <w:gridSpan w:val="2"/>
          </w:tcPr>
          <w:p w:rsidR="0050343A" w:rsidRDefault="004F49F1">
            <w:pPr>
              <w:rPr>
                <w:b/>
              </w:rPr>
            </w:pPr>
            <w:r>
              <w:rPr>
                <w:b/>
              </w:rPr>
              <w:lastRenderedPageBreak/>
              <w:t>Numbers within 10</w:t>
            </w:r>
          </w:p>
          <w:p w:rsidR="0050343A" w:rsidRDefault="004F49F1">
            <w:r>
              <w:t>I can count up to ten objects</w:t>
            </w:r>
          </w:p>
          <w:p w:rsidR="0050343A" w:rsidRDefault="004F49F1">
            <w:r>
              <w:t>I can represent, order and explore numbers to ten</w:t>
            </w:r>
          </w:p>
          <w:p w:rsidR="0050343A" w:rsidRDefault="004F49F1">
            <w:r>
              <w:t>I can count one more or fewer, one greater or less</w:t>
            </w:r>
          </w:p>
          <w:p w:rsidR="0050343A" w:rsidRDefault="0050343A"/>
          <w:p w:rsidR="0050343A" w:rsidRDefault="004F49F1">
            <w:pPr>
              <w:rPr>
                <w:b/>
              </w:rPr>
            </w:pPr>
            <w:r>
              <w:rPr>
                <w:b/>
              </w:rPr>
              <w:t>Calendar and time</w:t>
            </w:r>
          </w:p>
          <w:p w:rsidR="0050343A" w:rsidRDefault="004F49F1">
            <w:r>
              <w:lastRenderedPageBreak/>
              <w:t>I can understand</w:t>
            </w:r>
            <w:r>
              <w:t xml:space="preserve"> days of the week, seasons</w:t>
            </w:r>
          </w:p>
          <w:p w:rsidR="0050343A" w:rsidRDefault="004F49F1">
            <w:r>
              <w:t>I can sequence daily events</w:t>
            </w:r>
          </w:p>
          <w:p w:rsidR="0050343A" w:rsidRDefault="0050343A"/>
          <w:p w:rsidR="0050343A" w:rsidRDefault="004F49F1">
            <w:pPr>
              <w:rPr>
                <w:b/>
              </w:rPr>
            </w:pPr>
            <w:r>
              <w:rPr>
                <w:b/>
              </w:rPr>
              <w:t>Addition and subtraction within 10</w:t>
            </w:r>
          </w:p>
          <w:p w:rsidR="0050343A" w:rsidRDefault="004F49F1">
            <w:r>
              <w:t>I can explore addition as counting on and subtraction as taking away</w:t>
            </w:r>
          </w:p>
          <w:p w:rsidR="0050343A" w:rsidRDefault="0050343A"/>
          <w:p w:rsidR="0050343A" w:rsidRDefault="004F49F1">
            <w:pPr>
              <w:rPr>
                <w:b/>
              </w:rPr>
            </w:pPr>
            <w:r>
              <w:rPr>
                <w:b/>
              </w:rPr>
              <w:t>Grouping and sharing</w:t>
            </w:r>
          </w:p>
          <w:p w:rsidR="0050343A" w:rsidRDefault="004F49F1">
            <w:r>
              <w:t>I can count and share in equal groups</w:t>
            </w:r>
          </w:p>
          <w:p w:rsidR="0050343A" w:rsidRDefault="004F49F1">
            <w:r>
              <w:t>I can group into fives and tens</w:t>
            </w:r>
          </w:p>
          <w:p w:rsidR="0050343A" w:rsidRDefault="004F49F1">
            <w:r>
              <w:t>I ca</w:t>
            </w:r>
            <w:r>
              <w:t>n understand the relationship between grouping and sharing</w:t>
            </w:r>
          </w:p>
        </w:tc>
        <w:tc>
          <w:tcPr>
            <w:tcW w:w="2192" w:type="dxa"/>
            <w:gridSpan w:val="2"/>
          </w:tcPr>
          <w:p w:rsidR="0050343A" w:rsidRDefault="004F49F1">
            <w:pPr>
              <w:rPr>
                <w:b/>
              </w:rPr>
            </w:pPr>
            <w:r>
              <w:rPr>
                <w:b/>
              </w:rPr>
              <w:lastRenderedPageBreak/>
              <w:t>Grouping and sharing</w:t>
            </w:r>
          </w:p>
          <w:p w:rsidR="0050343A" w:rsidRDefault="004F49F1">
            <w:r>
              <w:t>I can count and share in equal groups</w:t>
            </w:r>
          </w:p>
          <w:p w:rsidR="0050343A" w:rsidRDefault="004F49F1">
            <w:r>
              <w:t>I can group into fives and tens</w:t>
            </w:r>
          </w:p>
          <w:p w:rsidR="0050343A" w:rsidRDefault="004F49F1">
            <w:r>
              <w:t>I can understand the relationship between grouping and sharing</w:t>
            </w:r>
          </w:p>
          <w:p w:rsidR="0050343A" w:rsidRDefault="0050343A">
            <w:pPr>
              <w:rPr>
                <w:b/>
              </w:rPr>
            </w:pPr>
          </w:p>
          <w:p w:rsidR="0050343A" w:rsidRDefault="004F49F1">
            <w:pPr>
              <w:rPr>
                <w:b/>
              </w:rPr>
            </w:pPr>
            <w:r>
              <w:rPr>
                <w:b/>
              </w:rPr>
              <w:t>Numbers within 15</w:t>
            </w:r>
          </w:p>
          <w:p w:rsidR="0050343A" w:rsidRDefault="004F49F1">
            <w:r>
              <w:lastRenderedPageBreak/>
              <w:t>I can count up to 15 objects and recognise different representations</w:t>
            </w:r>
          </w:p>
          <w:p w:rsidR="0050343A" w:rsidRDefault="004F49F1">
            <w:r>
              <w:t>I can order and explore numbers to 15</w:t>
            </w:r>
          </w:p>
          <w:p w:rsidR="0050343A" w:rsidRDefault="004F49F1">
            <w:r>
              <w:t>I can count one more or fewer with numbers up to 15</w:t>
            </w:r>
          </w:p>
          <w:p w:rsidR="0050343A" w:rsidRDefault="0050343A"/>
          <w:p w:rsidR="0050343A" w:rsidRDefault="004F49F1">
            <w:pPr>
              <w:rPr>
                <w:b/>
              </w:rPr>
            </w:pPr>
            <w:r>
              <w:rPr>
                <w:b/>
              </w:rPr>
              <w:t>Doubling and halving</w:t>
            </w:r>
          </w:p>
          <w:p w:rsidR="0050343A" w:rsidRDefault="004F49F1">
            <w:r>
              <w:t>I can understand doubling and halving</w:t>
            </w:r>
          </w:p>
          <w:p w:rsidR="0050343A" w:rsidRDefault="004F49F1">
            <w:r>
              <w:t>I can understand the relationship between doubling and halving</w:t>
            </w:r>
          </w:p>
          <w:p w:rsidR="0050343A" w:rsidRDefault="0050343A"/>
          <w:p w:rsidR="0050343A" w:rsidRDefault="004F49F1">
            <w:pPr>
              <w:rPr>
                <w:b/>
              </w:rPr>
            </w:pPr>
            <w:r>
              <w:rPr>
                <w:b/>
              </w:rPr>
              <w:t>Shape and pattern</w:t>
            </w:r>
          </w:p>
          <w:p w:rsidR="0050343A" w:rsidRDefault="004F49F1">
            <w:r>
              <w:t>I can describe and sort 2-D and 3- D shapes</w:t>
            </w:r>
          </w:p>
          <w:p w:rsidR="0050343A" w:rsidRDefault="004F49F1">
            <w:r>
              <w:t>I can recognise, complete and create patterns</w:t>
            </w:r>
          </w:p>
        </w:tc>
        <w:tc>
          <w:tcPr>
            <w:tcW w:w="2181" w:type="dxa"/>
            <w:gridSpan w:val="2"/>
          </w:tcPr>
          <w:p w:rsidR="0050343A" w:rsidRDefault="004F49F1">
            <w:pPr>
              <w:rPr>
                <w:b/>
              </w:rPr>
            </w:pPr>
            <w:r>
              <w:rPr>
                <w:b/>
              </w:rPr>
              <w:lastRenderedPageBreak/>
              <w:t>Securing addition and subtraction facts</w:t>
            </w:r>
          </w:p>
          <w:p w:rsidR="0050343A" w:rsidRDefault="004F49F1">
            <w:r>
              <w:t>I can understand commutativity</w:t>
            </w:r>
          </w:p>
          <w:p w:rsidR="0050343A" w:rsidRDefault="004F49F1">
            <w:r>
              <w:t>I can explore</w:t>
            </w:r>
            <w:r>
              <w:t xml:space="preserve"> addition and subtraction</w:t>
            </w:r>
          </w:p>
          <w:p w:rsidR="0050343A" w:rsidRDefault="004F49F1">
            <w:r>
              <w:t>I can compare two amounts</w:t>
            </w:r>
          </w:p>
          <w:p w:rsidR="0050343A" w:rsidRDefault="0050343A"/>
          <w:p w:rsidR="0050343A" w:rsidRDefault="004F49F1">
            <w:pPr>
              <w:rPr>
                <w:b/>
              </w:rPr>
            </w:pPr>
            <w:r>
              <w:rPr>
                <w:b/>
              </w:rPr>
              <w:t>Numbers patterns within 20</w:t>
            </w:r>
          </w:p>
          <w:p w:rsidR="0050343A" w:rsidRDefault="004F49F1">
            <w:r>
              <w:lastRenderedPageBreak/>
              <w:t>I can count up to 10 and beyond with objects</w:t>
            </w:r>
          </w:p>
          <w:p w:rsidR="0050343A" w:rsidRDefault="004F49F1">
            <w:r>
              <w:t>I can represent, compare and explore numbers to 20</w:t>
            </w:r>
          </w:p>
          <w:p w:rsidR="0050343A" w:rsidRDefault="004F49F1">
            <w:r>
              <w:t>I can find one more or one fewer within number to 20</w:t>
            </w:r>
          </w:p>
          <w:p w:rsidR="0050343A" w:rsidRDefault="0050343A"/>
          <w:p w:rsidR="0050343A" w:rsidRDefault="004F49F1">
            <w:pPr>
              <w:rPr>
                <w:b/>
              </w:rPr>
            </w:pPr>
            <w:r>
              <w:rPr>
                <w:b/>
              </w:rPr>
              <w:t>Numbers patterns beyond 20</w:t>
            </w:r>
          </w:p>
          <w:p w:rsidR="0050343A" w:rsidRDefault="004F49F1">
            <w:r>
              <w:t>I can find one more and one less</w:t>
            </w:r>
          </w:p>
          <w:p w:rsidR="0050343A" w:rsidRDefault="004F49F1">
            <w:r>
              <w:t>I can estimate and count</w:t>
            </w:r>
          </w:p>
          <w:p w:rsidR="0050343A" w:rsidRDefault="004F49F1">
            <w:r>
              <w:t>I can group and share</w:t>
            </w:r>
          </w:p>
        </w:tc>
        <w:tc>
          <w:tcPr>
            <w:tcW w:w="2182" w:type="dxa"/>
            <w:gridSpan w:val="2"/>
          </w:tcPr>
          <w:p w:rsidR="0050343A" w:rsidRDefault="004F49F1">
            <w:pPr>
              <w:rPr>
                <w:b/>
              </w:rPr>
            </w:pPr>
            <w:r>
              <w:rPr>
                <w:b/>
              </w:rPr>
              <w:lastRenderedPageBreak/>
              <w:t>Money</w:t>
            </w:r>
          </w:p>
          <w:p w:rsidR="0050343A" w:rsidRDefault="004F49F1">
            <w:r>
              <w:t>I can recognise coins and values</w:t>
            </w:r>
          </w:p>
          <w:p w:rsidR="0050343A" w:rsidRDefault="004F49F1">
            <w:r>
              <w:t>I can explore combinations to total 20p</w:t>
            </w:r>
          </w:p>
          <w:p w:rsidR="0050343A" w:rsidRDefault="004F49F1">
            <w:r>
              <w:t>I can begin to find change from 10p</w:t>
            </w:r>
          </w:p>
          <w:p w:rsidR="0050343A" w:rsidRDefault="0050343A"/>
          <w:p w:rsidR="0050343A" w:rsidRDefault="004F49F1">
            <w:pPr>
              <w:rPr>
                <w:b/>
              </w:rPr>
            </w:pPr>
            <w:r>
              <w:rPr>
                <w:b/>
              </w:rPr>
              <w:t>Measures</w:t>
            </w:r>
          </w:p>
          <w:p w:rsidR="0050343A" w:rsidRDefault="004F49F1">
            <w:r>
              <w:lastRenderedPageBreak/>
              <w:t>I can describe capacities</w:t>
            </w:r>
          </w:p>
          <w:p w:rsidR="0050343A" w:rsidRDefault="004F49F1">
            <w:r>
              <w:t>I can compare volumes</w:t>
            </w:r>
          </w:p>
          <w:p w:rsidR="0050343A" w:rsidRDefault="004F49F1">
            <w:r>
              <w:t>I can compare weights</w:t>
            </w:r>
          </w:p>
          <w:p w:rsidR="0050343A" w:rsidRDefault="004F49F1">
            <w:r>
              <w:t>I can estimate, compare and order lengths</w:t>
            </w:r>
          </w:p>
          <w:p w:rsidR="0050343A" w:rsidRDefault="0050343A"/>
          <w:p w:rsidR="0050343A" w:rsidRDefault="004F49F1">
            <w:pPr>
              <w:rPr>
                <w:b/>
              </w:rPr>
            </w:pPr>
            <w:r>
              <w:rPr>
                <w:b/>
              </w:rPr>
              <w:t>Exploration of patterns within number</w:t>
            </w:r>
          </w:p>
          <w:p w:rsidR="0050343A" w:rsidRDefault="004F49F1">
            <w:r>
              <w:t>I can explore numbers and strategies</w:t>
            </w:r>
          </w:p>
          <w:p w:rsidR="0050343A" w:rsidRDefault="004F49F1">
            <w:r>
              <w:t>I can recognise and extend patterns</w:t>
            </w:r>
          </w:p>
          <w:p w:rsidR="0050343A" w:rsidRDefault="004F49F1">
            <w:r>
              <w:t>I can apply number, shape and measures knowledge</w:t>
            </w:r>
          </w:p>
          <w:p w:rsidR="0050343A" w:rsidRDefault="004F49F1">
            <w:r>
              <w:t>I can count forwards and backwa</w:t>
            </w:r>
            <w:r>
              <w:t>rds</w:t>
            </w:r>
          </w:p>
        </w:tc>
      </w:tr>
      <w:tr w:rsidR="0050343A">
        <w:trPr>
          <w:trHeight w:val="162"/>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Skills</w:t>
            </w:r>
          </w:p>
        </w:tc>
        <w:tc>
          <w:tcPr>
            <w:tcW w:w="2167" w:type="dxa"/>
          </w:tcPr>
          <w:p w:rsidR="0050343A" w:rsidRDefault="004F49F1">
            <w:r>
              <w:t>• match equal sets using one-to-one correspondence</w:t>
            </w:r>
          </w:p>
          <w:p w:rsidR="0050343A" w:rsidRDefault="004F49F1">
            <w:r>
              <w:t>• match unequal sets using one-to-one correspondence</w:t>
            </w:r>
          </w:p>
          <w:p w:rsidR="0050343A" w:rsidRDefault="004F49F1">
            <w:r>
              <w:t>• compare objects according to size</w:t>
            </w:r>
          </w:p>
          <w:p w:rsidR="0050343A" w:rsidRDefault="004F49F1">
            <w:r>
              <w:t>• compare sets without counting</w:t>
            </w:r>
          </w:p>
          <w:p w:rsidR="0050343A" w:rsidRDefault="004F49F1">
            <w:r>
              <w:lastRenderedPageBreak/>
              <w:t>• order objects according to length or height</w:t>
            </w:r>
          </w:p>
          <w:p w:rsidR="0050343A" w:rsidRDefault="004F49F1">
            <w:r>
              <w:t>• order sets without counting</w:t>
            </w:r>
          </w:p>
          <w:p w:rsidR="0050343A" w:rsidRDefault="0050343A"/>
          <w:p w:rsidR="0050343A" w:rsidRDefault="004F49F1">
            <w:r>
              <w:t>• recognise, create and describe patterns</w:t>
            </w:r>
          </w:p>
          <w:p w:rsidR="0050343A" w:rsidRDefault="004F49F1">
            <w:r>
              <w:t>• describe and create patterns that are the same and different</w:t>
            </w:r>
          </w:p>
          <w:p w:rsidR="0050343A" w:rsidRDefault="004F49F1">
            <w:r>
              <w:t>• count 1, 2 or 3 objects reliably</w:t>
            </w:r>
          </w:p>
          <w:p w:rsidR="0050343A" w:rsidRDefault="004F49F1">
            <w:r>
              <w:t>• recognise if a number of objects is the same or different (working with</w:t>
            </w:r>
          </w:p>
          <w:p w:rsidR="0050343A" w:rsidRDefault="004F49F1">
            <w:r>
              <w:t xml:space="preserve">numbers 1, </w:t>
            </w:r>
            <w:r>
              <w:t>2 and 3)</w:t>
            </w:r>
          </w:p>
          <w:p w:rsidR="0050343A" w:rsidRDefault="004F49F1">
            <w:r>
              <w:t>• count one, two or three objects, images or sounds reliably</w:t>
            </w:r>
          </w:p>
          <w:p w:rsidR="0050343A" w:rsidRDefault="004F49F1">
            <w:r>
              <w:t>• recognise the numerals 1, 2 and 3</w:t>
            </w:r>
          </w:p>
          <w:p w:rsidR="0050343A" w:rsidRDefault="004F49F1">
            <w:r>
              <w:t>• create representations for numbers 1, 2 and 3</w:t>
            </w:r>
          </w:p>
        </w:tc>
        <w:tc>
          <w:tcPr>
            <w:tcW w:w="2196" w:type="dxa"/>
          </w:tcPr>
          <w:p w:rsidR="0050343A" w:rsidRDefault="004F49F1">
            <w:r>
              <w:lastRenderedPageBreak/>
              <w:t>• say which number is one more or one less than a given number</w:t>
            </w:r>
          </w:p>
          <w:p w:rsidR="0050343A" w:rsidRDefault="004F49F1">
            <w:r>
              <w:t>• estimate a number of objects and check by counting</w:t>
            </w:r>
          </w:p>
          <w:p w:rsidR="0050343A" w:rsidRDefault="004F49F1">
            <w:r>
              <w:t>• count reliably with numbers from 1 to 6</w:t>
            </w:r>
          </w:p>
          <w:p w:rsidR="0050343A" w:rsidRDefault="004F49F1">
            <w:r>
              <w:lastRenderedPageBreak/>
              <w:t>• Create representations for numbers 1- 6</w:t>
            </w:r>
          </w:p>
          <w:p w:rsidR="0050343A" w:rsidRDefault="004F49F1">
            <w:r>
              <w:t>• place numbers 1-6 in order</w:t>
            </w:r>
          </w:p>
          <w:p w:rsidR="0050343A" w:rsidRDefault="004F49F1">
            <w:r>
              <w:t>• say which number from 1-6 is one more or one less than a given number</w:t>
            </w:r>
          </w:p>
          <w:p w:rsidR="0050343A" w:rsidRDefault="004F49F1">
            <w:r>
              <w:t>• recognise the numerals 1-6</w:t>
            </w:r>
          </w:p>
          <w:p w:rsidR="0050343A" w:rsidRDefault="004F49F1">
            <w:r>
              <w:t>• understand the conservation of number</w:t>
            </w:r>
          </w:p>
          <w:p w:rsidR="0050343A" w:rsidRDefault="0050343A"/>
          <w:p w:rsidR="0050343A" w:rsidRDefault="004F49F1">
            <w:r>
              <w:t>• add and subtract two single-digit numbers</w:t>
            </w:r>
          </w:p>
          <w:p w:rsidR="0050343A" w:rsidRDefault="004F49F1">
            <w:r>
              <w:t>• estimate a number of objects and check by counting up to 6</w:t>
            </w:r>
          </w:p>
          <w:p w:rsidR="0050343A" w:rsidRDefault="004F49F1">
            <w:r>
              <w:t>• introduce the concept of 0 as the empty set</w:t>
            </w:r>
          </w:p>
          <w:p w:rsidR="0050343A" w:rsidRDefault="004F49F1">
            <w:r>
              <w:t>• subitise within 5</w:t>
            </w:r>
          </w:p>
          <w:p w:rsidR="0050343A" w:rsidRDefault="004F49F1">
            <w:r>
              <w:t>• represent and</w:t>
            </w:r>
            <w:r>
              <w:t xml:space="preserve"> use number bonds within 5</w:t>
            </w:r>
          </w:p>
          <w:p w:rsidR="0050343A" w:rsidRDefault="004F49F1">
            <w:r>
              <w:t>• use quantities and objects to add and subtract two single-digit numbers</w:t>
            </w:r>
          </w:p>
          <w:p w:rsidR="0050343A" w:rsidRDefault="0050343A"/>
          <w:p w:rsidR="0050343A" w:rsidRDefault="004F49F1">
            <w:r>
              <w:t xml:space="preserve">• use everyday language to talk </w:t>
            </w:r>
            <w:r>
              <w:lastRenderedPageBreak/>
              <w:t>about size, weight, capacity</w:t>
            </w:r>
          </w:p>
          <w:p w:rsidR="0050343A" w:rsidRDefault="004F49F1">
            <w:r>
              <w:t>• estimate, measure, weigh and compare and order objects</w:t>
            </w:r>
          </w:p>
          <w:p w:rsidR="0050343A" w:rsidRDefault="004F49F1">
            <w:r>
              <w:t>• compare objects and quantities</w:t>
            </w:r>
          </w:p>
          <w:p w:rsidR="0050343A" w:rsidRDefault="004F49F1">
            <w:r>
              <w:t>• s</w:t>
            </w:r>
            <w:r>
              <w:t>olve size problems related to measures</w:t>
            </w:r>
          </w:p>
          <w:p w:rsidR="0050343A" w:rsidRDefault="0050343A"/>
          <w:p w:rsidR="0050343A" w:rsidRDefault="004F49F1">
            <w:r>
              <w:t>• explore characteristics of everyday objects and shapes and use</w:t>
            </w:r>
          </w:p>
          <w:p w:rsidR="0050343A" w:rsidRDefault="004F49F1">
            <w:r>
              <w:t>mathematical language to describe them</w:t>
            </w:r>
          </w:p>
          <w:p w:rsidR="0050343A" w:rsidRDefault="004F49F1">
            <w:r>
              <w:t>• shows an interest in shape and space by playing with shapes by</w:t>
            </w:r>
          </w:p>
          <w:p w:rsidR="0050343A" w:rsidRDefault="004F49F1">
            <w:r>
              <w:t>sustained construction activity</w:t>
            </w:r>
          </w:p>
          <w:p w:rsidR="0050343A" w:rsidRDefault="004F49F1">
            <w:r>
              <w:t>• explore chara</w:t>
            </w:r>
            <w:r>
              <w:t>cteristics of everyday objects and shapes (focusing on 3-D</w:t>
            </w:r>
          </w:p>
          <w:p w:rsidR="0050343A" w:rsidRDefault="004F49F1">
            <w:r>
              <w:t>shapes)</w:t>
            </w:r>
          </w:p>
          <w:p w:rsidR="0050343A" w:rsidRDefault="004F49F1">
            <w:r>
              <w:t>• use positional language</w:t>
            </w:r>
          </w:p>
          <w:p w:rsidR="0050343A" w:rsidRDefault="004F49F1">
            <w:r>
              <w:t>• use mathematical language associated with shape</w:t>
            </w:r>
          </w:p>
          <w:p w:rsidR="0050343A" w:rsidRDefault="004F49F1">
            <w:r>
              <w:lastRenderedPageBreak/>
              <w:t>• classify and sort everyday objects</w:t>
            </w:r>
          </w:p>
        </w:tc>
        <w:tc>
          <w:tcPr>
            <w:tcW w:w="2183" w:type="dxa"/>
            <w:gridSpan w:val="2"/>
          </w:tcPr>
          <w:p w:rsidR="0050343A" w:rsidRDefault="004F49F1">
            <w:r>
              <w:lastRenderedPageBreak/>
              <w:t>• say which number is one more or one less than a given number</w:t>
            </w:r>
          </w:p>
          <w:p w:rsidR="0050343A" w:rsidRDefault="004F49F1">
            <w:r>
              <w:t xml:space="preserve">• estimate a </w:t>
            </w:r>
            <w:r>
              <w:t>number of objects and check by counting</w:t>
            </w:r>
          </w:p>
          <w:p w:rsidR="0050343A" w:rsidRDefault="004F49F1">
            <w:r>
              <w:t>• count reliably with numbers from 1 to 10</w:t>
            </w:r>
          </w:p>
          <w:p w:rsidR="0050343A" w:rsidRDefault="004F49F1">
            <w:r>
              <w:lastRenderedPageBreak/>
              <w:t>• develop an understanding of zero</w:t>
            </w:r>
          </w:p>
          <w:p w:rsidR="0050343A" w:rsidRDefault="004F49F1">
            <w:r>
              <w:t>• create representations for numbers 0-10</w:t>
            </w:r>
          </w:p>
          <w:p w:rsidR="0050343A" w:rsidRDefault="004F49F1">
            <w:r>
              <w:t>• place numbers 0-10 in order</w:t>
            </w:r>
          </w:p>
          <w:p w:rsidR="0050343A" w:rsidRDefault="004F49F1">
            <w:r>
              <w:t>• recognise the numerals 0-10</w:t>
            </w:r>
          </w:p>
          <w:p w:rsidR="0050343A" w:rsidRDefault="004F49F1">
            <w:r>
              <w:t>• use ordinal numbers: 1st, 2nd...last</w:t>
            </w:r>
          </w:p>
          <w:p w:rsidR="0050343A" w:rsidRDefault="004F49F1">
            <w:r>
              <w:t>• understand the conservation of numbers</w:t>
            </w:r>
          </w:p>
          <w:p w:rsidR="0050343A" w:rsidRDefault="0050343A"/>
          <w:p w:rsidR="0050343A" w:rsidRDefault="004F49F1">
            <w:r>
              <w:t>• use everyday language to talk about time, days of the week and months</w:t>
            </w:r>
          </w:p>
          <w:p w:rsidR="0050343A" w:rsidRDefault="004F49F1">
            <w:r>
              <w:t>of the year</w:t>
            </w:r>
          </w:p>
          <w:p w:rsidR="0050343A" w:rsidRDefault="004F49F1">
            <w:r>
              <w:t>• measures short periods of time in simple ways</w:t>
            </w:r>
          </w:p>
          <w:p w:rsidR="0050343A" w:rsidRDefault="004F49F1">
            <w:r>
              <w:t>• orders and sequences familiar events</w:t>
            </w:r>
          </w:p>
          <w:p w:rsidR="0050343A" w:rsidRDefault="004F49F1">
            <w:r>
              <w:t>• us</w:t>
            </w:r>
            <w:r>
              <w:t>e ordinal numbers: 1st, 2nd...last</w:t>
            </w:r>
          </w:p>
          <w:p w:rsidR="0050343A" w:rsidRDefault="0050343A"/>
          <w:p w:rsidR="0050343A" w:rsidRDefault="004F49F1">
            <w:r>
              <w:t>• estimate a number of objects and check by counting up to 10</w:t>
            </w:r>
          </w:p>
          <w:p w:rsidR="0050343A" w:rsidRDefault="004F49F1">
            <w:r>
              <w:lastRenderedPageBreak/>
              <w:t>• add and subtract two single-digit numbers and count on or back to find the</w:t>
            </w:r>
          </w:p>
          <w:p w:rsidR="0050343A" w:rsidRDefault="004F49F1">
            <w:r>
              <w:t>answer</w:t>
            </w:r>
          </w:p>
          <w:p w:rsidR="0050343A" w:rsidRDefault="004F49F1">
            <w:r>
              <w:t>• use quantities and objects to add and subtract two single-digit numbers</w:t>
            </w:r>
          </w:p>
          <w:p w:rsidR="0050343A" w:rsidRDefault="0050343A"/>
          <w:p w:rsidR="0050343A" w:rsidRDefault="004F49F1">
            <w:r>
              <w:t>• solve practical problems that involve combining groups of 2, 5 or 10, or</w:t>
            </w:r>
          </w:p>
          <w:p w:rsidR="0050343A" w:rsidRDefault="004F49F1">
            <w:r>
              <w:t>sharing into equal groups</w:t>
            </w:r>
          </w:p>
          <w:p w:rsidR="0050343A" w:rsidRDefault="004F49F1">
            <w:r>
              <w:t>• solve practical problems that involve grouping and sharing</w:t>
            </w:r>
          </w:p>
          <w:p w:rsidR="0050343A" w:rsidRDefault="004F49F1">
            <w:r>
              <w:t>• explore counting on in steps of 2 from zero</w:t>
            </w:r>
          </w:p>
        </w:tc>
        <w:tc>
          <w:tcPr>
            <w:tcW w:w="2192" w:type="dxa"/>
            <w:gridSpan w:val="2"/>
          </w:tcPr>
          <w:p w:rsidR="0050343A" w:rsidRDefault="004F49F1">
            <w:r>
              <w:lastRenderedPageBreak/>
              <w:t>• solve practical problems that involve combining groups of 2, 5 or 10, or</w:t>
            </w:r>
          </w:p>
          <w:p w:rsidR="0050343A" w:rsidRDefault="004F49F1">
            <w:r>
              <w:t>sharing into equal groups</w:t>
            </w:r>
          </w:p>
          <w:p w:rsidR="0050343A" w:rsidRDefault="004F49F1">
            <w:r>
              <w:t>• solve practical problems that involve grouping and sharing</w:t>
            </w:r>
          </w:p>
          <w:p w:rsidR="0050343A" w:rsidRDefault="004F49F1">
            <w:r>
              <w:lastRenderedPageBreak/>
              <w:t>• explore counting on in steps of 2 from zero</w:t>
            </w:r>
          </w:p>
          <w:p w:rsidR="0050343A" w:rsidRDefault="0050343A"/>
          <w:p w:rsidR="0050343A" w:rsidRDefault="004F49F1">
            <w:r>
              <w:t>• say which number is one more or one less than a given number</w:t>
            </w:r>
          </w:p>
          <w:p w:rsidR="0050343A" w:rsidRDefault="004F49F1">
            <w:r>
              <w:t>• estimate a number of objects and check by counting</w:t>
            </w:r>
          </w:p>
          <w:p w:rsidR="0050343A" w:rsidRDefault="004F49F1">
            <w:r>
              <w:t>• count reliably with numbers from 0 to 15</w:t>
            </w:r>
          </w:p>
          <w:p w:rsidR="0050343A" w:rsidRDefault="004F49F1">
            <w:r>
              <w:t>• Create representations for numbers 0-15</w:t>
            </w:r>
          </w:p>
          <w:p w:rsidR="0050343A" w:rsidRDefault="004F49F1">
            <w:r>
              <w:t>• place numbers from 0-15 in order</w:t>
            </w:r>
          </w:p>
          <w:p w:rsidR="0050343A" w:rsidRDefault="004F49F1">
            <w:r>
              <w:t xml:space="preserve">• considering equal </w:t>
            </w:r>
            <w:r>
              <w:t>and unequal groups</w:t>
            </w:r>
          </w:p>
          <w:p w:rsidR="0050343A" w:rsidRDefault="0050343A"/>
          <w:p w:rsidR="0050343A" w:rsidRDefault="004F49F1">
            <w:r>
              <w:t>• solve problems, including doubling, halving and sharing</w:t>
            </w:r>
          </w:p>
          <w:p w:rsidR="0050343A" w:rsidRDefault="004F49F1">
            <w:r>
              <w:t>• Explore the relationship between doubling and halving</w:t>
            </w:r>
          </w:p>
          <w:p w:rsidR="0050343A" w:rsidRDefault="0050343A"/>
          <w:p w:rsidR="0050343A" w:rsidRDefault="004F49F1">
            <w:r>
              <w:t>• talk about properties of shapes</w:t>
            </w:r>
          </w:p>
          <w:p w:rsidR="0050343A" w:rsidRDefault="004F49F1">
            <w:r>
              <w:t>• explore characteristics of everyday objects and shapes and use</w:t>
            </w:r>
          </w:p>
          <w:p w:rsidR="0050343A" w:rsidRDefault="004F49F1">
            <w:r>
              <w:lastRenderedPageBreak/>
              <w:t xml:space="preserve">mathematical language </w:t>
            </w:r>
            <w:r>
              <w:t>to describe them</w:t>
            </w:r>
          </w:p>
          <w:p w:rsidR="0050343A" w:rsidRDefault="004F49F1">
            <w:r>
              <w:t>• explore characteristics of everyday objects and shapes (focusing on 2-D</w:t>
            </w:r>
          </w:p>
          <w:p w:rsidR="0050343A" w:rsidRDefault="004F49F1">
            <w:r>
              <w:t>shapes)</w:t>
            </w:r>
          </w:p>
          <w:p w:rsidR="0050343A" w:rsidRDefault="004F49F1">
            <w:r>
              <w:t>• use mathematical language associated with shape</w:t>
            </w:r>
          </w:p>
          <w:p w:rsidR="0050343A" w:rsidRDefault="004F49F1">
            <w:r>
              <w:t>• classify and sort shapes</w:t>
            </w:r>
          </w:p>
          <w:p w:rsidR="0050343A" w:rsidRDefault="004F49F1">
            <w:r>
              <w:t>• recognise, create and describe patterns with shapes</w:t>
            </w:r>
          </w:p>
          <w:p w:rsidR="0050343A" w:rsidRDefault="004F49F1">
            <w:r>
              <w:t>• use mathematical languag</w:t>
            </w:r>
            <w:r>
              <w:t>e to describe size and position</w:t>
            </w:r>
          </w:p>
        </w:tc>
        <w:tc>
          <w:tcPr>
            <w:tcW w:w="2181" w:type="dxa"/>
            <w:gridSpan w:val="2"/>
          </w:tcPr>
          <w:p w:rsidR="0050343A" w:rsidRDefault="004F49F1">
            <w:r>
              <w:lastRenderedPageBreak/>
              <w:t>• estimate a number of objects and check by counting up to 20</w:t>
            </w:r>
          </w:p>
          <w:p w:rsidR="0050343A" w:rsidRDefault="004F49F1">
            <w:r>
              <w:t>• add and subtract two single-digit numbers and count on or back to find the</w:t>
            </w:r>
          </w:p>
          <w:p w:rsidR="0050343A" w:rsidRDefault="004F49F1">
            <w:r>
              <w:t>answer</w:t>
            </w:r>
          </w:p>
          <w:p w:rsidR="0050343A" w:rsidRDefault="004F49F1">
            <w:r>
              <w:t xml:space="preserve">• explore the relationship between </w:t>
            </w:r>
            <w:r>
              <w:lastRenderedPageBreak/>
              <w:t>addition and subtraction</w:t>
            </w:r>
          </w:p>
          <w:p w:rsidR="0050343A" w:rsidRDefault="004F49F1">
            <w:r>
              <w:t>• compare quantiti</w:t>
            </w:r>
            <w:r>
              <w:t>es and objects to solve problems</w:t>
            </w:r>
          </w:p>
          <w:p w:rsidR="0050343A" w:rsidRDefault="004F49F1">
            <w:r>
              <w:t>• solve problems, including doubling, halving and sharing</w:t>
            </w:r>
          </w:p>
          <w:p w:rsidR="0050343A" w:rsidRDefault="004F49F1">
            <w:r>
              <w:t>• say which number is one more or one less than a given number</w:t>
            </w:r>
          </w:p>
          <w:p w:rsidR="0050343A" w:rsidRDefault="004F49F1">
            <w:r>
              <w:t>• use quantities and objects to add and subtract two single-digit numbers</w:t>
            </w:r>
          </w:p>
          <w:p w:rsidR="0050343A" w:rsidRDefault="0050343A"/>
          <w:p w:rsidR="0050343A" w:rsidRDefault="004F49F1">
            <w:r>
              <w:t>• count reliably with numbers from one to 20</w:t>
            </w:r>
          </w:p>
          <w:p w:rsidR="0050343A" w:rsidRDefault="004F49F1">
            <w:r>
              <w:t>• place numbers from 0-20 in order</w:t>
            </w:r>
          </w:p>
          <w:p w:rsidR="0050343A" w:rsidRDefault="004F49F1">
            <w:r>
              <w:t>• say which number is one more or one less than a given number</w:t>
            </w:r>
          </w:p>
          <w:p w:rsidR="0050343A" w:rsidRDefault="004F49F1">
            <w:r>
              <w:t>• solve practical problems that involve grouping and sharing</w:t>
            </w:r>
          </w:p>
          <w:p w:rsidR="0050343A" w:rsidRDefault="004F49F1">
            <w:r>
              <w:t>• Create representations for numbers 0-20</w:t>
            </w:r>
          </w:p>
          <w:p w:rsidR="0050343A" w:rsidRDefault="004F49F1">
            <w:r>
              <w:t>• estimate</w:t>
            </w:r>
            <w:r>
              <w:t xml:space="preserve"> a number of objects and check </w:t>
            </w:r>
            <w:r>
              <w:lastRenderedPageBreak/>
              <w:t>by counting, considering equal</w:t>
            </w:r>
          </w:p>
          <w:p w:rsidR="0050343A" w:rsidRDefault="004F49F1">
            <w:r>
              <w:t>and unequal groups</w:t>
            </w:r>
          </w:p>
          <w:p w:rsidR="0050343A" w:rsidRDefault="0050343A"/>
          <w:p w:rsidR="0050343A" w:rsidRDefault="004F49F1">
            <w:r>
              <w:t>• say which number is one more or one less than a given number</w:t>
            </w:r>
          </w:p>
          <w:p w:rsidR="0050343A" w:rsidRDefault="004F49F1">
            <w:r>
              <w:t>• solve problems including grouping and sharing</w:t>
            </w:r>
          </w:p>
          <w:p w:rsidR="0050343A" w:rsidRDefault="004F49F1">
            <w:r>
              <w:t>• estimate a number of objects and check by counting</w:t>
            </w:r>
          </w:p>
          <w:p w:rsidR="0050343A" w:rsidRDefault="004F49F1">
            <w:r>
              <w:t>• count re</w:t>
            </w:r>
            <w:r>
              <w:t>liably to 50</w:t>
            </w:r>
          </w:p>
          <w:p w:rsidR="0050343A" w:rsidRDefault="004F49F1">
            <w:r>
              <w:t>• explore counting on and back from any number within 50</w:t>
            </w:r>
          </w:p>
          <w:p w:rsidR="0050343A" w:rsidRDefault="004F49F1">
            <w:r>
              <w:t>• place numbers from 0-50 in order</w:t>
            </w:r>
          </w:p>
          <w:p w:rsidR="0050343A" w:rsidRDefault="004F49F1">
            <w:r>
              <w:t>• estimate a number of objects and check by counting</w:t>
            </w:r>
          </w:p>
          <w:p w:rsidR="0050343A" w:rsidRDefault="004F49F1">
            <w:r>
              <w:t>• solve practical problems that involve combining groups of 2, 5 or 10, or</w:t>
            </w:r>
          </w:p>
          <w:p w:rsidR="0050343A" w:rsidRDefault="004F49F1">
            <w:r>
              <w:t>sharing into equal grou</w:t>
            </w:r>
            <w:r>
              <w:t>ps</w:t>
            </w:r>
          </w:p>
        </w:tc>
        <w:tc>
          <w:tcPr>
            <w:tcW w:w="2182" w:type="dxa"/>
            <w:gridSpan w:val="2"/>
          </w:tcPr>
          <w:p w:rsidR="0050343A" w:rsidRDefault="004F49F1">
            <w:r>
              <w:lastRenderedPageBreak/>
              <w:t>• compare quantities and objects to solve problems</w:t>
            </w:r>
          </w:p>
          <w:p w:rsidR="0050343A" w:rsidRDefault="004F49F1">
            <w:r>
              <w:t>• use everyday language to talk about money, recognise coins up to 50p</w:t>
            </w:r>
          </w:p>
          <w:p w:rsidR="0050343A" w:rsidRDefault="004F49F1">
            <w:r>
              <w:t>and their values</w:t>
            </w:r>
          </w:p>
          <w:p w:rsidR="0050343A" w:rsidRDefault="004F49F1">
            <w:r>
              <w:lastRenderedPageBreak/>
              <w:t>• compare the value of coins</w:t>
            </w:r>
          </w:p>
          <w:p w:rsidR="0050343A" w:rsidRDefault="004F49F1">
            <w:r>
              <w:t>• use quantities and objects to count on and back to add and subtract</w:t>
            </w:r>
          </w:p>
          <w:p w:rsidR="0050343A" w:rsidRDefault="0050343A"/>
          <w:p w:rsidR="0050343A" w:rsidRDefault="004F49F1">
            <w:r>
              <w:t>• use everyday language to talk about size, weight, capacity</w:t>
            </w:r>
          </w:p>
          <w:p w:rsidR="0050343A" w:rsidRDefault="004F49F1">
            <w:r>
              <w:t>• estimate, measure, weigh and compare and order objects</w:t>
            </w:r>
          </w:p>
          <w:p w:rsidR="0050343A" w:rsidRDefault="004F49F1">
            <w:r>
              <w:t>• compare objects and quantities</w:t>
            </w:r>
          </w:p>
          <w:p w:rsidR="0050343A" w:rsidRDefault="004F49F1">
            <w:r>
              <w:t>• solve size problems involving measures</w:t>
            </w:r>
          </w:p>
          <w:p w:rsidR="0050343A" w:rsidRDefault="004F49F1">
            <w:r>
              <w:t>• explore measuring objects using non-standard units</w:t>
            </w:r>
          </w:p>
          <w:p w:rsidR="0050343A" w:rsidRDefault="0050343A"/>
          <w:p w:rsidR="0050343A" w:rsidRDefault="004F49F1">
            <w:r>
              <w:t>• solve problems including grouping, sharing, doubling and halving</w:t>
            </w:r>
          </w:p>
          <w:p w:rsidR="0050343A" w:rsidRDefault="004F49F1">
            <w:r>
              <w:t>• Records using marks that they can interpret and explain</w:t>
            </w:r>
          </w:p>
          <w:p w:rsidR="0050343A" w:rsidRDefault="004F49F1">
            <w:r>
              <w:t>• Begins to identify own mathematical problems based on own interests</w:t>
            </w:r>
          </w:p>
          <w:p w:rsidR="0050343A" w:rsidRDefault="004F49F1">
            <w:r>
              <w:t>and fascinations</w:t>
            </w:r>
          </w:p>
        </w:tc>
      </w:tr>
      <w:tr w:rsidR="0050343A">
        <w:trPr>
          <w:trHeight w:val="162"/>
        </w:trPr>
        <w:tc>
          <w:tcPr>
            <w:tcW w:w="799" w:type="dxa"/>
            <w:vMerge w:val="restart"/>
            <w:shd w:val="clear" w:color="auto" w:fill="F2F2F2"/>
          </w:tcPr>
          <w:p w:rsidR="0050343A" w:rsidRDefault="004F49F1">
            <w:pPr>
              <w:pStyle w:val="Heading1"/>
              <w:jc w:val="center"/>
              <w:outlineLvl w:val="0"/>
              <w:rPr>
                <w:rFonts w:ascii="Calibri" w:eastAsia="Calibri" w:hAnsi="Calibri" w:cs="Calibri"/>
                <w:sz w:val="22"/>
                <w:szCs w:val="22"/>
              </w:rPr>
            </w:pPr>
            <w:r>
              <w:rPr>
                <w:rFonts w:ascii="Calibri" w:eastAsia="Calibri" w:hAnsi="Calibri" w:cs="Calibri"/>
                <w:sz w:val="22"/>
                <w:szCs w:val="22"/>
              </w:rPr>
              <w:lastRenderedPageBreak/>
              <w:t>Year 1</w:t>
            </w:r>
          </w:p>
          <w:p w:rsidR="0050343A" w:rsidRDefault="0050343A">
            <w:pPr>
              <w:pStyle w:val="Heading1"/>
              <w:jc w:val="center"/>
              <w:outlineLvl w:val="0"/>
              <w:rPr>
                <w:rFonts w:ascii="Calibri" w:eastAsia="Calibri" w:hAnsi="Calibri" w:cs="Calibri"/>
                <w:sz w:val="22"/>
                <w:szCs w:val="22"/>
              </w:rPr>
            </w:pPr>
          </w:p>
        </w:tc>
        <w:tc>
          <w:tcPr>
            <w:tcW w:w="1262" w:type="dxa"/>
            <w:shd w:val="clear" w:color="auto" w:fill="F2F2F2"/>
          </w:tcPr>
          <w:p w:rsidR="0050343A" w:rsidRDefault="004F49F1">
            <w:r>
              <w:t>Topic</w:t>
            </w:r>
          </w:p>
        </w:tc>
        <w:tc>
          <w:tcPr>
            <w:tcW w:w="2167" w:type="dxa"/>
          </w:tcPr>
          <w:p w:rsidR="0050343A" w:rsidRDefault="004F49F1">
            <w:r>
              <w:t>Unit 1: Numbers to 10</w:t>
            </w:r>
            <w:r>
              <w:tab/>
            </w:r>
          </w:p>
          <w:p w:rsidR="0050343A" w:rsidRDefault="004F49F1">
            <w:r>
              <w:t>Unit 2</w:t>
            </w:r>
            <w:r>
              <w:t>: Addition and subtraction within 10</w:t>
            </w:r>
          </w:p>
          <w:p w:rsidR="0050343A" w:rsidRDefault="004F49F1">
            <w:r>
              <w:t>Unit 3: Shape and patterns</w:t>
            </w:r>
          </w:p>
        </w:tc>
        <w:tc>
          <w:tcPr>
            <w:tcW w:w="2196" w:type="dxa"/>
          </w:tcPr>
          <w:p w:rsidR="0050343A" w:rsidRDefault="004F49F1">
            <w:r>
              <w:t>U3: Shape and patterns</w:t>
            </w:r>
            <w:r>
              <w:tab/>
            </w:r>
          </w:p>
          <w:p w:rsidR="0050343A" w:rsidRDefault="004F49F1">
            <w:r>
              <w:t>Unit 4: Numbers to 20</w:t>
            </w:r>
            <w:r>
              <w:tab/>
            </w:r>
          </w:p>
          <w:p w:rsidR="0050343A" w:rsidRDefault="004F49F1">
            <w:r>
              <w:t>Unit 5: Addition and subtraction within 20</w:t>
            </w:r>
          </w:p>
        </w:tc>
        <w:tc>
          <w:tcPr>
            <w:tcW w:w="2183" w:type="dxa"/>
            <w:gridSpan w:val="2"/>
          </w:tcPr>
          <w:p w:rsidR="0050343A" w:rsidRDefault="004F49F1">
            <w:r>
              <w:t>Unit 6: Time</w:t>
            </w:r>
            <w:r>
              <w:tab/>
            </w:r>
          </w:p>
          <w:p w:rsidR="0050343A" w:rsidRDefault="004F49F1">
            <w:r>
              <w:t>Unit 7: Exploring calculation strategies within 20</w:t>
            </w:r>
            <w:r>
              <w:tab/>
            </w:r>
          </w:p>
          <w:p w:rsidR="0050343A" w:rsidRDefault="004F49F1">
            <w:r>
              <w:t>Unit 8: Numbers to 50</w:t>
            </w:r>
          </w:p>
        </w:tc>
        <w:tc>
          <w:tcPr>
            <w:tcW w:w="2192" w:type="dxa"/>
            <w:gridSpan w:val="2"/>
          </w:tcPr>
          <w:p w:rsidR="0050343A" w:rsidRDefault="004F49F1">
            <w:r>
              <w:t>Unit 9: Addition and subtraction within 20 (comparison)</w:t>
            </w:r>
            <w:r>
              <w:tab/>
            </w:r>
          </w:p>
          <w:p w:rsidR="0050343A" w:rsidRDefault="004F49F1">
            <w:r>
              <w:t>Unit 10: Fractions</w:t>
            </w:r>
          </w:p>
          <w:p w:rsidR="0050343A" w:rsidRDefault="004F49F1">
            <w:r>
              <w:t>Unit 11: Measures (1): Length and mass</w:t>
            </w:r>
          </w:p>
        </w:tc>
        <w:tc>
          <w:tcPr>
            <w:tcW w:w="2181" w:type="dxa"/>
            <w:gridSpan w:val="2"/>
          </w:tcPr>
          <w:p w:rsidR="0050343A" w:rsidRDefault="004F49F1">
            <w:r>
              <w:t>Uint 12: Numbers 50 to 100 and beyond</w:t>
            </w:r>
          </w:p>
          <w:p w:rsidR="0050343A" w:rsidRDefault="004F49F1">
            <w:r>
              <w:t>Unit 13: Addition and subtraction (applying strategies)</w:t>
            </w:r>
            <w:r>
              <w:tab/>
            </w:r>
          </w:p>
          <w:p w:rsidR="0050343A" w:rsidRDefault="004F49F1">
            <w:r>
              <w:t>Unit 14: Money</w:t>
            </w:r>
          </w:p>
        </w:tc>
        <w:tc>
          <w:tcPr>
            <w:tcW w:w="2182" w:type="dxa"/>
            <w:gridSpan w:val="2"/>
          </w:tcPr>
          <w:p w:rsidR="0050343A" w:rsidRDefault="004F49F1">
            <w:r>
              <w:t>Unit 14: Money</w:t>
            </w:r>
            <w:r>
              <w:tab/>
            </w:r>
          </w:p>
          <w:p w:rsidR="0050343A" w:rsidRDefault="004F49F1">
            <w:r>
              <w:t>Unit 15: Multip</w:t>
            </w:r>
            <w:r>
              <w:t>lication and division</w:t>
            </w:r>
            <w:r>
              <w:tab/>
            </w:r>
          </w:p>
          <w:p w:rsidR="0050343A" w:rsidRDefault="004F49F1">
            <w:r>
              <w:t>Unit 16: Measures (2): Capacity and volume</w:t>
            </w:r>
          </w:p>
        </w:tc>
      </w:tr>
      <w:tr w:rsidR="0050343A">
        <w:trPr>
          <w:trHeight w:val="184"/>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I can</w:t>
            </w:r>
          </w:p>
        </w:tc>
        <w:tc>
          <w:tcPr>
            <w:tcW w:w="2167" w:type="dxa"/>
          </w:tcPr>
          <w:p w:rsidR="0050343A" w:rsidRDefault="004F49F1">
            <w:pPr>
              <w:widowControl w:val="0"/>
              <w:ind w:left="141" w:right="-85" w:hanging="198"/>
              <w:rPr>
                <w:b/>
              </w:rPr>
            </w:pPr>
            <w:r>
              <w:rPr>
                <w:b/>
              </w:rPr>
              <w:t>Numbers to 10</w:t>
            </w:r>
          </w:p>
          <w:p w:rsidR="0050343A" w:rsidRDefault="004F49F1">
            <w:pPr>
              <w:widowControl w:val="0"/>
              <w:ind w:left="141" w:right="-85" w:hanging="198"/>
            </w:pPr>
            <w:r>
              <w:t>I can represent,</w:t>
            </w:r>
          </w:p>
          <w:p w:rsidR="0050343A" w:rsidRDefault="004F49F1">
            <w:pPr>
              <w:widowControl w:val="0"/>
              <w:ind w:left="141" w:right="-85" w:hanging="198"/>
            </w:pPr>
            <w:r>
              <w:t>compare and explore</w:t>
            </w:r>
          </w:p>
          <w:p w:rsidR="0050343A" w:rsidRDefault="004F49F1">
            <w:pPr>
              <w:widowControl w:val="0"/>
              <w:ind w:left="141" w:right="-85" w:hanging="198"/>
            </w:pPr>
            <w:r>
              <w:t>numbers within 10</w:t>
            </w:r>
          </w:p>
          <w:p w:rsidR="0050343A" w:rsidRDefault="004F49F1">
            <w:pPr>
              <w:widowControl w:val="0"/>
              <w:ind w:left="141" w:right="-85" w:hanging="198"/>
            </w:pPr>
            <w:r>
              <w:t>I can find one more</w:t>
            </w:r>
          </w:p>
          <w:p w:rsidR="0050343A" w:rsidRDefault="004F49F1">
            <w:pPr>
              <w:widowControl w:val="0"/>
              <w:ind w:left="141" w:right="-85" w:hanging="198"/>
            </w:pPr>
            <w:r>
              <w:t>and one less for</w:t>
            </w:r>
          </w:p>
          <w:p w:rsidR="0050343A" w:rsidRDefault="004F49F1">
            <w:pPr>
              <w:widowControl w:val="0"/>
              <w:ind w:left="141" w:right="-85" w:hanging="198"/>
            </w:pPr>
            <w:r>
              <w:t>numbers up to 10</w:t>
            </w:r>
          </w:p>
          <w:p w:rsidR="0050343A" w:rsidRDefault="004F49F1">
            <w:pPr>
              <w:widowControl w:val="0"/>
              <w:ind w:left="141" w:right="-85" w:hanging="198"/>
            </w:pPr>
            <w:r>
              <w:t>I can find doubles and</w:t>
            </w:r>
          </w:p>
          <w:p w:rsidR="0050343A" w:rsidRDefault="004F49F1">
            <w:pPr>
              <w:widowControl w:val="0"/>
              <w:ind w:left="141" w:right="-85" w:hanging="198"/>
            </w:pPr>
            <w:r>
              <w:t>halves to 10</w:t>
            </w:r>
          </w:p>
          <w:p w:rsidR="0050343A" w:rsidRDefault="0050343A">
            <w:pPr>
              <w:widowControl w:val="0"/>
              <w:ind w:left="141" w:right="-85" w:hanging="198"/>
            </w:pPr>
          </w:p>
          <w:p w:rsidR="0050343A" w:rsidRDefault="004F49F1">
            <w:pPr>
              <w:widowControl w:val="0"/>
              <w:ind w:left="141" w:right="-85" w:hanging="198"/>
              <w:rPr>
                <w:b/>
              </w:rPr>
            </w:pPr>
            <w:r>
              <w:rPr>
                <w:b/>
              </w:rPr>
              <w:t>Addition and</w:t>
            </w:r>
          </w:p>
          <w:p w:rsidR="0050343A" w:rsidRDefault="004F49F1">
            <w:pPr>
              <w:widowControl w:val="0"/>
              <w:ind w:left="141" w:right="-85" w:hanging="198"/>
              <w:rPr>
                <w:b/>
              </w:rPr>
            </w:pPr>
            <w:r>
              <w:rPr>
                <w:b/>
              </w:rPr>
              <w:t>subtraction within 10</w:t>
            </w:r>
          </w:p>
          <w:p w:rsidR="0050343A" w:rsidRDefault="004F49F1">
            <w:pPr>
              <w:widowControl w:val="0"/>
              <w:ind w:left="141" w:right="-85" w:hanging="198"/>
            </w:pPr>
            <w:r>
              <w:t>I can represent and</w:t>
            </w:r>
          </w:p>
          <w:p w:rsidR="0050343A" w:rsidRDefault="004F49F1">
            <w:pPr>
              <w:widowControl w:val="0"/>
              <w:ind w:left="141" w:right="-85" w:hanging="198"/>
            </w:pPr>
            <w:r>
              <w:t>explain addition and</w:t>
            </w:r>
          </w:p>
          <w:p w:rsidR="0050343A" w:rsidRDefault="004F49F1">
            <w:pPr>
              <w:widowControl w:val="0"/>
              <w:ind w:left="141" w:right="-85" w:hanging="198"/>
            </w:pPr>
            <w:r>
              <w:t>subtraction</w:t>
            </w:r>
          </w:p>
          <w:p w:rsidR="0050343A" w:rsidRDefault="004F49F1">
            <w:pPr>
              <w:widowControl w:val="0"/>
              <w:ind w:left="141" w:right="-85" w:hanging="198"/>
            </w:pPr>
            <w:r>
              <w:t>I can understand</w:t>
            </w:r>
          </w:p>
          <w:p w:rsidR="0050343A" w:rsidRDefault="004F49F1">
            <w:pPr>
              <w:widowControl w:val="0"/>
              <w:ind w:left="141" w:right="-85" w:hanging="198"/>
            </w:pPr>
            <w:r>
              <w:t>commutativity</w:t>
            </w:r>
          </w:p>
          <w:p w:rsidR="0050343A" w:rsidRDefault="004F49F1">
            <w:pPr>
              <w:widowControl w:val="0"/>
              <w:ind w:left="141" w:right="-85" w:hanging="198"/>
            </w:pPr>
            <w:r>
              <w:t>I can find addition and</w:t>
            </w:r>
          </w:p>
          <w:p w:rsidR="0050343A" w:rsidRDefault="004F49F1">
            <w:pPr>
              <w:widowControl w:val="0"/>
              <w:ind w:left="141" w:right="-85" w:hanging="198"/>
            </w:pPr>
            <w:r>
              <w:t>subtraction facts</w:t>
            </w:r>
          </w:p>
          <w:p w:rsidR="0050343A" w:rsidRDefault="0050343A">
            <w:pPr>
              <w:widowControl w:val="0"/>
              <w:ind w:left="141" w:right="-85" w:hanging="198"/>
            </w:pPr>
          </w:p>
          <w:p w:rsidR="0050343A" w:rsidRDefault="004F49F1">
            <w:pPr>
              <w:widowControl w:val="0"/>
              <w:ind w:left="141" w:right="-85" w:hanging="198"/>
              <w:rPr>
                <w:b/>
              </w:rPr>
            </w:pPr>
            <w:r>
              <w:rPr>
                <w:b/>
              </w:rPr>
              <w:t>Shape and patterns</w:t>
            </w:r>
          </w:p>
          <w:p w:rsidR="0050343A" w:rsidRDefault="004F49F1">
            <w:pPr>
              <w:widowControl w:val="0"/>
              <w:ind w:left="141" w:right="-85" w:hanging="198"/>
            </w:pPr>
            <w:r>
              <w:t>I can identify, describe,</w:t>
            </w:r>
          </w:p>
          <w:p w:rsidR="0050343A" w:rsidRDefault="004F49F1">
            <w:pPr>
              <w:widowControl w:val="0"/>
              <w:ind w:left="141" w:right="-85" w:hanging="198"/>
            </w:pPr>
            <w:r>
              <w:t>sort and classify 2-D</w:t>
            </w:r>
          </w:p>
          <w:p w:rsidR="0050343A" w:rsidRDefault="004F49F1">
            <w:pPr>
              <w:widowControl w:val="0"/>
              <w:ind w:left="141" w:right="-85" w:hanging="198"/>
            </w:pPr>
            <w:r>
              <w:t>and 3-D shapes</w:t>
            </w:r>
          </w:p>
          <w:p w:rsidR="0050343A" w:rsidRDefault="004F49F1">
            <w:pPr>
              <w:widowControl w:val="0"/>
              <w:ind w:left="141" w:right="-85" w:hanging="198"/>
            </w:pPr>
            <w:r>
              <w:t>I can investigate</w:t>
            </w:r>
          </w:p>
          <w:p w:rsidR="0050343A" w:rsidRDefault="004F49F1">
            <w:pPr>
              <w:widowControl w:val="0"/>
              <w:ind w:left="141" w:right="-85" w:hanging="198"/>
            </w:pPr>
            <w:r>
              <w:t>repeating patterns</w:t>
            </w:r>
          </w:p>
          <w:p w:rsidR="0050343A" w:rsidRDefault="004F49F1">
            <w:pPr>
              <w:widowControl w:val="0"/>
              <w:ind w:left="141" w:right="-85" w:hanging="198"/>
            </w:pPr>
            <w:r>
              <w:lastRenderedPageBreak/>
              <w:t>I can use and follow</w:t>
            </w:r>
          </w:p>
          <w:p w:rsidR="0050343A" w:rsidRDefault="004F49F1">
            <w:pPr>
              <w:widowControl w:val="0"/>
              <w:ind w:left="141" w:right="-85" w:hanging="198"/>
            </w:pPr>
            <w:r>
              <w:t>instructional and</w:t>
            </w:r>
          </w:p>
          <w:p w:rsidR="0050343A" w:rsidRDefault="004F49F1">
            <w:pPr>
              <w:widowControl w:val="0"/>
              <w:ind w:left="141" w:right="-85" w:hanging="198"/>
            </w:pPr>
            <w:r>
              <w:t>positional language</w:t>
            </w:r>
          </w:p>
          <w:p w:rsidR="0050343A" w:rsidRDefault="0050343A">
            <w:pPr>
              <w:widowControl w:val="0"/>
              <w:ind w:left="141" w:right="-85" w:hanging="198"/>
            </w:pPr>
          </w:p>
        </w:tc>
        <w:tc>
          <w:tcPr>
            <w:tcW w:w="2196" w:type="dxa"/>
          </w:tcPr>
          <w:p w:rsidR="0050343A" w:rsidRDefault="004F49F1">
            <w:pPr>
              <w:widowControl w:val="0"/>
              <w:ind w:left="141" w:right="-85" w:hanging="198"/>
              <w:rPr>
                <w:b/>
              </w:rPr>
            </w:pPr>
            <w:r>
              <w:rPr>
                <w:b/>
              </w:rPr>
              <w:lastRenderedPageBreak/>
              <w:t>Shape and patterns</w:t>
            </w:r>
          </w:p>
          <w:p w:rsidR="0050343A" w:rsidRDefault="004F49F1">
            <w:pPr>
              <w:widowControl w:val="0"/>
              <w:ind w:left="141" w:right="-85" w:hanging="198"/>
            </w:pPr>
            <w:r>
              <w:t>I can identify, describe,</w:t>
            </w:r>
          </w:p>
          <w:p w:rsidR="0050343A" w:rsidRDefault="004F49F1">
            <w:pPr>
              <w:widowControl w:val="0"/>
              <w:ind w:left="141" w:right="-85" w:hanging="198"/>
            </w:pPr>
            <w:r>
              <w:t>sort and classify 2-D</w:t>
            </w:r>
          </w:p>
          <w:p w:rsidR="0050343A" w:rsidRDefault="004F49F1">
            <w:pPr>
              <w:widowControl w:val="0"/>
              <w:ind w:left="141" w:right="-85" w:hanging="198"/>
            </w:pPr>
            <w:r>
              <w:t>and 3-D shapes</w:t>
            </w:r>
          </w:p>
          <w:p w:rsidR="0050343A" w:rsidRDefault="004F49F1">
            <w:pPr>
              <w:widowControl w:val="0"/>
              <w:ind w:left="141" w:right="-85" w:hanging="198"/>
            </w:pPr>
            <w:r>
              <w:t>I can investigate</w:t>
            </w:r>
          </w:p>
          <w:p w:rsidR="0050343A" w:rsidRDefault="004F49F1">
            <w:pPr>
              <w:widowControl w:val="0"/>
              <w:ind w:left="141" w:right="-85" w:hanging="198"/>
            </w:pPr>
            <w:r>
              <w:t>repeating patterns</w:t>
            </w:r>
          </w:p>
          <w:p w:rsidR="0050343A" w:rsidRDefault="004F49F1">
            <w:pPr>
              <w:widowControl w:val="0"/>
              <w:ind w:left="141" w:right="-85" w:hanging="198"/>
            </w:pPr>
            <w:r>
              <w:t>I can use and follow</w:t>
            </w:r>
          </w:p>
          <w:p w:rsidR="0050343A" w:rsidRDefault="004F49F1">
            <w:pPr>
              <w:widowControl w:val="0"/>
              <w:ind w:left="141" w:right="-85" w:hanging="198"/>
            </w:pPr>
            <w:r>
              <w:t>instructional and</w:t>
            </w:r>
          </w:p>
          <w:p w:rsidR="0050343A" w:rsidRDefault="004F49F1">
            <w:pPr>
              <w:widowControl w:val="0"/>
              <w:ind w:left="141" w:right="-85" w:hanging="198"/>
            </w:pPr>
            <w:r>
              <w:t>positional language</w:t>
            </w:r>
          </w:p>
          <w:p w:rsidR="0050343A" w:rsidRDefault="0050343A">
            <w:pPr>
              <w:widowControl w:val="0"/>
              <w:ind w:left="141" w:right="-85" w:hanging="198"/>
            </w:pPr>
          </w:p>
          <w:p w:rsidR="0050343A" w:rsidRDefault="004F49F1">
            <w:pPr>
              <w:widowControl w:val="0"/>
              <w:ind w:left="141" w:right="-85" w:hanging="198"/>
              <w:rPr>
                <w:b/>
              </w:rPr>
            </w:pPr>
            <w:r>
              <w:rPr>
                <w:b/>
              </w:rPr>
              <w:t>Numbers to 20</w:t>
            </w:r>
          </w:p>
          <w:p w:rsidR="0050343A" w:rsidRDefault="004F49F1">
            <w:pPr>
              <w:widowControl w:val="0"/>
              <w:ind w:left="141" w:right="-85" w:hanging="198"/>
            </w:pPr>
            <w:r>
              <w:t>I can identify,</w:t>
            </w:r>
          </w:p>
          <w:p w:rsidR="0050343A" w:rsidRDefault="004F49F1">
            <w:pPr>
              <w:widowControl w:val="0"/>
              <w:ind w:left="141" w:right="-85" w:hanging="198"/>
            </w:pPr>
            <w:r>
              <w:t>represent, compare</w:t>
            </w:r>
          </w:p>
          <w:p w:rsidR="0050343A" w:rsidRDefault="004F49F1">
            <w:pPr>
              <w:widowControl w:val="0"/>
              <w:ind w:left="141" w:right="-85" w:hanging="198"/>
            </w:pPr>
            <w:r>
              <w:t>and order numbers to</w:t>
            </w:r>
          </w:p>
          <w:p w:rsidR="0050343A" w:rsidRDefault="004F49F1">
            <w:pPr>
              <w:widowControl w:val="0"/>
              <w:ind w:left="141" w:right="-85" w:hanging="198"/>
            </w:pPr>
            <w:r>
              <w:t>20</w:t>
            </w:r>
          </w:p>
          <w:p w:rsidR="0050343A" w:rsidRDefault="004F49F1">
            <w:pPr>
              <w:widowControl w:val="0"/>
              <w:ind w:left="141" w:right="-85" w:hanging="198"/>
            </w:pPr>
            <w:r>
              <w:t>I can find Doubles and</w:t>
            </w:r>
          </w:p>
          <w:p w:rsidR="0050343A" w:rsidRDefault="004F49F1">
            <w:pPr>
              <w:widowControl w:val="0"/>
              <w:ind w:left="141" w:right="-85" w:hanging="198"/>
            </w:pPr>
            <w:r>
              <w:t>halves to 20</w:t>
            </w:r>
          </w:p>
          <w:p w:rsidR="0050343A" w:rsidRDefault="004F49F1">
            <w:pPr>
              <w:widowControl w:val="0"/>
              <w:ind w:left="141" w:right="-85" w:hanging="198"/>
            </w:pPr>
            <w:r>
              <w:t>I can find one more</w:t>
            </w:r>
          </w:p>
          <w:p w:rsidR="0050343A" w:rsidRDefault="004F49F1">
            <w:pPr>
              <w:widowControl w:val="0"/>
              <w:ind w:left="141" w:right="-85" w:hanging="198"/>
            </w:pPr>
            <w:r>
              <w:t>and one less for</w:t>
            </w:r>
          </w:p>
          <w:p w:rsidR="0050343A" w:rsidRDefault="004F49F1">
            <w:pPr>
              <w:widowControl w:val="0"/>
              <w:ind w:left="141" w:right="-85" w:hanging="198"/>
            </w:pPr>
            <w:r>
              <w:t>numbers up to 20</w:t>
            </w:r>
          </w:p>
          <w:p w:rsidR="0050343A" w:rsidRDefault="0050343A">
            <w:pPr>
              <w:widowControl w:val="0"/>
              <w:ind w:left="141" w:right="-85" w:hanging="198"/>
            </w:pPr>
          </w:p>
          <w:p w:rsidR="0050343A" w:rsidRDefault="004F49F1">
            <w:pPr>
              <w:widowControl w:val="0"/>
              <w:ind w:left="141" w:right="-85" w:hanging="198"/>
              <w:rPr>
                <w:b/>
              </w:rPr>
            </w:pPr>
            <w:r>
              <w:rPr>
                <w:b/>
              </w:rPr>
              <w:t>Addition and</w:t>
            </w:r>
          </w:p>
          <w:p w:rsidR="0050343A" w:rsidRDefault="004F49F1">
            <w:pPr>
              <w:widowControl w:val="0"/>
              <w:ind w:left="141" w:right="-85" w:hanging="198"/>
              <w:rPr>
                <w:b/>
              </w:rPr>
            </w:pPr>
            <w:r>
              <w:rPr>
                <w:b/>
              </w:rPr>
              <w:t>subtraction within 20</w:t>
            </w:r>
          </w:p>
          <w:p w:rsidR="0050343A" w:rsidRDefault="004F49F1">
            <w:pPr>
              <w:widowControl w:val="0"/>
              <w:ind w:left="141" w:right="-85" w:hanging="198"/>
            </w:pPr>
            <w:r>
              <w:t>I can represent and</w:t>
            </w:r>
          </w:p>
          <w:p w:rsidR="0050343A" w:rsidRDefault="004F49F1">
            <w:pPr>
              <w:widowControl w:val="0"/>
              <w:ind w:left="141" w:right="-85" w:hanging="198"/>
            </w:pPr>
            <w:r>
              <w:t>explain addition and</w:t>
            </w:r>
          </w:p>
          <w:p w:rsidR="0050343A" w:rsidRDefault="004F49F1">
            <w:pPr>
              <w:widowControl w:val="0"/>
              <w:ind w:left="141" w:right="-85" w:hanging="198"/>
            </w:pPr>
            <w:r>
              <w:t>subtraction strategies</w:t>
            </w:r>
          </w:p>
          <w:p w:rsidR="0050343A" w:rsidRDefault="004F49F1">
            <w:pPr>
              <w:widowControl w:val="0"/>
              <w:ind w:left="141" w:right="-85" w:hanging="198"/>
            </w:pPr>
            <w:r>
              <w:lastRenderedPageBreak/>
              <w:t>including ‘Make Ten’</w:t>
            </w:r>
          </w:p>
          <w:p w:rsidR="0050343A" w:rsidRDefault="004F49F1">
            <w:pPr>
              <w:widowControl w:val="0"/>
              <w:ind w:left="141" w:right="-85" w:hanging="198"/>
            </w:pPr>
            <w:r>
              <w:t>I can use known facts</w:t>
            </w:r>
          </w:p>
          <w:p w:rsidR="0050343A" w:rsidRDefault="004F49F1">
            <w:pPr>
              <w:widowControl w:val="0"/>
              <w:ind w:left="141" w:right="-85" w:hanging="198"/>
            </w:pPr>
            <w:r>
              <w:t>to add and subtract</w:t>
            </w:r>
          </w:p>
          <w:p w:rsidR="0050343A" w:rsidRDefault="0050343A">
            <w:pPr>
              <w:widowControl w:val="0"/>
              <w:ind w:left="141" w:right="-85" w:hanging="198"/>
            </w:pPr>
          </w:p>
          <w:p w:rsidR="0050343A" w:rsidRDefault="0050343A">
            <w:pPr>
              <w:widowControl w:val="0"/>
              <w:ind w:left="141" w:right="-85" w:hanging="198"/>
            </w:pPr>
          </w:p>
        </w:tc>
        <w:tc>
          <w:tcPr>
            <w:tcW w:w="2183" w:type="dxa"/>
            <w:gridSpan w:val="2"/>
          </w:tcPr>
          <w:p w:rsidR="0050343A" w:rsidRDefault="004F49F1">
            <w:pPr>
              <w:widowControl w:val="0"/>
              <w:ind w:right="-85"/>
              <w:rPr>
                <w:b/>
              </w:rPr>
            </w:pPr>
            <w:r>
              <w:rPr>
                <w:b/>
              </w:rPr>
              <w:lastRenderedPageBreak/>
              <w:t>Time</w:t>
            </w:r>
          </w:p>
          <w:p w:rsidR="0050343A" w:rsidRDefault="004F49F1">
            <w:pPr>
              <w:widowControl w:val="0"/>
              <w:ind w:right="-85"/>
            </w:pPr>
            <w:r>
              <w:t>I can read, write and tell the time to o’clock and half past on analogue clock</w:t>
            </w:r>
          </w:p>
          <w:p w:rsidR="0050343A" w:rsidRDefault="004F49F1">
            <w:pPr>
              <w:widowControl w:val="0"/>
              <w:ind w:right="-85"/>
            </w:pPr>
            <w:r>
              <w:t>I can sequence daily activities</w:t>
            </w:r>
          </w:p>
          <w:p w:rsidR="0050343A" w:rsidRDefault="004F49F1">
            <w:pPr>
              <w:widowControl w:val="0"/>
              <w:ind w:right="-85"/>
            </w:pPr>
            <w:r>
              <w:t>I can understand whole and half turns linked to time</w:t>
            </w:r>
          </w:p>
          <w:p w:rsidR="0050343A" w:rsidRDefault="0050343A">
            <w:pPr>
              <w:widowControl w:val="0"/>
              <w:ind w:right="-85"/>
            </w:pPr>
          </w:p>
          <w:p w:rsidR="0050343A" w:rsidRDefault="004F49F1">
            <w:pPr>
              <w:widowControl w:val="0"/>
              <w:ind w:right="-85"/>
              <w:rPr>
                <w:b/>
              </w:rPr>
            </w:pPr>
            <w:r>
              <w:rPr>
                <w:b/>
              </w:rPr>
              <w:t>Exploring calculation strategies within 20</w:t>
            </w:r>
          </w:p>
          <w:p w:rsidR="0050343A" w:rsidRDefault="004F49F1">
            <w:pPr>
              <w:widowControl w:val="0"/>
              <w:ind w:right="-85"/>
            </w:pPr>
            <w:r>
              <w:t>I can model, explain and choose addition and subtraction strategies</w:t>
            </w:r>
          </w:p>
          <w:p w:rsidR="0050343A" w:rsidRDefault="0050343A">
            <w:pPr>
              <w:widowControl w:val="0"/>
              <w:ind w:right="-85"/>
            </w:pPr>
          </w:p>
          <w:p w:rsidR="0050343A" w:rsidRDefault="004F49F1">
            <w:pPr>
              <w:widowControl w:val="0"/>
              <w:ind w:right="-85"/>
              <w:rPr>
                <w:b/>
              </w:rPr>
            </w:pPr>
            <w:r>
              <w:rPr>
                <w:b/>
              </w:rPr>
              <w:t>Numbers to 50</w:t>
            </w:r>
          </w:p>
          <w:p w:rsidR="0050343A" w:rsidRDefault="004F49F1">
            <w:pPr>
              <w:widowControl w:val="0"/>
              <w:ind w:right="-85"/>
            </w:pPr>
            <w:r>
              <w:t>I can understand 2-digit numbers – represent, sequence, explore, compare.</w:t>
            </w:r>
          </w:p>
          <w:p w:rsidR="0050343A" w:rsidRDefault="004F49F1">
            <w:pPr>
              <w:widowControl w:val="0"/>
              <w:ind w:right="-85"/>
            </w:pPr>
            <w:r>
              <w:t>I can count in 2s, 5s and 10s</w:t>
            </w:r>
          </w:p>
          <w:p w:rsidR="0050343A" w:rsidRDefault="004F49F1">
            <w:pPr>
              <w:widowControl w:val="0"/>
              <w:ind w:right="-85"/>
            </w:pPr>
            <w:r>
              <w:t xml:space="preserve">I can describe and </w:t>
            </w:r>
            <w:r>
              <w:lastRenderedPageBreak/>
              <w:t>complete number patterns</w:t>
            </w:r>
          </w:p>
          <w:p w:rsidR="0050343A" w:rsidRDefault="0050343A">
            <w:pPr>
              <w:widowControl w:val="0"/>
              <w:ind w:right="-85"/>
            </w:pPr>
          </w:p>
          <w:p w:rsidR="0050343A" w:rsidRDefault="0050343A">
            <w:pPr>
              <w:widowControl w:val="0"/>
              <w:ind w:right="-85"/>
            </w:pPr>
          </w:p>
        </w:tc>
        <w:tc>
          <w:tcPr>
            <w:tcW w:w="2192" w:type="dxa"/>
            <w:gridSpan w:val="2"/>
          </w:tcPr>
          <w:p w:rsidR="0050343A" w:rsidRDefault="004F49F1">
            <w:pPr>
              <w:widowControl w:val="0"/>
              <w:ind w:left="141" w:right="-85" w:hanging="198"/>
              <w:rPr>
                <w:b/>
              </w:rPr>
            </w:pPr>
            <w:r>
              <w:rPr>
                <w:b/>
              </w:rPr>
              <w:lastRenderedPageBreak/>
              <w:t>Addition and</w:t>
            </w:r>
          </w:p>
          <w:p w:rsidR="0050343A" w:rsidRDefault="004F49F1">
            <w:pPr>
              <w:widowControl w:val="0"/>
              <w:ind w:left="141" w:right="-85" w:hanging="198"/>
              <w:rPr>
                <w:b/>
              </w:rPr>
            </w:pPr>
            <w:r>
              <w:rPr>
                <w:b/>
              </w:rPr>
              <w:t>subtraction within 20</w:t>
            </w:r>
          </w:p>
          <w:p w:rsidR="0050343A" w:rsidRDefault="004F49F1">
            <w:pPr>
              <w:widowControl w:val="0"/>
              <w:ind w:left="141" w:right="-85" w:hanging="198"/>
            </w:pPr>
            <w:r>
              <w:t>I can illustrate, explain</w:t>
            </w:r>
          </w:p>
          <w:p w:rsidR="0050343A" w:rsidRDefault="004F49F1">
            <w:pPr>
              <w:widowControl w:val="0"/>
              <w:ind w:left="141" w:right="-85" w:hanging="198"/>
            </w:pPr>
            <w:r>
              <w:t>and link addition and</w:t>
            </w:r>
          </w:p>
          <w:p w:rsidR="0050343A" w:rsidRDefault="004F49F1">
            <w:pPr>
              <w:widowControl w:val="0"/>
              <w:ind w:left="141" w:right="-85" w:hanging="198"/>
            </w:pPr>
            <w:r>
              <w:t>subtraction with</w:t>
            </w:r>
          </w:p>
          <w:p w:rsidR="0050343A" w:rsidRDefault="004F49F1">
            <w:pPr>
              <w:widowControl w:val="0"/>
              <w:ind w:left="141" w:right="-85" w:hanging="198"/>
            </w:pPr>
            <w:r>
              <w:t>equations</w:t>
            </w:r>
          </w:p>
          <w:p w:rsidR="0050343A" w:rsidRDefault="004F49F1">
            <w:pPr>
              <w:widowControl w:val="0"/>
              <w:ind w:left="141" w:right="-85" w:hanging="198"/>
            </w:pPr>
            <w:r>
              <w:t>I can apply ‘Make Ten’</w:t>
            </w:r>
          </w:p>
          <w:p w:rsidR="0050343A" w:rsidRDefault="004F49F1">
            <w:pPr>
              <w:widowControl w:val="0"/>
              <w:ind w:left="141" w:right="-85" w:hanging="198"/>
            </w:pPr>
            <w:r>
              <w:t>strategy</w:t>
            </w:r>
          </w:p>
          <w:p w:rsidR="0050343A" w:rsidRDefault="004F49F1">
            <w:pPr>
              <w:widowControl w:val="0"/>
              <w:ind w:left="141" w:right="-85" w:hanging="198"/>
            </w:pPr>
            <w:r>
              <w:t>I can use language to</w:t>
            </w:r>
          </w:p>
          <w:p w:rsidR="0050343A" w:rsidRDefault="004F49F1">
            <w:pPr>
              <w:widowControl w:val="0"/>
              <w:ind w:left="141" w:right="-85" w:hanging="198"/>
            </w:pPr>
            <w:r>
              <w:t>quantify and compare</w:t>
            </w:r>
          </w:p>
          <w:p w:rsidR="0050343A" w:rsidRDefault="004F49F1">
            <w:pPr>
              <w:widowControl w:val="0"/>
              <w:ind w:left="141" w:right="-85" w:hanging="198"/>
            </w:pPr>
            <w:r>
              <w:t>difference</w:t>
            </w:r>
          </w:p>
          <w:p w:rsidR="0050343A" w:rsidRDefault="0050343A">
            <w:pPr>
              <w:widowControl w:val="0"/>
              <w:ind w:left="141" w:right="-85" w:hanging="198"/>
            </w:pPr>
          </w:p>
          <w:p w:rsidR="0050343A" w:rsidRDefault="004F49F1">
            <w:pPr>
              <w:widowControl w:val="0"/>
              <w:ind w:left="141" w:right="-85" w:hanging="198"/>
              <w:rPr>
                <w:b/>
              </w:rPr>
            </w:pPr>
            <w:r>
              <w:rPr>
                <w:b/>
              </w:rPr>
              <w:t>Fractions</w:t>
            </w:r>
          </w:p>
          <w:p w:rsidR="0050343A" w:rsidRDefault="004F49F1">
            <w:pPr>
              <w:widowControl w:val="0"/>
              <w:ind w:left="141" w:right="-85" w:hanging="198"/>
            </w:pPr>
            <w:r>
              <w:t>I c</w:t>
            </w:r>
            <w:r>
              <w:t>an identify 1/2 and</w:t>
            </w:r>
          </w:p>
          <w:p w:rsidR="0050343A" w:rsidRDefault="004F49F1">
            <w:pPr>
              <w:widowControl w:val="0"/>
              <w:ind w:left="141" w:right="-85" w:hanging="198"/>
            </w:pPr>
            <w:r>
              <w:t>1/4 of a shape or</w:t>
            </w:r>
          </w:p>
          <w:p w:rsidR="0050343A" w:rsidRDefault="004F49F1">
            <w:pPr>
              <w:widowControl w:val="0"/>
              <w:ind w:left="141" w:right="-85" w:hanging="198"/>
            </w:pPr>
            <w:r>
              <w:t>object</w:t>
            </w:r>
          </w:p>
          <w:p w:rsidR="0050343A" w:rsidRDefault="004F49F1">
            <w:pPr>
              <w:widowControl w:val="0"/>
              <w:ind w:left="141" w:right="-85" w:hanging="198"/>
            </w:pPr>
            <w:r>
              <w:t>I can find 1/2 and ¼</w:t>
            </w:r>
          </w:p>
          <w:p w:rsidR="0050343A" w:rsidRDefault="004F49F1">
            <w:pPr>
              <w:widowControl w:val="0"/>
              <w:ind w:left="141" w:right="-85" w:hanging="198"/>
            </w:pPr>
            <w:r>
              <w:t>of a quantity</w:t>
            </w:r>
          </w:p>
          <w:p w:rsidR="0050343A" w:rsidRDefault="0050343A">
            <w:pPr>
              <w:widowControl w:val="0"/>
              <w:ind w:left="141" w:right="-85" w:hanging="198"/>
            </w:pPr>
          </w:p>
          <w:p w:rsidR="0050343A" w:rsidRDefault="004F49F1">
            <w:pPr>
              <w:widowControl w:val="0"/>
              <w:ind w:left="141" w:right="-85" w:hanging="198"/>
              <w:rPr>
                <w:b/>
              </w:rPr>
            </w:pPr>
            <w:r>
              <w:rPr>
                <w:b/>
              </w:rPr>
              <w:t>Measures: Length and</w:t>
            </w:r>
          </w:p>
          <w:p w:rsidR="0050343A" w:rsidRDefault="004F49F1">
            <w:pPr>
              <w:widowControl w:val="0"/>
              <w:ind w:left="141" w:right="-85" w:hanging="198"/>
              <w:rPr>
                <w:b/>
              </w:rPr>
            </w:pPr>
            <w:r>
              <w:rPr>
                <w:b/>
              </w:rPr>
              <w:t>mass</w:t>
            </w:r>
          </w:p>
          <w:p w:rsidR="0050343A" w:rsidRDefault="004F49F1">
            <w:pPr>
              <w:widowControl w:val="0"/>
              <w:ind w:left="141" w:right="-85" w:hanging="198"/>
            </w:pPr>
            <w:r>
              <w:t>I can compare and</w:t>
            </w:r>
          </w:p>
          <w:p w:rsidR="0050343A" w:rsidRDefault="004F49F1">
            <w:pPr>
              <w:widowControl w:val="0"/>
              <w:ind w:left="141" w:right="-85" w:hanging="198"/>
            </w:pPr>
            <w:r>
              <w:t>measure lengths and</w:t>
            </w:r>
          </w:p>
          <w:p w:rsidR="0050343A" w:rsidRDefault="004F49F1">
            <w:pPr>
              <w:widowControl w:val="0"/>
              <w:ind w:left="141" w:right="-85" w:hanging="198"/>
            </w:pPr>
            <w:r>
              <w:t>mass using cm and kg</w:t>
            </w:r>
          </w:p>
          <w:p w:rsidR="0050343A" w:rsidRDefault="004F49F1">
            <w:pPr>
              <w:widowControl w:val="0"/>
              <w:ind w:left="141" w:right="-85" w:hanging="198"/>
            </w:pPr>
            <w:r>
              <w:t>I can understand</w:t>
            </w:r>
          </w:p>
          <w:p w:rsidR="0050343A" w:rsidRDefault="004F49F1">
            <w:pPr>
              <w:widowControl w:val="0"/>
              <w:ind w:left="141" w:right="-85" w:hanging="198"/>
            </w:pPr>
            <w:r>
              <w:t>doubling and halving</w:t>
            </w:r>
          </w:p>
          <w:p w:rsidR="0050343A" w:rsidRDefault="0050343A">
            <w:pPr>
              <w:widowControl w:val="0"/>
              <w:ind w:left="141" w:right="-85" w:hanging="198"/>
            </w:pPr>
          </w:p>
          <w:p w:rsidR="0050343A" w:rsidRDefault="0050343A">
            <w:pPr>
              <w:widowControl w:val="0"/>
              <w:ind w:left="141" w:right="-85" w:hanging="198"/>
            </w:pPr>
          </w:p>
          <w:p w:rsidR="0050343A" w:rsidRDefault="0050343A">
            <w:pPr>
              <w:widowControl w:val="0"/>
              <w:ind w:left="141" w:right="-85" w:hanging="198"/>
            </w:pPr>
          </w:p>
        </w:tc>
        <w:tc>
          <w:tcPr>
            <w:tcW w:w="2181" w:type="dxa"/>
            <w:gridSpan w:val="2"/>
          </w:tcPr>
          <w:p w:rsidR="0050343A" w:rsidRDefault="004F49F1">
            <w:pPr>
              <w:widowControl w:val="0"/>
              <w:ind w:left="141" w:right="-85" w:hanging="198"/>
              <w:rPr>
                <w:b/>
              </w:rPr>
            </w:pPr>
            <w:r>
              <w:rPr>
                <w:b/>
              </w:rPr>
              <w:lastRenderedPageBreak/>
              <w:t>Numbers 50 to 100</w:t>
            </w:r>
          </w:p>
          <w:p w:rsidR="0050343A" w:rsidRDefault="004F49F1">
            <w:pPr>
              <w:widowControl w:val="0"/>
              <w:ind w:left="141" w:right="-85" w:hanging="198"/>
              <w:rPr>
                <w:b/>
              </w:rPr>
            </w:pPr>
            <w:r>
              <w:rPr>
                <w:b/>
              </w:rPr>
              <w:t>and beyond</w:t>
            </w:r>
          </w:p>
          <w:p w:rsidR="0050343A" w:rsidRDefault="004F49F1">
            <w:pPr>
              <w:widowControl w:val="0"/>
              <w:ind w:left="141" w:right="-85" w:hanging="198"/>
            </w:pPr>
            <w:r>
              <w:t>I can read, write,</w:t>
            </w:r>
          </w:p>
          <w:p w:rsidR="0050343A" w:rsidRDefault="004F49F1">
            <w:pPr>
              <w:widowControl w:val="0"/>
              <w:ind w:left="141" w:right="-85" w:hanging="198"/>
            </w:pPr>
            <w:r>
              <w:t>represent, compare</w:t>
            </w:r>
          </w:p>
          <w:p w:rsidR="0050343A" w:rsidRDefault="004F49F1">
            <w:pPr>
              <w:widowControl w:val="0"/>
              <w:ind w:left="141" w:right="-85" w:hanging="198"/>
            </w:pPr>
            <w:r>
              <w:t>and order numbers to</w:t>
            </w:r>
          </w:p>
          <w:p w:rsidR="0050343A" w:rsidRDefault="004F49F1">
            <w:pPr>
              <w:widowControl w:val="0"/>
              <w:ind w:left="141" w:right="-85" w:hanging="198"/>
            </w:pPr>
            <w:r>
              <w:t>100</w:t>
            </w:r>
          </w:p>
          <w:p w:rsidR="0050343A" w:rsidRDefault="004F49F1">
            <w:pPr>
              <w:widowControl w:val="0"/>
              <w:ind w:left="141" w:right="-85" w:hanging="198"/>
            </w:pPr>
            <w:r>
              <w:t>I can find one more /</w:t>
            </w:r>
          </w:p>
          <w:p w:rsidR="0050343A" w:rsidRDefault="004F49F1">
            <w:pPr>
              <w:widowControl w:val="0"/>
              <w:ind w:left="141" w:right="-85" w:hanging="198"/>
            </w:pPr>
            <w:r>
              <w:t>fewer, ten more /</w:t>
            </w:r>
          </w:p>
          <w:p w:rsidR="0050343A" w:rsidRDefault="004F49F1">
            <w:pPr>
              <w:widowControl w:val="0"/>
              <w:ind w:left="141" w:right="-85" w:hanging="198"/>
            </w:pPr>
            <w:r>
              <w:t>fewer</w:t>
            </w:r>
          </w:p>
          <w:p w:rsidR="0050343A" w:rsidRDefault="004F49F1">
            <w:pPr>
              <w:widowControl w:val="0"/>
              <w:ind w:left="141" w:right="-85" w:hanging="198"/>
            </w:pPr>
            <w:r>
              <w:t>I can identify number</w:t>
            </w:r>
          </w:p>
          <w:p w:rsidR="0050343A" w:rsidRDefault="004F49F1">
            <w:pPr>
              <w:widowControl w:val="0"/>
              <w:ind w:left="141" w:right="-85" w:hanging="198"/>
            </w:pPr>
            <w:r>
              <w:t>Patterns</w:t>
            </w:r>
          </w:p>
          <w:p w:rsidR="0050343A" w:rsidRDefault="0050343A">
            <w:pPr>
              <w:widowControl w:val="0"/>
              <w:ind w:left="141" w:right="-85" w:hanging="198"/>
            </w:pPr>
          </w:p>
          <w:p w:rsidR="0050343A" w:rsidRDefault="004F49F1">
            <w:pPr>
              <w:widowControl w:val="0"/>
              <w:ind w:left="141" w:right="-85" w:hanging="198"/>
              <w:rPr>
                <w:b/>
              </w:rPr>
            </w:pPr>
            <w:r>
              <w:rPr>
                <w:b/>
              </w:rPr>
              <w:t>Addition and</w:t>
            </w:r>
          </w:p>
          <w:p w:rsidR="0050343A" w:rsidRDefault="004F49F1">
            <w:pPr>
              <w:widowControl w:val="0"/>
              <w:ind w:left="141" w:right="-85" w:hanging="198"/>
              <w:rPr>
                <w:b/>
              </w:rPr>
            </w:pPr>
            <w:r>
              <w:rPr>
                <w:b/>
              </w:rPr>
              <w:t>subtraction</w:t>
            </w:r>
          </w:p>
          <w:p w:rsidR="0050343A" w:rsidRDefault="004F49F1">
            <w:pPr>
              <w:widowControl w:val="0"/>
              <w:ind w:left="141" w:right="-85" w:hanging="198"/>
            </w:pPr>
            <w:r>
              <w:t>I can explore addition</w:t>
            </w:r>
          </w:p>
          <w:p w:rsidR="0050343A" w:rsidRDefault="004F49F1">
            <w:pPr>
              <w:widowControl w:val="0"/>
              <w:ind w:left="141" w:right="-85" w:hanging="198"/>
            </w:pPr>
            <w:r>
              <w:t>and subtraction</w:t>
            </w:r>
          </w:p>
          <w:p w:rsidR="0050343A" w:rsidRDefault="004F49F1">
            <w:pPr>
              <w:widowControl w:val="0"/>
              <w:ind w:left="141" w:right="-85" w:hanging="198"/>
            </w:pPr>
            <w:r>
              <w:t>involving 2-digit</w:t>
            </w:r>
          </w:p>
          <w:p w:rsidR="0050343A" w:rsidRDefault="004F49F1">
            <w:pPr>
              <w:widowControl w:val="0"/>
              <w:ind w:left="141" w:right="-85" w:hanging="198"/>
            </w:pPr>
            <w:r>
              <w:t>numbers and ones</w:t>
            </w:r>
          </w:p>
          <w:p w:rsidR="0050343A" w:rsidRDefault="004F49F1">
            <w:pPr>
              <w:widowControl w:val="0"/>
              <w:ind w:left="141" w:right="-85" w:hanging="198"/>
            </w:pPr>
            <w:r>
              <w:t>I can represent and</w:t>
            </w:r>
          </w:p>
          <w:p w:rsidR="0050343A" w:rsidRDefault="004F49F1">
            <w:pPr>
              <w:widowControl w:val="0"/>
              <w:ind w:left="141" w:right="-85" w:hanging="198"/>
            </w:pPr>
            <w:r>
              <w:t>explain addition and</w:t>
            </w:r>
          </w:p>
          <w:p w:rsidR="0050343A" w:rsidRDefault="004F49F1">
            <w:pPr>
              <w:widowControl w:val="0"/>
              <w:ind w:left="141" w:right="-85" w:hanging="198"/>
            </w:pPr>
            <w:r>
              <w:t>subtraction with</w:t>
            </w:r>
          </w:p>
          <w:p w:rsidR="0050343A" w:rsidRDefault="004F49F1">
            <w:pPr>
              <w:widowControl w:val="0"/>
              <w:ind w:left="141" w:right="-85" w:hanging="198"/>
            </w:pPr>
            <w:r>
              <w:t>regrouping</w:t>
            </w:r>
          </w:p>
          <w:p w:rsidR="0050343A" w:rsidRDefault="004F49F1">
            <w:pPr>
              <w:widowControl w:val="0"/>
              <w:ind w:left="141" w:right="-85" w:hanging="198"/>
            </w:pPr>
            <w:r>
              <w:t>I can investigate</w:t>
            </w:r>
          </w:p>
          <w:p w:rsidR="0050343A" w:rsidRDefault="004F49F1">
            <w:pPr>
              <w:widowControl w:val="0"/>
              <w:ind w:left="141" w:right="-85" w:hanging="198"/>
            </w:pPr>
            <w:r>
              <w:t>number bonds within</w:t>
            </w:r>
          </w:p>
          <w:p w:rsidR="0050343A" w:rsidRDefault="004F49F1">
            <w:pPr>
              <w:widowControl w:val="0"/>
              <w:ind w:left="141" w:right="-85" w:hanging="198"/>
            </w:pPr>
            <w:r>
              <w:t>20</w:t>
            </w:r>
          </w:p>
          <w:p w:rsidR="0050343A" w:rsidRDefault="0050343A">
            <w:pPr>
              <w:widowControl w:val="0"/>
              <w:ind w:left="141" w:right="-85" w:hanging="198"/>
            </w:pPr>
          </w:p>
          <w:p w:rsidR="0050343A" w:rsidRDefault="004F49F1">
            <w:pPr>
              <w:widowControl w:val="0"/>
              <w:ind w:left="141" w:right="-85" w:hanging="198"/>
              <w:rPr>
                <w:b/>
              </w:rPr>
            </w:pPr>
            <w:r>
              <w:rPr>
                <w:b/>
              </w:rPr>
              <w:lastRenderedPageBreak/>
              <w:t>Money</w:t>
            </w:r>
          </w:p>
          <w:p w:rsidR="0050343A" w:rsidRDefault="004F49F1">
            <w:pPr>
              <w:widowControl w:val="0"/>
              <w:ind w:left="141" w:right="-85" w:hanging="198"/>
            </w:pPr>
            <w:r>
              <w:t>I can name coins and</w:t>
            </w:r>
          </w:p>
          <w:p w:rsidR="0050343A" w:rsidRDefault="004F49F1">
            <w:pPr>
              <w:widowControl w:val="0"/>
              <w:ind w:left="141" w:right="-85" w:hanging="198"/>
            </w:pPr>
            <w:r>
              <w:t>notes and understand</w:t>
            </w:r>
          </w:p>
          <w:p w:rsidR="0050343A" w:rsidRDefault="004F49F1">
            <w:pPr>
              <w:widowControl w:val="0"/>
              <w:ind w:left="141" w:right="-85" w:hanging="198"/>
            </w:pPr>
            <w:r>
              <w:t>their value</w:t>
            </w:r>
          </w:p>
          <w:p w:rsidR="0050343A" w:rsidRDefault="004F49F1">
            <w:pPr>
              <w:widowControl w:val="0"/>
              <w:ind w:left="141" w:right="-85" w:hanging="198"/>
            </w:pPr>
            <w:r>
              <w:t>I can represent the</w:t>
            </w:r>
          </w:p>
          <w:p w:rsidR="0050343A" w:rsidRDefault="004F49F1">
            <w:pPr>
              <w:widowControl w:val="0"/>
              <w:ind w:left="141" w:right="-85" w:hanging="198"/>
            </w:pPr>
            <w:r>
              <w:t>same value using</w:t>
            </w:r>
          </w:p>
          <w:p w:rsidR="0050343A" w:rsidRDefault="004F49F1">
            <w:pPr>
              <w:widowControl w:val="0"/>
              <w:ind w:left="141" w:right="-85" w:hanging="198"/>
            </w:pPr>
            <w:r>
              <w:t>different coins</w:t>
            </w:r>
          </w:p>
          <w:p w:rsidR="0050343A" w:rsidRDefault="004F49F1">
            <w:pPr>
              <w:widowControl w:val="0"/>
              <w:ind w:left="141" w:right="-85" w:hanging="198"/>
            </w:pPr>
            <w:r>
              <w:t>I can find change</w:t>
            </w:r>
          </w:p>
        </w:tc>
        <w:tc>
          <w:tcPr>
            <w:tcW w:w="2182" w:type="dxa"/>
            <w:gridSpan w:val="2"/>
          </w:tcPr>
          <w:p w:rsidR="0050343A" w:rsidRDefault="004F49F1">
            <w:pPr>
              <w:widowControl w:val="0"/>
              <w:ind w:left="141" w:right="-85" w:hanging="198"/>
              <w:rPr>
                <w:b/>
              </w:rPr>
            </w:pPr>
            <w:r>
              <w:rPr>
                <w:b/>
              </w:rPr>
              <w:lastRenderedPageBreak/>
              <w:t>Money</w:t>
            </w:r>
          </w:p>
          <w:p w:rsidR="0050343A" w:rsidRDefault="004F49F1">
            <w:pPr>
              <w:widowControl w:val="0"/>
              <w:ind w:left="141" w:right="-85" w:hanging="198"/>
            </w:pPr>
            <w:r>
              <w:t>I can name coins and</w:t>
            </w:r>
          </w:p>
          <w:p w:rsidR="0050343A" w:rsidRDefault="004F49F1">
            <w:pPr>
              <w:widowControl w:val="0"/>
              <w:ind w:left="141" w:right="-85" w:hanging="198"/>
            </w:pPr>
            <w:r>
              <w:t>notes a</w:t>
            </w:r>
            <w:r>
              <w:t>nd understand</w:t>
            </w:r>
          </w:p>
          <w:p w:rsidR="0050343A" w:rsidRDefault="004F49F1">
            <w:pPr>
              <w:widowControl w:val="0"/>
              <w:ind w:left="141" w:right="-85" w:hanging="198"/>
            </w:pPr>
            <w:r>
              <w:t>their value</w:t>
            </w:r>
          </w:p>
          <w:p w:rsidR="0050343A" w:rsidRDefault="004F49F1">
            <w:pPr>
              <w:widowControl w:val="0"/>
              <w:ind w:left="141" w:right="-85" w:hanging="198"/>
            </w:pPr>
            <w:r>
              <w:t>I can represent the</w:t>
            </w:r>
          </w:p>
          <w:p w:rsidR="0050343A" w:rsidRDefault="004F49F1">
            <w:pPr>
              <w:widowControl w:val="0"/>
              <w:ind w:left="141" w:right="-85" w:hanging="198"/>
            </w:pPr>
            <w:r>
              <w:t>same value using</w:t>
            </w:r>
          </w:p>
          <w:p w:rsidR="0050343A" w:rsidRDefault="004F49F1">
            <w:pPr>
              <w:widowControl w:val="0"/>
              <w:ind w:left="141" w:right="-85" w:hanging="198"/>
            </w:pPr>
            <w:r>
              <w:t>different coins</w:t>
            </w:r>
          </w:p>
          <w:p w:rsidR="0050343A" w:rsidRDefault="004F49F1">
            <w:pPr>
              <w:widowControl w:val="0"/>
              <w:pBdr>
                <w:top w:val="nil"/>
                <w:left w:val="nil"/>
                <w:bottom w:val="nil"/>
                <w:right w:val="nil"/>
                <w:between w:val="nil"/>
              </w:pBdr>
              <w:spacing w:after="160"/>
              <w:ind w:right="-85"/>
            </w:pPr>
            <w:r>
              <w:t>I can find change</w:t>
            </w:r>
          </w:p>
          <w:p w:rsidR="0050343A" w:rsidRDefault="0050343A">
            <w:pPr>
              <w:widowControl w:val="0"/>
              <w:pBdr>
                <w:top w:val="nil"/>
                <w:left w:val="nil"/>
                <w:bottom w:val="nil"/>
                <w:right w:val="nil"/>
                <w:between w:val="nil"/>
              </w:pBdr>
              <w:spacing w:after="160"/>
              <w:ind w:right="-85"/>
              <w:rPr>
                <w:color w:val="000000"/>
              </w:rPr>
            </w:pPr>
          </w:p>
          <w:p w:rsidR="0050343A" w:rsidRDefault="004F49F1">
            <w:pPr>
              <w:widowControl w:val="0"/>
              <w:pBdr>
                <w:top w:val="nil"/>
                <w:left w:val="nil"/>
                <w:bottom w:val="nil"/>
                <w:right w:val="nil"/>
                <w:between w:val="nil"/>
              </w:pBdr>
              <w:ind w:right="-85"/>
              <w:rPr>
                <w:b/>
                <w:color w:val="000000"/>
              </w:rPr>
            </w:pPr>
            <w:r>
              <w:rPr>
                <w:b/>
                <w:color w:val="000000"/>
              </w:rPr>
              <w:t>Multiplication and division</w:t>
            </w:r>
          </w:p>
          <w:p w:rsidR="0050343A" w:rsidRDefault="004F49F1">
            <w:pPr>
              <w:widowControl w:val="0"/>
              <w:pBdr>
                <w:top w:val="nil"/>
                <w:left w:val="nil"/>
                <w:bottom w:val="nil"/>
                <w:right w:val="nil"/>
                <w:between w:val="nil"/>
              </w:pBdr>
              <w:ind w:right="-85"/>
              <w:rPr>
                <w:color w:val="000000"/>
              </w:rPr>
            </w:pPr>
            <w:r>
              <w:rPr>
                <w:color w:val="000000"/>
              </w:rPr>
              <w:t>I can share equally into groups</w:t>
            </w:r>
          </w:p>
          <w:p w:rsidR="0050343A" w:rsidRDefault="004F49F1">
            <w:pPr>
              <w:widowControl w:val="0"/>
              <w:pBdr>
                <w:top w:val="nil"/>
                <w:left w:val="nil"/>
                <w:bottom w:val="nil"/>
                <w:right w:val="nil"/>
                <w:between w:val="nil"/>
              </w:pBdr>
              <w:ind w:right="-85"/>
              <w:rPr>
                <w:color w:val="000000"/>
              </w:rPr>
            </w:pPr>
            <w:r>
              <w:rPr>
                <w:color w:val="000000"/>
              </w:rPr>
              <w:t>I can understand doubling</w:t>
            </w:r>
          </w:p>
          <w:p w:rsidR="0050343A" w:rsidRDefault="004F49F1">
            <w:pPr>
              <w:widowControl w:val="0"/>
              <w:pBdr>
                <w:top w:val="nil"/>
                <w:left w:val="nil"/>
                <w:bottom w:val="nil"/>
                <w:right w:val="nil"/>
                <w:between w:val="nil"/>
              </w:pBdr>
              <w:ind w:right="-85"/>
              <w:rPr>
                <w:color w:val="000000"/>
              </w:rPr>
            </w:pPr>
            <w:r>
              <w:rPr>
                <w:color w:val="000000"/>
              </w:rPr>
              <w:t>I can link halving to fractions</w:t>
            </w:r>
          </w:p>
          <w:p w:rsidR="0050343A" w:rsidRDefault="004F49F1">
            <w:pPr>
              <w:widowControl w:val="0"/>
              <w:pBdr>
                <w:top w:val="nil"/>
                <w:left w:val="nil"/>
                <w:bottom w:val="nil"/>
                <w:right w:val="nil"/>
                <w:between w:val="nil"/>
              </w:pBdr>
              <w:ind w:right="-85"/>
              <w:rPr>
                <w:color w:val="000000"/>
              </w:rPr>
            </w:pPr>
            <w:r>
              <w:rPr>
                <w:color w:val="000000"/>
              </w:rPr>
              <w:t>I can add equal groups</w:t>
            </w:r>
          </w:p>
          <w:p w:rsidR="0050343A" w:rsidRDefault="004F49F1">
            <w:pPr>
              <w:widowControl w:val="0"/>
              <w:pBdr>
                <w:top w:val="nil"/>
                <w:left w:val="nil"/>
                <w:bottom w:val="nil"/>
                <w:right w:val="nil"/>
                <w:between w:val="nil"/>
              </w:pBdr>
              <w:ind w:right="-85"/>
              <w:rPr>
                <w:color w:val="000000"/>
              </w:rPr>
            </w:pPr>
            <w:r>
              <w:rPr>
                <w:color w:val="000000"/>
              </w:rPr>
              <w:t>I can explore arrays</w:t>
            </w:r>
          </w:p>
          <w:p w:rsidR="0050343A" w:rsidRDefault="0050343A">
            <w:pPr>
              <w:widowControl w:val="0"/>
              <w:pBdr>
                <w:top w:val="nil"/>
                <w:left w:val="nil"/>
                <w:bottom w:val="nil"/>
                <w:right w:val="nil"/>
                <w:between w:val="nil"/>
              </w:pBdr>
              <w:ind w:right="-85"/>
              <w:rPr>
                <w:color w:val="000000"/>
              </w:rPr>
            </w:pPr>
          </w:p>
          <w:p w:rsidR="0050343A" w:rsidRDefault="004F49F1">
            <w:pPr>
              <w:widowControl w:val="0"/>
              <w:pBdr>
                <w:top w:val="nil"/>
                <w:left w:val="nil"/>
                <w:bottom w:val="nil"/>
                <w:right w:val="nil"/>
                <w:between w:val="nil"/>
              </w:pBdr>
              <w:ind w:right="-85"/>
              <w:rPr>
                <w:b/>
                <w:color w:val="000000"/>
              </w:rPr>
            </w:pPr>
            <w:r>
              <w:rPr>
                <w:b/>
                <w:color w:val="000000"/>
              </w:rPr>
              <w:t>Measures: Capacity and volume</w:t>
            </w:r>
          </w:p>
          <w:p w:rsidR="0050343A" w:rsidRDefault="004F49F1">
            <w:pPr>
              <w:widowControl w:val="0"/>
              <w:pBdr>
                <w:top w:val="nil"/>
                <w:left w:val="nil"/>
                <w:bottom w:val="nil"/>
                <w:right w:val="nil"/>
                <w:between w:val="nil"/>
              </w:pBdr>
              <w:ind w:right="-85"/>
              <w:rPr>
                <w:color w:val="000000"/>
              </w:rPr>
            </w:pPr>
            <w:r>
              <w:rPr>
                <w:color w:val="000000"/>
              </w:rPr>
              <w:t>I can compare capacities, volumes and lengths</w:t>
            </w:r>
          </w:p>
          <w:p w:rsidR="0050343A" w:rsidRDefault="004F49F1">
            <w:pPr>
              <w:widowControl w:val="0"/>
              <w:pBdr>
                <w:top w:val="nil"/>
                <w:left w:val="nil"/>
                <w:bottom w:val="nil"/>
                <w:right w:val="nil"/>
                <w:between w:val="nil"/>
              </w:pBdr>
              <w:ind w:right="-85"/>
              <w:rPr>
                <w:color w:val="000000"/>
              </w:rPr>
            </w:pPr>
            <w:r>
              <w:rPr>
                <w:color w:val="000000"/>
              </w:rPr>
              <w:lastRenderedPageBreak/>
              <w:t>I can explore litres</w:t>
            </w:r>
          </w:p>
          <w:p w:rsidR="0050343A" w:rsidRDefault="004F49F1">
            <w:pPr>
              <w:widowControl w:val="0"/>
              <w:pBdr>
                <w:top w:val="nil"/>
                <w:left w:val="nil"/>
                <w:bottom w:val="nil"/>
                <w:right w:val="nil"/>
                <w:between w:val="nil"/>
              </w:pBdr>
              <w:ind w:right="-85"/>
              <w:rPr>
                <w:color w:val="000000"/>
              </w:rPr>
            </w:pPr>
            <w:r>
              <w:rPr>
                <w:color w:val="000000"/>
              </w:rPr>
              <w:t>I can apply my understanding of fractions to capacity</w:t>
            </w:r>
          </w:p>
          <w:p w:rsidR="0050343A" w:rsidRDefault="0050343A">
            <w:pPr>
              <w:widowControl w:val="0"/>
              <w:pBdr>
                <w:top w:val="nil"/>
                <w:left w:val="nil"/>
                <w:bottom w:val="nil"/>
                <w:right w:val="nil"/>
                <w:between w:val="nil"/>
              </w:pBdr>
              <w:ind w:right="-85"/>
              <w:rPr>
                <w:color w:val="000000"/>
              </w:rPr>
            </w:pPr>
          </w:p>
          <w:p w:rsidR="0050343A" w:rsidRDefault="0050343A">
            <w:pPr>
              <w:widowControl w:val="0"/>
              <w:pBdr>
                <w:top w:val="nil"/>
                <w:left w:val="nil"/>
                <w:bottom w:val="nil"/>
                <w:right w:val="nil"/>
                <w:between w:val="nil"/>
              </w:pBdr>
              <w:spacing w:after="160"/>
              <w:ind w:right="-85"/>
              <w:rPr>
                <w:color w:val="000000"/>
              </w:rPr>
            </w:pPr>
          </w:p>
        </w:tc>
      </w:tr>
      <w:tr w:rsidR="0050343A">
        <w:trPr>
          <w:trHeight w:val="63"/>
        </w:trPr>
        <w:tc>
          <w:tcPr>
            <w:tcW w:w="799" w:type="dxa"/>
            <w:vMerge/>
            <w:shd w:val="clear" w:color="auto" w:fill="F2F2F2"/>
          </w:tcPr>
          <w:p w:rsidR="0050343A" w:rsidRDefault="0050343A">
            <w:pPr>
              <w:widowControl w:val="0"/>
              <w:pBdr>
                <w:top w:val="nil"/>
                <w:left w:val="nil"/>
                <w:bottom w:val="nil"/>
                <w:right w:val="nil"/>
                <w:between w:val="nil"/>
              </w:pBdr>
              <w:spacing w:line="276" w:lineRule="auto"/>
              <w:rPr>
                <w:color w:val="000000"/>
              </w:rPr>
            </w:pPr>
          </w:p>
        </w:tc>
        <w:tc>
          <w:tcPr>
            <w:tcW w:w="1262" w:type="dxa"/>
            <w:shd w:val="clear" w:color="auto" w:fill="F2F2F2"/>
          </w:tcPr>
          <w:p w:rsidR="0050343A" w:rsidRDefault="004F49F1">
            <w:r>
              <w:t>Skills</w:t>
            </w:r>
          </w:p>
        </w:tc>
        <w:tc>
          <w:tcPr>
            <w:tcW w:w="2167" w:type="dxa"/>
            <w:shd w:val="clear" w:color="auto" w:fill="auto"/>
          </w:tcPr>
          <w:p w:rsidR="0050343A" w:rsidRDefault="004F49F1">
            <w:pPr>
              <w:widowControl w:val="0"/>
              <w:ind w:left="141" w:right="-85" w:hanging="198"/>
            </w:pPr>
            <w:r>
              <w:t>• count to ten, forwards and backwards, beginning with 0 or 1, or from any</w:t>
            </w:r>
          </w:p>
          <w:p w:rsidR="0050343A" w:rsidRDefault="004F49F1">
            <w:pPr>
              <w:widowControl w:val="0"/>
              <w:ind w:left="141" w:right="-85" w:hanging="198"/>
            </w:pPr>
            <w:r>
              <w:t>given number</w:t>
            </w:r>
          </w:p>
          <w:p w:rsidR="0050343A" w:rsidRDefault="004F49F1">
            <w:pPr>
              <w:widowControl w:val="0"/>
              <w:ind w:left="141" w:right="-85" w:hanging="198"/>
            </w:pPr>
            <w:r>
              <w:t>• count, read and write numbers to 10 in numerals and words</w:t>
            </w:r>
          </w:p>
          <w:p w:rsidR="0050343A" w:rsidRDefault="004F49F1">
            <w:pPr>
              <w:widowControl w:val="0"/>
              <w:ind w:left="141" w:right="-85" w:hanging="198"/>
            </w:pPr>
            <w:r>
              <w:t>• identify and represent numbers using objects and pictorial</w:t>
            </w:r>
          </w:p>
          <w:p w:rsidR="0050343A" w:rsidRDefault="004F49F1">
            <w:pPr>
              <w:widowControl w:val="0"/>
              <w:ind w:left="141" w:right="-85" w:hanging="198"/>
            </w:pPr>
            <w:r>
              <w:t>representations including the number line, and use the language of:</w:t>
            </w:r>
          </w:p>
          <w:p w:rsidR="0050343A" w:rsidRDefault="004F49F1">
            <w:pPr>
              <w:widowControl w:val="0"/>
              <w:ind w:left="141" w:right="-85" w:hanging="198"/>
            </w:pPr>
            <w:r>
              <w:t>equal to, more than, less than (fewer), most, least</w:t>
            </w:r>
          </w:p>
          <w:p w:rsidR="0050343A" w:rsidRDefault="004F49F1">
            <w:pPr>
              <w:widowControl w:val="0"/>
              <w:ind w:left="141" w:right="-85" w:hanging="198"/>
            </w:pPr>
            <w:r>
              <w:t>• given a number, identify one more and one less</w:t>
            </w:r>
          </w:p>
          <w:p w:rsidR="0050343A" w:rsidRDefault="004F49F1">
            <w:pPr>
              <w:widowControl w:val="0"/>
              <w:ind w:left="141" w:right="-85" w:hanging="198"/>
            </w:pPr>
            <w:r>
              <w:t>• count in multiples of two</w:t>
            </w:r>
          </w:p>
          <w:p w:rsidR="0050343A" w:rsidRDefault="004F49F1">
            <w:pPr>
              <w:widowControl w:val="0"/>
              <w:ind w:left="141" w:right="-85" w:hanging="198"/>
            </w:pPr>
            <w:r>
              <w:t>• double and halve numbers within 10</w:t>
            </w:r>
          </w:p>
          <w:p w:rsidR="0050343A" w:rsidRDefault="004F49F1">
            <w:pPr>
              <w:widowControl w:val="0"/>
              <w:ind w:left="141" w:right="-85" w:hanging="198"/>
            </w:pPr>
            <w:r>
              <w:lastRenderedPageBreak/>
              <w:t>• estimate numbers wit</w:t>
            </w:r>
            <w:r>
              <w:t>hin 10</w:t>
            </w:r>
          </w:p>
          <w:p w:rsidR="0050343A" w:rsidRDefault="0050343A">
            <w:pPr>
              <w:widowControl w:val="0"/>
              <w:ind w:left="141" w:right="-85" w:hanging="198"/>
            </w:pPr>
          </w:p>
          <w:p w:rsidR="0050343A" w:rsidRDefault="004F49F1">
            <w:pPr>
              <w:widowControl w:val="0"/>
              <w:ind w:left="141" w:right="-85" w:hanging="198"/>
            </w:pPr>
            <w:r>
              <w:t>• represent and use number bonds and related subtraction facts [within</w:t>
            </w:r>
          </w:p>
          <w:p w:rsidR="0050343A" w:rsidRDefault="004F49F1">
            <w:pPr>
              <w:widowControl w:val="0"/>
              <w:ind w:left="141" w:right="-85" w:hanging="198"/>
            </w:pPr>
            <w:r>
              <w:t>10]</w:t>
            </w:r>
          </w:p>
          <w:p w:rsidR="0050343A" w:rsidRDefault="004F49F1">
            <w:pPr>
              <w:widowControl w:val="0"/>
              <w:ind w:left="141" w:right="-85" w:hanging="198"/>
            </w:pPr>
            <w:r>
              <w:t>• add and subtract one-digit numbers [to 10], including zero</w:t>
            </w:r>
          </w:p>
          <w:p w:rsidR="0050343A" w:rsidRDefault="004F49F1">
            <w:pPr>
              <w:widowControl w:val="0"/>
              <w:ind w:left="141" w:right="-85" w:hanging="198"/>
            </w:pPr>
            <w:r>
              <w:t>• read, write and interpret mathematical statements involving addition (+),</w:t>
            </w:r>
          </w:p>
          <w:p w:rsidR="0050343A" w:rsidRDefault="004F49F1">
            <w:pPr>
              <w:widowControl w:val="0"/>
              <w:ind w:left="141" w:right="-85" w:hanging="198"/>
            </w:pPr>
            <w:r>
              <w:t>subtraction (–) and equals (=) signs</w:t>
            </w:r>
          </w:p>
          <w:p w:rsidR="0050343A" w:rsidRDefault="004F49F1">
            <w:pPr>
              <w:widowControl w:val="0"/>
              <w:ind w:left="141" w:right="-85" w:hanging="198"/>
            </w:pPr>
            <w:r>
              <w:t>• solve one-step problems that involve addition and subtraction, using</w:t>
            </w:r>
          </w:p>
          <w:p w:rsidR="0050343A" w:rsidRDefault="004F49F1">
            <w:pPr>
              <w:widowControl w:val="0"/>
              <w:ind w:left="141" w:right="-85" w:hanging="198"/>
            </w:pPr>
            <w:r>
              <w:t>concrete objects and pictorial representations, and missing number</w:t>
            </w:r>
          </w:p>
          <w:p w:rsidR="0050343A" w:rsidRDefault="004F49F1">
            <w:pPr>
              <w:widowControl w:val="0"/>
              <w:ind w:left="141" w:right="-85" w:hanging="198"/>
            </w:pPr>
            <w:r>
              <w:t>problems</w:t>
            </w:r>
          </w:p>
          <w:p w:rsidR="0050343A" w:rsidRDefault="0050343A">
            <w:pPr>
              <w:widowControl w:val="0"/>
              <w:ind w:left="141" w:right="-85" w:hanging="198"/>
            </w:pPr>
          </w:p>
          <w:p w:rsidR="0050343A" w:rsidRDefault="004F49F1">
            <w:pPr>
              <w:widowControl w:val="0"/>
              <w:ind w:left="141" w:right="-85" w:hanging="198"/>
            </w:pPr>
            <w:r>
              <w:t>• recognise and name common 2-D and 3-D shapes, including: 2-D</w:t>
            </w:r>
          </w:p>
          <w:p w:rsidR="0050343A" w:rsidRDefault="004F49F1">
            <w:pPr>
              <w:widowControl w:val="0"/>
              <w:ind w:left="141" w:right="-85" w:hanging="198"/>
            </w:pPr>
            <w:r>
              <w:t xml:space="preserve">shapes [for example, rectangles (including </w:t>
            </w:r>
            <w:r>
              <w:lastRenderedPageBreak/>
              <w:t>s</w:t>
            </w:r>
            <w:r>
              <w:t>quares), circles and</w:t>
            </w:r>
          </w:p>
          <w:p w:rsidR="0050343A" w:rsidRDefault="004F49F1">
            <w:pPr>
              <w:widowControl w:val="0"/>
              <w:ind w:left="141" w:right="-85" w:hanging="198"/>
            </w:pPr>
            <w:r>
              <w:t>triangles]; 3-D shapes [for example, cuboids (including cubes), pyramids</w:t>
            </w:r>
          </w:p>
          <w:p w:rsidR="0050343A" w:rsidRDefault="004F49F1">
            <w:pPr>
              <w:widowControl w:val="0"/>
              <w:ind w:left="141" w:right="-85" w:hanging="198"/>
            </w:pPr>
            <w:r>
              <w:t>and spheres]</w:t>
            </w:r>
          </w:p>
          <w:p w:rsidR="0050343A" w:rsidRDefault="004F49F1">
            <w:pPr>
              <w:widowControl w:val="0"/>
              <w:ind w:left="141" w:right="-85" w:hanging="198"/>
            </w:pPr>
            <w:r>
              <w:t>• describe position, direction and movement, including whole and half</w:t>
            </w:r>
          </w:p>
          <w:p w:rsidR="0050343A" w:rsidRDefault="004F49F1">
            <w:pPr>
              <w:widowControl w:val="0"/>
              <w:ind w:left="141" w:right="-85" w:hanging="198"/>
            </w:pPr>
            <w:r>
              <w:t>turns</w:t>
            </w:r>
          </w:p>
        </w:tc>
        <w:tc>
          <w:tcPr>
            <w:tcW w:w="2196" w:type="dxa"/>
            <w:shd w:val="clear" w:color="auto" w:fill="auto"/>
          </w:tcPr>
          <w:p w:rsidR="0050343A" w:rsidRDefault="004F49F1">
            <w:pPr>
              <w:widowControl w:val="0"/>
              <w:ind w:left="141" w:right="-85" w:hanging="198"/>
            </w:pPr>
            <w:r>
              <w:lastRenderedPageBreak/>
              <w:t>• recognise and name common 2-D and 3-D shapes, including: 2-D</w:t>
            </w:r>
          </w:p>
          <w:p w:rsidR="0050343A" w:rsidRDefault="004F49F1">
            <w:pPr>
              <w:widowControl w:val="0"/>
              <w:ind w:left="141" w:right="-85" w:hanging="198"/>
            </w:pPr>
            <w:r>
              <w:t>shapes [fo</w:t>
            </w:r>
            <w:r>
              <w:t>r example, rectangles (including squares), circles and</w:t>
            </w:r>
          </w:p>
          <w:p w:rsidR="0050343A" w:rsidRDefault="004F49F1">
            <w:pPr>
              <w:widowControl w:val="0"/>
              <w:ind w:left="141" w:right="-85" w:hanging="198"/>
            </w:pPr>
            <w:r>
              <w:t>triangles]; 3-D shapes [for example, cuboids (including cubes), pyramids</w:t>
            </w:r>
          </w:p>
          <w:p w:rsidR="0050343A" w:rsidRDefault="004F49F1">
            <w:pPr>
              <w:widowControl w:val="0"/>
              <w:ind w:left="141" w:right="-85" w:hanging="198"/>
            </w:pPr>
            <w:r>
              <w:t>and spheres]</w:t>
            </w:r>
          </w:p>
          <w:p w:rsidR="0050343A" w:rsidRDefault="004F49F1">
            <w:pPr>
              <w:widowControl w:val="0"/>
              <w:ind w:left="141" w:right="-85" w:hanging="198"/>
            </w:pPr>
            <w:r>
              <w:t>• describe position, direction and movement, including whole and half</w:t>
            </w:r>
          </w:p>
          <w:p w:rsidR="0050343A" w:rsidRDefault="004F49F1">
            <w:pPr>
              <w:widowControl w:val="0"/>
              <w:ind w:left="141" w:right="-85" w:hanging="198"/>
            </w:pPr>
            <w:r>
              <w:t>Turns</w:t>
            </w:r>
          </w:p>
          <w:p w:rsidR="0050343A" w:rsidRDefault="0050343A">
            <w:pPr>
              <w:widowControl w:val="0"/>
              <w:ind w:left="141" w:right="-85" w:hanging="198"/>
            </w:pPr>
          </w:p>
          <w:p w:rsidR="0050343A" w:rsidRDefault="004F49F1">
            <w:pPr>
              <w:widowControl w:val="0"/>
              <w:ind w:left="141" w:right="-85" w:hanging="198"/>
            </w:pPr>
            <w:r>
              <w:t>• count to twenty, forwards and backwards, beginning with 0 or 1, or from</w:t>
            </w:r>
          </w:p>
          <w:p w:rsidR="0050343A" w:rsidRDefault="004F49F1">
            <w:pPr>
              <w:widowControl w:val="0"/>
              <w:ind w:left="141" w:right="-85" w:hanging="198"/>
            </w:pPr>
            <w:r>
              <w:t>any given number</w:t>
            </w:r>
          </w:p>
          <w:p w:rsidR="0050343A" w:rsidRDefault="004F49F1">
            <w:pPr>
              <w:widowControl w:val="0"/>
              <w:ind w:left="141" w:right="-85" w:hanging="198"/>
            </w:pPr>
            <w:r>
              <w:t xml:space="preserve">• count, read and write numbers from 1 to 20 in numerals and </w:t>
            </w:r>
            <w:r>
              <w:lastRenderedPageBreak/>
              <w:t>words</w:t>
            </w:r>
          </w:p>
          <w:p w:rsidR="0050343A" w:rsidRDefault="004F49F1">
            <w:pPr>
              <w:widowControl w:val="0"/>
              <w:ind w:left="141" w:right="-85" w:hanging="198"/>
            </w:pPr>
            <w:r>
              <w:t>• identify and represent numbers using objects and pictorial</w:t>
            </w:r>
          </w:p>
          <w:p w:rsidR="0050343A" w:rsidRDefault="004F49F1">
            <w:pPr>
              <w:widowControl w:val="0"/>
              <w:ind w:left="141" w:right="-85" w:hanging="198"/>
            </w:pPr>
            <w:r>
              <w:t xml:space="preserve">representations including the number </w:t>
            </w:r>
            <w:r>
              <w:t>line, and use the language of:</w:t>
            </w:r>
          </w:p>
          <w:p w:rsidR="0050343A" w:rsidRDefault="004F49F1">
            <w:pPr>
              <w:widowControl w:val="0"/>
              <w:ind w:left="141" w:right="-85" w:hanging="198"/>
            </w:pPr>
            <w:r>
              <w:t>equal to, more than, less than (fewer), most, least</w:t>
            </w:r>
          </w:p>
          <w:p w:rsidR="0050343A" w:rsidRDefault="004F49F1">
            <w:pPr>
              <w:widowControl w:val="0"/>
              <w:ind w:left="141" w:right="-85" w:hanging="198"/>
            </w:pPr>
            <w:r>
              <w:t>• count in multiples of two and five</w:t>
            </w:r>
          </w:p>
          <w:p w:rsidR="0050343A" w:rsidRDefault="004F49F1">
            <w:pPr>
              <w:widowControl w:val="0"/>
              <w:ind w:left="141" w:right="-85" w:hanging="198"/>
            </w:pPr>
            <w:r>
              <w:t>• double and halve numbers within 20</w:t>
            </w:r>
          </w:p>
          <w:p w:rsidR="0050343A" w:rsidRDefault="0050343A">
            <w:pPr>
              <w:widowControl w:val="0"/>
              <w:ind w:left="141" w:right="-85" w:hanging="198"/>
            </w:pPr>
          </w:p>
          <w:p w:rsidR="0050343A" w:rsidRDefault="004F49F1">
            <w:pPr>
              <w:widowControl w:val="0"/>
              <w:ind w:left="141" w:right="-85" w:hanging="198"/>
            </w:pPr>
            <w:r>
              <w:t>• represent and use number bonds and related subtraction facts within 20</w:t>
            </w:r>
          </w:p>
          <w:p w:rsidR="0050343A" w:rsidRDefault="004F49F1">
            <w:pPr>
              <w:widowControl w:val="0"/>
              <w:ind w:left="141" w:right="-85" w:hanging="198"/>
            </w:pPr>
            <w:r>
              <w:t>• add and subtract one-di</w:t>
            </w:r>
            <w:r>
              <w:t>git and two-digit numbers to 20, including zero</w:t>
            </w:r>
          </w:p>
          <w:p w:rsidR="0050343A" w:rsidRDefault="004F49F1">
            <w:pPr>
              <w:widowControl w:val="0"/>
              <w:ind w:left="141" w:right="-85" w:hanging="198"/>
            </w:pPr>
            <w:r>
              <w:t>• read, write and interpret mathematical statements involving addition (+),</w:t>
            </w:r>
          </w:p>
          <w:p w:rsidR="0050343A" w:rsidRDefault="004F49F1">
            <w:pPr>
              <w:widowControl w:val="0"/>
              <w:ind w:left="141" w:right="-85" w:hanging="198"/>
            </w:pPr>
            <w:r>
              <w:t>subtraction (–) and equals (=) signs</w:t>
            </w:r>
          </w:p>
          <w:p w:rsidR="0050343A" w:rsidRDefault="004F49F1">
            <w:pPr>
              <w:widowControl w:val="0"/>
              <w:ind w:left="141" w:right="-85" w:hanging="198"/>
            </w:pPr>
            <w:r>
              <w:t xml:space="preserve">• solve one-step problems that involve addition and </w:t>
            </w:r>
            <w:r>
              <w:lastRenderedPageBreak/>
              <w:t>subtraction, using</w:t>
            </w:r>
          </w:p>
          <w:p w:rsidR="0050343A" w:rsidRDefault="004F49F1">
            <w:pPr>
              <w:widowControl w:val="0"/>
              <w:ind w:left="141" w:right="-85" w:hanging="198"/>
            </w:pPr>
            <w:r>
              <w:t>concrete objects and pictorial representations, and missing number</w:t>
            </w:r>
          </w:p>
          <w:p w:rsidR="0050343A" w:rsidRDefault="004F49F1">
            <w:pPr>
              <w:widowControl w:val="0"/>
              <w:ind w:left="141" w:right="-85" w:hanging="198"/>
            </w:pPr>
            <w:r>
              <w:t>problems such as</w:t>
            </w:r>
          </w:p>
          <w:p w:rsidR="0050343A" w:rsidRDefault="004F49F1">
            <w:pPr>
              <w:widowControl w:val="0"/>
              <w:ind w:left="141" w:right="-85" w:hanging="198"/>
            </w:pPr>
            <w:r>
              <w:t xml:space="preserve">7 = </w:t>
            </w:r>
            <w:r>
              <w:t> – 9</w:t>
            </w:r>
          </w:p>
          <w:p w:rsidR="0050343A" w:rsidRDefault="004F49F1">
            <w:pPr>
              <w:widowControl w:val="0"/>
              <w:ind w:left="141" w:right="-85" w:hanging="198"/>
            </w:pPr>
            <w:r>
              <w:t>• estimate to check answers</w:t>
            </w:r>
          </w:p>
        </w:tc>
        <w:tc>
          <w:tcPr>
            <w:tcW w:w="2183" w:type="dxa"/>
            <w:gridSpan w:val="2"/>
            <w:shd w:val="clear" w:color="auto" w:fill="auto"/>
          </w:tcPr>
          <w:p w:rsidR="0050343A" w:rsidRDefault="004F49F1">
            <w:pPr>
              <w:widowControl w:val="0"/>
              <w:ind w:left="141" w:right="-85" w:hanging="198"/>
            </w:pPr>
            <w:r>
              <w:lastRenderedPageBreak/>
              <w:t>• tell the time to the hour and half past the hour and draw the hands on a clock</w:t>
            </w:r>
          </w:p>
          <w:p w:rsidR="0050343A" w:rsidRDefault="004F49F1">
            <w:pPr>
              <w:widowControl w:val="0"/>
              <w:ind w:left="141" w:right="-85" w:hanging="198"/>
            </w:pPr>
            <w:r>
              <w:t>face to show these times</w:t>
            </w:r>
          </w:p>
          <w:p w:rsidR="0050343A" w:rsidRDefault="004F49F1">
            <w:pPr>
              <w:widowControl w:val="0"/>
              <w:ind w:left="141" w:right="-85" w:hanging="198"/>
            </w:pPr>
            <w:r>
              <w:t>• recognise and use language</w:t>
            </w:r>
            <w:r>
              <w:t xml:space="preserve"> relating to dates, including days of the week,</w:t>
            </w:r>
          </w:p>
          <w:p w:rsidR="0050343A" w:rsidRDefault="004F49F1">
            <w:pPr>
              <w:widowControl w:val="0"/>
              <w:ind w:left="141" w:right="-85" w:hanging="198"/>
            </w:pPr>
            <w:r>
              <w:t>weeks, months and years</w:t>
            </w:r>
          </w:p>
          <w:p w:rsidR="0050343A" w:rsidRDefault="004F49F1">
            <w:pPr>
              <w:widowControl w:val="0"/>
              <w:ind w:left="141" w:right="-85" w:hanging="198"/>
            </w:pPr>
            <w:r>
              <w:t>• compare, describe and solve practical problems for time [for example,</w:t>
            </w:r>
          </w:p>
          <w:p w:rsidR="0050343A" w:rsidRDefault="004F49F1">
            <w:pPr>
              <w:widowControl w:val="0"/>
              <w:ind w:left="141" w:right="-85" w:hanging="198"/>
            </w:pPr>
            <w:r>
              <w:t>quicker, slower, earlier, later] and measure and begin to record time (hours,</w:t>
            </w:r>
          </w:p>
          <w:p w:rsidR="0050343A" w:rsidRDefault="004F49F1">
            <w:pPr>
              <w:widowControl w:val="0"/>
              <w:ind w:left="141" w:right="-85" w:hanging="198"/>
            </w:pPr>
            <w:r>
              <w:t>minutes, seconds</w:t>
            </w:r>
          </w:p>
          <w:p w:rsidR="0050343A" w:rsidRDefault="004F49F1">
            <w:pPr>
              <w:widowControl w:val="0"/>
              <w:ind w:left="141" w:right="-85" w:hanging="198"/>
            </w:pPr>
            <w:r>
              <w:t>• sequence events in chronological order using language [for example, before</w:t>
            </w:r>
          </w:p>
          <w:p w:rsidR="0050343A" w:rsidRDefault="004F49F1">
            <w:pPr>
              <w:widowControl w:val="0"/>
              <w:ind w:left="141" w:right="-85" w:hanging="198"/>
            </w:pPr>
            <w:r>
              <w:t xml:space="preserve">and after, next, first, today, yesterday, </w:t>
            </w:r>
            <w:r>
              <w:lastRenderedPageBreak/>
              <w:t>tomorrow, morning, afternoon and</w:t>
            </w:r>
          </w:p>
          <w:p w:rsidR="0050343A" w:rsidRDefault="004F49F1">
            <w:pPr>
              <w:widowControl w:val="0"/>
              <w:ind w:left="141" w:right="-85" w:hanging="198"/>
            </w:pPr>
            <w:r>
              <w:t>evening]</w:t>
            </w:r>
          </w:p>
          <w:p w:rsidR="0050343A" w:rsidRDefault="004F49F1">
            <w:pPr>
              <w:widowControl w:val="0"/>
              <w:ind w:left="141" w:right="-85" w:hanging="198"/>
            </w:pPr>
            <w:r>
              <w:t>• describe position, direction and movement, including whole, half, quarter and</w:t>
            </w:r>
          </w:p>
          <w:p w:rsidR="0050343A" w:rsidRDefault="004F49F1">
            <w:pPr>
              <w:widowControl w:val="0"/>
              <w:ind w:left="141" w:right="-85" w:hanging="198"/>
            </w:pPr>
            <w:r>
              <w:t>three-quarter t</w:t>
            </w:r>
            <w:r>
              <w:t>urns, with reference to the clock face</w:t>
            </w:r>
          </w:p>
          <w:p w:rsidR="0050343A" w:rsidRDefault="0050343A">
            <w:pPr>
              <w:widowControl w:val="0"/>
              <w:ind w:left="141" w:right="-85" w:hanging="198"/>
            </w:pPr>
          </w:p>
          <w:p w:rsidR="0050343A" w:rsidRDefault="004F49F1">
            <w:pPr>
              <w:widowControl w:val="0"/>
              <w:ind w:left="141" w:right="-85" w:hanging="198"/>
            </w:pPr>
            <w:r>
              <w:t>• represent and use number bonds and related subtraction facts within 20</w:t>
            </w:r>
          </w:p>
          <w:p w:rsidR="0050343A" w:rsidRDefault="004F49F1">
            <w:pPr>
              <w:widowControl w:val="0"/>
              <w:ind w:left="141" w:right="-85" w:hanging="198"/>
            </w:pPr>
            <w:r>
              <w:t>• add and subtract one-digit and two-digit numbers to 20, including zero</w:t>
            </w:r>
          </w:p>
          <w:p w:rsidR="0050343A" w:rsidRDefault="004F49F1">
            <w:pPr>
              <w:widowControl w:val="0"/>
              <w:ind w:left="141" w:right="-85" w:hanging="198"/>
            </w:pPr>
            <w:r>
              <w:t>• read, write and interpret mathematical statements involving addition</w:t>
            </w:r>
            <w:r>
              <w:t xml:space="preserve"> (+),</w:t>
            </w:r>
          </w:p>
          <w:p w:rsidR="0050343A" w:rsidRDefault="004F49F1">
            <w:pPr>
              <w:widowControl w:val="0"/>
              <w:ind w:left="141" w:right="-85" w:hanging="198"/>
            </w:pPr>
            <w:r>
              <w:t>subtraction (–) and equals (=) signs</w:t>
            </w:r>
          </w:p>
          <w:p w:rsidR="0050343A" w:rsidRDefault="004F49F1">
            <w:pPr>
              <w:widowControl w:val="0"/>
              <w:ind w:left="141" w:right="-85" w:hanging="198"/>
            </w:pPr>
            <w:r>
              <w:t>• solve one-step problems that involve addition and subtraction, using concrete</w:t>
            </w:r>
          </w:p>
          <w:p w:rsidR="0050343A" w:rsidRDefault="004F49F1">
            <w:pPr>
              <w:widowControl w:val="0"/>
              <w:ind w:left="141" w:right="-85" w:hanging="198"/>
            </w:pPr>
            <w:r>
              <w:t xml:space="preserve">objects and pictorial representations, and missing number </w:t>
            </w:r>
            <w:r>
              <w:lastRenderedPageBreak/>
              <w:t>problems such as</w:t>
            </w:r>
          </w:p>
          <w:p w:rsidR="0050343A" w:rsidRDefault="004F49F1">
            <w:pPr>
              <w:widowControl w:val="0"/>
              <w:ind w:left="141" w:right="-85" w:hanging="198"/>
            </w:pPr>
            <w:r>
              <w:t xml:space="preserve">7 = </w:t>
            </w:r>
            <w:r>
              <w:t> – 9</w:t>
            </w:r>
          </w:p>
          <w:p w:rsidR="0050343A" w:rsidRDefault="0050343A">
            <w:pPr>
              <w:widowControl w:val="0"/>
              <w:ind w:left="141" w:right="-85" w:hanging="198"/>
            </w:pPr>
          </w:p>
          <w:p w:rsidR="0050343A" w:rsidRDefault="004F49F1">
            <w:pPr>
              <w:widowControl w:val="0"/>
              <w:ind w:left="141" w:right="-85" w:hanging="198"/>
            </w:pPr>
            <w:r>
              <w:t>• count to fifty, forwards and backwards, begin</w:t>
            </w:r>
            <w:r>
              <w:t>ning with 0 or 1, or from any</w:t>
            </w:r>
          </w:p>
          <w:p w:rsidR="0050343A" w:rsidRDefault="004F49F1">
            <w:pPr>
              <w:widowControl w:val="0"/>
              <w:ind w:left="141" w:right="-85" w:hanging="198"/>
            </w:pPr>
            <w:r>
              <w:t>given number; count in multiples of two, five and ten.</w:t>
            </w:r>
          </w:p>
          <w:p w:rsidR="0050343A" w:rsidRDefault="004F49F1">
            <w:pPr>
              <w:widowControl w:val="0"/>
              <w:ind w:left="141" w:right="-85" w:hanging="198"/>
            </w:pPr>
            <w:r>
              <w:t>• count, read and write numbers from 1 to 20 in numerals and words</w:t>
            </w:r>
          </w:p>
          <w:p w:rsidR="0050343A" w:rsidRDefault="004F49F1">
            <w:pPr>
              <w:widowControl w:val="0"/>
              <w:ind w:left="141" w:right="-85" w:hanging="198"/>
            </w:pPr>
            <w:r>
              <w:t>• identify and represent numbers using objects and pictorial representations</w:t>
            </w:r>
          </w:p>
          <w:p w:rsidR="0050343A" w:rsidRDefault="004F49F1">
            <w:pPr>
              <w:widowControl w:val="0"/>
              <w:ind w:left="141" w:right="-85" w:hanging="198"/>
            </w:pPr>
            <w:r>
              <w:t xml:space="preserve">including the number line, </w:t>
            </w:r>
            <w:r>
              <w:t>and use the language of: equal to, more than, less</w:t>
            </w:r>
          </w:p>
          <w:p w:rsidR="0050343A" w:rsidRDefault="004F49F1">
            <w:pPr>
              <w:widowControl w:val="0"/>
              <w:ind w:left="141" w:right="-85" w:hanging="198"/>
            </w:pPr>
            <w:r>
              <w:t>than (fewer), most, least</w:t>
            </w:r>
          </w:p>
          <w:p w:rsidR="0050343A" w:rsidRDefault="004F49F1">
            <w:pPr>
              <w:widowControl w:val="0"/>
              <w:ind w:left="141" w:right="-85" w:hanging="198"/>
            </w:pPr>
            <w:r>
              <w:t>• given a number, identify one more and one less</w:t>
            </w:r>
          </w:p>
          <w:p w:rsidR="0050343A" w:rsidRDefault="004F49F1">
            <w:pPr>
              <w:widowControl w:val="0"/>
              <w:ind w:left="141" w:right="-85" w:hanging="198"/>
            </w:pPr>
            <w:r>
              <w:t>• recognise the place value of each digit in a two-digit number (tens, ones) (Y2)</w:t>
            </w:r>
          </w:p>
        </w:tc>
        <w:tc>
          <w:tcPr>
            <w:tcW w:w="2192" w:type="dxa"/>
            <w:gridSpan w:val="2"/>
            <w:tcBorders>
              <w:bottom w:val="single" w:sz="4" w:space="0" w:color="000000"/>
            </w:tcBorders>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represent and use number bonds and related subtraction facts within 20</w:t>
            </w:r>
          </w:p>
          <w:p w:rsidR="0050343A" w:rsidRDefault="004F49F1">
            <w:pPr>
              <w:widowControl w:val="0"/>
              <w:pBdr>
                <w:top w:val="nil"/>
                <w:left w:val="nil"/>
                <w:bottom w:val="nil"/>
                <w:right w:val="nil"/>
                <w:between w:val="nil"/>
              </w:pBdr>
              <w:ind w:left="141" w:right="-85"/>
              <w:rPr>
                <w:color w:val="000000"/>
              </w:rPr>
            </w:pPr>
            <w:r>
              <w:rPr>
                <w:color w:val="000000"/>
              </w:rPr>
              <w:t>• add and subtract one-digit and two-digit numbers to 20, including zero</w:t>
            </w:r>
          </w:p>
          <w:p w:rsidR="0050343A" w:rsidRDefault="004F49F1">
            <w:pPr>
              <w:widowControl w:val="0"/>
              <w:pBdr>
                <w:top w:val="nil"/>
                <w:left w:val="nil"/>
                <w:bottom w:val="nil"/>
                <w:right w:val="nil"/>
                <w:between w:val="nil"/>
              </w:pBdr>
              <w:ind w:left="141" w:right="-85"/>
              <w:rPr>
                <w:color w:val="000000"/>
              </w:rPr>
            </w:pPr>
            <w:r>
              <w:rPr>
                <w:color w:val="000000"/>
              </w:rPr>
              <w:t>• add and subtract numbers using concrete objects, pictorial representations,</w:t>
            </w:r>
          </w:p>
          <w:p w:rsidR="0050343A" w:rsidRDefault="004F49F1">
            <w:pPr>
              <w:widowControl w:val="0"/>
              <w:pBdr>
                <w:top w:val="nil"/>
                <w:left w:val="nil"/>
                <w:bottom w:val="nil"/>
                <w:right w:val="nil"/>
                <w:between w:val="nil"/>
              </w:pBdr>
              <w:ind w:left="141" w:right="-85"/>
              <w:rPr>
                <w:color w:val="000000"/>
              </w:rPr>
            </w:pPr>
            <w:r>
              <w:rPr>
                <w:color w:val="000000"/>
              </w:rPr>
              <w:t>and mentally, including: a two-d</w:t>
            </w:r>
            <w:r>
              <w:rPr>
                <w:color w:val="000000"/>
              </w:rPr>
              <w:t>igit number and ones; adding three one-digit</w:t>
            </w:r>
          </w:p>
          <w:p w:rsidR="0050343A" w:rsidRDefault="004F49F1">
            <w:pPr>
              <w:widowControl w:val="0"/>
              <w:pBdr>
                <w:top w:val="nil"/>
                <w:left w:val="nil"/>
                <w:bottom w:val="nil"/>
                <w:right w:val="nil"/>
                <w:between w:val="nil"/>
              </w:pBdr>
              <w:ind w:left="141" w:right="-85"/>
              <w:rPr>
                <w:color w:val="000000"/>
              </w:rPr>
            </w:pPr>
            <w:r>
              <w:rPr>
                <w:color w:val="000000"/>
              </w:rPr>
              <w:t>numbers (Y2)</w:t>
            </w:r>
          </w:p>
          <w:p w:rsidR="0050343A" w:rsidRDefault="004F49F1">
            <w:pPr>
              <w:widowControl w:val="0"/>
              <w:pBdr>
                <w:top w:val="nil"/>
                <w:left w:val="nil"/>
                <w:bottom w:val="nil"/>
                <w:right w:val="nil"/>
                <w:between w:val="nil"/>
              </w:pBdr>
              <w:ind w:left="141" w:right="-85"/>
              <w:rPr>
                <w:color w:val="000000"/>
              </w:rPr>
            </w:pPr>
            <w:r>
              <w:rPr>
                <w:color w:val="000000"/>
              </w:rPr>
              <w:t>• read, write and interpret mathematical statements involving addition (+),</w:t>
            </w:r>
          </w:p>
          <w:p w:rsidR="0050343A" w:rsidRDefault="004F49F1">
            <w:pPr>
              <w:widowControl w:val="0"/>
              <w:pBdr>
                <w:top w:val="nil"/>
                <w:left w:val="nil"/>
                <w:bottom w:val="nil"/>
                <w:right w:val="nil"/>
                <w:between w:val="nil"/>
              </w:pBdr>
              <w:ind w:left="141" w:right="-85"/>
              <w:rPr>
                <w:color w:val="000000"/>
              </w:rPr>
            </w:pPr>
            <w:r>
              <w:rPr>
                <w:color w:val="000000"/>
              </w:rPr>
              <w:t>subtraction (–) and equals (=) signs</w:t>
            </w:r>
          </w:p>
          <w:p w:rsidR="0050343A" w:rsidRDefault="004F49F1">
            <w:pPr>
              <w:widowControl w:val="0"/>
              <w:pBdr>
                <w:top w:val="nil"/>
                <w:left w:val="nil"/>
                <w:bottom w:val="nil"/>
                <w:right w:val="nil"/>
                <w:between w:val="nil"/>
              </w:pBdr>
              <w:ind w:left="141" w:right="-85"/>
              <w:rPr>
                <w:color w:val="000000"/>
              </w:rPr>
            </w:pPr>
            <w:r>
              <w:rPr>
                <w:color w:val="000000"/>
              </w:rPr>
              <w:t xml:space="preserve">• solve one-step </w:t>
            </w:r>
            <w:r>
              <w:rPr>
                <w:color w:val="000000"/>
              </w:rPr>
              <w:lastRenderedPageBreak/>
              <w:t>problems that involve addition and subtraction, using concrete</w:t>
            </w:r>
          </w:p>
          <w:p w:rsidR="0050343A" w:rsidRDefault="004F49F1">
            <w:pPr>
              <w:widowControl w:val="0"/>
              <w:pBdr>
                <w:top w:val="nil"/>
                <w:left w:val="nil"/>
                <w:bottom w:val="nil"/>
                <w:right w:val="nil"/>
                <w:between w:val="nil"/>
              </w:pBdr>
              <w:ind w:left="141" w:right="-85"/>
              <w:rPr>
                <w:color w:val="000000"/>
              </w:rPr>
            </w:pPr>
            <w:r>
              <w:rPr>
                <w:color w:val="000000"/>
              </w:rPr>
              <w:t>objec</w:t>
            </w:r>
            <w:r>
              <w:rPr>
                <w:color w:val="000000"/>
              </w:rPr>
              <w:t>ts and pictorial representations, and missing number problems such as</w:t>
            </w:r>
          </w:p>
          <w:p w:rsidR="0050343A" w:rsidRDefault="004F49F1">
            <w:pPr>
              <w:widowControl w:val="0"/>
              <w:pBdr>
                <w:top w:val="nil"/>
                <w:left w:val="nil"/>
                <w:bottom w:val="nil"/>
                <w:right w:val="nil"/>
                <w:between w:val="nil"/>
              </w:pBdr>
              <w:ind w:left="141" w:right="-85"/>
              <w:rPr>
                <w:color w:val="000000"/>
              </w:rPr>
            </w:pPr>
            <w:r>
              <w:rPr>
                <w:color w:val="000000"/>
              </w:rPr>
              <w:t xml:space="preserve">7 = </w:t>
            </w:r>
            <w:r>
              <w:rPr>
                <w:color w:val="000000"/>
              </w:rPr>
              <w:t> – 9</w:t>
            </w:r>
          </w:p>
          <w:p w:rsidR="0050343A" w:rsidRDefault="004F49F1">
            <w:pPr>
              <w:widowControl w:val="0"/>
              <w:pBdr>
                <w:top w:val="nil"/>
                <w:left w:val="nil"/>
                <w:bottom w:val="nil"/>
                <w:right w:val="nil"/>
                <w:between w:val="nil"/>
              </w:pBdr>
              <w:spacing w:after="160"/>
              <w:ind w:left="141" w:right="-85"/>
              <w:rPr>
                <w:color w:val="000000"/>
              </w:rPr>
            </w:pPr>
            <w:r>
              <w:rPr>
                <w:color w:val="000000"/>
              </w:rPr>
              <w:t>• estimate to check answers</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recognise, find and name a half as one of two equal parts of an object, shape</w:t>
            </w:r>
          </w:p>
          <w:p w:rsidR="0050343A" w:rsidRDefault="004F49F1">
            <w:pPr>
              <w:widowControl w:val="0"/>
              <w:pBdr>
                <w:top w:val="nil"/>
                <w:left w:val="nil"/>
                <w:bottom w:val="nil"/>
                <w:right w:val="nil"/>
                <w:between w:val="nil"/>
              </w:pBdr>
              <w:ind w:left="141" w:right="-85"/>
              <w:rPr>
                <w:color w:val="000000"/>
              </w:rPr>
            </w:pPr>
            <w:r>
              <w:rPr>
                <w:color w:val="000000"/>
              </w:rPr>
              <w:t>or quantity</w:t>
            </w:r>
          </w:p>
          <w:p w:rsidR="0050343A" w:rsidRDefault="004F49F1">
            <w:pPr>
              <w:widowControl w:val="0"/>
              <w:pBdr>
                <w:top w:val="nil"/>
                <w:left w:val="nil"/>
                <w:bottom w:val="nil"/>
                <w:right w:val="nil"/>
                <w:between w:val="nil"/>
              </w:pBdr>
              <w:ind w:left="141" w:right="-85"/>
              <w:rPr>
                <w:color w:val="000000"/>
              </w:rPr>
            </w:pPr>
            <w:r>
              <w:rPr>
                <w:color w:val="000000"/>
              </w:rPr>
              <w:t>• recognise, find and name a quarter as one of four equal parts of an object,</w:t>
            </w:r>
          </w:p>
          <w:p w:rsidR="0050343A" w:rsidRDefault="004F49F1">
            <w:pPr>
              <w:widowControl w:val="0"/>
              <w:pBdr>
                <w:top w:val="nil"/>
                <w:left w:val="nil"/>
                <w:bottom w:val="nil"/>
                <w:right w:val="nil"/>
                <w:between w:val="nil"/>
              </w:pBdr>
              <w:spacing w:after="160"/>
              <w:ind w:left="141" w:right="-85"/>
              <w:rPr>
                <w:color w:val="000000"/>
              </w:rPr>
            </w:pPr>
            <w:r>
              <w:rPr>
                <w:color w:val="000000"/>
              </w:rPr>
              <w:t>shape or quantity</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compare, describe and solve practical problems for: lengths and heights [for</w:t>
            </w:r>
          </w:p>
          <w:p w:rsidR="0050343A" w:rsidRDefault="004F49F1">
            <w:pPr>
              <w:widowControl w:val="0"/>
              <w:pBdr>
                <w:top w:val="nil"/>
                <w:left w:val="nil"/>
                <w:bottom w:val="nil"/>
                <w:right w:val="nil"/>
                <w:between w:val="nil"/>
              </w:pBdr>
              <w:ind w:left="141" w:right="-85"/>
              <w:rPr>
                <w:color w:val="000000"/>
              </w:rPr>
            </w:pPr>
            <w:r>
              <w:rPr>
                <w:color w:val="000000"/>
              </w:rPr>
              <w:t>example, long/short, longer/shorter, tall/short, double/half]; mass/weight [for</w:t>
            </w:r>
          </w:p>
          <w:p w:rsidR="0050343A" w:rsidRDefault="004F49F1">
            <w:pPr>
              <w:widowControl w:val="0"/>
              <w:pBdr>
                <w:top w:val="nil"/>
                <w:left w:val="nil"/>
                <w:bottom w:val="nil"/>
                <w:right w:val="nil"/>
                <w:between w:val="nil"/>
              </w:pBdr>
              <w:ind w:left="141" w:right="-85"/>
              <w:rPr>
                <w:color w:val="000000"/>
              </w:rPr>
            </w:pPr>
            <w:r>
              <w:rPr>
                <w:color w:val="000000"/>
              </w:rPr>
              <w:t xml:space="preserve">example, </w:t>
            </w:r>
            <w:r>
              <w:rPr>
                <w:color w:val="000000"/>
              </w:rPr>
              <w:lastRenderedPageBreak/>
              <w:t>heavy/light, heavier than, lighter than]</w:t>
            </w:r>
          </w:p>
          <w:p w:rsidR="0050343A" w:rsidRDefault="004F49F1">
            <w:pPr>
              <w:widowControl w:val="0"/>
              <w:pBdr>
                <w:top w:val="nil"/>
                <w:left w:val="nil"/>
                <w:bottom w:val="nil"/>
                <w:right w:val="nil"/>
                <w:between w:val="nil"/>
              </w:pBdr>
              <w:spacing w:after="160"/>
              <w:ind w:left="141" w:right="-85"/>
              <w:rPr>
                <w:color w:val="000000"/>
              </w:rPr>
            </w:pPr>
            <w:r>
              <w:rPr>
                <w:color w:val="000000"/>
              </w:rPr>
              <w:t>• measure and begin to record the following: lengths and heights; mass/weight</w:t>
            </w:r>
          </w:p>
        </w:tc>
        <w:tc>
          <w:tcPr>
            <w:tcW w:w="2181" w:type="dxa"/>
            <w:gridSpan w:val="2"/>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count to and across 100, forwards and backwards, beginning with 0 or 1, or</w:t>
            </w:r>
          </w:p>
          <w:p w:rsidR="0050343A" w:rsidRDefault="004F49F1">
            <w:pPr>
              <w:widowControl w:val="0"/>
              <w:pBdr>
                <w:top w:val="nil"/>
                <w:left w:val="nil"/>
                <w:bottom w:val="nil"/>
                <w:right w:val="nil"/>
                <w:between w:val="nil"/>
              </w:pBdr>
              <w:ind w:left="141" w:right="-85"/>
              <w:rPr>
                <w:color w:val="000000"/>
              </w:rPr>
            </w:pPr>
            <w:r>
              <w:rPr>
                <w:color w:val="000000"/>
              </w:rPr>
              <w:t>from any given number; count on and back in two, fi</w:t>
            </w:r>
            <w:r>
              <w:rPr>
                <w:color w:val="000000"/>
              </w:rPr>
              <w:t>ve and ten.</w:t>
            </w:r>
          </w:p>
          <w:p w:rsidR="0050343A" w:rsidRDefault="004F49F1">
            <w:pPr>
              <w:widowControl w:val="0"/>
              <w:pBdr>
                <w:top w:val="nil"/>
                <w:left w:val="nil"/>
                <w:bottom w:val="nil"/>
                <w:right w:val="nil"/>
                <w:between w:val="nil"/>
              </w:pBdr>
              <w:ind w:left="141" w:right="-85"/>
              <w:rPr>
                <w:color w:val="000000"/>
              </w:rPr>
            </w:pPr>
            <w:r>
              <w:rPr>
                <w:color w:val="000000"/>
              </w:rPr>
              <w:t>• count, read and write numbers from 1 to 20 in numerals and words; read</w:t>
            </w:r>
          </w:p>
          <w:p w:rsidR="0050343A" w:rsidRDefault="004F49F1">
            <w:pPr>
              <w:widowControl w:val="0"/>
              <w:pBdr>
                <w:top w:val="nil"/>
                <w:left w:val="nil"/>
                <w:bottom w:val="nil"/>
                <w:right w:val="nil"/>
                <w:between w:val="nil"/>
              </w:pBdr>
              <w:ind w:left="141" w:right="-85"/>
              <w:rPr>
                <w:color w:val="000000"/>
              </w:rPr>
            </w:pPr>
            <w:r>
              <w:rPr>
                <w:color w:val="000000"/>
              </w:rPr>
              <w:t>and write numbers to at least 100 in numerals</w:t>
            </w:r>
          </w:p>
          <w:p w:rsidR="0050343A" w:rsidRDefault="004F49F1">
            <w:pPr>
              <w:widowControl w:val="0"/>
              <w:pBdr>
                <w:top w:val="nil"/>
                <w:left w:val="nil"/>
                <w:bottom w:val="nil"/>
                <w:right w:val="nil"/>
                <w:between w:val="nil"/>
              </w:pBdr>
              <w:ind w:left="141" w:right="-85"/>
              <w:rPr>
                <w:color w:val="000000"/>
              </w:rPr>
            </w:pPr>
            <w:r>
              <w:rPr>
                <w:color w:val="000000"/>
              </w:rPr>
              <w:t>• given a number, identify one more and one less</w:t>
            </w:r>
          </w:p>
          <w:p w:rsidR="0050343A" w:rsidRDefault="004F49F1">
            <w:pPr>
              <w:widowControl w:val="0"/>
              <w:pBdr>
                <w:top w:val="nil"/>
                <w:left w:val="nil"/>
                <w:bottom w:val="nil"/>
                <w:right w:val="nil"/>
                <w:between w:val="nil"/>
              </w:pBdr>
              <w:ind w:left="141" w:right="-85"/>
              <w:rPr>
                <w:color w:val="000000"/>
              </w:rPr>
            </w:pPr>
            <w:r>
              <w:rPr>
                <w:color w:val="000000"/>
              </w:rPr>
              <w:t>• identify and represent numbers using objects and pictorial representations</w:t>
            </w:r>
          </w:p>
          <w:p w:rsidR="0050343A" w:rsidRDefault="004F49F1">
            <w:pPr>
              <w:widowControl w:val="0"/>
              <w:pBdr>
                <w:top w:val="nil"/>
                <w:left w:val="nil"/>
                <w:bottom w:val="nil"/>
                <w:right w:val="nil"/>
                <w:between w:val="nil"/>
              </w:pBdr>
              <w:ind w:left="141" w:right="-85"/>
              <w:rPr>
                <w:color w:val="000000"/>
              </w:rPr>
            </w:pPr>
            <w:r>
              <w:rPr>
                <w:color w:val="000000"/>
              </w:rPr>
              <w:t xml:space="preserve">including the number line, and use the language of: </w:t>
            </w:r>
            <w:r>
              <w:rPr>
                <w:color w:val="000000"/>
              </w:rPr>
              <w:lastRenderedPageBreak/>
              <w:t>equal to, more than,</w:t>
            </w:r>
          </w:p>
          <w:p w:rsidR="0050343A" w:rsidRDefault="004F49F1">
            <w:pPr>
              <w:widowControl w:val="0"/>
              <w:pBdr>
                <w:top w:val="nil"/>
                <w:left w:val="nil"/>
                <w:bottom w:val="nil"/>
                <w:right w:val="nil"/>
                <w:between w:val="nil"/>
              </w:pBdr>
              <w:ind w:left="141" w:right="-85"/>
              <w:rPr>
                <w:color w:val="000000"/>
              </w:rPr>
            </w:pPr>
            <w:r>
              <w:rPr>
                <w:color w:val="000000"/>
              </w:rPr>
              <w:t>less than (fewer), most, least</w:t>
            </w:r>
          </w:p>
          <w:p w:rsidR="0050343A" w:rsidRDefault="004F49F1">
            <w:pPr>
              <w:widowControl w:val="0"/>
              <w:pBdr>
                <w:top w:val="nil"/>
                <w:left w:val="nil"/>
                <w:bottom w:val="nil"/>
                <w:right w:val="nil"/>
                <w:between w:val="nil"/>
              </w:pBdr>
              <w:ind w:left="141" w:right="-85"/>
              <w:rPr>
                <w:color w:val="000000"/>
              </w:rPr>
            </w:pPr>
            <w:r>
              <w:rPr>
                <w:color w:val="000000"/>
              </w:rPr>
              <w:t>• recognise the place value of each digit in a two-digit number (tens, ones)</w:t>
            </w:r>
          </w:p>
          <w:p w:rsidR="0050343A" w:rsidRDefault="004F49F1">
            <w:pPr>
              <w:widowControl w:val="0"/>
              <w:pBdr>
                <w:top w:val="nil"/>
                <w:left w:val="nil"/>
                <w:bottom w:val="nil"/>
                <w:right w:val="nil"/>
                <w:between w:val="nil"/>
              </w:pBdr>
              <w:spacing w:after="160"/>
              <w:ind w:left="141" w:right="-85"/>
              <w:rPr>
                <w:color w:val="000000"/>
              </w:rPr>
            </w:pPr>
            <w:r>
              <w:rPr>
                <w:color w:val="000000"/>
              </w:rPr>
              <w:t>(Y2)</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represent and use number bonds and related subtraction facts within 20</w:t>
            </w:r>
          </w:p>
          <w:p w:rsidR="0050343A" w:rsidRDefault="004F49F1">
            <w:pPr>
              <w:widowControl w:val="0"/>
              <w:pBdr>
                <w:top w:val="nil"/>
                <w:left w:val="nil"/>
                <w:bottom w:val="nil"/>
                <w:right w:val="nil"/>
                <w:between w:val="nil"/>
              </w:pBdr>
              <w:ind w:left="141" w:right="-85"/>
              <w:rPr>
                <w:color w:val="000000"/>
              </w:rPr>
            </w:pPr>
            <w:r>
              <w:rPr>
                <w:color w:val="000000"/>
              </w:rPr>
              <w:t>• add and subtract one-digit and two-digit numbers, including zero</w:t>
            </w:r>
          </w:p>
          <w:p w:rsidR="0050343A" w:rsidRDefault="004F49F1">
            <w:pPr>
              <w:widowControl w:val="0"/>
              <w:pBdr>
                <w:top w:val="nil"/>
                <w:left w:val="nil"/>
                <w:bottom w:val="nil"/>
                <w:right w:val="nil"/>
                <w:between w:val="nil"/>
              </w:pBdr>
              <w:ind w:left="141" w:right="-85"/>
              <w:rPr>
                <w:color w:val="000000"/>
              </w:rPr>
            </w:pPr>
            <w:r>
              <w:rPr>
                <w:color w:val="000000"/>
              </w:rPr>
              <w:t>• add and subtract numbers using concrete objects, pictorial representations,</w:t>
            </w:r>
          </w:p>
          <w:p w:rsidR="0050343A" w:rsidRDefault="004F49F1">
            <w:pPr>
              <w:widowControl w:val="0"/>
              <w:pBdr>
                <w:top w:val="nil"/>
                <w:left w:val="nil"/>
                <w:bottom w:val="nil"/>
                <w:right w:val="nil"/>
                <w:between w:val="nil"/>
              </w:pBdr>
              <w:ind w:left="141" w:right="-85"/>
              <w:rPr>
                <w:color w:val="000000"/>
              </w:rPr>
            </w:pPr>
            <w:r>
              <w:rPr>
                <w:color w:val="000000"/>
              </w:rPr>
              <w:t>and mentally, including: a two-digit n</w:t>
            </w:r>
            <w:r>
              <w:rPr>
                <w:color w:val="000000"/>
              </w:rPr>
              <w:t>umber and ones; a two-digit number</w:t>
            </w:r>
          </w:p>
          <w:p w:rsidR="0050343A" w:rsidRDefault="004F49F1">
            <w:pPr>
              <w:widowControl w:val="0"/>
              <w:pBdr>
                <w:top w:val="nil"/>
                <w:left w:val="nil"/>
                <w:bottom w:val="nil"/>
                <w:right w:val="nil"/>
                <w:between w:val="nil"/>
              </w:pBdr>
              <w:ind w:left="141" w:right="-85"/>
              <w:rPr>
                <w:color w:val="000000"/>
              </w:rPr>
            </w:pPr>
            <w:r>
              <w:rPr>
                <w:color w:val="000000"/>
              </w:rPr>
              <w:t>and tens; two two-digit numbers; adding three one-digit numbers (Y2)</w:t>
            </w:r>
          </w:p>
          <w:p w:rsidR="0050343A" w:rsidRDefault="004F49F1">
            <w:pPr>
              <w:widowControl w:val="0"/>
              <w:pBdr>
                <w:top w:val="nil"/>
                <w:left w:val="nil"/>
                <w:bottom w:val="nil"/>
                <w:right w:val="nil"/>
                <w:between w:val="nil"/>
              </w:pBdr>
              <w:ind w:left="141" w:right="-85"/>
              <w:rPr>
                <w:color w:val="000000"/>
              </w:rPr>
            </w:pPr>
            <w:r>
              <w:rPr>
                <w:color w:val="000000"/>
              </w:rPr>
              <w:t xml:space="preserve">• read, write and interpret mathematical statements involving </w:t>
            </w:r>
            <w:r>
              <w:rPr>
                <w:color w:val="000000"/>
              </w:rPr>
              <w:lastRenderedPageBreak/>
              <w:t>addition (+),</w:t>
            </w:r>
          </w:p>
          <w:p w:rsidR="0050343A" w:rsidRDefault="004F49F1">
            <w:pPr>
              <w:widowControl w:val="0"/>
              <w:pBdr>
                <w:top w:val="nil"/>
                <w:left w:val="nil"/>
                <w:bottom w:val="nil"/>
                <w:right w:val="nil"/>
                <w:between w:val="nil"/>
              </w:pBdr>
              <w:ind w:left="141" w:right="-85"/>
              <w:rPr>
                <w:color w:val="000000"/>
              </w:rPr>
            </w:pPr>
            <w:r>
              <w:rPr>
                <w:color w:val="000000"/>
              </w:rPr>
              <w:t>subtraction (–) and equals (=) signs</w:t>
            </w:r>
          </w:p>
          <w:p w:rsidR="0050343A" w:rsidRDefault="004F49F1">
            <w:pPr>
              <w:widowControl w:val="0"/>
              <w:pBdr>
                <w:top w:val="nil"/>
                <w:left w:val="nil"/>
                <w:bottom w:val="nil"/>
                <w:right w:val="nil"/>
                <w:between w:val="nil"/>
              </w:pBdr>
              <w:ind w:left="141" w:right="-85"/>
              <w:rPr>
                <w:color w:val="000000"/>
              </w:rPr>
            </w:pPr>
            <w:r>
              <w:rPr>
                <w:color w:val="000000"/>
              </w:rPr>
              <w:t xml:space="preserve">• solve one-step problems that involve </w:t>
            </w:r>
            <w:r>
              <w:rPr>
                <w:color w:val="000000"/>
              </w:rPr>
              <w:t>addition and subtraction, using</w:t>
            </w:r>
          </w:p>
          <w:p w:rsidR="0050343A" w:rsidRDefault="004F49F1">
            <w:pPr>
              <w:widowControl w:val="0"/>
              <w:pBdr>
                <w:top w:val="nil"/>
                <w:left w:val="nil"/>
                <w:bottom w:val="nil"/>
                <w:right w:val="nil"/>
                <w:between w:val="nil"/>
              </w:pBdr>
              <w:ind w:left="141" w:right="-85"/>
              <w:rPr>
                <w:color w:val="000000"/>
              </w:rPr>
            </w:pPr>
            <w:r>
              <w:rPr>
                <w:color w:val="000000"/>
              </w:rPr>
              <w:t>concrete objects and pictorial representations, and missing number</w:t>
            </w:r>
          </w:p>
          <w:p w:rsidR="0050343A" w:rsidRDefault="004F49F1">
            <w:pPr>
              <w:widowControl w:val="0"/>
              <w:pBdr>
                <w:top w:val="nil"/>
                <w:left w:val="nil"/>
                <w:bottom w:val="nil"/>
                <w:right w:val="nil"/>
                <w:between w:val="nil"/>
              </w:pBdr>
              <w:ind w:left="141" w:right="-85"/>
              <w:rPr>
                <w:color w:val="000000"/>
              </w:rPr>
            </w:pPr>
            <w:r>
              <w:rPr>
                <w:color w:val="000000"/>
              </w:rPr>
              <w:t>problems such as</w:t>
            </w:r>
          </w:p>
          <w:p w:rsidR="0050343A" w:rsidRDefault="004F49F1">
            <w:pPr>
              <w:widowControl w:val="0"/>
              <w:pBdr>
                <w:top w:val="nil"/>
                <w:left w:val="nil"/>
                <w:bottom w:val="nil"/>
                <w:right w:val="nil"/>
                <w:between w:val="nil"/>
              </w:pBdr>
              <w:ind w:left="141" w:right="-85"/>
              <w:rPr>
                <w:color w:val="000000"/>
              </w:rPr>
            </w:pPr>
            <w:r>
              <w:rPr>
                <w:color w:val="000000"/>
              </w:rPr>
              <w:t xml:space="preserve">7 = </w:t>
            </w:r>
            <w:r>
              <w:rPr>
                <w:color w:val="000000"/>
              </w:rPr>
              <w:t> – 9</w:t>
            </w:r>
          </w:p>
          <w:p w:rsidR="0050343A" w:rsidRDefault="004F49F1">
            <w:pPr>
              <w:widowControl w:val="0"/>
              <w:pBdr>
                <w:top w:val="nil"/>
                <w:left w:val="nil"/>
                <w:bottom w:val="nil"/>
                <w:right w:val="nil"/>
                <w:between w:val="nil"/>
              </w:pBdr>
              <w:spacing w:after="160"/>
              <w:ind w:left="141" w:right="-85"/>
              <w:rPr>
                <w:color w:val="000000"/>
              </w:rPr>
            </w:pPr>
            <w:r>
              <w:rPr>
                <w:color w:val="000000"/>
              </w:rPr>
              <w:t>• estimate to check answers</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recognise and know the value of different denominations of coins and notes</w:t>
            </w:r>
          </w:p>
          <w:p w:rsidR="0050343A" w:rsidRDefault="004F49F1">
            <w:pPr>
              <w:widowControl w:val="0"/>
              <w:pBdr>
                <w:top w:val="nil"/>
                <w:left w:val="nil"/>
                <w:bottom w:val="nil"/>
                <w:right w:val="nil"/>
                <w:between w:val="nil"/>
              </w:pBdr>
              <w:ind w:left="141" w:right="-85"/>
              <w:rPr>
                <w:color w:val="000000"/>
              </w:rPr>
            </w:pPr>
            <w:r>
              <w:rPr>
                <w:color w:val="000000"/>
              </w:rPr>
              <w:t>• solve one-step problems that involve addition and subtraction, using</w:t>
            </w:r>
          </w:p>
          <w:p w:rsidR="0050343A" w:rsidRDefault="004F49F1">
            <w:pPr>
              <w:widowControl w:val="0"/>
              <w:pBdr>
                <w:top w:val="nil"/>
                <w:left w:val="nil"/>
                <w:bottom w:val="nil"/>
                <w:right w:val="nil"/>
                <w:between w:val="nil"/>
              </w:pBdr>
              <w:ind w:left="141" w:right="-85"/>
              <w:rPr>
                <w:color w:val="000000"/>
              </w:rPr>
            </w:pPr>
            <w:r>
              <w:rPr>
                <w:color w:val="000000"/>
              </w:rPr>
              <w:t>concrete objects and pictorial representations, and missing number</w:t>
            </w:r>
          </w:p>
          <w:p w:rsidR="0050343A" w:rsidRDefault="004F49F1">
            <w:pPr>
              <w:widowControl w:val="0"/>
              <w:pBdr>
                <w:top w:val="nil"/>
                <w:left w:val="nil"/>
                <w:bottom w:val="nil"/>
                <w:right w:val="nil"/>
                <w:between w:val="nil"/>
              </w:pBdr>
              <w:ind w:left="141" w:right="-85"/>
              <w:rPr>
                <w:color w:val="000000"/>
              </w:rPr>
            </w:pPr>
            <w:r>
              <w:rPr>
                <w:color w:val="000000"/>
              </w:rPr>
              <w:t>problems such as</w:t>
            </w:r>
          </w:p>
          <w:p w:rsidR="0050343A" w:rsidRDefault="004F49F1">
            <w:pPr>
              <w:widowControl w:val="0"/>
              <w:pBdr>
                <w:top w:val="nil"/>
                <w:left w:val="nil"/>
                <w:bottom w:val="nil"/>
                <w:right w:val="nil"/>
                <w:between w:val="nil"/>
              </w:pBdr>
              <w:spacing w:after="160"/>
              <w:ind w:left="141" w:right="-85"/>
              <w:rPr>
                <w:color w:val="000000"/>
              </w:rPr>
            </w:pPr>
            <w:r>
              <w:rPr>
                <w:color w:val="000000"/>
              </w:rPr>
              <w:t xml:space="preserve">7 = </w:t>
            </w:r>
            <w:r>
              <w:rPr>
                <w:color w:val="000000"/>
              </w:rPr>
              <w:t> – 9</w:t>
            </w:r>
          </w:p>
        </w:tc>
        <w:tc>
          <w:tcPr>
            <w:tcW w:w="2182" w:type="dxa"/>
            <w:gridSpan w:val="2"/>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recognise and know the value of different denominations of coins and notes</w:t>
            </w:r>
          </w:p>
          <w:p w:rsidR="0050343A" w:rsidRDefault="004F49F1">
            <w:pPr>
              <w:widowControl w:val="0"/>
              <w:pBdr>
                <w:top w:val="nil"/>
                <w:left w:val="nil"/>
                <w:bottom w:val="nil"/>
                <w:right w:val="nil"/>
                <w:between w:val="nil"/>
              </w:pBdr>
              <w:ind w:left="141" w:right="-85"/>
              <w:rPr>
                <w:color w:val="000000"/>
              </w:rPr>
            </w:pPr>
            <w:r>
              <w:rPr>
                <w:color w:val="000000"/>
              </w:rPr>
              <w:t>• solve one-st</w:t>
            </w:r>
            <w:r>
              <w:rPr>
                <w:color w:val="000000"/>
              </w:rPr>
              <w:t>ep problems that involve addition and subtraction, using</w:t>
            </w:r>
          </w:p>
          <w:p w:rsidR="0050343A" w:rsidRDefault="004F49F1">
            <w:pPr>
              <w:widowControl w:val="0"/>
              <w:pBdr>
                <w:top w:val="nil"/>
                <w:left w:val="nil"/>
                <w:bottom w:val="nil"/>
                <w:right w:val="nil"/>
                <w:between w:val="nil"/>
              </w:pBdr>
              <w:ind w:left="141" w:right="-85"/>
              <w:rPr>
                <w:color w:val="000000"/>
              </w:rPr>
            </w:pPr>
            <w:r>
              <w:rPr>
                <w:color w:val="000000"/>
              </w:rPr>
              <w:t>concrete objects and pictorial representations, and missing number</w:t>
            </w:r>
          </w:p>
          <w:p w:rsidR="0050343A" w:rsidRDefault="004F49F1">
            <w:pPr>
              <w:widowControl w:val="0"/>
              <w:pBdr>
                <w:top w:val="nil"/>
                <w:left w:val="nil"/>
                <w:bottom w:val="nil"/>
                <w:right w:val="nil"/>
                <w:between w:val="nil"/>
              </w:pBdr>
              <w:ind w:left="141" w:right="-85"/>
              <w:rPr>
                <w:color w:val="000000"/>
              </w:rPr>
            </w:pPr>
            <w:r>
              <w:rPr>
                <w:color w:val="000000"/>
              </w:rPr>
              <w:t>problems such as</w:t>
            </w:r>
          </w:p>
          <w:p w:rsidR="0050343A" w:rsidRDefault="004F49F1">
            <w:pPr>
              <w:widowControl w:val="0"/>
              <w:pBdr>
                <w:top w:val="nil"/>
                <w:left w:val="nil"/>
                <w:bottom w:val="nil"/>
                <w:right w:val="nil"/>
                <w:between w:val="nil"/>
              </w:pBdr>
              <w:spacing w:after="160"/>
              <w:ind w:left="141" w:right="-85"/>
              <w:rPr>
                <w:color w:val="000000"/>
              </w:rPr>
            </w:pPr>
            <w:r>
              <w:rPr>
                <w:color w:val="000000"/>
              </w:rPr>
              <w:t xml:space="preserve">7 = </w:t>
            </w:r>
            <w:r>
              <w:rPr>
                <w:color w:val="000000"/>
              </w:rPr>
              <w:t> – 9</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solve one-step problems involving multiplication and division, by calculating</w:t>
            </w:r>
          </w:p>
          <w:p w:rsidR="0050343A" w:rsidRDefault="004F49F1">
            <w:pPr>
              <w:widowControl w:val="0"/>
              <w:pBdr>
                <w:top w:val="nil"/>
                <w:left w:val="nil"/>
                <w:bottom w:val="nil"/>
                <w:right w:val="nil"/>
                <w:between w:val="nil"/>
              </w:pBdr>
              <w:ind w:left="141" w:right="-85"/>
              <w:rPr>
                <w:color w:val="000000"/>
              </w:rPr>
            </w:pPr>
            <w:r>
              <w:rPr>
                <w:color w:val="000000"/>
              </w:rPr>
              <w:t>the answer using concrete objects, pictorial representations and arrays with</w:t>
            </w:r>
          </w:p>
          <w:p w:rsidR="0050343A" w:rsidRDefault="004F49F1">
            <w:pPr>
              <w:widowControl w:val="0"/>
              <w:pBdr>
                <w:top w:val="nil"/>
                <w:left w:val="nil"/>
                <w:bottom w:val="nil"/>
                <w:right w:val="nil"/>
                <w:between w:val="nil"/>
              </w:pBdr>
              <w:ind w:left="141" w:right="-85"/>
              <w:rPr>
                <w:color w:val="000000"/>
              </w:rPr>
            </w:pPr>
            <w:r>
              <w:rPr>
                <w:color w:val="000000"/>
              </w:rPr>
              <w:lastRenderedPageBreak/>
              <w:t>the support of the teacher</w:t>
            </w:r>
          </w:p>
          <w:p w:rsidR="0050343A" w:rsidRDefault="004F49F1">
            <w:pPr>
              <w:widowControl w:val="0"/>
              <w:pBdr>
                <w:top w:val="nil"/>
                <w:left w:val="nil"/>
                <w:bottom w:val="nil"/>
                <w:right w:val="nil"/>
                <w:between w:val="nil"/>
              </w:pBdr>
              <w:ind w:left="141" w:right="-85"/>
              <w:rPr>
                <w:color w:val="000000"/>
              </w:rPr>
            </w:pPr>
            <w:r>
              <w:rPr>
                <w:color w:val="000000"/>
              </w:rPr>
              <w:t>• recognise, find and name a half as one of two equal parts of a quantity</w:t>
            </w:r>
          </w:p>
          <w:p w:rsidR="0050343A" w:rsidRDefault="004F49F1">
            <w:pPr>
              <w:widowControl w:val="0"/>
              <w:pBdr>
                <w:top w:val="nil"/>
                <w:left w:val="nil"/>
                <w:bottom w:val="nil"/>
                <w:right w:val="nil"/>
                <w:between w:val="nil"/>
              </w:pBdr>
              <w:spacing w:after="160"/>
              <w:ind w:left="141" w:right="-85"/>
              <w:rPr>
                <w:color w:val="000000"/>
              </w:rPr>
            </w:pPr>
            <w:r>
              <w:rPr>
                <w:color w:val="000000"/>
              </w:rPr>
              <w:t>• recognise, find and name a quarter as one of four equal parts of a quantity</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compare, describe and solve practical problems for: lengths and heights</w:t>
            </w:r>
          </w:p>
          <w:p w:rsidR="0050343A" w:rsidRDefault="004F49F1">
            <w:pPr>
              <w:widowControl w:val="0"/>
              <w:pBdr>
                <w:top w:val="nil"/>
                <w:left w:val="nil"/>
                <w:bottom w:val="nil"/>
                <w:right w:val="nil"/>
                <w:between w:val="nil"/>
              </w:pBdr>
              <w:ind w:left="141" w:right="-85"/>
              <w:rPr>
                <w:color w:val="000000"/>
              </w:rPr>
            </w:pPr>
            <w:r>
              <w:rPr>
                <w:color w:val="000000"/>
              </w:rPr>
              <w:t>[for example, long/short, longer/shorter, tall/short, double/half]; mass/weight</w:t>
            </w:r>
          </w:p>
          <w:p w:rsidR="0050343A" w:rsidRDefault="004F49F1">
            <w:pPr>
              <w:widowControl w:val="0"/>
              <w:pBdr>
                <w:top w:val="nil"/>
                <w:left w:val="nil"/>
                <w:bottom w:val="nil"/>
                <w:right w:val="nil"/>
                <w:between w:val="nil"/>
              </w:pBdr>
              <w:ind w:left="141" w:right="-85"/>
              <w:rPr>
                <w:color w:val="000000"/>
              </w:rPr>
            </w:pPr>
            <w:r>
              <w:rPr>
                <w:color w:val="000000"/>
              </w:rPr>
              <w:t>[for example, heavy/light, heavier than, lighter than]; capacity and volume</w:t>
            </w:r>
          </w:p>
          <w:p w:rsidR="0050343A" w:rsidRDefault="004F49F1">
            <w:pPr>
              <w:widowControl w:val="0"/>
              <w:pBdr>
                <w:top w:val="nil"/>
                <w:left w:val="nil"/>
                <w:bottom w:val="nil"/>
                <w:right w:val="nil"/>
                <w:between w:val="nil"/>
              </w:pBdr>
              <w:ind w:left="141" w:right="-85"/>
              <w:rPr>
                <w:color w:val="000000"/>
              </w:rPr>
            </w:pPr>
            <w:r>
              <w:rPr>
                <w:color w:val="000000"/>
              </w:rPr>
              <w:t>[for example, full/empty,</w:t>
            </w:r>
            <w:r>
              <w:rPr>
                <w:color w:val="000000"/>
              </w:rPr>
              <w:t xml:space="preserve"> more than, less than, half, half full, quarter]</w:t>
            </w:r>
          </w:p>
          <w:p w:rsidR="0050343A" w:rsidRDefault="004F49F1">
            <w:pPr>
              <w:widowControl w:val="0"/>
              <w:pBdr>
                <w:top w:val="nil"/>
                <w:left w:val="nil"/>
                <w:bottom w:val="nil"/>
                <w:right w:val="nil"/>
                <w:between w:val="nil"/>
              </w:pBdr>
              <w:ind w:left="141" w:right="-85"/>
              <w:rPr>
                <w:color w:val="000000"/>
              </w:rPr>
            </w:pPr>
            <w:r>
              <w:rPr>
                <w:color w:val="000000"/>
              </w:rPr>
              <w:t>• measure and begin to record the following: lengths and heights;</w:t>
            </w:r>
          </w:p>
          <w:p w:rsidR="0050343A" w:rsidRDefault="004F49F1">
            <w:pPr>
              <w:widowControl w:val="0"/>
              <w:pBdr>
                <w:top w:val="nil"/>
                <w:left w:val="nil"/>
                <w:bottom w:val="nil"/>
                <w:right w:val="nil"/>
                <w:between w:val="nil"/>
              </w:pBdr>
              <w:spacing w:after="160"/>
              <w:ind w:left="141" w:right="-85"/>
              <w:rPr>
                <w:color w:val="000000"/>
              </w:rPr>
            </w:pPr>
            <w:r>
              <w:rPr>
                <w:color w:val="000000"/>
              </w:rPr>
              <w:t xml:space="preserve">mass/weight; </w:t>
            </w:r>
            <w:r>
              <w:rPr>
                <w:color w:val="000000"/>
              </w:rPr>
              <w:lastRenderedPageBreak/>
              <w:t>capacity and volume</w:t>
            </w:r>
          </w:p>
        </w:tc>
      </w:tr>
      <w:tr w:rsidR="0050343A">
        <w:trPr>
          <w:trHeight w:val="162"/>
        </w:trPr>
        <w:tc>
          <w:tcPr>
            <w:tcW w:w="799" w:type="dxa"/>
            <w:vMerge w:val="restart"/>
            <w:shd w:val="clear" w:color="auto" w:fill="F2F2F2"/>
          </w:tcPr>
          <w:p w:rsidR="0050343A" w:rsidRDefault="004F49F1">
            <w:pPr>
              <w:pStyle w:val="Heading1"/>
              <w:jc w:val="center"/>
              <w:outlineLvl w:val="0"/>
              <w:rPr>
                <w:rFonts w:ascii="Calibri" w:eastAsia="Calibri" w:hAnsi="Calibri" w:cs="Calibri"/>
                <w:sz w:val="22"/>
                <w:szCs w:val="22"/>
              </w:rPr>
            </w:pPr>
            <w:r>
              <w:rPr>
                <w:rFonts w:ascii="Calibri" w:eastAsia="Calibri" w:hAnsi="Calibri" w:cs="Calibri"/>
                <w:sz w:val="22"/>
                <w:szCs w:val="22"/>
              </w:rPr>
              <w:lastRenderedPageBreak/>
              <w:t>Year 2</w:t>
            </w:r>
          </w:p>
          <w:p w:rsidR="0050343A" w:rsidRDefault="0050343A">
            <w:pPr>
              <w:pStyle w:val="Heading1"/>
              <w:jc w:val="center"/>
              <w:outlineLvl w:val="0"/>
              <w:rPr>
                <w:rFonts w:ascii="Calibri" w:eastAsia="Calibri" w:hAnsi="Calibri" w:cs="Calibri"/>
                <w:sz w:val="22"/>
                <w:szCs w:val="22"/>
              </w:rPr>
            </w:pPr>
          </w:p>
        </w:tc>
        <w:tc>
          <w:tcPr>
            <w:tcW w:w="1262" w:type="dxa"/>
            <w:shd w:val="clear" w:color="auto" w:fill="F2F2F2"/>
          </w:tcPr>
          <w:p w:rsidR="0050343A" w:rsidRDefault="004F49F1">
            <w:r>
              <w:t>Topic</w:t>
            </w:r>
          </w:p>
        </w:tc>
        <w:tc>
          <w:tcPr>
            <w:tcW w:w="2167" w:type="dxa"/>
          </w:tcPr>
          <w:p w:rsidR="0050343A" w:rsidRDefault="004F49F1">
            <w:r>
              <w:t>Unit 1: Numbers within 100</w:t>
            </w:r>
            <w:r>
              <w:tab/>
            </w:r>
          </w:p>
          <w:p w:rsidR="0050343A" w:rsidRDefault="004F49F1">
            <w:r>
              <w:t>Unit 2: Addition and subtraction of 2-digit numbers</w:t>
            </w:r>
            <w:r>
              <w:tab/>
            </w:r>
          </w:p>
          <w:p w:rsidR="0050343A" w:rsidRDefault="004F49F1">
            <w:r>
              <w:t>Unit 3: Addition and subtraction word problems</w:t>
            </w:r>
          </w:p>
        </w:tc>
        <w:tc>
          <w:tcPr>
            <w:tcW w:w="2196" w:type="dxa"/>
          </w:tcPr>
          <w:p w:rsidR="0050343A" w:rsidRDefault="004F49F1">
            <w:r>
              <w:t>Unit 4: Measures: Length</w:t>
            </w:r>
            <w:r>
              <w:tab/>
            </w:r>
          </w:p>
          <w:p w:rsidR="0050343A" w:rsidRDefault="004F49F1">
            <w:r>
              <w:t>Unit 5: Graphs</w:t>
            </w:r>
            <w:r>
              <w:tab/>
            </w:r>
          </w:p>
          <w:p w:rsidR="0050343A" w:rsidRDefault="004F49F1">
            <w:r>
              <w:t>Unit 6: Multiplication and division: 2, 5 and 10</w:t>
            </w:r>
          </w:p>
        </w:tc>
        <w:tc>
          <w:tcPr>
            <w:tcW w:w="2183" w:type="dxa"/>
            <w:gridSpan w:val="2"/>
          </w:tcPr>
          <w:p w:rsidR="0050343A" w:rsidRDefault="004F49F1">
            <w:r>
              <w:t>Unit 7: Time</w:t>
            </w:r>
            <w:r>
              <w:tab/>
            </w:r>
          </w:p>
          <w:p w:rsidR="0050343A" w:rsidRDefault="004F49F1">
            <w:r>
              <w:t>Unit 8: Fractions</w:t>
            </w:r>
          </w:p>
          <w:p w:rsidR="0050343A" w:rsidRDefault="004F49F1">
            <w:r>
              <w:t>Unit 9: Addition and subtraction of 2-digit numbers (regrouping and adjusting)</w:t>
            </w:r>
          </w:p>
        </w:tc>
        <w:tc>
          <w:tcPr>
            <w:tcW w:w="2192" w:type="dxa"/>
            <w:gridSpan w:val="2"/>
          </w:tcPr>
          <w:p w:rsidR="0050343A" w:rsidRDefault="004F49F1">
            <w:r>
              <w:t>Unit 10: Money</w:t>
            </w:r>
            <w:r>
              <w:tab/>
            </w:r>
          </w:p>
          <w:p w:rsidR="0050343A" w:rsidRDefault="004F49F1">
            <w:r>
              <w:t>Unit 11: Faces, shapes and patterns; lines and turns</w:t>
            </w:r>
          </w:p>
        </w:tc>
        <w:tc>
          <w:tcPr>
            <w:tcW w:w="2181" w:type="dxa"/>
            <w:gridSpan w:val="2"/>
          </w:tcPr>
          <w:p w:rsidR="0050343A" w:rsidRDefault="004F49F1">
            <w:r>
              <w:t>Unit 12: Numbers within 1000</w:t>
            </w:r>
            <w:r>
              <w:tab/>
            </w:r>
          </w:p>
          <w:p w:rsidR="0050343A" w:rsidRDefault="004F49F1">
            <w:r>
              <w:t>Unit 13: Measures: Capacity and volume</w:t>
            </w:r>
          </w:p>
          <w:p w:rsidR="0050343A" w:rsidRDefault="004F49F1">
            <w:r>
              <w:t>Unit 14: Measures: Mass</w:t>
            </w:r>
          </w:p>
        </w:tc>
        <w:tc>
          <w:tcPr>
            <w:tcW w:w="2182" w:type="dxa"/>
            <w:gridSpan w:val="2"/>
          </w:tcPr>
          <w:p w:rsidR="0050343A" w:rsidRDefault="004F49F1">
            <w:r>
              <w:t>Unit 15: Exploring calculation strategies</w:t>
            </w:r>
          </w:p>
          <w:p w:rsidR="0050343A" w:rsidRDefault="004F49F1">
            <w:r>
              <w:t>Unit 16: Multiplication and division: 3 and 4</w:t>
            </w:r>
          </w:p>
        </w:tc>
      </w:tr>
      <w:tr w:rsidR="0050343A">
        <w:trPr>
          <w:trHeight w:val="296"/>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I can</w:t>
            </w:r>
          </w:p>
        </w:tc>
        <w:tc>
          <w:tcPr>
            <w:tcW w:w="2167" w:type="dxa"/>
          </w:tcPr>
          <w:p w:rsidR="0050343A" w:rsidRDefault="004F49F1">
            <w:pPr>
              <w:widowControl w:val="0"/>
              <w:pBdr>
                <w:top w:val="nil"/>
                <w:left w:val="nil"/>
                <w:bottom w:val="nil"/>
                <w:right w:val="nil"/>
                <w:between w:val="nil"/>
              </w:pBdr>
              <w:ind w:right="-74"/>
              <w:rPr>
                <w:b/>
                <w:color w:val="000000"/>
              </w:rPr>
            </w:pPr>
            <w:r>
              <w:rPr>
                <w:b/>
                <w:color w:val="000000"/>
              </w:rPr>
              <w:t>Numbers within 100</w:t>
            </w:r>
          </w:p>
          <w:p w:rsidR="0050343A" w:rsidRDefault="004F49F1">
            <w:pPr>
              <w:widowControl w:val="0"/>
              <w:pBdr>
                <w:top w:val="nil"/>
                <w:left w:val="nil"/>
                <w:bottom w:val="nil"/>
                <w:right w:val="nil"/>
                <w:between w:val="nil"/>
              </w:pBdr>
              <w:ind w:right="-74"/>
              <w:rPr>
                <w:color w:val="000000"/>
              </w:rPr>
            </w:pPr>
            <w:r>
              <w:rPr>
                <w:color w:val="000000"/>
              </w:rPr>
              <w:t>I can read, write, represent, partition, compare and order numbers to 100</w:t>
            </w:r>
          </w:p>
          <w:p w:rsidR="0050343A" w:rsidRDefault="004F49F1">
            <w:pPr>
              <w:widowControl w:val="0"/>
              <w:pBdr>
                <w:top w:val="nil"/>
                <w:left w:val="nil"/>
                <w:bottom w:val="nil"/>
                <w:right w:val="nil"/>
                <w:between w:val="nil"/>
              </w:pBdr>
              <w:ind w:right="-74"/>
              <w:rPr>
                <w:color w:val="000000"/>
              </w:rPr>
            </w:pPr>
            <w:r>
              <w:rPr>
                <w:color w:val="000000"/>
              </w:rPr>
              <w:t>I can explore patterns including, odds and evens, tens and ones</w:t>
            </w:r>
          </w:p>
          <w:p w:rsidR="0050343A" w:rsidRDefault="0050343A">
            <w:pPr>
              <w:widowControl w:val="0"/>
              <w:pBdr>
                <w:top w:val="nil"/>
                <w:left w:val="nil"/>
                <w:bottom w:val="nil"/>
                <w:right w:val="nil"/>
                <w:between w:val="nil"/>
              </w:pBdr>
              <w:ind w:right="-74"/>
              <w:rPr>
                <w:color w:val="000000"/>
              </w:rPr>
            </w:pPr>
          </w:p>
          <w:p w:rsidR="0050343A" w:rsidRDefault="004F49F1">
            <w:pPr>
              <w:widowControl w:val="0"/>
              <w:pBdr>
                <w:top w:val="nil"/>
                <w:left w:val="nil"/>
                <w:bottom w:val="nil"/>
                <w:right w:val="nil"/>
                <w:between w:val="nil"/>
              </w:pBdr>
              <w:ind w:right="-74"/>
              <w:rPr>
                <w:b/>
                <w:color w:val="000000"/>
              </w:rPr>
            </w:pPr>
            <w:r>
              <w:rPr>
                <w:b/>
                <w:color w:val="000000"/>
              </w:rPr>
              <w:t>Addition and subtraction of 2-digit numbers</w:t>
            </w:r>
          </w:p>
          <w:p w:rsidR="0050343A" w:rsidRDefault="004F49F1">
            <w:pPr>
              <w:widowControl w:val="0"/>
              <w:pBdr>
                <w:top w:val="nil"/>
                <w:left w:val="nil"/>
                <w:bottom w:val="nil"/>
                <w:right w:val="nil"/>
                <w:between w:val="nil"/>
              </w:pBdr>
              <w:ind w:right="-74"/>
              <w:rPr>
                <w:color w:val="000000"/>
              </w:rPr>
            </w:pPr>
            <w:r>
              <w:rPr>
                <w:color w:val="000000"/>
              </w:rPr>
              <w:t>I can apply number bonds to add and subtract</w:t>
            </w:r>
          </w:p>
          <w:p w:rsidR="0050343A" w:rsidRDefault="004F49F1">
            <w:pPr>
              <w:widowControl w:val="0"/>
              <w:pBdr>
                <w:top w:val="nil"/>
                <w:left w:val="nil"/>
                <w:bottom w:val="nil"/>
                <w:right w:val="nil"/>
                <w:between w:val="nil"/>
              </w:pBdr>
              <w:ind w:right="-74"/>
              <w:rPr>
                <w:color w:val="000000"/>
              </w:rPr>
            </w:pPr>
            <w:r>
              <w:rPr>
                <w:color w:val="000000"/>
              </w:rPr>
              <w:t>I c</w:t>
            </w:r>
            <w:r>
              <w:rPr>
                <w:color w:val="000000"/>
              </w:rPr>
              <w:t>an represent and explain addition and subtraction of two 2-digit numbers.</w:t>
            </w:r>
          </w:p>
          <w:p w:rsidR="0050343A" w:rsidRDefault="004F49F1">
            <w:pPr>
              <w:widowControl w:val="0"/>
              <w:pBdr>
                <w:top w:val="nil"/>
                <w:left w:val="nil"/>
                <w:bottom w:val="nil"/>
                <w:right w:val="nil"/>
                <w:between w:val="nil"/>
              </w:pBdr>
              <w:ind w:right="-74"/>
              <w:rPr>
                <w:color w:val="000000"/>
              </w:rPr>
            </w:pPr>
            <w:r>
              <w:rPr>
                <w:color w:val="000000"/>
              </w:rPr>
              <w:t>I can add three 1-digit numbers</w:t>
            </w:r>
          </w:p>
          <w:p w:rsidR="0050343A" w:rsidRDefault="0050343A">
            <w:pPr>
              <w:widowControl w:val="0"/>
              <w:pBdr>
                <w:top w:val="nil"/>
                <w:left w:val="nil"/>
                <w:bottom w:val="nil"/>
                <w:right w:val="nil"/>
                <w:between w:val="nil"/>
              </w:pBdr>
              <w:ind w:right="-74"/>
              <w:rPr>
                <w:color w:val="000000"/>
              </w:rPr>
            </w:pPr>
          </w:p>
          <w:p w:rsidR="0050343A" w:rsidRDefault="004F49F1">
            <w:pPr>
              <w:widowControl w:val="0"/>
              <w:pBdr>
                <w:top w:val="nil"/>
                <w:left w:val="nil"/>
                <w:bottom w:val="nil"/>
                <w:right w:val="nil"/>
                <w:between w:val="nil"/>
              </w:pBdr>
              <w:ind w:right="-74"/>
              <w:rPr>
                <w:b/>
                <w:color w:val="000000"/>
              </w:rPr>
            </w:pPr>
            <w:r>
              <w:rPr>
                <w:b/>
                <w:color w:val="000000"/>
              </w:rPr>
              <w:t>Addition and subtraction word problems</w:t>
            </w:r>
          </w:p>
          <w:p w:rsidR="0050343A" w:rsidRDefault="004F49F1">
            <w:pPr>
              <w:widowControl w:val="0"/>
              <w:pBdr>
                <w:top w:val="nil"/>
                <w:left w:val="nil"/>
                <w:bottom w:val="nil"/>
                <w:right w:val="nil"/>
                <w:between w:val="nil"/>
              </w:pBdr>
              <w:ind w:right="-74"/>
              <w:rPr>
                <w:color w:val="000000"/>
              </w:rPr>
            </w:pPr>
            <w:r>
              <w:rPr>
                <w:color w:val="000000"/>
              </w:rPr>
              <w:t xml:space="preserve">I can begin to understand bar </w:t>
            </w:r>
            <w:r>
              <w:rPr>
                <w:color w:val="000000"/>
              </w:rPr>
              <w:lastRenderedPageBreak/>
              <w:t>models as a representation</w:t>
            </w:r>
          </w:p>
          <w:p w:rsidR="0050343A" w:rsidRDefault="004F49F1">
            <w:pPr>
              <w:widowControl w:val="0"/>
              <w:pBdr>
                <w:top w:val="nil"/>
                <w:left w:val="nil"/>
                <w:bottom w:val="nil"/>
                <w:right w:val="nil"/>
                <w:between w:val="nil"/>
              </w:pBdr>
              <w:ind w:right="-74"/>
              <w:rPr>
                <w:color w:val="000000"/>
              </w:rPr>
            </w:pPr>
            <w:r>
              <w:rPr>
                <w:color w:val="000000"/>
              </w:rPr>
              <w:t>I can create, label and sketch bar models</w:t>
            </w:r>
          </w:p>
          <w:p w:rsidR="0050343A" w:rsidRDefault="0050343A">
            <w:pPr>
              <w:widowControl w:val="0"/>
              <w:pBdr>
                <w:top w:val="nil"/>
                <w:left w:val="nil"/>
                <w:bottom w:val="nil"/>
                <w:right w:val="nil"/>
                <w:between w:val="nil"/>
              </w:pBdr>
              <w:spacing w:after="160"/>
              <w:ind w:right="-74"/>
              <w:rPr>
                <w:color w:val="000000"/>
              </w:rPr>
            </w:pPr>
          </w:p>
        </w:tc>
        <w:tc>
          <w:tcPr>
            <w:tcW w:w="2196" w:type="dxa"/>
          </w:tcPr>
          <w:p w:rsidR="0050343A" w:rsidRDefault="004F49F1">
            <w:pPr>
              <w:widowControl w:val="0"/>
              <w:pBdr>
                <w:top w:val="nil"/>
                <w:left w:val="nil"/>
                <w:bottom w:val="nil"/>
                <w:right w:val="nil"/>
                <w:between w:val="nil"/>
              </w:pBdr>
              <w:ind w:right="-74"/>
              <w:rPr>
                <w:b/>
                <w:color w:val="000000"/>
              </w:rPr>
            </w:pPr>
            <w:r>
              <w:rPr>
                <w:b/>
                <w:color w:val="000000"/>
              </w:rPr>
              <w:lastRenderedPageBreak/>
              <w:t>Measures: Length</w:t>
            </w:r>
          </w:p>
          <w:p w:rsidR="0050343A" w:rsidRDefault="004F49F1">
            <w:pPr>
              <w:widowControl w:val="0"/>
              <w:pBdr>
                <w:top w:val="nil"/>
                <w:left w:val="nil"/>
                <w:bottom w:val="nil"/>
                <w:right w:val="nil"/>
                <w:between w:val="nil"/>
              </w:pBdr>
              <w:ind w:right="-74"/>
              <w:rPr>
                <w:color w:val="000000"/>
              </w:rPr>
            </w:pPr>
            <w:r>
              <w:rPr>
                <w:color w:val="000000"/>
              </w:rPr>
              <w:t>I can draw and measure lengths in centimetres</w:t>
            </w:r>
          </w:p>
          <w:p w:rsidR="0050343A" w:rsidRDefault="004F49F1">
            <w:pPr>
              <w:widowControl w:val="0"/>
              <w:pBdr>
                <w:top w:val="nil"/>
                <w:left w:val="nil"/>
                <w:bottom w:val="nil"/>
                <w:right w:val="nil"/>
                <w:between w:val="nil"/>
              </w:pBdr>
              <w:ind w:right="-74"/>
              <w:rPr>
                <w:color w:val="000000"/>
              </w:rPr>
            </w:pPr>
            <w:r>
              <w:rPr>
                <w:color w:val="000000"/>
              </w:rPr>
              <w:t>I can use &lt; &gt; and = to compare and order lengths in metres and centimetres</w:t>
            </w:r>
          </w:p>
          <w:p w:rsidR="0050343A" w:rsidRDefault="0050343A">
            <w:pPr>
              <w:widowControl w:val="0"/>
              <w:pBdr>
                <w:top w:val="nil"/>
                <w:left w:val="nil"/>
                <w:bottom w:val="nil"/>
                <w:right w:val="nil"/>
                <w:between w:val="nil"/>
              </w:pBdr>
              <w:ind w:right="-74"/>
              <w:rPr>
                <w:color w:val="000000"/>
              </w:rPr>
            </w:pPr>
          </w:p>
          <w:p w:rsidR="0050343A" w:rsidRDefault="004F49F1">
            <w:pPr>
              <w:widowControl w:val="0"/>
              <w:pBdr>
                <w:top w:val="nil"/>
                <w:left w:val="nil"/>
                <w:bottom w:val="nil"/>
                <w:right w:val="nil"/>
                <w:between w:val="nil"/>
              </w:pBdr>
              <w:ind w:right="-74"/>
              <w:rPr>
                <w:b/>
                <w:color w:val="000000"/>
              </w:rPr>
            </w:pPr>
            <w:r>
              <w:rPr>
                <w:b/>
                <w:color w:val="000000"/>
              </w:rPr>
              <w:t>Graphs</w:t>
            </w:r>
          </w:p>
          <w:p w:rsidR="0050343A" w:rsidRDefault="004F49F1">
            <w:pPr>
              <w:widowControl w:val="0"/>
              <w:pBdr>
                <w:top w:val="nil"/>
                <w:left w:val="nil"/>
                <w:bottom w:val="nil"/>
                <w:right w:val="nil"/>
                <w:between w:val="nil"/>
              </w:pBdr>
              <w:ind w:right="-74"/>
              <w:rPr>
                <w:color w:val="000000"/>
              </w:rPr>
            </w:pPr>
            <w:r>
              <w:rPr>
                <w:color w:val="000000"/>
              </w:rPr>
              <w:t>I can represent and interpret: pictograms, block diagrams, tables and tally charts</w:t>
            </w:r>
          </w:p>
          <w:p w:rsidR="0050343A" w:rsidRDefault="0050343A">
            <w:pPr>
              <w:widowControl w:val="0"/>
              <w:pBdr>
                <w:top w:val="nil"/>
                <w:left w:val="nil"/>
                <w:bottom w:val="nil"/>
                <w:right w:val="nil"/>
                <w:between w:val="nil"/>
              </w:pBdr>
              <w:ind w:right="-74"/>
              <w:rPr>
                <w:color w:val="000000"/>
              </w:rPr>
            </w:pPr>
          </w:p>
          <w:p w:rsidR="0050343A" w:rsidRDefault="004F49F1">
            <w:pPr>
              <w:widowControl w:val="0"/>
              <w:pBdr>
                <w:top w:val="nil"/>
                <w:left w:val="nil"/>
                <w:bottom w:val="nil"/>
                <w:right w:val="nil"/>
                <w:between w:val="nil"/>
              </w:pBdr>
              <w:ind w:right="-74"/>
              <w:rPr>
                <w:b/>
                <w:color w:val="000000"/>
              </w:rPr>
            </w:pPr>
            <w:r>
              <w:rPr>
                <w:b/>
                <w:color w:val="000000"/>
              </w:rPr>
              <w:t>Multiplication and Division: 2x, 5x, 10x</w:t>
            </w:r>
          </w:p>
          <w:p w:rsidR="0050343A" w:rsidRDefault="004F49F1">
            <w:pPr>
              <w:widowControl w:val="0"/>
              <w:pBdr>
                <w:top w:val="nil"/>
                <w:left w:val="nil"/>
                <w:bottom w:val="nil"/>
                <w:right w:val="nil"/>
                <w:between w:val="nil"/>
              </w:pBdr>
              <w:ind w:right="-74"/>
              <w:rPr>
                <w:color w:val="000000"/>
              </w:rPr>
            </w:pPr>
            <w:r>
              <w:rPr>
                <w:color w:val="000000"/>
              </w:rPr>
              <w:t>I can calculate the times tables of 2, 5, and 10 by skip counting</w:t>
            </w:r>
          </w:p>
          <w:p w:rsidR="0050343A" w:rsidRDefault="004F49F1">
            <w:pPr>
              <w:widowControl w:val="0"/>
              <w:pBdr>
                <w:top w:val="nil"/>
                <w:left w:val="nil"/>
                <w:bottom w:val="nil"/>
                <w:right w:val="nil"/>
                <w:between w:val="nil"/>
              </w:pBdr>
              <w:ind w:right="-74"/>
              <w:rPr>
                <w:color w:val="000000"/>
              </w:rPr>
            </w:pPr>
            <w:r>
              <w:rPr>
                <w:color w:val="000000"/>
              </w:rPr>
              <w:t>I can relate the 2 times table to doubling</w:t>
            </w:r>
          </w:p>
          <w:p w:rsidR="0050343A" w:rsidRDefault="004F49F1">
            <w:pPr>
              <w:widowControl w:val="0"/>
              <w:pBdr>
                <w:top w:val="nil"/>
                <w:left w:val="nil"/>
                <w:bottom w:val="nil"/>
                <w:right w:val="nil"/>
                <w:between w:val="nil"/>
              </w:pBdr>
              <w:ind w:right="-74"/>
              <w:rPr>
                <w:color w:val="000000"/>
              </w:rPr>
            </w:pPr>
            <w:r>
              <w:rPr>
                <w:color w:val="000000"/>
              </w:rPr>
              <w:t>I can explore representations of multiplication and division</w:t>
            </w:r>
          </w:p>
          <w:p w:rsidR="0050343A" w:rsidRDefault="004F49F1">
            <w:pPr>
              <w:widowControl w:val="0"/>
              <w:pBdr>
                <w:top w:val="nil"/>
                <w:left w:val="nil"/>
                <w:bottom w:val="nil"/>
                <w:right w:val="nil"/>
                <w:between w:val="nil"/>
              </w:pBdr>
              <w:ind w:right="-74"/>
              <w:rPr>
                <w:color w:val="000000"/>
              </w:rPr>
            </w:pPr>
            <w:r>
              <w:rPr>
                <w:color w:val="000000"/>
              </w:rPr>
              <w:lastRenderedPageBreak/>
              <w:t>I can understand commutativity</w:t>
            </w:r>
          </w:p>
          <w:p w:rsidR="0050343A" w:rsidRDefault="0050343A">
            <w:pPr>
              <w:widowControl w:val="0"/>
              <w:pBdr>
                <w:top w:val="nil"/>
                <w:left w:val="nil"/>
                <w:bottom w:val="nil"/>
                <w:right w:val="nil"/>
                <w:between w:val="nil"/>
              </w:pBdr>
              <w:spacing w:after="160"/>
              <w:ind w:right="-74"/>
              <w:rPr>
                <w:color w:val="000000"/>
              </w:rPr>
            </w:pPr>
          </w:p>
        </w:tc>
        <w:tc>
          <w:tcPr>
            <w:tcW w:w="2183" w:type="dxa"/>
            <w:gridSpan w:val="2"/>
          </w:tcPr>
          <w:p w:rsidR="0050343A" w:rsidRDefault="004F49F1">
            <w:pPr>
              <w:widowControl w:val="0"/>
              <w:pBdr>
                <w:top w:val="nil"/>
                <w:left w:val="nil"/>
                <w:bottom w:val="nil"/>
                <w:right w:val="nil"/>
                <w:between w:val="nil"/>
              </w:pBdr>
              <w:ind w:left="141" w:right="-74"/>
              <w:rPr>
                <w:b/>
                <w:color w:val="000000"/>
              </w:rPr>
            </w:pPr>
            <w:r>
              <w:rPr>
                <w:b/>
                <w:color w:val="000000"/>
              </w:rPr>
              <w:lastRenderedPageBreak/>
              <w:t>Time</w:t>
            </w:r>
          </w:p>
          <w:p w:rsidR="0050343A" w:rsidRDefault="004F49F1">
            <w:pPr>
              <w:widowControl w:val="0"/>
              <w:pBdr>
                <w:top w:val="nil"/>
                <w:left w:val="nil"/>
                <w:bottom w:val="nil"/>
                <w:right w:val="nil"/>
                <w:between w:val="nil"/>
              </w:pBdr>
              <w:ind w:left="141" w:right="-74"/>
              <w:rPr>
                <w:color w:val="000000"/>
              </w:rPr>
            </w:pPr>
            <w:r>
              <w:rPr>
                <w:color w:val="000000"/>
              </w:rPr>
              <w:t xml:space="preserve">I can tell the time on an analogue clock: quarter past, quarter to and </w:t>
            </w:r>
            <w:proofErr w:type="gramStart"/>
            <w:r>
              <w:rPr>
                <w:color w:val="000000"/>
              </w:rPr>
              <w:t>five minute</w:t>
            </w:r>
            <w:proofErr w:type="gramEnd"/>
            <w:r>
              <w:rPr>
                <w:color w:val="000000"/>
              </w:rPr>
              <w:t xml:space="preserve"> intervals</w:t>
            </w:r>
          </w:p>
          <w:p w:rsidR="0050343A" w:rsidRDefault="004F49F1">
            <w:pPr>
              <w:widowControl w:val="0"/>
              <w:pBdr>
                <w:top w:val="nil"/>
                <w:left w:val="nil"/>
                <w:bottom w:val="nil"/>
                <w:right w:val="nil"/>
                <w:between w:val="nil"/>
              </w:pBdr>
              <w:ind w:left="141" w:right="-74"/>
              <w:rPr>
                <w:color w:val="000000"/>
              </w:rPr>
            </w:pPr>
            <w:r>
              <w:rPr>
                <w:color w:val="000000"/>
              </w:rPr>
              <w:t>I can calculate durations of time in minutes and seconds</w:t>
            </w:r>
          </w:p>
          <w:p w:rsidR="0050343A" w:rsidRDefault="004F49F1">
            <w:pPr>
              <w:widowControl w:val="0"/>
              <w:pBdr>
                <w:top w:val="nil"/>
                <w:left w:val="nil"/>
                <w:bottom w:val="nil"/>
                <w:right w:val="nil"/>
                <w:between w:val="nil"/>
              </w:pBdr>
              <w:ind w:left="141" w:right="-74"/>
              <w:rPr>
                <w:color w:val="000000"/>
              </w:rPr>
            </w:pPr>
            <w:r>
              <w:rPr>
                <w:color w:val="000000"/>
              </w:rPr>
              <w:t>I can sequence daily events</w:t>
            </w:r>
          </w:p>
          <w:p w:rsidR="0050343A" w:rsidRDefault="004F49F1">
            <w:pPr>
              <w:widowControl w:val="0"/>
              <w:pBdr>
                <w:top w:val="nil"/>
                <w:left w:val="nil"/>
                <w:bottom w:val="nil"/>
                <w:right w:val="nil"/>
                <w:between w:val="nil"/>
              </w:pBdr>
              <w:ind w:left="141" w:right="-74"/>
              <w:rPr>
                <w:color w:val="000000"/>
              </w:rPr>
            </w:pPr>
            <w:r>
              <w:rPr>
                <w:color w:val="000000"/>
              </w:rPr>
              <w:t>I can tell you how many minutes in an hour and hours in a day</w:t>
            </w:r>
          </w:p>
          <w:p w:rsidR="0050343A" w:rsidRDefault="0050343A">
            <w:pPr>
              <w:widowControl w:val="0"/>
              <w:pBdr>
                <w:top w:val="nil"/>
                <w:left w:val="nil"/>
                <w:bottom w:val="nil"/>
                <w:right w:val="nil"/>
                <w:between w:val="nil"/>
              </w:pBdr>
              <w:ind w:left="141" w:right="-74"/>
              <w:rPr>
                <w:color w:val="000000"/>
              </w:rPr>
            </w:pPr>
          </w:p>
          <w:p w:rsidR="0050343A" w:rsidRDefault="004F49F1">
            <w:pPr>
              <w:widowControl w:val="0"/>
              <w:pBdr>
                <w:top w:val="nil"/>
                <w:left w:val="nil"/>
                <w:bottom w:val="nil"/>
                <w:right w:val="nil"/>
                <w:between w:val="nil"/>
              </w:pBdr>
              <w:ind w:left="141" w:right="-74"/>
              <w:rPr>
                <w:b/>
                <w:color w:val="000000"/>
              </w:rPr>
            </w:pPr>
            <w:r>
              <w:rPr>
                <w:b/>
                <w:color w:val="000000"/>
              </w:rPr>
              <w:t xml:space="preserve">Fractions </w:t>
            </w:r>
          </w:p>
          <w:p w:rsidR="0050343A" w:rsidRDefault="004F49F1">
            <w:pPr>
              <w:widowControl w:val="0"/>
              <w:pBdr>
                <w:top w:val="nil"/>
                <w:left w:val="nil"/>
                <w:bottom w:val="nil"/>
                <w:right w:val="nil"/>
                <w:between w:val="nil"/>
              </w:pBdr>
              <w:ind w:left="141" w:right="-74"/>
              <w:rPr>
                <w:color w:val="000000"/>
              </w:rPr>
            </w:pPr>
            <w:r>
              <w:rPr>
                <w:color w:val="000000"/>
              </w:rPr>
              <w:t>I ca</w:t>
            </w:r>
            <w:r>
              <w:rPr>
                <w:color w:val="000000"/>
              </w:rPr>
              <w:t>n understand part-whole relationships</w:t>
            </w:r>
          </w:p>
          <w:p w:rsidR="0050343A" w:rsidRDefault="004F49F1">
            <w:pPr>
              <w:widowControl w:val="0"/>
              <w:pBdr>
                <w:top w:val="nil"/>
                <w:left w:val="nil"/>
                <w:bottom w:val="nil"/>
                <w:right w:val="nil"/>
                <w:between w:val="nil"/>
              </w:pBdr>
              <w:ind w:left="141" w:right="-74"/>
              <w:rPr>
                <w:color w:val="000000"/>
              </w:rPr>
            </w:pPr>
            <w:r>
              <w:rPr>
                <w:color w:val="000000"/>
              </w:rPr>
              <w:t>I can understand fractions as part of a whole or a whole set</w:t>
            </w:r>
          </w:p>
          <w:p w:rsidR="0050343A" w:rsidRDefault="004F49F1">
            <w:pPr>
              <w:widowControl w:val="0"/>
              <w:pBdr>
                <w:top w:val="nil"/>
                <w:left w:val="nil"/>
                <w:bottom w:val="nil"/>
                <w:right w:val="nil"/>
                <w:between w:val="nil"/>
              </w:pBdr>
              <w:ind w:left="141" w:right="-74"/>
              <w:rPr>
                <w:color w:val="000000"/>
              </w:rPr>
            </w:pPr>
            <w:r>
              <w:rPr>
                <w:color w:val="000000"/>
              </w:rPr>
              <w:t>I can relate fractions to division</w:t>
            </w:r>
          </w:p>
          <w:p w:rsidR="0050343A" w:rsidRDefault="004F49F1">
            <w:pPr>
              <w:widowControl w:val="0"/>
              <w:pBdr>
                <w:top w:val="nil"/>
                <w:left w:val="nil"/>
                <w:bottom w:val="nil"/>
                <w:right w:val="nil"/>
                <w:between w:val="nil"/>
              </w:pBdr>
              <w:ind w:left="141" w:right="-74"/>
              <w:rPr>
                <w:color w:val="000000"/>
              </w:rPr>
            </w:pPr>
            <w:r>
              <w:rPr>
                <w:color w:val="000000"/>
              </w:rPr>
              <w:t>I can find equivalent fractions</w:t>
            </w:r>
          </w:p>
          <w:p w:rsidR="0050343A" w:rsidRDefault="0050343A">
            <w:pPr>
              <w:widowControl w:val="0"/>
              <w:pBdr>
                <w:top w:val="nil"/>
                <w:left w:val="nil"/>
                <w:bottom w:val="nil"/>
                <w:right w:val="nil"/>
                <w:between w:val="nil"/>
              </w:pBdr>
              <w:ind w:left="141" w:right="-74"/>
              <w:rPr>
                <w:color w:val="000000"/>
              </w:rPr>
            </w:pPr>
          </w:p>
          <w:p w:rsidR="0050343A" w:rsidRDefault="004F49F1">
            <w:pPr>
              <w:widowControl w:val="0"/>
              <w:pBdr>
                <w:top w:val="nil"/>
                <w:left w:val="nil"/>
                <w:bottom w:val="nil"/>
                <w:right w:val="nil"/>
                <w:between w:val="nil"/>
              </w:pBdr>
              <w:ind w:left="141" w:right="-74"/>
              <w:rPr>
                <w:b/>
                <w:color w:val="000000"/>
              </w:rPr>
            </w:pPr>
            <w:r>
              <w:rPr>
                <w:b/>
                <w:color w:val="000000"/>
              </w:rPr>
              <w:t>Addition and subtraction of 2-digit numbers</w:t>
            </w:r>
          </w:p>
          <w:p w:rsidR="0050343A" w:rsidRDefault="004F49F1">
            <w:pPr>
              <w:widowControl w:val="0"/>
              <w:pBdr>
                <w:top w:val="nil"/>
                <w:left w:val="nil"/>
                <w:bottom w:val="nil"/>
                <w:right w:val="nil"/>
                <w:between w:val="nil"/>
              </w:pBdr>
              <w:ind w:left="141" w:right="-74"/>
              <w:rPr>
                <w:color w:val="000000"/>
              </w:rPr>
            </w:pPr>
            <w:r>
              <w:rPr>
                <w:color w:val="000000"/>
              </w:rPr>
              <w:t>I can illustrate, represent and explain addit</w:t>
            </w:r>
            <w:r>
              <w:rPr>
                <w:color w:val="000000"/>
              </w:rPr>
              <w:t>ion and subtraction involving regrouping including ‘Make Ten’, ‘Round and adjust’ and near doubles strategies</w:t>
            </w:r>
          </w:p>
          <w:p w:rsidR="0050343A" w:rsidRDefault="0050343A">
            <w:pPr>
              <w:widowControl w:val="0"/>
              <w:pBdr>
                <w:top w:val="nil"/>
                <w:left w:val="nil"/>
                <w:bottom w:val="nil"/>
                <w:right w:val="nil"/>
                <w:between w:val="nil"/>
              </w:pBdr>
              <w:spacing w:after="160"/>
              <w:ind w:left="141" w:right="-74"/>
              <w:rPr>
                <w:color w:val="000000"/>
              </w:rPr>
            </w:pPr>
          </w:p>
        </w:tc>
        <w:tc>
          <w:tcPr>
            <w:tcW w:w="2192" w:type="dxa"/>
            <w:gridSpan w:val="2"/>
          </w:tcPr>
          <w:p w:rsidR="0050343A" w:rsidRDefault="004F49F1">
            <w:pPr>
              <w:widowControl w:val="0"/>
              <w:ind w:left="141" w:right="-74" w:hanging="198"/>
              <w:rPr>
                <w:b/>
              </w:rPr>
            </w:pPr>
            <w:r>
              <w:rPr>
                <w:b/>
              </w:rPr>
              <w:lastRenderedPageBreak/>
              <w:t>Money</w:t>
            </w:r>
          </w:p>
          <w:p w:rsidR="0050343A" w:rsidRDefault="004F49F1">
            <w:pPr>
              <w:widowControl w:val="0"/>
              <w:ind w:left="141" w:right="-74" w:hanging="198"/>
            </w:pPr>
            <w:r>
              <w:t>I can recognise coins and notes</w:t>
            </w:r>
          </w:p>
          <w:p w:rsidR="0050343A" w:rsidRDefault="004F49F1">
            <w:pPr>
              <w:widowControl w:val="0"/>
              <w:ind w:left="141" w:right="-74" w:hanging="198"/>
            </w:pPr>
            <w:r>
              <w:t>I can use £ and p accurately</w:t>
            </w:r>
          </w:p>
          <w:p w:rsidR="0050343A" w:rsidRDefault="004F49F1">
            <w:pPr>
              <w:widowControl w:val="0"/>
              <w:ind w:left="141" w:right="-74" w:hanging="198"/>
            </w:pPr>
            <w:r>
              <w:t>I can add and subtract amounts</w:t>
            </w:r>
          </w:p>
          <w:p w:rsidR="0050343A" w:rsidRDefault="004F49F1">
            <w:pPr>
              <w:widowControl w:val="0"/>
              <w:ind w:left="141" w:right="-74" w:hanging="198"/>
            </w:pPr>
            <w:r>
              <w:t>I can calculate change</w:t>
            </w:r>
          </w:p>
          <w:p w:rsidR="0050343A" w:rsidRDefault="0050343A">
            <w:pPr>
              <w:widowControl w:val="0"/>
              <w:ind w:left="141" w:right="-74" w:hanging="198"/>
            </w:pPr>
          </w:p>
          <w:p w:rsidR="0050343A" w:rsidRDefault="004F49F1">
            <w:pPr>
              <w:widowControl w:val="0"/>
              <w:ind w:left="141" w:right="-74" w:hanging="198"/>
              <w:rPr>
                <w:b/>
              </w:rPr>
            </w:pPr>
            <w:r>
              <w:rPr>
                <w:b/>
              </w:rPr>
              <w:t>Face, shapes and patterns; lines and turns</w:t>
            </w:r>
          </w:p>
          <w:p w:rsidR="0050343A" w:rsidRDefault="004F49F1">
            <w:pPr>
              <w:widowControl w:val="0"/>
              <w:ind w:left="141" w:right="-74" w:hanging="198"/>
            </w:pPr>
            <w:r>
              <w:t>I can explore, sort and describe 2-D shapes</w:t>
            </w:r>
          </w:p>
          <w:p w:rsidR="0050343A" w:rsidRDefault="004F49F1">
            <w:pPr>
              <w:widowControl w:val="0"/>
              <w:ind w:left="141" w:right="-74" w:hanging="198"/>
            </w:pPr>
            <w:r>
              <w:t>I can find lines of symmetry in 2-D shapes</w:t>
            </w:r>
          </w:p>
          <w:p w:rsidR="0050343A" w:rsidRDefault="004F49F1">
            <w:pPr>
              <w:widowControl w:val="0"/>
              <w:ind w:left="141" w:right="-74" w:hanging="198"/>
            </w:pPr>
            <w:r>
              <w:t>I can identify 2-D shapes on 3-D shapes</w:t>
            </w:r>
          </w:p>
          <w:p w:rsidR="0050343A" w:rsidRDefault="004F49F1">
            <w:pPr>
              <w:widowControl w:val="0"/>
              <w:ind w:left="141" w:right="-74" w:hanging="198"/>
            </w:pPr>
            <w:r>
              <w:t>I can compare and sort 2-D and 3-D shapes</w:t>
            </w:r>
          </w:p>
          <w:p w:rsidR="0050343A" w:rsidRDefault="004F49F1">
            <w:pPr>
              <w:widowControl w:val="0"/>
              <w:ind w:left="141" w:right="-74" w:hanging="198"/>
            </w:pPr>
            <w:r>
              <w:t>I can use language to describe position, dir</w:t>
            </w:r>
            <w:r>
              <w:t>ection and rotation to follow a route</w:t>
            </w:r>
          </w:p>
          <w:p w:rsidR="0050343A" w:rsidRDefault="0050343A">
            <w:pPr>
              <w:widowControl w:val="0"/>
              <w:ind w:left="141" w:right="-74" w:hanging="198"/>
            </w:pPr>
          </w:p>
        </w:tc>
        <w:tc>
          <w:tcPr>
            <w:tcW w:w="2181" w:type="dxa"/>
            <w:gridSpan w:val="2"/>
          </w:tcPr>
          <w:p w:rsidR="0050343A" w:rsidRDefault="004F49F1">
            <w:pPr>
              <w:widowControl w:val="0"/>
              <w:ind w:left="141" w:right="-74" w:hanging="198"/>
              <w:rPr>
                <w:b/>
              </w:rPr>
            </w:pPr>
            <w:r>
              <w:rPr>
                <w:b/>
              </w:rPr>
              <w:lastRenderedPageBreak/>
              <w:t>Numbers within 1000</w:t>
            </w:r>
          </w:p>
          <w:p w:rsidR="0050343A" w:rsidRDefault="004F49F1">
            <w:pPr>
              <w:widowControl w:val="0"/>
              <w:ind w:left="141" w:right="-74" w:hanging="198"/>
            </w:pPr>
            <w:r>
              <w:t>I can represent in different ways</w:t>
            </w:r>
          </w:p>
          <w:p w:rsidR="0050343A" w:rsidRDefault="004F49F1">
            <w:pPr>
              <w:widowControl w:val="0"/>
              <w:ind w:left="141" w:right="-74" w:hanging="198"/>
            </w:pPr>
            <w:r>
              <w:t>I can compare using symbols</w:t>
            </w:r>
          </w:p>
          <w:p w:rsidR="0050343A" w:rsidRDefault="004F49F1">
            <w:pPr>
              <w:widowControl w:val="0"/>
              <w:ind w:left="141" w:right="-74" w:hanging="198"/>
            </w:pPr>
            <w:r>
              <w:t>I can read scales</w:t>
            </w:r>
          </w:p>
          <w:p w:rsidR="0050343A" w:rsidRDefault="0050343A">
            <w:pPr>
              <w:widowControl w:val="0"/>
              <w:ind w:left="141" w:right="-74" w:hanging="198"/>
            </w:pPr>
          </w:p>
          <w:p w:rsidR="0050343A" w:rsidRDefault="004F49F1">
            <w:pPr>
              <w:widowControl w:val="0"/>
              <w:ind w:left="141" w:right="-74" w:hanging="198"/>
              <w:rPr>
                <w:b/>
              </w:rPr>
            </w:pPr>
            <w:r>
              <w:rPr>
                <w:b/>
              </w:rPr>
              <w:t>Measures: Capacity and volume</w:t>
            </w:r>
          </w:p>
          <w:p w:rsidR="0050343A" w:rsidRDefault="004F49F1">
            <w:pPr>
              <w:widowControl w:val="0"/>
              <w:ind w:left="141" w:right="-74" w:hanging="198"/>
            </w:pPr>
            <w:r>
              <w:t>I can read and measure temperature</w:t>
            </w:r>
          </w:p>
          <w:p w:rsidR="0050343A" w:rsidRDefault="004F49F1">
            <w:pPr>
              <w:widowControl w:val="0"/>
              <w:ind w:left="141" w:right="-74" w:hanging="198"/>
            </w:pPr>
            <w:r>
              <w:t>I can estimate, measure and understand litres and millilitres</w:t>
            </w:r>
          </w:p>
          <w:p w:rsidR="0050343A" w:rsidRDefault="004F49F1">
            <w:pPr>
              <w:widowControl w:val="0"/>
              <w:ind w:left="141" w:right="-74" w:hanging="198"/>
            </w:pPr>
            <w:r>
              <w:t>I can compare and order capacities</w:t>
            </w:r>
          </w:p>
          <w:p w:rsidR="0050343A" w:rsidRDefault="0050343A">
            <w:pPr>
              <w:widowControl w:val="0"/>
              <w:ind w:left="141" w:right="-74" w:hanging="198"/>
            </w:pPr>
          </w:p>
          <w:p w:rsidR="0050343A" w:rsidRDefault="004F49F1">
            <w:pPr>
              <w:widowControl w:val="0"/>
              <w:ind w:left="141" w:right="-74" w:hanging="198"/>
              <w:rPr>
                <w:b/>
              </w:rPr>
            </w:pPr>
            <w:r>
              <w:rPr>
                <w:b/>
              </w:rPr>
              <w:t>Measures: Mass</w:t>
            </w:r>
          </w:p>
          <w:p w:rsidR="0050343A" w:rsidRDefault="004F49F1">
            <w:pPr>
              <w:widowControl w:val="0"/>
              <w:ind w:left="141" w:right="-74" w:hanging="198"/>
            </w:pPr>
            <w:r>
              <w:t>I can weigh and compare masses in kilograms and grams</w:t>
            </w:r>
          </w:p>
          <w:p w:rsidR="0050343A" w:rsidRDefault="0050343A">
            <w:pPr>
              <w:widowControl w:val="0"/>
              <w:ind w:left="141" w:right="-74" w:hanging="198"/>
            </w:pPr>
          </w:p>
        </w:tc>
        <w:tc>
          <w:tcPr>
            <w:tcW w:w="2182" w:type="dxa"/>
            <w:gridSpan w:val="2"/>
          </w:tcPr>
          <w:p w:rsidR="0050343A" w:rsidRDefault="004F49F1">
            <w:pPr>
              <w:widowControl w:val="0"/>
              <w:pBdr>
                <w:top w:val="nil"/>
                <w:left w:val="nil"/>
                <w:bottom w:val="nil"/>
                <w:right w:val="nil"/>
                <w:between w:val="nil"/>
              </w:pBdr>
              <w:ind w:right="-74"/>
              <w:rPr>
                <w:b/>
                <w:color w:val="000000"/>
              </w:rPr>
            </w:pPr>
            <w:r>
              <w:rPr>
                <w:b/>
                <w:color w:val="000000"/>
              </w:rPr>
              <w:t>Exploring calculation strategies</w:t>
            </w:r>
          </w:p>
          <w:p w:rsidR="0050343A" w:rsidRDefault="004F49F1">
            <w:pPr>
              <w:widowControl w:val="0"/>
              <w:pBdr>
                <w:top w:val="nil"/>
                <w:left w:val="nil"/>
                <w:bottom w:val="nil"/>
                <w:right w:val="nil"/>
                <w:between w:val="nil"/>
              </w:pBdr>
              <w:ind w:right="-74"/>
              <w:rPr>
                <w:color w:val="000000"/>
              </w:rPr>
            </w:pPr>
            <w:r>
              <w:rPr>
                <w:color w:val="000000"/>
              </w:rPr>
              <w:t>I can apply addition and subtraction strategies to solve equations</w:t>
            </w:r>
          </w:p>
          <w:p w:rsidR="0050343A" w:rsidRDefault="004F49F1">
            <w:pPr>
              <w:widowControl w:val="0"/>
              <w:pBdr>
                <w:top w:val="nil"/>
                <w:left w:val="nil"/>
                <w:bottom w:val="nil"/>
                <w:right w:val="nil"/>
                <w:between w:val="nil"/>
              </w:pBdr>
              <w:ind w:right="-74"/>
              <w:rPr>
                <w:color w:val="000000"/>
              </w:rPr>
            </w:pPr>
            <w:r>
              <w:rPr>
                <w:color w:val="000000"/>
              </w:rPr>
              <w:t>I can illustrate and explain addition and subtraction using column method</w:t>
            </w:r>
          </w:p>
          <w:p w:rsidR="0050343A" w:rsidRDefault="0050343A">
            <w:pPr>
              <w:widowControl w:val="0"/>
              <w:pBdr>
                <w:top w:val="nil"/>
                <w:left w:val="nil"/>
                <w:bottom w:val="nil"/>
                <w:right w:val="nil"/>
                <w:between w:val="nil"/>
              </w:pBdr>
              <w:spacing w:after="160"/>
              <w:ind w:right="-74"/>
              <w:rPr>
                <w:color w:val="000000"/>
              </w:rPr>
            </w:pPr>
          </w:p>
          <w:p w:rsidR="0050343A" w:rsidRDefault="004F49F1">
            <w:pPr>
              <w:widowControl w:val="0"/>
              <w:pBdr>
                <w:top w:val="nil"/>
                <w:left w:val="nil"/>
                <w:bottom w:val="nil"/>
                <w:right w:val="nil"/>
                <w:between w:val="nil"/>
              </w:pBdr>
              <w:ind w:right="-74"/>
              <w:rPr>
                <w:b/>
                <w:color w:val="000000"/>
              </w:rPr>
            </w:pPr>
            <w:r>
              <w:rPr>
                <w:b/>
                <w:color w:val="000000"/>
              </w:rPr>
              <w:t>Multiplication and Division: 3x, 4x</w:t>
            </w:r>
          </w:p>
          <w:p w:rsidR="0050343A" w:rsidRDefault="004F49F1">
            <w:pPr>
              <w:widowControl w:val="0"/>
              <w:pBdr>
                <w:top w:val="nil"/>
                <w:left w:val="nil"/>
                <w:bottom w:val="nil"/>
                <w:right w:val="nil"/>
                <w:between w:val="nil"/>
              </w:pBdr>
              <w:ind w:right="-74"/>
              <w:rPr>
                <w:color w:val="000000"/>
              </w:rPr>
            </w:pPr>
            <w:r>
              <w:rPr>
                <w:color w:val="000000"/>
              </w:rPr>
              <w:t>I can use multiplication and division facts for 3 and 4</w:t>
            </w:r>
          </w:p>
          <w:p w:rsidR="0050343A" w:rsidRDefault="004F49F1">
            <w:pPr>
              <w:widowControl w:val="0"/>
              <w:pBdr>
                <w:top w:val="nil"/>
                <w:left w:val="nil"/>
                <w:bottom w:val="nil"/>
                <w:right w:val="nil"/>
                <w:between w:val="nil"/>
              </w:pBdr>
              <w:ind w:right="-74"/>
              <w:rPr>
                <w:color w:val="000000"/>
              </w:rPr>
            </w:pPr>
            <w:r>
              <w:rPr>
                <w:color w:val="000000"/>
              </w:rPr>
              <w:t>I can relate 4 times table to doubling the 2 times tables</w:t>
            </w:r>
          </w:p>
          <w:p w:rsidR="0050343A" w:rsidRDefault="004F49F1">
            <w:pPr>
              <w:widowControl w:val="0"/>
              <w:pBdr>
                <w:top w:val="nil"/>
                <w:left w:val="nil"/>
                <w:bottom w:val="nil"/>
                <w:right w:val="nil"/>
                <w:between w:val="nil"/>
              </w:pBdr>
              <w:ind w:right="-74"/>
              <w:rPr>
                <w:color w:val="000000"/>
              </w:rPr>
            </w:pPr>
            <w:r>
              <w:rPr>
                <w:color w:val="000000"/>
              </w:rPr>
              <w:t>I can describe, interpret and represent using arrays and bar models</w:t>
            </w:r>
          </w:p>
          <w:p w:rsidR="0050343A" w:rsidRDefault="004F49F1">
            <w:pPr>
              <w:widowControl w:val="0"/>
              <w:pBdr>
                <w:top w:val="nil"/>
                <w:left w:val="nil"/>
                <w:bottom w:val="nil"/>
                <w:right w:val="nil"/>
                <w:between w:val="nil"/>
              </w:pBdr>
              <w:ind w:right="-74"/>
              <w:rPr>
                <w:color w:val="000000"/>
              </w:rPr>
            </w:pPr>
            <w:r>
              <w:rPr>
                <w:color w:val="000000"/>
              </w:rPr>
              <w:t>I can recognise inverse relationship</w:t>
            </w:r>
          </w:p>
          <w:p w:rsidR="0050343A" w:rsidRDefault="0050343A">
            <w:pPr>
              <w:widowControl w:val="0"/>
              <w:pBdr>
                <w:top w:val="nil"/>
                <w:left w:val="nil"/>
                <w:bottom w:val="nil"/>
                <w:right w:val="nil"/>
                <w:between w:val="nil"/>
              </w:pBdr>
              <w:spacing w:after="160"/>
              <w:ind w:right="-74"/>
              <w:rPr>
                <w:color w:val="000000"/>
              </w:rPr>
            </w:pPr>
          </w:p>
        </w:tc>
      </w:tr>
      <w:tr w:rsidR="0050343A">
        <w:trPr>
          <w:trHeight w:val="63"/>
        </w:trPr>
        <w:tc>
          <w:tcPr>
            <w:tcW w:w="799" w:type="dxa"/>
            <w:vMerge/>
            <w:shd w:val="clear" w:color="auto" w:fill="F2F2F2"/>
          </w:tcPr>
          <w:p w:rsidR="0050343A" w:rsidRDefault="0050343A">
            <w:pPr>
              <w:widowControl w:val="0"/>
              <w:pBdr>
                <w:top w:val="nil"/>
                <w:left w:val="nil"/>
                <w:bottom w:val="nil"/>
                <w:right w:val="nil"/>
                <w:between w:val="nil"/>
              </w:pBdr>
              <w:spacing w:line="276" w:lineRule="auto"/>
              <w:rPr>
                <w:color w:val="000000"/>
              </w:rPr>
            </w:pPr>
          </w:p>
        </w:tc>
        <w:tc>
          <w:tcPr>
            <w:tcW w:w="1262" w:type="dxa"/>
            <w:shd w:val="clear" w:color="auto" w:fill="F2F2F2"/>
          </w:tcPr>
          <w:p w:rsidR="0050343A" w:rsidRDefault="004F49F1">
            <w:r>
              <w:t>Skills</w:t>
            </w:r>
          </w:p>
        </w:tc>
        <w:tc>
          <w:tcPr>
            <w:tcW w:w="2167" w:type="dxa"/>
            <w:shd w:val="clear" w:color="auto" w:fill="auto"/>
          </w:tcPr>
          <w:p w:rsidR="0050343A" w:rsidRDefault="004F49F1">
            <w:pPr>
              <w:widowControl w:val="0"/>
              <w:ind w:left="141" w:right="-85" w:hanging="198"/>
            </w:pPr>
            <w:r>
              <w:t>• use place value and number facts to solve problems</w:t>
            </w:r>
          </w:p>
          <w:p w:rsidR="0050343A" w:rsidRDefault="004F49F1">
            <w:pPr>
              <w:widowControl w:val="0"/>
              <w:ind w:left="141" w:right="-85" w:hanging="198"/>
            </w:pPr>
            <w:r>
              <w:t>• recognise the place value of each digit in a two-digit number (tens, ones)</w:t>
            </w:r>
          </w:p>
          <w:p w:rsidR="0050343A" w:rsidRDefault="004F49F1">
            <w:pPr>
              <w:widowControl w:val="0"/>
              <w:ind w:left="141" w:right="-85" w:hanging="198"/>
            </w:pPr>
            <w:r>
              <w:t>• identify, represent and estimate numbers to 100 using different</w:t>
            </w:r>
          </w:p>
          <w:p w:rsidR="0050343A" w:rsidRDefault="004F49F1">
            <w:pPr>
              <w:widowControl w:val="0"/>
              <w:ind w:left="141" w:right="-85" w:hanging="198"/>
            </w:pPr>
            <w:r>
              <w:t>representations, including the number line</w:t>
            </w:r>
          </w:p>
          <w:p w:rsidR="0050343A" w:rsidRDefault="004F49F1">
            <w:pPr>
              <w:widowControl w:val="0"/>
              <w:ind w:left="141" w:right="-85" w:hanging="198"/>
            </w:pPr>
            <w:r>
              <w:t>• compare and order numbers from 0 up to 100; use &lt;, &gt; and = signs</w:t>
            </w:r>
          </w:p>
          <w:p w:rsidR="0050343A" w:rsidRDefault="004F49F1">
            <w:pPr>
              <w:widowControl w:val="0"/>
              <w:ind w:left="141" w:right="-85" w:hanging="198"/>
            </w:pPr>
            <w:r>
              <w:t xml:space="preserve">• read and write numbers to at least 100 in numerals and </w:t>
            </w:r>
            <w:r>
              <w:lastRenderedPageBreak/>
              <w:t>in words</w:t>
            </w:r>
          </w:p>
          <w:p w:rsidR="0050343A" w:rsidRDefault="004F49F1">
            <w:pPr>
              <w:widowControl w:val="0"/>
              <w:ind w:left="141" w:right="-85" w:hanging="198"/>
            </w:pPr>
            <w:r>
              <w:t>• count in steps of 2, 3, and 5 from 0, and in tens from any number, forward</w:t>
            </w:r>
          </w:p>
          <w:p w:rsidR="0050343A" w:rsidRDefault="004F49F1">
            <w:pPr>
              <w:widowControl w:val="0"/>
              <w:ind w:left="141" w:right="-85" w:hanging="198"/>
            </w:pPr>
            <w:r>
              <w:t>and backward</w:t>
            </w:r>
          </w:p>
          <w:p w:rsidR="0050343A" w:rsidRDefault="0050343A">
            <w:pPr>
              <w:widowControl w:val="0"/>
              <w:ind w:left="141" w:right="-85" w:hanging="198"/>
            </w:pPr>
          </w:p>
          <w:p w:rsidR="0050343A" w:rsidRDefault="004F49F1">
            <w:pPr>
              <w:widowControl w:val="0"/>
              <w:ind w:left="141" w:right="-85" w:hanging="198"/>
            </w:pPr>
            <w:r>
              <w:t>• recall and use addition and subtraction facts to 20 fluently, and derive and</w:t>
            </w:r>
          </w:p>
          <w:p w:rsidR="0050343A" w:rsidRDefault="004F49F1">
            <w:pPr>
              <w:widowControl w:val="0"/>
              <w:ind w:left="141" w:right="-85" w:hanging="198"/>
            </w:pPr>
            <w:r>
              <w:t>use related facts up</w:t>
            </w:r>
            <w:r>
              <w:t xml:space="preserve"> to 100</w:t>
            </w:r>
          </w:p>
          <w:p w:rsidR="0050343A" w:rsidRDefault="004F49F1">
            <w:pPr>
              <w:widowControl w:val="0"/>
              <w:ind w:left="141" w:right="-85" w:hanging="198"/>
            </w:pPr>
            <w:r>
              <w:t>• show that addition of two numbers can be done in any order</w:t>
            </w:r>
          </w:p>
          <w:p w:rsidR="0050343A" w:rsidRDefault="004F49F1">
            <w:pPr>
              <w:widowControl w:val="0"/>
              <w:ind w:left="141" w:right="-85" w:hanging="198"/>
            </w:pPr>
            <w:r>
              <w:t>(commutative) and subtraction of one number from another cannot</w:t>
            </w:r>
          </w:p>
          <w:p w:rsidR="0050343A" w:rsidRDefault="004F49F1">
            <w:pPr>
              <w:widowControl w:val="0"/>
              <w:ind w:left="141" w:right="-85" w:hanging="198"/>
            </w:pPr>
            <w:r>
              <w:t>• add and subtract numbers using concrete objects, pictorial</w:t>
            </w:r>
          </w:p>
          <w:p w:rsidR="0050343A" w:rsidRDefault="004F49F1">
            <w:pPr>
              <w:widowControl w:val="0"/>
              <w:ind w:left="141" w:right="-85" w:hanging="198"/>
            </w:pPr>
            <w:r>
              <w:t>representations, and mentally, including: a two-digit number a</w:t>
            </w:r>
            <w:r>
              <w:t>nd ones; a</w:t>
            </w:r>
          </w:p>
          <w:p w:rsidR="0050343A" w:rsidRDefault="004F49F1">
            <w:pPr>
              <w:widowControl w:val="0"/>
              <w:ind w:left="141" w:right="-85" w:hanging="198"/>
            </w:pPr>
            <w:r>
              <w:t>two-digit number and tens; two two-digit numbers; adding three one-digit</w:t>
            </w:r>
          </w:p>
          <w:p w:rsidR="0050343A" w:rsidRDefault="004F49F1">
            <w:pPr>
              <w:widowControl w:val="0"/>
              <w:ind w:left="141" w:right="-85" w:hanging="198"/>
            </w:pPr>
            <w:r>
              <w:t>numbers</w:t>
            </w:r>
          </w:p>
          <w:p w:rsidR="0050343A" w:rsidRDefault="0050343A">
            <w:pPr>
              <w:widowControl w:val="0"/>
              <w:ind w:left="141" w:right="-85" w:hanging="198"/>
            </w:pPr>
          </w:p>
          <w:p w:rsidR="0050343A" w:rsidRDefault="004F49F1">
            <w:pPr>
              <w:widowControl w:val="0"/>
              <w:ind w:left="141" w:right="-85" w:hanging="198"/>
            </w:pPr>
            <w:r>
              <w:lastRenderedPageBreak/>
              <w:t>• recognise and use the inverse relationship between addition and</w:t>
            </w:r>
          </w:p>
          <w:p w:rsidR="0050343A" w:rsidRDefault="004F49F1">
            <w:pPr>
              <w:widowControl w:val="0"/>
              <w:ind w:left="141" w:right="-85" w:hanging="198"/>
            </w:pPr>
            <w:r>
              <w:t>subtraction and use this to check calculations and solve missing number</w:t>
            </w:r>
          </w:p>
          <w:p w:rsidR="0050343A" w:rsidRDefault="004F49F1">
            <w:pPr>
              <w:widowControl w:val="0"/>
              <w:ind w:left="141" w:right="-85" w:hanging="198"/>
            </w:pPr>
            <w:r>
              <w:t>problems</w:t>
            </w:r>
          </w:p>
          <w:p w:rsidR="0050343A" w:rsidRDefault="004F49F1">
            <w:pPr>
              <w:widowControl w:val="0"/>
              <w:ind w:left="141" w:right="-85" w:hanging="198"/>
            </w:pPr>
            <w:r>
              <w:t>• solve problems</w:t>
            </w:r>
            <w:r>
              <w:t xml:space="preserve"> with addition and subtraction: using concrete objects and</w:t>
            </w:r>
          </w:p>
          <w:p w:rsidR="0050343A" w:rsidRDefault="004F49F1">
            <w:pPr>
              <w:widowControl w:val="0"/>
              <w:ind w:left="141" w:right="-85" w:hanging="198"/>
            </w:pPr>
            <w:r>
              <w:t>pictorial representations, including those involving numbers, quantities</w:t>
            </w:r>
          </w:p>
          <w:p w:rsidR="0050343A" w:rsidRDefault="004F49F1">
            <w:pPr>
              <w:widowControl w:val="0"/>
              <w:ind w:left="141" w:right="-85" w:hanging="198"/>
            </w:pPr>
            <w:r>
              <w:t>and measures; applying their increasing knowledge of mental and written</w:t>
            </w:r>
          </w:p>
          <w:p w:rsidR="0050343A" w:rsidRDefault="004F49F1">
            <w:pPr>
              <w:widowControl w:val="0"/>
              <w:ind w:left="141" w:right="-85" w:hanging="198"/>
            </w:pPr>
            <w:r>
              <w:t>methods</w:t>
            </w:r>
          </w:p>
        </w:tc>
        <w:tc>
          <w:tcPr>
            <w:tcW w:w="2196" w:type="dxa"/>
            <w:shd w:val="clear" w:color="auto" w:fill="auto"/>
          </w:tcPr>
          <w:p w:rsidR="0050343A" w:rsidRDefault="004F49F1">
            <w:pPr>
              <w:widowControl w:val="0"/>
              <w:ind w:left="141" w:right="-85" w:hanging="198"/>
            </w:pPr>
            <w:r>
              <w:lastRenderedPageBreak/>
              <w:t xml:space="preserve">• choose and use appropriate standard units </w:t>
            </w:r>
            <w:r>
              <w:t>to estimate and measure</w:t>
            </w:r>
          </w:p>
          <w:p w:rsidR="0050343A" w:rsidRDefault="004F49F1">
            <w:pPr>
              <w:widowControl w:val="0"/>
              <w:ind w:left="141" w:right="-85" w:hanging="198"/>
            </w:pPr>
            <w:r>
              <w:t>length/height in any direction (m/cm) to the nearest appropriate unit, using</w:t>
            </w:r>
          </w:p>
          <w:p w:rsidR="0050343A" w:rsidRDefault="004F49F1">
            <w:pPr>
              <w:widowControl w:val="0"/>
              <w:ind w:left="141" w:right="-85" w:hanging="198"/>
            </w:pPr>
            <w:r>
              <w:t>rulers and scales</w:t>
            </w:r>
          </w:p>
          <w:p w:rsidR="0050343A" w:rsidRDefault="004F49F1">
            <w:pPr>
              <w:widowControl w:val="0"/>
              <w:ind w:left="141" w:right="-85" w:hanging="198"/>
            </w:pPr>
            <w:r>
              <w:t>• compare and order length and record the results using &gt;, &lt; and =</w:t>
            </w:r>
          </w:p>
          <w:p w:rsidR="0050343A" w:rsidRDefault="004F49F1">
            <w:pPr>
              <w:widowControl w:val="0"/>
              <w:ind w:left="141" w:right="-85" w:hanging="198"/>
            </w:pPr>
            <w:r>
              <w:t>• apply knowledge of numbers to 100 to read scales to the nearest</w:t>
            </w:r>
          </w:p>
          <w:p w:rsidR="0050343A" w:rsidRDefault="004F49F1">
            <w:pPr>
              <w:widowControl w:val="0"/>
              <w:ind w:left="141" w:right="-85" w:hanging="198"/>
            </w:pPr>
            <w:r>
              <w:t>appropriate standard unit in the context of length (m/cm)</w:t>
            </w:r>
          </w:p>
          <w:p w:rsidR="0050343A" w:rsidRDefault="0050343A">
            <w:pPr>
              <w:widowControl w:val="0"/>
              <w:ind w:left="141" w:right="-85" w:hanging="198"/>
            </w:pPr>
          </w:p>
          <w:p w:rsidR="0050343A" w:rsidRDefault="004F49F1">
            <w:pPr>
              <w:widowControl w:val="0"/>
              <w:ind w:left="141" w:right="-85" w:hanging="198"/>
            </w:pPr>
            <w:r>
              <w:t>• interpret and construct simple pictograms, tally charts, block diagrams</w:t>
            </w:r>
          </w:p>
          <w:p w:rsidR="0050343A" w:rsidRDefault="004F49F1">
            <w:pPr>
              <w:widowControl w:val="0"/>
              <w:ind w:left="141" w:right="-85" w:hanging="198"/>
            </w:pPr>
            <w:r>
              <w:t>and simple tables</w:t>
            </w:r>
          </w:p>
          <w:p w:rsidR="0050343A" w:rsidRDefault="004F49F1">
            <w:pPr>
              <w:widowControl w:val="0"/>
              <w:ind w:left="141" w:right="-85" w:hanging="198"/>
            </w:pPr>
            <w:r>
              <w:t>• ask and answer simple questions by counting the number of objects in</w:t>
            </w:r>
          </w:p>
          <w:p w:rsidR="0050343A" w:rsidRDefault="004F49F1">
            <w:pPr>
              <w:widowControl w:val="0"/>
              <w:ind w:left="141" w:right="-85" w:hanging="198"/>
            </w:pPr>
            <w:r>
              <w:t>each category and sorting the categories by quantity</w:t>
            </w:r>
          </w:p>
          <w:p w:rsidR="0050343A" w:rsidRDefault="004F49F1">
            <w:pPr>
              <w:widowControl w:val="0"/>
              <w:ind w:left="141" w:right="-85" w:hanging="198"/>
            </w:pPr>
            <w:r>
              <w:t>• ask and answer questions about totalling and comparing categorical data</w:t>
            </w:r>
          </w:p>
          <w:p w:rsidR="0050343A" w:rsidRDefault="0050343A">
            <w:pPr>
              <w:widowControl w:val="0"/>
              <w:ind w:left="141" w:right="-85" w:hanging="198"/>
            </w:pPr>
          </w:p>
          <w:p w:rsidR="0050343A" w:rsidRDefault="004F49F1">
            <w:pPr>
              <w:widowControl w:val="0"/>
              <w:ind w:left="141" w:right="-85" w:hanging="198"/>
            </w:pPr>
            <w:r>
              <w:t>• calculate mathematical statements for multiplication and division within</w:t>
            </w:r>
          </w:p>
          <w:p w:rsidR="0050343A" w:rsidRDefault="004F49F1">
            <w:pPr>
              <w:widowControl w:val="0"/>
              <w:ind w:left="141" w:right="-85" w:hanging="198"/>
            </w:pPr>
            <w:r>
              <w:t>the multiplication tables and write them using the mu</w:t>
            </w:r>
            <w:r>
              <w:t>ltiplication (×),</w:t>
            </w:r>
          </w:p>
          <w:p w:rsidR="0050343A" w:rsidRDefault="004F49F1">
            <w:pPr>
              <w:widowControl w:val="0"/>
              <w:ind w:left="141" w:right="-85" w:hanging="198"/>
            </w:pPr>
            <w:r>
              <w:t>division (÷) and equals (=) signs</w:t>
            </w:r>
          </w:p>
          <w:p w:rsidR="0050343A" w:rsidRDefault="004F49F1">
            <w:pPr>
              <w:widowControl w:val="0"/>
              <w:ind w:left="141" w:right="-85" w:hanging="198"/>
            </w:pPr>
            <w:r>
              <w:t xml:space="preserve">• solve problems involving multiplication and </w:t>
            </w:r>
            <w:r>
              <w:lastRenderedPageBreak/>
              <w:t>division, using materials,</w:t>
            </w:r>
          </w:p>
          <w:p w:rsidR="0050343A" w:rsidRDefault="004F49F1">
            <w:pPr>
              <w:widowControl w:val="0"/>
              <w:ind w:left="141" w:right="-85" w:hanging="198"/>
            </w:pPr>
            <w:r>
              <w:t>arrays, repeated addition, mental methods, and multiplication and division</w:t>
            </w:r>
          </w:p>
          <w:p w:rsidR="0050343A" w:rsidRDefault="004F49F1">
            <w:pPr>
              <w:widowControl w:val="0"/>
              <w:ind w:left="141" w:right="-85" w:hanging="198"/>
            </w:pPr>
            <w:r>
              <w:t>facts, including problems in contexts</w:t>
            </w:r>
          </w:p>
          <w:p w:rsidR="0050343A" w:rsidRDefault="004F49F1">
            <w:pPr>
              <w:widowControl w:val="0"/>
              <w:ind w:left="141" w:right="-85" w:hanging="198"/>
            </w:pPr>
            <w:r>
              <w:t>• show that multip</w:t>
            </w:r>
            <w:r>
              <w:t>lication of two numbers can be done in any order</w:t>
            </w:r>
          </w:p>
          <w:p w:rsidR="0050343A" w:rsidRDefault="004F49F1">
            <w:pPr>
              <w:widowControl w:val="0"/>
              <w:ind w:left="141" w:right="-85" w:hanging="198"/>
            </w:pPr>
            <w:r>
              <w:t>(commutative) and division of one number by another cannot</w:t>
            </w:r>
          </w:p>
          <w:p w:rsidR="0050343A" w:rsidRDefault="004F49F1">
            <w:pPr>
              <w:widowControl w:val="0"/>
              <w:ind w:left="141" w:right="-85" w:hanging="198"/>
            </w:pPr>
            <w:r>
              <w:t>• recall and use multiplication and division facts for the 2, 5 and 10</w:t>
            </w:r>
          </w:p>
          <w:p w:rsidR="0050343A" w:rsidRDefault="004F49F1">
            <w:pPr>
              <w:widowControl w:val="0"/>
              <w:ind w:left="141" w:right="-85" w:hanging="198"/>
            </w:pPr>
            <w:r>
              <w:t>multiplication tables, including recognising odd and even numbers</w:t>
            </w:r>
          </w:p>
        </w:tc>
        <w:tc>
          <w:tcPr>
            <w:tcW w:w="2183" w:type="dxa"/>
            <w:gridSpan w:val="2"/>
            <w:shd w:val="clear" w:color="auto" w:fill="auto"/>
          </w:tcPr>
          <w:p w:rsidR="0050343A" w:rsidRDefault="004F49F1">
            <w:pPr>
              <w:widowControl w:val="0"/>
              <w:ind w:left="141" w:right="-85" w:hanging="198"/>
            </w:pPr>
            <w:r>
              <w:lastRenderedPageBreak/>
              <w:t xml:space="preserve">• tell and </w:t>
            </w:r>
            <w:r>
              <w:t>write the time to five minutes, including quarter past/to the hour</w:t>
            </w:r>
          </w:p>
          <w:p w:rsidR="0050343A" w:rsidRDefault="004F49F1">
            <w:pPr>
              <w:widowControl w:val="0"/>
              <w:ind w:left="141" w:right="-85" w:hanging="198"/>
            </w:pPr>
            <w:r>
              <w:t>and draw the hands on a clock face to show these times</w:t>
            </w:r>
          </w:p>
          <w:p w:rsidR="0050343A" w:rsidRDefault="004F49F1">
            <w:pPr>
              <w:widowControl w:val="0"/>
              <w:ind w:left="141" w:right="-85" w:hanging="198"/>
            </w:pPr>
            <w:r>
              <w:t>• know the number of minutes in an hour and the number of hours in a day</w:t>
            </w:r>
          </w:p>
          <w:p w:rsidR="0050343A" w:rsidRDefault="004F49F1">
            <w:pPr>
              <w:widowControl w:val="0"/>
              <w:ind w:left="141" w:right="-85" w:hanging="198"/>
            </w:pPr>
            <w:r>
              <w:t>• compare and sequence intervals of time</w:t>
            </w:r>
          </w:p>
          <w:p w:rsidR="0050343A" w:rsidRDefault="0050343A">
            <w:pPr>
              <w:widowControl w:val="0"/>
              <w:ind w:left="141" w:right="-85" w:hanging="198"/>
            </w:pPr>
          </w:p>
          <w:p w:rsidR="0050343A" w:rsidRDefault="004F49F1">
            <w:pPr>
              <w:widowControl w:val="0"/>
              <w:ind w:left="141" w:right="-85" w:hanging="198"/>
            </w:pPr>
            <w:r>
              <w:t xml:space="preserve">• recognise, find, </w:t>
            </w:r>
            <w:r>
              <w:t>name and write fractions 1/3, ¼ ,2/4 and 3/4</w:t>
            </w:r>
          </w:p>
          <w:p w:rsidR="0050343A" w:rsidRDefault="004F49F1">
            <w:pPr>
              <w:widowControl w:val="0"/>
              <w:ind w:left="-57" w:right="-85"/>
            </w:pPr>
            <w:r>
              <w:t xml:space="preserve"> of a length, shape, set of objects or quantity</w:t>
            </w:r>
          </w:p>
          <w:p w:rsidR="0050343A" w:rsidRDefault="004F49F1">
            <w:pPr>
              <w:widowControl w:val="0"/>
              <w:ind w:left="141" w:right="-85" w:hanging="198"/>
            </w:pPr>
            <w:r>
              <w:t xml:space="preserve">• write simple fractions </w:t>
            </w:r>
            <w:r>
              <w:lastRenderedPageBreak/>
              <w:t xml:space="preserve">for example, ½ </w:t>
            </w:r>
          </w:p>
          <w:p w:rsidR="0050343A" w:rsidRDefault="004F49F1">
            <w:pPr>
              <w:widowControl w:val="0"/>
              <w:ind w:left="141" w:right="-85" w:hanging="198"/>
            </w:pPr>
            <w:r>
              <w:t>of 6 = 3</w:t>
            </w:r>
          </w:p>
          <w:p w:rsidR="0050343A" w:rsidRDefault="004F49F1">
            <w:pPr>
              <w:widowControl w:val="0"/>
              <w:ind w:left="141" w:right="-85" w:hanging="198"/>
            </w:pPr>
            <w:r>
              <w:t>• recognise the equivalence of 2/4</w:t>
            </w:r>
          </w:p>
          <w:p w:rsidR="0050343A" w:rsidRDefault="004F49F1">
            <w:pPr>
              <w:widowControl w:val="0"/>
              <w:ind w:left="141" w:right="-85" w:hanging="198"/>
            </w:pPr>
            <w:r>
              <w:t xml:space="preserve">and ½ </w:t>
            </w:r>
          </w:p>
          <w:p w:rsidR="0050343A" w:rsidRDefault="0050343A">
            <w:pPr>
              <w:widowControl w:val="0"/>
              <w:ind w:left="141" w:right="-85" w:hanging="198"/>
            </w:pPr>
          </w:p>
          <w:p w:rsidR="0050343A" w:rsidRDefault="004F49F1">
            <w:pPr>
              <w:widowControl w:val="0"/>
              <w:ind w:left="141" w:right="-85" w:hanging="198"/>
            </w:pPr>
            <w:r>
              <w:t>• recall and use addition and subtraction facts to 20 fluently, and derive and</w:t>
            </w:r>
          </w:p>
          <w:p w:rsidR="0050343A" w:rsidRDefault="004F49F1">
            <w:pPr>
              <w:widowControl w:val="0"/>
              <w:ind w:left="141" w:right="-85" w:hanging="198"/>
            </w:pPr>
            <w:r>
              <w:t>use related facts up to 100</w:t>
            </w:r>
          </w:p>
          <w:p w:rsidR="0050343A" w:rsidRDefault="004F49F1">
            <w:pPr>
              <w:widowControl w:val="0"/>
              <w:ind w:left="141" w:right="-85" w:hanging="198"/>
            </w:pPr>
            <w:r>
              <w:t>• show that addition of two numbers can be done in any order</w:t>
            </w:r>
          </w:p>
          <w:p w:rsidR="0050343A" w:rsidRDefault="004F49F1">
            <w:pPr>
              <w:widowControl w:val="0"/>
              <w:ind w:left="141" w:right="-85" w:hanging="198"/>
            </w:pPr>
            <w:r>
              <w:t>(commutative) and subtraction of one number from another cannot</w:t>
            </w:r>
          </w:p>
          <w:p w:rsidR="0050343A" w:rsidRDefault="004F49F1">
            <w:pPr>
              <w:widowControl w:val="0"/>
              <w:ind w:left="141" w:right="-85" w:hanging="198"/>
            </w:pPr>
            <w:r>
              <w:t>• add and subtract numbe</w:t>
            </w:r>
            <w:r>
              <w:t>rs using concrete objects, pictorial</w:t>
            </w:r>
          </w:p>
          <w:p w:rsidR="0050343A" w:rsidRDefault="004F49F1">
            <w:pPr>
              <w:widowControl w:val="0"/>
              <w:ind w:left="141" w:right="-85" w:hanging="198"/>
            </w:pPr>
            <w:r>
              <w:t>representations, and mentally, including: a two-digit number and ones; a</w:t>
            </w:r>
          </w:p>
          <w:p w:rsidR="0050343A" w:rsidRDefault="004F49F1">
            <w:pPr>
              <w:widowControl w:val="0"/>
              <w:ind w:left="141" w:right="-85" w:hanging="198"/>
            </w:pPr>
            <w:r>
              <w:t>two-digit number and tens; two two-digit numbers; adding three one-digit</w:t>
            </w:r>
          </w:p>
          <w:p w:rsidR="0050343A" w:rsidRDefault="004F49F1">
            <w:pPr>
              <w:widowControl w:val="0"/>
              <w:ind w:left="141" w:right="-85" w:hanging="198"/>
            </w:pPr>
            <w:r>
              <w:t>numbers</w:t>
            </w:r>
          </w:p>
          <w:p w:rsidR="0050343A" w:rsidRDefault="004F49F1">
            <w:pPr>
              <w:widowControl w:val="0"/>
              <w:ind w:left="141" w:right="-85" w:hanging="198"/>
            </w:pPr>
            <w:r>
              <w:t xml:space="preserve">• solve problems with addition and </w:t>
            </w:r>
            <w:r>
              <w:lastRenderedPageBreak/>
              <w:t>subtraction: using concrete ob</w:t>
            </w:r>
            <w:r>
              <w:t>jects and</w:t>
            </w:r>
          </w:p>
          <w:p w:rsidR="0050343A" w:rsidRDefault="004F49F1">
            <w:pPr>
              <w:widowControl w:val="0"/>
              <w:ind w:left="141" w:right="-85" w:hanging="198"/>
            </w:pPr>
            <w:r>
              <w:t>pictorial representations, including those involving numbers, quantities and</w:t>
            </w:r>
          </w:p>
          <w:p w:rsidR="0050343A" w:rsidRDefault="004F49F1">
            <w:pPr>
              <w:widowControl w:val="0"/>
              <w:ind w:left="141" w:right="-85" w:hanging="198"/>
            </w:pPr>
            <w:r>
              <w:t>measures; applying their increasing knowledge of mental and written</w:t>
            </w:r>
          </w:p>
          <w:p w:rsidR="0050343A" w:rsidRDefault="004F49F1">
            <w:pPr>
              <w:widowControl w:val="0"/>
              <w:ind w:left="141" w:right="-85" w:hanging="198"/>
            </w:pPr>
            <w:r>
              <w:t>methods</w:t>
            </w:r>
          </w:p>
        </w:tc>
        <w:tc>
          <w:tcPr>
            <w:tcW w:w="2192" w:type="dxa"/>
            <w:gridSpan w:val="2"/>
            <w:shd w:val="clear" w:color="auto" w:fill="auto"/>
          </w:tcPr>
          <w:p w:rsidR="0050343A" w:rsidRDefault="004F49F1">
            <w:pPr>
              <w:widowControl w:val="0"/>
              <w:ind w:left="141" w:right="-85" w:hanging="198"/>
            </w:pPr>
            <w:r>
              <w:lastRenderedPageBreak/>
              <w:t>• recognise and use symbols for pounds (£) and pence (p); combine</w:t>
            </w:r>
          </w:p>
          <w:p w:rsidR="0050343A" w:rsidRDefault="004F49F1">
            <w:pPr>
              <w:widowControl w:val="0"/>
              <w:ind w:left="141" w:right="-85" w:hanging="198"/>
            </w:pPr>
            <w:r>
              <w:t>amounts to make a particula</w:t>
            </w:r>
            <w:r>
              <w:t>r value</w:t>
            </w:r>
          </w:p>
          <w:p w:rsidR="0050343A" w:rsidRDefault="004F49F1">
            <w:pPr>
              <w:widowControl w:val="0"/>
              <w:ind w:left="141" w:right="-85" w:hanging="198"/>
            </w:pPr>
            <w:r>
              <w:t>• find different combinations of coins that equal the same amounts of money</w:t>
            </w:r>
          </w:p>
          <w:p w:rsidR="0050343A" w:rsidRDefault="004F49F1">
            <w:pPr>
              <w:widowControl w:val="0"/>
              <w:ind w:left="141" w:right="-85" w:hanging="198"/>
            </w:pPr>
            <w:r>
              <w:t>• solve simple problems in a practical context involving addition and</w:t>
            </w:r>
          </w:p>
          <w:p w:rsidR="0050343A" w:rsidRDefault="004F49F1">
            <w:pPr>
              <w:widowControl w:val="0"/>
              <w:ind w:left="141" w:right="-85" w:hanging="198"/>
            </w:pPr>
            <w:r>
              <w:t>subtraction of money of the same unit, including giving change</w:t>
            </w:r>
          </w:p>
          <w:p w:rsidR="0050343A" w:rsidRDefault="0050343A">
            <w:pPr>
              <w:widowControl w:val="0"/>
              <w:ind w:left="141" w:right="-85" w:hanging="198"/>
            </w:pPr>
          </w:p>
          <w:p w:rsidR="0050343A" w:rsidRDefault="004F49F1">
            <w:pPr>
              <w:widowControl w:val="0"/>
              <w:ind w:left="141" w:right="-85" w:hanging="198"/>
            </w:pPr>
            <w:r>
              <w:lastRenderedPageBreak/>
              <w:t>• identify and describe the properties of 3-D shapes, including the number of</w:t>
            </w:r>
          </w:p>
          <w:p w:rsidR="0050343A" w:rsidRDefault="004F49F1">
            <w:pPr>
              <w:widowControl w:val="0"/>
              <w:ind w:left="141" w:right="-85" w:hanging="198"/>
            </w:pPr>
            <w:r>
              <w:t>edges, vertices and faces</w:t>
            </w:r>
          </w:p>
          <w:p w:rsidR="0050343A" w:rsidRDefault="004F49F1">
            <w:pPr>
              <w:widowControl w:val="0"/>
              <w:ind w:left="141" w:right="-85" w:hanging="198"/>
            </w:pPr>
            <w:r>
              <w:t>• identify 2-D shapes on the surface of 3-D shapes, [for example, a circle on</w:t>
            </w:r>
          </w:p>
          <w:p w:rsidR="0050343A" w:rsidRDefault="004F49F1">
            <w:pPr>
              <w:widowControl w:val="0"/>
              <w:ind w:left="141" w:right="-85" w:hanging="198"/>
            </w:pPr>
            <w:r>
              <w:t>a cylinder and a triangle on a pyramid]</w:t>
            </w:r>
          </w:p>
          <w:p w:rsidR="0050343A" w:rsidRDefault="004F49F1">
            <w:pPr>
              <w:widowControl w:val="0"/>
              <w:ind w:left="141" w:right="-85" w:hanging="198"/>
            </w:pPr>
            <w:r>
              <w:t>• identify and describe the proper</w:t>
            </w:r>
            <w:r>
              <w:t>ties of 2-D shapes, including the number of</w:t>
            </w:r>
          </w:p>
          <w:p w:rsidR="0050343A" w:rsidRDefault="004F49F1">
            <w:pPr>
              <w:widowControl w:val="0"/>
              <w:ind w:left="141" w:right="-85" w:hanging="198"/>
            </w:pPr>
            <w:r>
              <w:t>sides and line symmetry in a vertical line</w:t>
            </w:r>
          </w:p>
          <w:p w:rsidR="0050343A" w:rsidRDefault="004F49F1">
            <w:pPr>
              <w:widowControl w:val="0"/>
              <w:ind w:left="141" w:right="-85" w:hanging="198"/>
            </w:pPr>
            <w:r>
              <w:t>• compare and sort common 2-D and 3-D shapes and everyday objects</w:t>
            </w:r>
          </w:p>
          <w:p w:rsidR="0050343A" w:rsidRDefault="004F49F1">
            <w:pPr>
              <w:widowControl w:val="0"/>
              <w:ind w:left="141" w:right="-85" w:hanging="198"/>
            </w:pPr>
            <w:r>
              <w:t>• order and arrange combinations of mathematical objects in patterns and</w:t>
            </w:r>
          </w:p>
          <w:p w:rsidR="0050343A" w:rsidRDefault="004F49F1">
            <w:pPr>
              <w:widowControl w:val="0"/>
              <w:ind w:left="141" w:right="-85" w:hanging="198"/>
            </w:pPr>
            <w:r>
              <w:t>sequences</w:t>
            </w:r>
          </w:p>
          <w:p w:rsidR="0050343A" w:rsidRDefault="004F49F1">
            <w:pPr>
              <w:widowControl w:val="0"/>
              <w:ind w:left="141" w:right="-85" w:hanging="198"/>
            </w:pPr>
            <w:r>
              <w:t>• use mathematical vocabulary to describe position, direction and</w:t>
            </w:r>
          </w:p>
          <w:p w:rsidR="0050343A" w:rsidRDefault="004F49F1">
            <w:pPr>
              <w:widowControl w:val="0"/>
              <w:ind w:left="141" w:right="-85" w:hanging="198"/>
            </w:pPr>
            <w:r>
              <w:t xml:space="preserve">movement, including </w:t>
            </w:r>
            <w:r>
              <w:lastRenderedPageBreak/>
              <w:t>movement in a straight line and distinguishing</w:t>
            </w:r>
          </w:p>
          <w:p w:rsidR="0050343A" w:rsidRDefault="004F49F1">
            <w:pPr>
              <w:widowControl w:val="0"/>
              <w:ind w:left="141" w:right="-85" w:hanging="198"/>
            </w:pPr>
            <w:r>
              <w:t>between rotation as a turn and in terms of right angles for quarter, half and</w:t>
            </w:r>
          </w:p>
          <w:p w:rsidR="0050343A" w:rsidRDefault="004F49F1">
            <w:pPr>
              <w:widowControl w:val="0"/>
              <w:ind w:left="141" w:right="-85" w:hanging="198"/>
            </w:pPr>
            <w:r>
              <w:t>three-quarter turns (clockwise and anticlockw</w:t>
            </w:r>
            <w:r>
              <w:t>ise)</w:t>
            </w:r>
          </w:p>
        </w:tc>
        <w:tc>
          <w:tcPr>
            <w:tcW w:w="2181" w:type="dxa"/>
            <w:gridSpan w:val="2"/>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use place value and number facts to solve problems</w:t>
            </w:r>
          </w:p>
          <w:p w:rsidR="0050343A" w:rsidRDefault="004F49F1">
            <w:pPr>
              <w:widowControl w:val="0"/>
              <w:pBdr>
                <w:top w:val="nil"/>
                <w:left w:val="nil"/>
                <w:bottom w:val="nil"/>
                <w:right w:val="nil"/>
                <w:between w:val="nil"/>
              </w:pBdr>
              <w:ind w:left="141" w:right="-85"/>
              <w:rPr>
                <w:color w:val="000000"/>
              </w:rPr>
            </w:pPr>
            <w:r>
              <w:rPr>
                <w:color w:val="000000"/>
              </w:rPr>
              <w:t>• identify, represent and estimate numbers to 1000 using different</w:t>
            </w:r>
          </w:p>
          <w:p w:rsidR="0050343A" w:rsidRDefault="004F49F1">
            <w:pPr>
              <w:widowControl w:val="0"/>
              <w:pBdr>
                <w:top w:val="nil"/>
                <w:left w:val="nil"/>
                <w:bottom w:val="nil"/>
                <w:right w:val="nil"/>
                <w:between w:val="nil"/>
              </w:pBdr>
              <w:ind w:left="141" w:right="-85"/>
              <w:rPr>
                <w:color w:val="000000"/>
              </w:rPr>
            </w:pPr>
            <w:r>
              <w:rPr>
                <w:color w:val="000000"/>
              </w:rPr>
              <w:t>representations (Y3)</w:t>
            </w:r>
          </w:p>
          <w:p w:rsidR="0050343A" w:rsidRDefault="004F49F1">
            <w:pPr>
              <w:widowControl w:val="0"/>
              <w:pBdr>
                <w:top w:val="nil"/>
                <w:left w:val="nil"/>
                <w:bottom w:val="nil"/>
                <w:right w:val="nil"/>
                <w:between w:val="nil"/>
              </w:pBdr>
              <w:ind w:left="141" w:right="-85"/>
              <w:rPr>
                <w:color w:val="000000"/>
              </w:rPr>
            </w:pPr>
            <w:r>
              <w:rPr>
                <w:color w:val="000000"/>
              </w:rPr>
              <w:t>• recognise the place value of each digit in a three-digit number</w:t>
            </w:r>
          </w:p>
          <w:p w:rsidR="0050343A" w:rsidRDefault="004F49F1">
            <w:pPr>
              <w:widowControl w:val="0"/>
              <w:pBdr>
                <w:top w:val="nil"/>
                <w:left w:val="nil"/>
                <w:bottom w:val="nil"/>
                <w:right w:val="nil"/>
                <w:between w:val="nil"/>
              </w:pBdr>
              <w:ind w:left="141" w:right="-85"/>
              <w:rPr>
                <w:color w:val="000000"/>
              </w:rPr>
            </w:pPr>
            <w:r>
              <w:rPr>
                <w:color w:val="000000"/>
              </w:rPr>
              <w:t>(hundreds, tens, ones) (Y3)</w:t>
            </w:r>
          </w:p>
          <w:p w:rsidR="0050343A" w:rsidRDefault="004F49F1">
            <w:pPr>
              <w:widowControl w:val="0"/>
              <w:pBdr>
                <w:top w:val="nil"/>
                <w:left w:val="nil"/>
                <w:bottom w:val="nil"/>
                <w:right w:val="nil"/>
                <w:between w:val="nil"/>
              </w:pBdr>
              <w:ind w:left="141" w:right="-85"/>
              <w:rPr>
                <w:color w:val="000000"/>
              </w:rPr>
            </w:pPr>
            <w:r>
              <w:rPr>
                <w:color w:val="000000"/>
              </w:rPr>
              <w:t>• compare and or</w:t>
            </w:r>
            <w:r>
              <w:rPr>
                <w:color w:val="000000"/>
              </w:rPr>
              <w:t>der numbers up to 1000 (Y3)</w:t>
            </w:r>
          </w:p>
          <w:p w:rsidR="0050343A" w:rsidRDefault="004F49F1">
            <w:pPr>
              <w:widowControl w:val="0"/>
              <w:pBdr>
                <w:top w:val="nil"/>
                <w:left w:val="nil"/>
                <w:bottom w:val="nil"/>
                <w:right w:val="nil"/>
                <w:between w:val="nil"/>
              </w:pBdr>
              <w:ind w:left="141" w:right="-85"/>
              <w:rPr>
                <w:color w:val="000000"/>
              </w:rPr>
            </w:pPr>
            <w:r>
              <w:rPr>
                <w:color w:val="000000"/>
              </w:rPr>
              <w:t>• read and write numbers up to 1000 in numerals and in words (Y3)</w:t>
            </w:r>
          </w:p>
          <w:p w:rsidR="0050343A" w:rsidRDefault="004F49F1">
            <w:pPr>
              <w:widowControl w:val="0"/>
              <w:pBdr>
                <w:top w:val="nil"/>
                <w:left w:val="nil"/>
                <w:bottom w:val="nil"/>
                <w:right w:val="nil"/>
                <w:between w:val="nil"/>
              </w:pBdr>
              <w:ind w:left="141" w:right="-85"/>
              <w:rPr>
                <w:color w:val="000000"/>
              </w:rPr>
            </w:pPr>
            <w:r>
              <w:rPr>
                <w:color w:val="000000"/>
              </w:rPr>
              <w:t xml:space="preserve">• count from 0 in </w:t>
            </w:r>
            <w:r>
              <w:rPr>
                <w:color w:val="000000"/>
              </w:rPr>
              <w:lastRenderedPageBreak/>
              <w:t>multiples of 100; find 10 or 100 more or less than a</w:t>
            </w:r>
          </w:p>
          <w:p w:rsidR="0050343A" w:rsidRDefault="004F49F1">
            <w:pPr>
              <w:widowControl w:val="0"/>
              <w:pBdr>
                <w:top w:val="nil"/>
                <w:left w:val="nil"/>
                <w:bottom w:val="nil"/>
                <w:right w:val="nil"/>
                <w:between w:val="nil"/>
              </w:pBdr>
              <w:spacing w:after="160"/>
              <w:ind w:left="141" w:right="-85"/>
              <w:rPr>
                <w:color w:val="000000"/>
              </w:rPr>
            </w:pPr>
            <w:r>
              <w:rPr>
                <w:color w:val="000000"/>
              </w:rPr>
              <w:t>given number (Y3)</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choose and use appropriate standard units to estimate and measure</w:t>
            </w:r>
          </w:p>
          <w:p w:rsidR="0050343A" w:rsidRDefault="004F49F1">
            <w:pPr>
              <w:widowControl w:val="0"/>
              <w:pBdr>
                <w:top w:val="nil"/>
                <w:left w:val="nil"/>
                <w:bottom w:val="nil"/>
                <w:right w:val="nil"/>
                <w:between w:val="nil"/>
              </w:pBdr>
              <w:ind w:left="141" w:right="-85"/>
              <w:rPr>
                <w:color w:val="000000"/>
              </w:rPr>
            </w:pPr>
            <w:r>
              <w:rPr>
                <w:color w:val="000000"/>
              </w:rPr>
              <w:t>capacity (litres/ml) and temperature (°C) to the nearest appropriate</w:t>
            </w:r>
          </w:p>
          <w:p w:rsidR="0050343A" w:rsidRDefault="004F49F1">
            <w:pPr>
              <w:widowControl w:val="0"/>
              <w:pBdr>
                <w:top w:val="nil"/>
                <w:left w:val="nil"/>
                <w:bottom w:val="nil"/>
                <w:right w:val="nil"/>
                <w:between w:val="nil"/>
              </w:pBdr>
              <w:ind w:left="141" w:right="-85"/>
              <w:rPr>
                <w:color w:val="000000"/>
              </w:rPr>
            </w:pPr>
            <w:r>
              <w:rPr>
                <w:color w:val="000000"/>
              </w:rPr>
              <w:t>unit, using scales, thermometers and measuring vessels</w:t>
            </w:r>
          </w:p>
          <w:p w:rsidR="0050343A" w:rsidRDefault="004F49F1">
            <w:pPr>
              <w:widowControl w:val="0"/>
              <w:pBdr>
                <w:top w:val="nil"/>
                <w:left w:val="nil"/>
                <w:bottom w:val="nil"/>
                <w:right w:val="nil"/>
                <w:between w:val="nil"/>
              </w:pBdr>
              <w:ind w:left="141" w:right="-85"/>
              <w:rPr>
                <w:color w:val="000000"/>
              </w:rPr>
            </w:pPr>
            <w:r>
              <w:rPr>
                <w:color w:val="000000"/>
              </w:rPr>
              <w:t>• compare and order volume and capacity and record the results using</w:t>
            </w:r>
          </w:p>
          <w:p w:rsidR="0050343A" w:rsidRDefault="004F49F1">
            <w:pPr>
              <w:widowControl w:val="0"/>
              <w:pBdr>
                <w:top w:val="nil"/>
                <w:left w:val="nil"/>
                <w:bottom w:val="nil"/>
                <w:right w:val="nil"/>
                <w:between w:val="nil"/>
              </w:pBdr>
              <w:ind w:left="141" w:right="-85"/>
              <w:rPr>
                <w:color w:val="000000"/>
              </w:rPr>
            </w:pPr>
            <w:r>
              <w:rPr>
                <w:color w:val="000000"/>
              </w:rPr>
              <w:t>&gt;, &lt; and =</w:t>
            </w:r>
          </w:p>
          <w:p w:rsidR="0050343A" w:rsidRDefault="004F49F1">
            <w:pPr>
              <w:widowControl w:val="0"/>
              <w:pBdr>
                <w:top w:val="nil"/>
                <w:left w:val="nil"/>
                <w:bottom w:val="nil"/>
                <w:right w:val="nil"/>
                <w:between w:val="nil"/>
              </w:pBdr>
              <w:ind w:left="141" w:right="-85"/>
              <w:rPr>
                <w:color w:val="000000"/>
              </w:rPr>
            </w:pPr>
            <w:r>
              <w:rPr>
                <w:color w:val="000000"/>
              </w:rPr>
              <w:t xml:space="preserve">• apply knowledge of numbers to 1000 to read scales </w:t>
            </w:r>
            <w:r>
              <w:rPr>
                <w:color w:val="000000"/>
              </w:rPr>
              <w:t>to the nearest</w:t>
            </w:r>
          </w:p>
          <w:p w:rsidR="0050343A" w:rsidRDefault="004F49F1">
            <w:pPr>
              <w:widowControl w:val="0"/>
              <w:pBdr>
                <w:top w:val="nil"/>
                <w:left w:val="nil"/>
                <w:bottom w:val="nil"/>
                <w:right w:val="nil"/>
                <w:between w:val="nil"/>
              </w:pBdr>
              <w:ind w:left="141" w:right="-85"/>
              <w:rPr>
                <w:color w:val="000000"/>
              </w:rPr>
            </w:pPr>
            <w:r>
              <w:rPr>
                <w:color w:val="000000"/>
              </w:rPr>
              <w:t>appropriate standard unit in the context of capacity (litres/ml) and</w:t>
            </w:r>
          </w:p>
          <w:p w:rsidR="0050343A" w:rsidRDefault="004F49F1">
            <w:pPr>
              <w:widowControl w:val="0"/>
              <w:pBdr>
                <w:top w:val="nil"/>
                <w:left w:val="nil"/>
                <w:bottom w:val="nil"/>
                <w:right w:val="nil"/>
                <w:between w:val="nil"/>
              </w:pBdr>
              <w:ind w:left="141" w:right="-85"/>
              <w:rPr>
                <w:color w:val="000000"/>
              </w:rPr>
            </w:pPr>
            <w:r>
              <w:rPr>
                <w:color w:val="000000"/>
              </w:rPr>
              <w:t>temperature (°C)</w:t>
            </w:r>
          </w:p>
          <w:p w:rsidR="0050343A" w:rsidRDefault="004F49F1">
            <w:pPr>
              <w:widowControl w:val="0"/>
              <w:pBdr>
                <w:top w:val="nil"/>
                <w:left w:val="nil"/>
                <w:bottom w:val="nil"/>
                <w:right w:val="nil"/>
                <w:between w:val="nil"/>
              </w:pBdr>
              <w:ind w:left="141" w:right="-85"/>
              <w:rPr>
                <w:color w:val="000000"/>
              </w:rPr>
            </w:pPr>
            <w:r>
              <w:rPr>
                <w:color w:val="000000"/>
              </w:rPr>
              <w:t>• using known facts to derive new facts (2ml + 2ml =4ml so 200ml +</w:t>
            </w:r>
          </w:p>
          <w:p w:rsidR="0050343A" w:rsidRDefault="004F49F1">
            <w:pPr>
              <w:widowControl w:val="0"/>
              <w:pBdr>
                <w:top w:val="nil"/>
                <w:left w:val="nil"/>
                <w:bottom w:val="nil"/>
                <w:right w:val="nil"/>
                <w:between w:val="nil"/>
              </w:pBdr>
              <w:spacing w:after="160"/>
              <w:ind w:left="141" w:right="-85"/>
              <w:rPr>
                <w:color w:val="000000"/>
              </w:rPr>
            </w:pPr>
            <w:r>
              <w:rPr>
                <w:color w:val="000000"/>
              </w:rPr>
              <w:lastRenderedPageBreak/>
              <w:t>200ml =400ml)</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choose and use appropriate standard units to estimate and measure</w:t>
            </w:r>
          </w:p>
          <w:p w:rsidR="0050343A" w:rsidRDefault="004F49F1">
            <w:pPr>
              <w:widowControl w:val="0"/>
              <w:pBdr>
                <w:top w:val="nil"/>
                <w:left w:val="nil"/>
                <w:bottom w:val="nil"/>
                <w:right w:val="nil"/>
                <w:between w:val="nil"/>
              </w:pBdr>
              <w:ind w:left="141" w:right="-85"/>
              <w:rPr>
                <w:color w:val="000000"/>
              </w:rPr>
            </w:pPr>
            <w:r>
              <w:rPr>
                <w:color w:val="000000"/>
              </w:rPr>
              <w:t>mass (kg/g) to the nearest appropriate unit, using rulers, scales,</w:t>
            </w:r>
          </w:p>
          <w:p w:rsidR="0050343A" w:rsidRDefault="004F49F1">
            <w:pPr>
              <w:widowControl w:val="0"/>
              <w:pBdr>
                <w:top w:val="nil"/>
                <w:left w:val="nil"/>
                <w:bottom w:val="nil"/>
                <w:right w:val="nil"/>
                <w:between w:val="nil"/>
              </w:pBdr>
              <w:ind w:left="141" w:right="-85"/>
              <w:rPr>
                <w:color w:val="000000"/>
              </w:rPr>
            </w:pPr>
            <w:r>
              <w:rPr>
                <w:color w:val="000000"/>
              </w:rPr>
              <w:t>thermometers and measuring vessels</w:t>
            </w:r>
          </w:p>
          <w:p w:rsidR="0050343A" w:rsidRDefault="004F49F1">
            <w:pPr>
              <w:widowControl w:val="0"/>
              <w:pBdr>
                <w:top w:val="nil"/>
                <w:left w:val="nil"/>
                <w:bottom w:val="nil"/>
                <w:right w:val="nil"/>
                <w:between w:val="nil"/>
              </w:pBdr>
              <w:ind w:left="141" w:right="-85"/>
              <w:rPr>
                <w:color w:val="000000"/>
              </w:rPr>
            </w:pPr>
            <w:r>
              <w:rPr>
                <w:color w:val="000000"/>
              </w:rPr>
              <w:t>• compare and order mass and record the results using &gt;, &lt; and =</w:t>
            </w:r>
          </w:p>
          <w:p w:rsidR="0050343A" w:rsidRDefault="004F49F1">
            <w:pPr>
              <w:widowControl w:val="0"/>
              <w:pBdr>
                <w:top w:val="nil"/>
                <w:left w:val="nil"/>
                <w:bottom w:val="nil"/>
                <w:right w:val="nil"/>
                <w:between w:val="nil"/>
              </w:pBdr>
              <w:ind w:left="141" w:right="-85"/>
              <w:rPr>
                <w:color w:val="000000"/>
              </w:rPr>
            </w:pPr>
            <w:r>
              <w:rPr>
                <w:color w:val="000000"/>
              </w:rPr>
              <w:t>• apply knowledge of numbers to 1000 to read scales to the nearest</w:t>
            </w:r>
          </w:p>
          <w:p w:rsidR="0050343A" w:rsidRDefault="004F49F1">
            <w:pPr>
              <w:widowControl w:val="0"/>
              <w:pBdr>
                <w:top w:val="nil"/>
                <w:left w:val="nil"/>
                <w:bottom w:val="nil"/>
                <w:right w:val="nil"/>
                <w:between w:val="nil"/>
              </w:pBdr>
              <w:ind w:left="141" w:right="-85"/>
              <w:rPr>
                <w:color w:val="000000"/>
              </w:rPr>
            </w:pPr>
            <w:r>
              <w:rPr>
                <w:color w:val="000000"/>
              </w:rPr>
              <w:t>appropriate standard u</w:t>
            </w:r>
            <w:r>
              <w:rPr>
                <w:color w:val="000000"/>
              </w:rPr>
              <w:t>nit in the context of mass (kg/g)</w:t>
            </w:r>
          </w:p>
          <w:p w:rsidR="0050343A" w:rsidRDefault="004F49F1">
            <w:pPr>
              <w:widowControl w:val="0"/>
              <w:pBdr>
                <w:top w:val="nil"/>
                <w:left w:val="nil"/>
                <w:bottom w:val="nil"/>
                <w:right w:val="nil"/>
                <w:between w:val="nil"/>
              </w:pBdr>
              <w:ind w:left="141" w:right="-85"/>
              <w:rPr>
                <w:color w:val="000000"/>
              </w:rPr>
            </w:pPr>
            <w:r>
              <w:rPr>
                <w:color w:val="000000"/>
              </w:rPr>
              <w:t>• using known facts to derive new facts (2g + 2g =4g so 200g + 200g</w:t>
            </w:r>
          </w:p>
          <w:p w:rsidR="0050343A" w:rsidRDefault="004F49F1">
            <w:pPr>
              <w:widowControl w:val="0"/>
              <w:pBdr>
                <w:top w:val="nil"/>
                <w:left w:val="nil"/>
                <w:bottom w:val="nil"/>
                <w:right w:val="nil"/>
                <w:between w:val="nil"/>
              </w:pBdr>
              <w:spacing w:after="160"/>
              <w:ind w:left="141" w:right="-85"/>
              <w:rPr>
                <w:color w:val="000000"/>
              </w:rPr>
            </w:pPr>
            <w:r>
              <w:rPr>
                <w:color w:val="000000"/>
              </w:rPr>
              <w:t>=400g)</w:t>
            </w:r>
          </w:p>
        </w:tc>
        <w:tc>
          <w:tcPr>
            <w:tcW w:w="2182" w:type="dxa"/>
            <w:gridSpan w:val="2"/>
            <w:shd w:val="clear" w:color="auto" w:fill="auto"/>
          </w:tcPr>
          <w:p w:rsidR="0050343A" w:rsidRDefault="004F49F1">
            <w:pPr>
              <w:widowControl w:val="0"/>
              <w:ind w:left="141" w:right="-85" w:hanging="198"/>
            </w:pPr>
            <w:r>
              <w:lastRenderedPageBreak/>
              <w:t>• recall and use addition and subtraction facts to 20 fluently, and derive</w:t>
            </w:r>
          </w:p>
          <w:p w:rsidR="0050343A" w:rsidRDefault="004F49F1">
            <w:pPr>
              <w:widowControl w:val="0"/>
              <w:ind w:left="141" w:right="-85" w:hanging="198"/>
            </w:pPr>
            <w:r>
              <w:t>and use related facts up to 100</w:t>
            </w:r>
          </w:p>
          <w:p w:rsidR="0050343A" w:rsidRDefault="004F49F1">
            <w:pPr>
              <w:widowControl w:val="0"/>
              <w:ind w:left="141" w:right="-85" w:hanging="198"/>
            </w:pPr>
            <w:r>
              <w:t>• show that addition of two numbers can be done in any order</w:t>
            </w:r>
          </w:p>
          <w:p w:rsidR="0050343A" w:rsidRDefault="004F49F1">
            <w:pPr>
              <w:widowControl w:val="0"/>
              <w:ind w:left="141" w:right="-85" w:hanging="198"/>
            </w:pPr>
            <w:r>
              <w:t>(commutative) and subtraction of one number from another cannot</w:t>
            </w:r>
          </w:p>
          <w:p w:rsidR="0050343A" w:rsidRDefault="004F49F1">
            <w:pPr>
              <w:widowControl w:val="0"/>
              <w:ind w:left="141" w:right="-85" w:hanging="198"/>
            </w:pPr>
            <w:r>
              <w:t>• add and subtract numbers mentally, including: a two-digit number and</w:t>
            </w:r>
          </w:p>
          <w:p w:rsidR="0050343A" w:rsidRDefault="004F49F1">
            <w:pPr>
              <w:widowControl w:val="0"/>
              <w:ind w:left="141" w:right="-85" w:hanging="198"/>
            </w:pPr>
            <w:r>
              <w:t>ones; a two-digit number and tens; adding three one-</w:t>
            </w:r>
            <w:r>
              <w:lastRenderedPageBreak/>
              <w:t>digit nu</w:t>
            </w:r>
            <w:r>
              <w:t>mbers</w:t>
            </w:r>
          </w:p>
          <w:p w:rsidR="0050343A" w:rsidRDefault="004F49F1">
            <w:pPr>
              <w:widowControl w:val="0"/>
              <w:ind w:left="141" w:right="-85" w:hanging="198"/>
            </w:pPr>
            <w:r>
              <w:t>• add and subtract numbers with up to two digits, using written methods</w:t>
            </w:r>
          </w:p>
          <w:p w:rsidR="0050343A" w:rsidRDefault="0050343A">
            <w:pPr>
              <w:widowControl w:val="0"/>
              <w:ind w:left="141" w:right="-85" w:hanging="198"/>
            </w:pPr>
          </w:p>
          <w:p w:rsidR="0050343A" w:rsidRDefault="004F49F1">
            <w:pPr>
              <w:widowControl w:val="0"/>
              <w:ind w:left="141" w:right="-85" w:hanging="198"/>
            </w:pPr>
            <w:r>
              <w:t>• recall and use multiplication and division facts for the 3 and 4</w:t>
            </w:r>
          </w:p>
          <w:p w:rsidR="0050343A" w:rsidRDefault="004F49F1">
            <w:pPr>
              <w:widowControl w:val="0"/>
              <w:ind w:left="141" w:right="-85" w:hanging="198"/>
            </w:pPr>
            <w:r>
              <w:t>multiplication tables (Y3)</w:t>
            </w:r>
          </w:p>
          <w:p w:rsidR="0050343A" w:rsidRDefault="004F49F1">
            <w:pPr>
              <w:widowControl w:val="0"/>
              <w:ind w:left="141" w:right="-85" w:hanging="198"/>
            </w:pPr>
            <w:r>
              <w:t>• calculate mathematical statements for multiplication and division within</w:t>
            </w:r>
          </w:p>
          <w:p w:rsidR="0050343A" w:rsidRDefault="004F49F1">
            <w:pPr>
              <w:widowControl w:val="0"/>
              <w:ind w:left="141" w:right="-85" w:hanging="198"/>
            </w:pPr>
            <w:r>
              <w:t>the mult</w:t>
            </w:r>
            <w:r>
              <w:t>iplication tables and write them using the multiplication (×),</w:t>
            </w:r>
          </w:p>
          <w:p w:rsidR="0050343A" w:rsidRDefault="004F49F1">
            <w:pPr>
              <w:widowControl w:val="0"/>
              <w:ind w:left="141" w:right="-85" w:hanging="198"/>
            </w:pPr>
            <w:r>
              <w:t>division (÷) and equals (=) signs</w:t>
            </w:r>
          </w:p>
          <w:p w:rsidR="0050343A" w:rsidRDefault="004F49F1">
            <w:pPr>
              <w:widowControl w:val="0"/>
              <w:ind w:left="141" w:right="-85" w:hanging="198"/>
            </w:pPr>
            <w:r>
              <w:t>• solve problems involving multiplication and division, using materials,</w:t>
            </w:r>
          </w:p>
          <w:p w:rsidR="0050343A" w:rsidRDefault="004F49F1">
            <w:pPr>
              <w:widowControl w:val="0"/>
              <w:ind w:left="141" w:right="-85" w:hanging="198"/>
            </w:pPr>
            <w:r>
              <w:t>arrays, repeated addition, mental methods, and multiplication and</w:t>
            </w:r>
          </w:p>
          <w:p w:rsidR="0050343A" w:rsidRDefault="004F49F1">
            <w:pPr>
              <w:widowControl w:val="0"/>
              <w:ind w:left="141" w:right="-85" w:hanging="198"/>
            </w:pPr>
            <w:r>
              <w:t>division facts, including problems in contexts</w:t>
            </w:r>
          </w:p>
          <w:p w:rsidR="0050343A" w:rsidRDefault="004F49F1">
            <w:pPr>
              <w:widowControl w:val="0"/>
              <w:ind w:left="141" w:right="-85" w:hanging="198"/>
            </w:pPr>
            <w:r>
              <w:t xml:space="preserve">• show that </w:t>
            </w:r>
            <w:r>
              <w:lastRenderedPageBreak/>
              <w:t>multiplication of two numbers can be done in any order</w:t>
            </w:r>
          </w:p>
          <w:p w:rsidR="0050343A" w:rsidRDefault="004F49F1">
            <w:pPr>
              <w:widowControl w:val="0"/>
              <w:ind w:left="141" w:right="-85" w:hanging="198"/>
            </w:pPr>
            <w:r>
              <w:t>(commutative) and division of one number by another cannot</w:t>
            </w:r>
          </w:p>
        </w:tc>
      </w:tr>
      <w:tr w:rsidR="0050343A">
        <w:trPr>
          <w:trHeight w:val="162"/>
        </w:trPr>
        <w:tc>
          <w:tcPr>
            <w:tcW w:w="799" w:type="dxa"/>
            <w:vMerge w:val="restart"/>
            <w:shd w:val="clear" w:color="auto" w:fill="F2F2F2"/>
          </w:tcPr>
          <w:p w:rsidR="0050343A" w:rsidRDefault="004F49F1">
            <w:pPr>
              <w:pStyle w:val="Heading1"/>
              <w:jc w:val="center"/>
              <w:outlineLvl w:val="0"/>
              <w:rPr>
                <w:rFonts w:ascii="Calibri" w:eastAsia="Calibri" w:hAnsi="Calibri" w:cs="Calibri"/>
                <w:sz w:val="22"/>
                <w:szCs w:val="22"/>
              </w:rPr>
            </w:pPr>
            <w:r>
              <w:rPr>
                <w:rFonts w:ascii="Calibri" w:eastAsia="Calibri" w:hAnsi="Calibri" w:cs="Calibri"/>
                <w:sz w:val="22"/>
                <w:szCs w:val="22"/>
              </w:rPr>
              <w:lastRenderedPageBreak/>
              <w:t>Year 3</w:t>
            </w:r>
          </w:p>
          <w:p w:rsidR="0050343A" w:rsidRDefault="0050343A">
            <w:pPr>
              <w:pStyle w:val="Heading1"/>
              <w:jc w:val="center"/>
              <w:outlineLvl w:val="0"/>
              <w:rPr>
                <w:rFonts w:ascii="Calibri" w:eastAsia="Calibri" w:hAnsi="Calibri" w:cs="Calibri"/>
                <w:sz w:val="22"/>
                <w:szCs w:val="22"/>
              </w:rPr>
            </w:pPr>
          </w:p>
        </w:tc>
        <w:tc>
          <w:tcPr>
            <w:tcW w:w="1262" w:type="dxa"/>
            <w:shd w:val="clear" w:color="auto" w:fill="F2F2F2"/>
          </w:tcPr>
          <w:p w:rsidR="0050343A" w:rsidRDefault="004F49F1">
            <w:r>
              <w:t>Topic</w:t>
            </w:r>
          </w:p>
        </w:tc>
        <w:tc>
          <w:tcPr>
            <w:tcW w:w="2167" w:type="dxa"/>
          </w:tcPr>
          <w:p w:rsidR="0050343A" w:rsidRDefault="004F49F1">
            <w:r>
              <w:t>Unit 1: Number sense and exploring calculation strategies</w:t>
            </w:r>
          </w:p>
          <w:p w:rsidR="0050343A" w:rsidRDefault="004F49F1">
            <w:r>
              <w:t>Unit 2: Place Value</w:t>
            </w:r>
          </w:p>
          <w:p w:rsidR="0050343A" w:rsidRDefault="004F49F1">
            <w:r>
              <w:t>Unit 3: Graphs</w:t>
            </w:r>
          </w:p>
        </w:tc>
        <w:tc>
          <w:tcPr>
            <w:tcW w:w="2196" w:type="dxa"/>
          </w:tcPr>
          <w:p w:rsidR="0050343A" w:rsidRDefault="004F49F1">
            <w:r>
              <w:t xml:space="preserve">Unit 4: Addition and subtraction </w:t>
            </w:r>
            <w:r>
              <w:tab/>
            </w:r>
          </w:p>
          <w:p w:rsidR="0050343A" w:rsidRDefault="004F49F1">
            <w:r>
              <w:t>Unit 5: Length and perimeter</w:t>
            </w:r>
          </w:p>
        </w:tc>
        <w:tc>
          <w:tcPr>
            <w:tcW w:w="2183" w:type="dxa"/>
            <w:gridSpan w:val="2"/>
          </w:tcPr>
          <w:p w:rsidR="0050343A" w:rsidRDefault="004F49F1">
            <w:r>
              <w:t xml:space="preserve">Unit 6: Multiplication and division </w:t>
            </w:r>
            <w:r>
              <w:tab/>
            </w:r>
          </w:p>
          <w:p w:rsidR="0050343A" w:rsidRDefault="004F49F1">
            <w:pPr>
              <w:rPr>
                <w:b/>
              </w:rPr>
            </w:pPr>
            <w:r>
              <w:t>Unit 7: Deriving multiplication and division facts</w:t>
            </w:r>
          </w:p>
        </w:tc>
        <w:tc>
          <w:tcPr>
            <w:tcW w:w="2192" w:type="dxa"/>
            <w:gridSpan w:val="2"/>
          </w:tcPr>
          <w:p w:rsidR="0050343A" w:rsidRDefault="004F49F1">
            <w:r>
              <w:t>Unit 8: Time</w:t>
            </w:r>
            <w:r>
              <w:tab/>
            </w:r>
          </w:p>
          <w:p w:rsidR="0050343A" w:rsidRDefault="004F49F1">
            <w:r>
              <w:t>Unit 9: Fractions</w:t>
            </w:r>
          </w:p>
        </w:tc>
        <w:tc>
          <w:tcPr>
            <w:tcW w:w="2181" w:type="dxa"/>
            <w:gridSpan w:val="2"/>
          </w:tcPr>
          <w:p w:rsidR="0050343A" w:rsidRDefault="004F49F1">
            <w:r>
              <w:t>Unit 10: Angles and Shape</w:t>
            </w:r>
            <w:r>
              <w:tab/>
            </w:r>
          </w:p>
          <w:p w:rsidR="0050343A" w:rsidRDefault="004F49F1">
            <w:r>
              <w:t>Unit 11: Measures</w:t>
            </w:r>
          </w:p>
        </w:tc>
        <w:tc>
          <w:tcPr>
            <w:tcW w:w="2182" w:type="dxa"/>
            <w:gridSpan w:val="2"/>
          </w:tcPr>
          <w:p w:rsidR="0050343A" w:rsidRDefault="004F49F1">
            <w:r>
              <w:t>Unit 11: Measures</w:t>
            </w:r>
          </w:p>
          <w:p w:rsidR="0050343A" w:rsidRDefault="004F49F1">
            <w:r>
              <w:t>Unit 12: Securing multiplication and division</w:t>
            </w:r>
            <w:r>
              <w:tab/>
            </w:r>
          </w:p>
          <w:p w:rsidR="0050343A" w:rsidRDefault="004F49F1">
            <w:r>
              <w:t>Unit 13: Exploring calculation strategies and place value</w:t>
            </w:r>
          </w:p>
        </w:tc>
      </w:tr>
      <w:tr w:rsidR="0050343A">
        <w:trPr>
          <w:trHeight w:val="184"/>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I can</w:t>
            </w:r>
          </w:p>
        </w:tc>
        <w:tc>
          <w:tcPr>
            <w:tcW w:w="2167" w:type="dxa"/>
          </w:tcPr>
          <w:p w:rsidR="0050343A" w:rsidRDefault="004F49F1">
            <w:pPr>
              <w:widowControl w:val="0"/>
              <w:ind w:left="141" w:right="-85" w:hanging="198"/>
              <w:rPr>
                <w:b/>
              </w:rPr>
            </w:pPr>
            <w:r>
              <w:rPr>
                <w:b/>
              </w:rPr>
              <w:t>Number sense and exploring calculation strategies</w:t>
            </w:r>
          </w:p>
          <w:p w:rsidR="0050343A" w:rsidRDefault="004F49F1">
            <w:pPr>
              <w:widowControl w:val="0"/>
              <w:ind w:left="141" w:right="-85" w:hanging="198"/>
            </w:pPr>
            <w:r>
              <w:t>I can read, write, order and compare numbers to 100</w:t>
            </w:r>
          </w:p>
          <w:p w:rsidR="0050343A" w:rsidRDefault="004F49F1">
            <w:pPr>
              <w:widowControl w:val="0"/>
              <w:ind w:left="141" w:right="-85" w:hanging="198"/>
            </w:pPr>
            <w:r>
              <w:t>I can calculate mentally using known facts, round and adjust, near doubles, adding on to find the difference</w:t>
            </w:r>
          </w:p>
          <w:p w:rsidR="0050343A" w:rsidRDefault="004F49F1">
            <w:pPr>
              <w:widowControl w:val="0"/>
              <w:ind w:left="141" w:right="-85" w:hanging="198"/>
            </w:pPr>
            <w:r>
              <w:t>I can derive new facts from a known fact</w:t>
            </w:r>
          </w:p>
          <w:p w:rsidR="0050343A" w:rsidRDefault="0050343A">
            <w:pPr>
              <w:widowControl w:val="0"/>
              <w:ind w:left="141" w:right="-85" w:hanging="198"/>
            </w:pPr>
          </w:p>
          <w:p w:rsidR="0050343A" w:rsidRDefault="004F49F1">
            <w:pPr>
              <w:widowControl w:val="0"/>
              <w:ind w:left="141" w:right="-85" w:hanging="198"/>
              <w:rPr>
                <w:b/>
              </w:rPr>
            </w:pPr>
            <w:r>
              <w:rPr>
                <w:b/>
              </w:rPr>
              <w:t>Place Value</w:t>
            </w:r>
          </w:p>
          <w:p w:rsidR="0050343A" w:rsidRDefault="004F49F1">
            <w:pPr>
              <w:widowControl w:val="0"/>
              <w:ind w:left="141" w:right="-85" w:hanging="198"/>
            </w:pPr>
            <w:r>
              <w:t>I can read, write, represent, partition, order and compare 3-digit numbers</w:t>
            </w:r>
          </w:p>
          <w:p w:rsidR="0050343A" w:rsidRDefault="004F49F1">
            <w:pPr>
              <w:widowControl w:val="0"/>
              <w:ind w:left="141" w:right="-85" w:hanging="198"/>
            </w:pPr>
            <w:r>
              <w:t xml:space="preserve">I can find 10 and </w:t>
            </w:r>
            <w:r>
              <w:t>100 more or less</w:t>
            </w:r>
          </w:p>
          <w:p w:rsidR="0050343A" w:rsidRDefault="004F49F1">
            <w:pPr>
              <w:widowControl w:val="0"/>
              <w:ind w:left="141" w:right="-85" w:hanging="198"/>
            </w:pPr>
            <w:r>
              <w:t>I can round to the nearest multiple of 10 and 100</w:t>
            </w:r>
          </w:p>
          <w:p w:rsidR="0050343A" w:rsidRDefault="0050343A">
            <w:pPr>
              <w:widowControl w:val="0"/>
              <w:ind w:left="141" w:right="-85" w:hanging="198"/>
            </w:pPr>
          </w:p>
          <w:p w:rsidR="0050343A" w:rsidRDefault="004F49F1">
            <w:pPr>
              <w:widowControl w:val="0"/>
              <w:ind w:left="141" w:right="-85" w:hanging="198"/>
              <w:rPr>
                <w:b/>
              </w:rPr>
            </w:pPr>
            <w:r>
              <w:rPr>
                <w:b/>
              </w:rPr>
              <w:lastRenderedPageBreak/>
              <w:t>Graphs</w:t>
            </w:r>
          </w:p>
          <w:p w:rsidR="0050343A" w:rsidRDefault="004F49F1">
            <w:pPr>
              <w:widowControl w:val="0"/>
              <w:ind w:left="141" w:right="-85" w:hanging="198"/>
            </w:pPr>
            <w:r>
              <w:t>I can collect, interpret and present data using charts and tables</w:t>
            </w:r>
          </w:p>
          <w:p w:rsidR="0050343A" w:rsidRDefault="0050343A">
            <w:pPr>
              <w:widowControl w:val="0"/>
              <w:ind w:left="141" w:right="-85" w:hanging="198"/>
            </w:pPr>
          </w:p>
          <w:p w:rsidR="0050343A" w:rsidRDefault="0050343A">
            <w:pPr>
              <w:widowControl w:val="0"/>
              <w:ind w:left="141" w:right="-85" w:hanging="198"/>
            </w:pPr>
          </w:p>
        </w:tc>
        <w:tc>
          <w:tcPr>
            <w:tcW w:w="2196" w:type="dxa"/>
          </w:tcPr>
          <w:p w:rsidR="0050343A" w:rsidRDefault="004F49F1">
            <w:pPr>
              <w:widowControl w:val="0"/>
              <w:pBdr>
                <w:top w:val="nil"/>
                <w:left w:val="nil"/>
                <w:bottom w:val="nil"/>
                <w:right w:val="nil"/>
                <w:between w:val="nil"/>
              </w:pBdr>
              <w:ind w:left="141" w:right="-85"/>
              <w:rPr>
                <w:b/>
                <w:color w:val="000000"/>
              </w:rPr>
            </w:pPr>
            <w:r>
              <w:rPr>
                <w:b/>
                <w:color w:val="000000"/>
              </w:rPr>
              <w:lastRenderedPageBreak/>
              <w:t>Addition and Subtraction</w:t>
            </w:r>
          </w:p>
          <w:p w:rsidR="0050343A" w:rsidRDefault="004F49F1">
            <w:pPr>
              <w:widowControl w:val="0"/>
              <w:pBdr>
                <w:top w:val="nil"/>
                <w:left w:val="nil"/>
                <w:bottom w:val="nil"/>
                <w:right w:val="nil"/>
                <w:between w:val="nil"/>
              </w:pBdr>
              <w:ind w:left="141" w:right="-85"/>
              <w:rPr>
                <w:color w:val="000000"/>
              </w:rPr>
            </w:pPr>
            <w:r>
              <w:rPr>
                <w:color w:val="000000"/>
              </w:rPr>
              <w:t>I can develop and use a range of mental calculation strategies</w:t>
            </w:r>
          </w:p>
          <w:p w:rsidR="0050343A" w:rsidRDefault="004F49F1">
            <w:pPr>
              <w:widowControl w:val="0"/>
              <w:pBdr>
                <w:top w:val="nil"/>
                <w:left w:val="nil"/>
                <w:bottom w:val="nil"/>
                <w:right w:val="nil"/>
                <w:between w:val="nil"/>
              </w:pBdr>
              <w:ind w:left="141" w:right="-85"/>
              <w:rPr>
                <w:color w:val="000000"/>
              </w:rPr>
            </w:pPr>
            <w:r>
              <w:rPr>
                <w:color w:val="000000"/>
              </w:rPr>
              <w:t>I can illustrate and explain formal written methods – column method</w:t>
            </w:r>
          </w:p>
          <w:p w:rsidR="0050343A" w:rsidRDefault="0050343A">
            <w:pPr>
              <w:widowControl w:val="0"/>
              <w:pBdr>
                <w:top w:val="nil"/>
                <w:left w:val="nil"/>
                <w:bottom w:val="nil"/>
                <w:right w:val="nil"/>
                <w:between w:val="nil"/>
              </w:pBdr>
              <w:ind w:left="141" w:right="-85"/>
              <w:rPr>
                <w:color w:val="000000"/>
              </w:rPr>
            </w:pPr>
          </w:p>
          <w:p w:rsidR="0050343A" w:rsidRDefault="004F49F1">
            <w:pPr>
              <w:widowControl w:val="0"/>
              <w:pBdr>
                <w:top w:val="nil"/>
                <w:left w:val="nil"/>
                <w:bottom w:val="nil"/>
                <w:right w:val="nil"/>
                <w:between w:val="nil"/>
              </w:pBdr>
              <w:ind w:left="141" w:right="-85"/>
              <w:rPr>
                <w:b/>
                <w:color w:val="000000"/>
              </w:rPr>
            </w:pPr>
            <w:r>
              <w:rPr>
                <w:b/>
                <w:color w:val="000000"/>
              </w:rPr>
              <w:t>Length and Perimeter</w:t>
            </w:r>
          </w:p>
          <w:p w:rsidR="0050343A" w:rsidRDefault="004F49F1">
            <w:pPr>
              <w:widowControl w:val="0"/>
              <w:pBdr>
                <w:top w:val="nil"/>
                <w:left w:val="nil"/>
                <w:bottom w:val="nil"/>
                <w:right w:val="nil"/>
                <w:between w:val="nil"/>
              </w:pBdr>
              <w:ind w:left="141" w:right="-85"/>
              <w:rPr>
                <w:color w:val="000000"/>
              </w:rPr>
            </w:pPr>
            <w:r>
              <w:rPr>
                <w:color w:val="000000"/>
              </w:rPr>
              <w:t>I can measure, draw and compare lengths</w:t>
            </w:r>
          </w:p>
          <w:p w:rsidR="0050343A" w:rsidRDefault="004F49F1">
            <w:pPr>
              <w:widowControl w:val="0"/>
              <w:pBdr>
                <w:top w:val="nil"/>
                <w:left w:val="nil"/>
                <w:bottom w:val="nil"/>
                <w:right w:val="nil"/>
                <w:between w:val="nil"/>
              </w:pBdr>
              <w:ind w:left="141" w:right="-85"/>
              <w:rPr>
                <w:color w:val="000000"/>
              </w:rPr>
            </w:pPr>
            <w:r>
              <w:rPr>
                <w:color w:val="000000"/>
              </w:rPr>
              <w:t>I can add and subtract lengths</w:t>
            </w:r>
          </w:p>
          <w:p w:rsidR="0050343A" w:rsidRDefault="004F49F1">
            <w:pPr>
              <w:widowControl w:val="0"/>
              <w:pBdr>
                <w:top w:val="nil"/>
                <w:left w:val="nil"/>
                <w:bottom w:val="nil"/>
                <w:right w:val="nil"/>
                <w:between w:val="nil"/>
              </w:pBdr>
              <w:ind w:left="141" w:right="-85"/>
              <w:rPr>
                <w:color w:val="000000"/>
              </w:rPr>
            </w:pPr>
            <w:r>
              <w:rPr>
                <w:color w:val="000000"/>
              </w:rPr>
              <w:t>I can calculate perimeter</w:t>
            </w:r>
          </w:p>
          <w:p w:rsidR="0050343A" w:rsidRDefault="0050343A">
            <w:pPr>
              <w:widowControl w:val="0"/>
              <w:pBdr>
                <w:top w:val="nil"/>
                <w:left w:val="nil"/>
                <w:bottom w:val="nil"/>
                <w:right w:val="nil"/>
                <w:between w:val="nil"/>
              </w:pBdr>
              <w:ind w:left="141" w:right="-85"/>
              <w:rPr>
                <w:color w:val="000000"/>
              </w:rPr>
            </w:pPr>
          </w:p>
          <w:p w:rsidR="0050343A" w:rsidRDefault="0050343A">
            <w:pPr>
              <w:widowControl w:val="0"/>
              <w:pBdr>
                <w:top w:val="nil"/>
                <w:left w:val="nil"/>
                <w:bottom w:val="nil"/>
                <w:right w:val="nil"/>
                <w:between w:val="nil"/>
              </w:pBdr>
              <w:spacing w:after="160"/>
              <w:ind w:left="141" w:right="-85"/>
              <w:rPr>
                <w:color w:val="000000"/>
              </w:rPr>
            </w:pPr>
          </w:p>
        </w:tc>
        <w:tc>
          <w:tcPr>
            <w:tcW w:w="2183" w:type="dxa"/>
            <w:gridSpan w:val="2"/>
          </w:tcPr>
          <w:p w:rsidR="0050343A" w:rsidRDefault="004F49F1">
            <w:pPr>
              <w:widowControl w:val="0"/>
              <w:pBdr>
                <w:top w:val="nil"/>
                <w:left w:val="nil"/>
                <w:bottom w:val="nil"/>
                <w:right w:val="nil"/>
                <w:between w:val="nil"/>
              </w:pBdr>
              <w:ind w:left="141" w:right="-85"/>
              <w:rPr>
                <w:b/>
                <w:color w:val="000000"/>
              </w:rPr>
            </w:pPr>
            <w:r>
              <w:rPr>
                <w:b/>
                <w:color w:val="000000"/>
              </w:rPr>
              <w:t>Multiplication and Division</w:t>
            </w:r>
          </w:p>
          <w:p w:rsidR="0050343A" w:rsidRDefault="004F49F1">
            <w:pPr>
              <w:widowControl w:val="0"/>
              <w:pBdr>
                <w:top w:val="nil"/>
                <w:left w:val="nil"/>
                <w:bottom w:val="nil"/>
                <w:right w:val="nil"/>
                <w:between w:val="nil"/>
              </w:pBdr>
              <w:ind w:left="141" w:right="-85"/>
              <w:rPr>
                <w:color w:val="000000"/>
              </w:rPr>
            </w:pPr>
            <w:r>
              <w:rPr>
                <w:color w:val="000000"/>
              </w:rPr>
              <w:t>I can derive multiplication and division facts for 2, 3, 4, 5, 6, 8 and 10</w:t>
            </w:r>
          </w:p>
          <w:p w:rsidR="0050343A" w:rsidRDefault="004F49F1">
            <w:pPr>
              <w:widowControl w:val="0"/>
              <w:pBdr>
                <w:top w:val="nil"/>
                <w:left w:val="nil"/>
                <w:bottom w:val="nil"/>
                <w:right w:val="nil"/>
                <w:between w:val="nil"/>
              </w:pBdr>
              <w:ind w:left="141" w:right="-85"/>
              <w:rPr>
                <w:color w:val="000000"/>
              </w:rPr>
            </w:pPr>
            <w:r>
              <w:rPr>
                <w:color w:val="000000"/>
              </w:rPr>
              <w:t>I can understand multiplicative structures e.g. equal groups/parts, change and comparison, correspondence problems</w:t>
            </w:r>
          </w:p>
          <w:p w:rsidR="0050343A" w:rsidRDefault="004F49F1">
            <w:pPr>
              <w:widowControl w:val="0"/>
              <w:pBdr>
                <w:top w:val="nil"/>
                <w:left w:val="nil"/>
                <w:bottom w:val="nil"/>
                <w:right w:val="nil"/>
                <w:between w:val="nil"/>
              </w:pBdr>
              <w:ind w:left="141" w:right="-85"/>
              <w:rPr>
                <w:color w:val="000000"/>
              </w:rPr>
            </w:pPr>
            <w:r>
              <w:rPr>
                <w:color w:val="000000"/>
              </w:rPr>
              <w:t>I can understand relationships: commutativity and inverse</w:t>
            </w:r>
          </w:p>
          <w:p w:rsidR="0050343A" w:rsidRDefault="0050343A">
            <w:pPr>
              <w:widowControl w:val="0"/>
              <w:pBdr>
                <w:top w:val="nil"/>
                <w:left w:val="nil"/>
                <w:bottom w:val="nil"/>
                <w:right w:val="nil"/>
                <w:between w:val="nil"/>
              </w:pBdr>
              <w:ind w:left="141" w:right="-85"/>
              <w:rPr>
                <w:color w:val="000000"/>
              </w:rPr>
            </w:pPr>
          </w:p>
          <w:p w:rsidR="0050343A" w:rsidRDefault="004F49F1">
            <w:pPr>
              <w:widowControl w:val="0"/>
              <w:pBdr>
                <w:top w:val="nil"/>
                <w:left w:val="nil"/>
                <w:bottom w:val="nil"/>
                <w:right w:val="nil"/>
                <w:between w:val="nil"/>
              </w:pBdr>
              <w:ind w:left="141" w:right="-85"/>
              <w:rPr>
                <w:b/>
                <w:color w:val="000000"/>
              </w:rPr>
            </w:pPr>
            <w:r>
              <w:rPr>
                <w:b/>
                <w:color w:val="000000"/>
              </w:rPr>
              <w:t>Derivin</w:t>
            </w:r>
            <w:r>
              <w:rPr>
                <w:b/>
                <w:color w:val="000000"/>
              </w:rPr>
              <w:t>g Multiplication and Division Facts</w:t>
            </w:r>
          </w:p>
          <w:p w:rsidR="0050343A" w:rsidRDefault="004F49F1">
            <w:pPr>
              <w:widowControl w:val="0"/>
              <w:pBdr>
                <w:top w:val="nil"/>
                <w:left w:val="nil"/>
                <w:bottom w:val="nil"/>
                <w:right w:val="nil"/>
                <w:between w:val="nil"/>
              </w:pBdr>
              <w:ind w:left="141" w:right="-85"/>
              <w:rPr>
                <w:color w:val="000000"/>
              </w:rPr>
            </w:pPr>
            <w:r>
              <w:rPr>
                <w:color w:val="000000"/>
              </w:rPr>
              <w:t>I can multiply and divide by 10 and 100</w:t>
            </w:r>
          </w:p>
          <w:p w:rsidR="0050343A" w:rsidRDefault="004F49F1">
            <w:pPr>
              <w:widowControl w:val="0"/>
              <w:pBdr>
                <w:top w:val="nil"/>
                <w:left w:val="nil"/>
                <w:bottom w:val="nil"/>
                <w:right w:val="nil"/>
                <w:between w:val="nil"/>
              </w:pBdr>
              <w:ind w:left="141" w:right="-85"/>
              <w:rPr>
                <w:color w:val="000000"/>
              </w:rPr>
            </w:pPr>
            <w:r>
              <w:rPr>
                <w:color w:val="000000"/>
              </w:rPr>
              <w:t>I can multiply a 2-digit number by 2, 3, 4, 5 and corresponding division situations</w:t>
            </w:r>
          </w:p>
          <w:p w:rsidR="0050343A" w:rsidRDefault="004F49F1">
            <w:pPr>
              <w:widowControl w:val="0"/>
              <w:pBdr>
                <w:top w:val="nil"/>
                <w:left w:val="nil"/>
                <w:bottom w:val="nil"/>
                <w:right w:val="nil"/>
                <w:between w:val="nil"/>
              </w:pBdr>
              <w:ind w:left="141" w:right="-85"/>
              <w:rPr>
                <w:color w:val="000000"/>
              </w:rPr>
            </w:pPr>
            <w:r>
              <w:rPr>
                <w:color w:val="000000"/>
              </w:rPr>
              <w:lastRenderedPageBreak/>
              <w:t>I can divide 2-digits by a 1-digit</w:t>
            </w:r>
          </w:p>
          <w:p w:rsidR="0050343A" w:rsidRDefault="0050343A">
            <w:pPr>
              <w:widowControl w:val="0"/>
              <w:pBdr>
                <w:top w:val="nil"/>
                <w:left w:val="nil"/>
                <w:bottom w:val="nil"/>
                <w:right w:val="nil"/>
                <w:between w:val="nil"/>
              </w:pBdr>
              <w:ind w:left="141" w:right="-85"/>
              <w:rPr>
                <w:color w:val="000000"/>
              </w:rPr>
            </w:pPr>
          </w:p>
          <w:p w:rsidR="0050343A" w:rsidRDefault="0050343A">
            <w:pPr>
              <w:widowControl w:val="0"/>
              <w:pBdr>
                <w:top w:val="nil"/>
                <w:left w:val="nil"/>
                <w:bottom w:val="nil"/>
                <w:right w:val="nil"/>
                <w:between w:val="nil"/>
              </w:pBdr>
              <w:spacing w:after="160"/>
              <w:ind w:left="141" w:right="-85"/>
              <w:rPr>
                <w:color w:val="000000"/>
              </w:rPr>
            </w:pPr>
          </w:p>
        </w:tc>
        <w:tc>
          <w:tcPr>
            <w:tcW w:w="2192" w:type="dxa"/>
            <w:gridSpan w:val="2"/>
          </w:tcPr>
          <w:p w:rsidR="0050343A" w:rsidRDefault="004F49F1">
            <w:pPr>
              <w:widowControl w:val="0"/>
              <w:pBdr>
                <w:top w:val="nil"/>
                <w:left w:val="nil"/>
                <w:bottom w:val="nil"/>
                <w:right w:val="nil"/>
                <w:between w:val="nil"/>
              </w:pBdr>
              <w:ind w:left="141" w:right="-85"/>
              <w:rPr>
                <w:b/>
                <w:color w:val="000000"/>
              </w:rPr>
            </w:pPr>
            <w:r>
              <w:rPr>
                <w:b/>
                <w:color w:val="000000"/>
              </w:rPr>
              <w:lastRenderedPageBreak/>
              <w:t>Time</w:t>
            </w:r>
          </w:p>
          <w:p w:rsidR="0050343A" w:rsidRDefault="004F49F1">
            <w:pPr>
              <w:widowControl w:val="0"/>
              <w:pBdr>
                <w:top w:val="nil"/>
                <w:left w:val="nil"/>
                <w:bottom w:val="nil"/>
                <w:right w:val="nil"/>
                <w:between w:val="nil"/>
              </w:pBdr>
              <w:ind w:left="141" w:right="-85"/>
              <w:rPr>
                <w:color w:val="000000"/>
              </w:rPr>
            </w:pPr>
            <w:r>
              <w:rPr>
                <w:color w:val="000000"/>
              </w:rPr>
              <w:t>I can tell, record, write and order the time analogue and digital</w:t>
            </w:r>
          </w:p>
          <w:p w:rsidR="0050343A" w:rsidRDefault="004F49F1">
            <w:pPr>
              <w:widowControl w:val="0"/>
              <w:pBdr>
                <w:top w:val="nil"/>
                <w:left w:val="nil"/>
                <w:bottom w:val="nil"/>
                <w:right w:val="nil"/>
                <w:between w:val="nil"/>
              </w:pBdr>
              <w:ind w:left="141" w:right="-85"/>
              <w:rPr>
                <w:color w:val="000000"/>
              </w:rPr>
            </w:pPr>
            <w:r>
              <w:rPr>
                <w:color w:val="000000"/>
              </w:rPr>
              <w:t>I can tell the time in a range of formats: 12-hour, a.m., p.m.</w:t>
            </w:r>
          </w:p>
          <w:p w:rsidR="0050343A" w:rsidRDefault="004F49F1">
            <w:pPr>
              <w:widowControl w:val="0"/>
              <w:pBdr>
                <w:top w:val="nil"/>
                <w:left w:val="nil"/>
                <w:bottom w:val="nil"/>
                <w:right w:val="nil"/>
                <w:between w:val="nil"/>
              </w:pBdr>
              <w:ind w:left="141" w:right="-85"/>
              <w:rPr>
                <w:color w:val="000000"/>
              </w:rPr>
            </w:pPr>
            <w:r>
              <w:rPr>
                <w:color w:val="000000"/>
              </w:rPr>
              <w:t>I can measure, calculate and compare durations</w:t>
            </w:r>
          </w:p>
          <w:p w:rsidR="0050343A" w:rsidRDefault="0050343A">
            <w:pPr>
              <w:widowControl w:val="0"/>
              <w:pBdr>
                <w:top w:val="nil"/>
                <w:left w:val="nil"/>
                <w:bottom w:val="nil"/>
                <w:right w:val="nil"/>
                <w:between w:val="nil"/>
              </w:pBdr>
              <w:ind w:left="141" w:right="-85"/>
              <w:rPr>
                <w:color w:val="000000"/>
              </w:rPr>
            </w:pPr>
          </w:p>
          <w:p w:rsidR="0050343A" w:rsidRDefault="004F49F1">
            <w:pPr>
              <w:widowControl w:val="0"/>
              <w:pBdr>
                <w:top w:val="nil"/>
                <w:left w:val="nil"/>
                <w:bottom w:val="nil"/>
                <w:right w:val="nil"/>
                <w:between w:val="nil"/>
              </w:pBdr>
              <w:ind w:left="141" w:right="-85"/>
              <w:rPr>
                <w:b/>
                <w:color w:val="000000"/>
              </w:rPr>
            </w:pPr>
            <w:r>
              <w:rPr>
                <w:b/>
                <w:color w:val="000000"/>
              </w:rPr>
              <w:t>Fractions</w:t>
            </w:r>
          </w:p>
          <w:p w:rsidR="0050343A" w:rsidRDefault="004F49F1">
            <w:pPr>
              <w:widowControl w:val="0"/>
              <w:pBdr>
                <w:top w:val="nil"/>
                <w:left w:val="nil"/>
                <w:bottom w:val="nil"/>
                <w:right w:val="nil"/>
                <w:between w:val="nil"/>
              </w:pBdr>
              <w:ind w:left="141" w:right="-85"/>
              <w:rPr>
                <w:color w:val="000000"/>
              </w:rPr>
            </w:pPr>
            <w:r>
              <w:rPr>
                <w:color w:val="000000"/>
              </w:rPr>
              <w:t>I can understand and use part-whole relationships</w:t>
            </w:r>
          </w:p>
          <w:p w:rsidR="0050343A" w:rsidRDefault="004F49F1">
            <w:pPr>
              <w:widowControl w:val="0"/>
              <w:pBdr>
                <w:top w:val="nil"/>
                <w:left w:val="nil"/>
                <w:bottom w:val="nil"/>
                <w:right w:val="nil"/>
                <w:between w:val="nil"/>
              </w:pBdr>
              <w:ind w:left="141" w:right="-85"/>
              <w:rPr>
                <w:color w:val="000000"/>
              </w:rPr>
            </w:pPr>
            <w:r>
              <w:rPr>
                <w:color w:val="000000"/>
              </w:rPr>
              <w:t>I can understand fr</w:t>
            </w:r>
            <w:r>
              <w:rPr>
                <w:color w:val="000000"/>
              </w:rPr>
              <w:t>actions as part of a whole or a whole set and as a number</w:t>
            </w:r>
          </w:p>
          <w:p w:rsidR="0050343A" w:rsidRDefault="004F49F1">
            <w:pPr>
              <w:widowControl w:val="0"/>
              <w:pBdr>
                <w:top w:val="nil"/>
                <w:left w:val="nil"/>
                <w:bottom w:val="nil"/>
                <w:right w:val="nil"/>
                <w:between w:val="nil"/>
              </w:pBdr>
              <w:ind w:left="141" w:right="-85"/>
              <w:rPr>
                <w:color w:val="000000"/>
              </w:rPr>
            </w:pPr>
            <w:r>
              <w:rPr>
                <w:color w:val="000000"/>
              </w:rPr>
              <w:t>I can add, subtract, compare and order fractions</w:t>
            </w:r>
          </w:p>
          <w:p w:rsidR="0050343A" w:rsidRDefault="0050343A">
            <w:pPr>
              <w:widowControl w:val="0"/>
              <w:pBdr>
                <w:top w:val="nil"/>
                <w:left w:val="nil"/>
                <w:bottom w:val="nil"/>
                <w:right w:val="nil"/>
                <w:between w:val="nil"/>
              </w:pBdr>
              <w:ind w:left="141" w:right="-85"/>
              <w:rPr>
                <w:color w:val="000000"/>
              </w:rPr>
            </w:pPr>
          </w:p>
          <w:p w:rsidR="0050343A" w:rsidRDefault="0050343A">
            <w:pPr>
              <w:widowControl w:val="0"/>
              <w:pBdr>
                <w:top w:val="nil"/>
                <w:left w:val="nil"/>
                <w:bottom w:val="nil"/>
                <w:right w:val="nil"/>
                <w:between w:val="nil"/>
              </w:pBdr>
              <w:spacing w:after="160"/>
              <w:ind w:left="141" w:right="-85"/>
              <w:rPr>
                <w:color w:val="000000"/>
              </w:rPr>
            </w:pPr>
          </w:p>
        </w:tc>
        <w:tc>
          <w:tcPr>
            <w:tcW w:w="2181" w:type="dxa"/>
            <w:gridSpan w:val="2"/>
          </w:tcPr>
          <w:p w:rsidR="0050343A" w:rsidRDefault="004F49F1">
            <w:pPr>
              <w:widowControl w:val="0"/>
              <w:pBdr>
                <w:top w:val="nil"/>
                <w:left w:val="nil"/>
                <w:bottom w:val="nil"/>
                <w:right w:val="nil"/>
                <w:between w:val="nil"/>
              </w:pBdr>
              <w:ind w:left="141" w:right="-85" w:hanging="198"/>
              <w:rPr>
                <w:b/>
                <w:color w:val="000000"/>
              </w:rPr>
            </w:pPr>
            <w:r>
              <w:rPr>
                <w:b/>
                <w:color w:val="000000"/>
              </w:rPr>
              <w:t>Angles and Shape</w:t>
            </w:r>
          </w:p>
          <w:p w:rsidR="0050343A" w:rsidRDefault="004F49F1">
            <w:pPr>
              <w:widowControl w:val="0"/>
              <w:pBdr>
                <w:top w:val="nil"/>
                <w:left w:val="nil"/>
                <w:bottom w:val="nil"/>
                <w:right w:val="nil"/>
                <w:between w:val="nil"/>
              </w:pBdr>
              <w:ind w:left="141" w:right="-85" w:hanging="198"/>
              <w:rPr>
                <w:color w:val="000000"/>
              </w:rPr>
            </w:pPr>
            <w:r>
              <w:rPr>
                <w:color w:val="000000"/>
              </w:rPr>
              <w:t>I can identify angles including right angles and recognise them as a quarter of a turn</w:t>
            </w:r>
          </w:p>
          <w:p w:rsidR="0050343A" w:rsidRDefault="004F49F1">
            <w:pPr>
              <w:widowControl w:val="0"/>
              <w:pBdr>
                <w:top w:val="nil"/>
                <w:left w:val="nil"/>
                <w:bottom w:val="nil"/>
                <w:right w:val="nil"/>
                <w:between w:val="nil"/>
              </w:pBdr>
              <w:ind w:left="141" w:right="-85" w:hanging="198"/>
              <w:rPr>
                <w:color w:val="000000"/>
              </w:rPr>
            </w:pPr>
            <w:r>
              <w:rPr>
                <w:color w:val="000000"/>
              </w:rPr>
              <w:t>I can identify and draw parallel and perpendicular lines</w:t>
            </w:r>
          </w:p>
          <w:p w:rsidR="0050343A" w:rsidRDefault="004F49F1">
            <w:pPr>
              <w:widowControl w:val="0"/>
              <w:pBdr>
                <w:top w:val="nil"/>
                <w:left w:val="nil"/>
                <w:bottom w:val="nil"/>
                <w:right w:val="nil"/>
                <w:between w:val="nil"/>
              </w:pBdr>
              <w:ind w:left="141" w:right="-85" w:hanging="198"/>
              <w:rPr>
                <w:color w:val="000000"/>
              </w:rPr>
            </w:pPr>
            <w:r>
              <w:rPr>
                <w:color w:val="000000"/>
              </w:rPr>
              <w:t>I can draw/make, classify and compare 2-D and 3-D shapes</w:t>
            </w:r>
          </w:p>
          <w:p w:rsidR="0050343A" w:rsidRDefault="004F49F1">
            <w:pPr>
              <w:widowControl w:val="0"/>
              <w:pBdr>
                <w:top w:val="nil"/>
                <w:left w:val="nil"/>
                <w:bottom w:val="nil"/>
                <w:right w:val="nil"/>
                <w:between w:val="nil"/>
              </w:pBdr>
              <w:ind w:left="141" w:right="-85" w:hanging="198"/>
              <w:rPr>
                <w:color w:val="000000"/>
              </w:rPr>
            </w:pPr>
            <w:r>
              <w:rPr>
                <w:color w:val="000000"/>
              </w:rPr>
              <w:t>I can measure the perimeter</w:t>
            </w:r>
          </w:p>
          <w:p w:rsidR="0050343A" w:rsidRDefault="0050343A">
            <w:pPr>
              <w:widowControl w:val="0"/>
              <w:pBdr>
                <w:top w:val="nil"/>
                <w:left w:val="nil"/>
                <w:bottom w:val="nil"/>
                <w:right w:val="nil"/>
                <w:between w:val="nil"/>
              </w:pBdr>
              <w:ind w:left="141" w:right="-85" w:hanging="198"/>
              <w:rPr>
                <w:color w:val="000000"/>
              </w:rPr>
            </w:pPr>
          </w:p>
          <w:p w:rsidR="0050343A" w:rsidRDefault="004F49F1">
            <w:pPr>
              <w:widowControl w:val="0"/>
              <w:pBdr>
                <w:top w:val="nil"/>
                <w:left w:val="nil"/>
                <w:bottom w:val="nil"/>
                <w:right w:val="nil"/>
                <w:between w:val="nil"/>
              </w:pBdr>
              <w:ind w:left="141" w:right="-85" w:hanging="198"/>
              <w:rPr>
                <w:b/>
                <w:color w:val="000000"/>
              </w:rPr>
            </w:pPr>
            <w:r>
              <w:rPr>
                <w:b/>
                <w:color w:val="000000"/>
              </w:rPr>
              <w:t>Measures</w:t>
            </w:r>
          </w:p>
          <w:p w:rsidR="0050343A" w:rsidRDefault="004F49F1">
            <w:pPr>
              <w:widowControl w:val="0"/>
              <w:pBdr>
                <w:top w:val="nil"/>
                <w:left w:val="nil"/>
                <w:bottom w:val="nil"/>
                <w:right w:val="nil"/>
                <w:between w:val="nil"/>
              </w:pBdr>
              <w:ind w:left="141" w:right="-85" w:hanging="198"/>
              <w:rPr>
                <w:color w:val="000000"/>
              </w:rPr>
            </w:pPr>
            <w:r>
              <w:rPr>
                <w:color w:val="000000"/>
              </w:rPr>
              <w:t>I can read scales with different intervals when measuring mass and volume</w:t>
            </w:r>
          </w:p>
          <w:p w:rsidR="0050343A" w:rsidRDefault="004F49F1">
            <w:pPr>
              <w:widowControl w:val="0"/>
              <w:pBdr>
                <w:top w:val="nil"/>
                <w:left w:val="nil"/>
                <w:bottom w:val="nil"/>
                <w:right w:val="nil"/>
                <w:between w:val="nil"/>
              </w:pBdr>
              <w:ind w:left="141" w:right="-85" w:hanging="198"/>
              <w:rPr>
                <w:color w:val="000000"/>
              </w:rPr>
            </w:pPr>
            <w:r>
              <w:rPr>
                <w:color w:val="000000"/>
              </w:rPr>
              <w:t>I can weigh and compare masses</w:t>
            </w:r>
            <w:r>
              <w:rPr>
                <w:color w:val="000000"/>
              </w:rPr>
              <w:t xml:space="preserve"> and capacities with mixed units</w:t>
            </w:r>
          </w:p>
          <w:p w:rsidR="0050343A" w:rsidRDefault="004F49F1">
            <w:pPr>
              <w:widowControl w:val="0"/>
              <w:pBdr>
                <w:top w:val="nil"/>
                <w:left w:val="nil"/>
                <w:bottom w:val="nil"/>
                <w:right w:val="nil"/>
                <w:between w:val="nil"/>
              </w:pBdr>
              <w:ind w:left="141" w:right="-85" w:hanging="198"/>
              <w:rPr>
                <w:color w:val="000000"/>
              </w:rPr>
            </w:pPr>
            <w:r>
              <w:rPr>
                <w:color w:val="000000"/>
              </w:rPr>
              <w:t>I can estimate mass and capacity</w:t>
            </w:r>
          </w:p>
          <w:p w:rsidR="0050343A" w:rsidRDefault="0050343A">
            <w:pPr>
              <w:widowControl w:val="0"/>
              <w:pBdr>
                <w:top w:val="nil"/>
                <w:left w:val="nil"/>
                <w:bottom w:val="nil"/>
                <w:right w:val="nil"/>
                <w:between w:val="nil"/>
              </w:pBdr>
              <w:ind w:left="141" w:right="-85" w:hanging="198"/>
              <w:rPr>
                <w:color w:val="000000"/>
              </w:rPr>
            </w:pPr>
          </w:p>
          <w:p w:rsidR="0050343A" w:rsidRDefault="0050343A">
            <w:pPr>
              <w:widowControl w:val="0"/>
              <w:pBdr>
                <w:top w:val="nil"/>
                <w:left w:val="nil"/>
                <w:bottom w:val="nil"/>
                <w:right w:val="nil"/>
                <w:between w:val="nil"/>
              </w:pBdr>
              <w:spacing w:after="160"/>
              <w:ind w:right="-85"/>
              <w:rPr>
                <w:color w:val="000000"/>
              </w:rPr>
            </w:pPr>
          </w:p>
        </w:tc>
        <w:tc>
          <w:tcPr>
            <w:tcW w:w="2182" w:type="dxa"/>
            <w:gridSpan w:val="2"/>
          </w:tcPr>
          <w:p w:rsidR="0050343A" w:rsidRDefault="004F49F1">
            <w:pPr>
              <w:widowControl w:val="0"/>
              <w:ind w:left="-57" w:right="-85"/>
              <w:rPr>
                <w:b/>
              </w:rPr>
            </w:pPr>
            <w:r>
              <w:rPr>
                <w:b/>
              </w:rPr>
              <w:t>Measures</w:t>
            </w:r>
          </w:p>
          <w:p w:rsidR="0050343A" w:rsidRDefault="004F49F1">
            <w:pPr>
              <w:widowControl w:val="0"/>
              <w:ind w:left="-57" w:right="-85"/>
            </w:pPr>
            <w:r>
              <w:t>I can read scales with different intervals when measuring mass and volume</w:t>
            </w:r>
          </w:p>
          <w:p w:rsidR="0050343A" w:rsidRDefault="004F49F1">
            <w:pPr>
              <w:widowControl w:val="0"/>
              <w:ind w:left="-57" w:right="-85"/>
            </w:pPr>
            <w:r>
              <w:t>I can weigh and compare masses and capacities with mixed units</w:t>
            </w:r>
          </w:p>
          <w:p w:rsidR="0050343A" w:rsidRDefault="004F49F1">
            <w:pPr>
              <w:widowControl w:val="0"/>
              <w:ind w:left="-57" w:right="-85"/>
            </w:pPr>
            <w:r>
              <w:t>I can estimate mass and capacity</w:t>
            </w:r>
          </w:p>
          <w:p w:rsidR="0050343A" w:rsidRDefault="0050343A">
            <w:pPr>
              <w:widowControl w:val="0"/>
              <w:ind w:left="-57" w:right="-85"/>
            </w:pPr>
          </w:p>
          <w:p w:rsidR="0050343A" w:rsidRDefault="004F49F1">
            <w:pPr>
              <w:widowControl w:val="0"/>
              <w:ind w:left="-57" w:right="-85"/>
              <w:rPr>
                <w:b/>
              </w:rPr>
            </w:pPr>
            <w:r>
              <w:rPr>
                <w:b/>
              </w:rPr>
              <w:t>Securing Multiplication and Division</w:t>
            </w:r>
          </w:p>
          <w:p w:rsidR="0050343A" w:rsidRDefault="004F49F1">
            <w:pPr>
              <w:widowControl w:val="0"/>
              <w:ind w:left="-57" w:right="-85"/>
            </w:pPr>
            <w:r>
              <w:t xml:space="preserve">I can recall and use multiplication and division facts for </w:t>
            </w:r>
            <w:proofErr w:type="gramStart"/>
            <w:r>
              <w:t>6 and 8 times</w:t>
            </w:r>
            <w:proofErr w:type="gramEnd"/>
            <w:r>
              <w:t xml:space="preserve"> table</w:t>
            </w:r>
          </w:p>
          <w:p w:rsidR="0050343A" w:rsidRDefault="0050343A">
            <w:pPr>
              <w:widowControl w:val="0"/>
              <w:ind w:left="-57" w:right="-85"/>
            </w:pPr>
          </w:p>
          <w:p w:rsidR="0050343A" w:rsidRDefault="004F49F1">
            <w:pPr>
              <w:widowControl w:val="0"/>
              <w:ind w:left="-57" w:right="-85"/>
              <w:rPr>
                <w:b/>
              </w:rPr>
            </w:pPr>
            <w:r>
              <w:rPr>
                <w:b/>
              </w:rPr>
              <w:t>Explore Calculation Strategies and Place Value</w:t>
            </w:r>
          </w:p>
          <w:p w:rsidR="0050343A" w:rsidRDefault="004F49F1">
            <w:pPr>
              <w:widowControl w:val="0"/>
              <w:ind w:left="-57" w:right="-85"/>
            </w:pPr>
            <w:r>
              <w:t>I can add and subtract mentally</w:t>
            </w:r>
          </w:p>
          <w:p w:rsidR="0050343A" w:rsidRDefault="004F49F1">
            <w:pPr>
              <w:widowControl w:val="0"/>
              <w:ind w:left="-57" w:right="-85"/>
            </w:pPr>
            <w:r>
              <w:t>I can find 10, 100 and 1000 more or less</w:t>
            </w:r>
          </w:p>
          <w:p w:rsidR="0050343A" w:rsidRDefault="004F49F1">
            <w:pPr>
              <w:widowControl w:val="0"/>
              <w:ind w:left="-57" w:right="-85"/>
            </w:pPr>
            <w:r>
              <w:t xml:space="preserve">I can order and </w:t>
            </w:r>
            <w:r>
              <w:lastRenderedPageBreak/>
              <w:t>compare beyond 1000</w:t>
            </w:r>
          </w:p>
          <w:p w:rsidR="0050343A" w:rsidRDefault="004F49F1">
            <w:pPr>
              <w:widowControl w:val="0"/>
              <w:ind w:left="-57" w:right="-85"/>
            </w:pPr>
            <w:r>
              <w:t>I can round numbers</w:t>
            </w:r>
          </w:p>
          <w:p w:rsidR="0050343A" w:rsidRDefault="0050343A">
            <w:pPr>
              <w:widowControl w:val="0"/>
              <w:ind w:left="-57" w:right="-85"/>
            </w:pPr>
          </w:p>
          <w:p w:rsidR="0050343A" w:rsidRDefault="0050343A">
            <w:pPr>
              <w:widowControl w:val="0"/>
              <w:ind w:left="-57" w:right="-85"/>
            </w:pPr>
          </w:p>
          <w:p w:rsidR="0050343A" w:rsidRDefault="0050343A">
            <w:pPr>
              <w:widowControl w:val="0"/>
              <w:ind w:left="-57" w:right="-85"/>
            </w:pPr>
          </w:p>
        </w:tc>
      </w:tr>
      <w:tr w:rsidR="0050343A">
        <w:trPr>
          <w:trHeight w:val="63"/>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Skills</w:t>
            </w:r>
          </w:p>
        </w:tc>
        <w:tc>
          <w:tcPr>
            <w:tcW w:w="2167" w:type="dxa"/>
            <w:tcBorders>
              <w:bottom w:val="single" w:sz="4" w:space="0" w:color="000000"/>
            </w:tcBorders>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t>• solve problems, including missing number problems, using number facts,</w:t>
            </w:r>
          </w:p>
          <w:p w:rsidR="0050343A" w:rsidRDefault="004F49F1">
            <w:pPr>
              <w:widowControl w:val="0"/>
              <w:pBdr>
                <w:top w:val="nil"/>
                <w:left w:val="nil"/>
                <w:bottom w:val="nil"/>
                <w:right w:val="nil"/>
                <w:between w:val="nil"/>
              </w:pBdr>
              <w:ind w:left="141" w:right="-85"/>
              <w:rPr>
                <w:color w:val="000000"/>
              </w:rPr>
            </w:pPr>
            <w:r>
              <w:rPr>
                <w:color w:val="000000"/>
              </w:rPr>
              <w:t>place value, and more complex addition and subtraction</w:t>
            </w:r>
          </w:p>
          <w:p w:rsidR="0050343A" w:rsidRDefault="004F49F1">
            <w:pPr>
              <w:widowControl w:val="0"/>
              <w:pBdr>
                <w:top w:val="nil"/>
                <w:left w:val="nil"/>
                <w:bottom w:val="nil"/>
                <w:right w:val="nil"/>
                <w:between w:val="nil"/>
              </w:pBdr>
              <w:ind w:left="141" w:right="-85"/>
              <w:rPr>
                <w:color w:val="000000"/>
              </w:rPr>
            </w:pPr>
            <w:r>
              <w:rPr>
                <w:color w:val="000000"/>
              </w:rPr>
              <w:t>• recognise the place value of each digit (tens, ones), compare and order</w:t>
            </w:r>
          </w:p>
          <w:p w:rsidR="0050343A" w:rsidRDefault="004F49F1">
            <w:pPr>
              <w:widowControl w:val="0"/>
              <w:pBdr>
                <w:top w:val="nil"/>
                <w:left w:val="nil"/>
                <w:bottom w:val="nil"/>
                <w:right w:val="nil"/>
                <w:between w:val="nil"/>
              </w:pBdr>
              <w:ind w:left="141" w:right="-85"/>
              <w:rPr>
                <w:color w:val="000000"/>
              </w:rPr>
            </w:pPr>
            <w:r>
              <w:rPr>
                <w:color w:val="000000"/>
              </w:rPr>
              <w:t>numbers up to 100</w:t>
            </w:r>
          </w:p>
          <w:p w:rsidR="0050343A" w:rsidRDefault="004F49F1">
            <w:pPr>
              <w:widowControl w:val="0"/>
              <w:pBdr>
                <w:top w:val="nil"/>
                <w:left w:val="nil"/>
                <w:bottom w:val="nil"/>
                <w:right w:val="nil"/>
                <w:between w:val="nil"/>
              </w:pBdr>
              <w:ind w:left="141" w:right="-85"/>
              <w:rPr>
                <w:color w:val="000000"/>
              </w:rPr>
            </w:pPr>
            <w:r>
              <w:rPr>
                <w:color w:val="000000"/>
              </w:rPr>
              <w:t>• find 10 more or less than a given number</w:t>
            </w:r>
          </w:p>
          <w:p w:rsidR="0050343A" w:rsidRDefault="004F49F1">
            <w:pPr>
              <w:widowControl w:val="0"/>
              <w:pBdr>
                <w:top w:val="nil"/>
                <w:left w:val="nil"/>
                <w:bottom w:val="nil"/>
                <w:right w:val="nil"/>
                <w:between w:val="nil"/>
              </w:pBdr>
              <w:ind w:left="141" w:right="-85"/>
              <w:rPr>
                <w:color w:val="000000"/>
              </w:rPr>
            </w:pPr>
            <w:r>
              <w:rPr>
                <w:color w:val="000000"/>
              </w:rPr>
              <w:t>• read and write numbers up to 100 in numerals and in words</w:t>
            </w:r>
          </w:p>
          <w:p w:rsidR="0050343A" w:rsidRDefault="004F49F1">
            <w:pPr>
              <w:widowControl w:val="0"/>
              <w:pBdr>
                <w:top w:val="nil"/>
                <w:left w:val="nil"/>
                <w:bottom w:val="nil"/>
                <w:right w:val="nil"/>
                <w:between w:val="nil"/>
              </w:pBdr>
              <w:ind w:left="141" w:right="-85"/>
              <w:rPr>
                <w:color w:val="000000"/>
              </w:rPr>
            </w:pPr>
            <w:r>
              <w:rPr>
                <w:color w:val="000000"/>
              </w:rPr>
              <w:t>• solve number problems and practical problems involving thes</w:t>
            </w:r>
            <w:r>
              <w:rPr>
                <w:color w:val="000000"/>
              </w:rPr>
              <w:t>e ideas</w:t>
            </w:r>
          </w:p>
          <w:p w:rsidR="0050343A" w:rsidRDefault="004F49F1">
            <w:pPr>
              <w:widowControl w:val="0"/>
              <w:pBdr>
                <w:top w:val="nil"/>
                <w:left w:val="nil"/>
                <w:bottom w:val="nil"/>
                <w:right w:val="nil"/>
                <w:between w:val="nil"/>
              </w:pBdr>
              <w:ind w:left="141" w:right="-85"/>
              <w:rPr>
                <w:color w:val="000000"/>
              </w:rPr>
            </w:pPr>
            <w:r>
              <w:rPr>
                <w:color w:val="000000"/>
              </w:rPr>
              <w:t xml:space="preserve">• identify, represent and estimate numbers using different </w:t>
            </w:r>
            <w:r>
              <w:rPr>
                <w:color w:val="000000"/>
              </w:rPr>
              <w:lastRenderedPageBreak/>
              <w:t>representations,</w:t>
            </w:r>
          </w:p>
          <w:p w:rsidR="0050343A" w:rsidRDefault="004F49F1">
            <w:pPr>
              <w:widowControl w:val="0"/>
              <w:pBdr>
                <w:top w:val="nil"/>
                <w:left w:val="nil"/>
                <w:bottom w:val="nil"/>
                <w:right w:val="nil"/>
                <w:between w:val="nil"/>
              </w:pBdr>
              <w:ind w:left="141" w:right="-85"/>
              <w:rPr>
                <w:color w:val="000000"/>
              </w:rPr>
            </w:pPr>
            <w:r>
              <w:rPr>
                <w:color w:val="000000"/>
              </w:rPr>
              <w:t>including the number line</w:t>
            </w:r>
          </w:p>
          <w:p w:rsidR="0050343A" w:rsidRDefault="004F49F1">
            <w:pPr>
              <w:widowControl w:val="0"/>
              <w:pBdr>
                <w:top w:val="nil"/>
                <w:left w:val="nil"/>
                <w:bottom w:val="nil"/>
                <w:right w:val="nil"/>
                <w:between w:val="nil"/>
              </w:pBdr>
              <w:ind w:left="141" w:right="-85"/>
              <w:rPr>
                <w:color w:val="000000"/>
              </w:rPr>
            </w:pPr>
            <w:r>
              <w:rPr>
                <w:color w:val="000000"/>
              </w:rPr>
              <w:t>• add and subtract amounts of money to give change, using both £ and p in</w:t>
            </w:r>
          </w:p>
          <w:p w:rsidR="0050343A" w:rsidRDefault="004F49F1">
            <w:pPr>
              <w:widowControl w:val="0"/>
              <w:pBdr>
                <w:top w:val="nil"/>
                <w:left w:val="nil"/>
                <w:bottom w:val="nil"/>
                <w:right w:val="nil"/>
                <w:between w:val="nil"/>
              </w:pBdr>
              <w:spacing w:after="160"/>
              <w:ind w:left="141" w:right="-85"/>
              <w:rPr>
                <w:color w:val="000000"/>
              </w:rPr>
            </w:pPr>
            <w:r>
              <w:rPr>
                <w:color w:val="000000"/>
              </w:rPr>
              <w:t>practical contexts</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identify, represent and estimate numbers using dif</w:t>
            </w:r>
            <w:r>
              <w:rPr>
                <w:color w:val="000000"/>
              </w:rPr>
              <w:t>ferent representations</w:t>
            </w:r>
          </w:p>
          <w:p w:rsidR="0050343A" w:rsidRDefault="004F49F1">
            <w:pPr>
              <w:widowControl w:val="0"/>
              <w:pBdr>
                <w:top w:val="nil"/>
                <w:left w:val="nil"/>
                <w:bottom w:val="nil"/>
                <w:right w:val="nil"/>
                <w:between w:val="nil"/>
              </w:pBdr>
              <w:ind w:left="141" w:right="-85"/>
              <w:rPr>
                <w:color w:val="000000"/>
              </w:rPr>
            </w:pPr>
            <w:r>
              <w:rPr>
                <w:color w:val="000000"/>
              </w:rPr>
              <w:t>• find 10 or 100 more or less than a given number</w:t>
            </w:r>
          </w:p>
          <w:p w:rsidR="0050343A" w:rsidRDefault="004F49F1">
            <w:pPr>
              <w:widowControl w:val="0"/>
              <w:pBdr>
                <w:top w:val="nil"/>
                <w:left w:val="nil"/>
                <w:bottom w:val="nil"/>
                <w:right w:val="nil"/>
                <w:between w:val="nil"/>
              </w:pBdr>
              <w:ind w:left="141" w:right="-85"/>
              <w:rPr>
                <w:color w:val="000000"/>
              </w:rPr>
            </w:pPr>
            <w:r>
              <w:rPr>
                <w:color w:val="000000"/>
              </w:rPr>
              <w:t>• recognise the place value of each digit in a three-digit number (hundreds,</w:t>
            </w:r>
          </w:p>
          <w:p w:rsidR="0050343A" w:rsidRDefault="004F49F1">
            <w:pPr>
              <w:widowControl w:val="0"/>
              <w:pBdr>
                <w:top w:val="nil"/>
                <w:left w:val="nil"/>
                <w:bottom w:val="nil"/>
                <w:right w:val="nil"/>
                <w:between w:val="nil"/>
              </w:pBdr>
              <w:ind w:left="141" w:right="-85"/>
              <w:rPr>
                <w:color w:val="000000"/>
              </w:rPr>
            </w:pPr>
            <w:r>
              <w:rPr>
                <w:color w:val="000000"/>
              </w:rPr>
              <w:t>tens, ones)</w:t>
            </w:r>
          </w:p>
          <w:p w:rsidR="0050343A" w:rsidRDefault="004F49F1">
            <w:pPr>
              <w:widowControl w:val="0"/>
              <w:pBdr>
                <w:top w:val="nil"/>
                <w:left w:val="nil"/>
                <w:bottom w:val="nil"/>
                <w:right w:val="nil"/>
                <w:between w:val="nil"/>
              </w:pBdr>
              <w:ind w:left="141" w:right="-85"/>
              <w:rPr>
                <w:color w:val="000000"/>
              </w:rPr>
            </w:pPr>
            <w:r>
              <w:rPr>
                <w:color w:val="000000"/>
              </w:rPr>
              <w:t>• compare and order numbers up to 1000</w:t>
            </w:r>
          </w:p>
          <w:p w:rsidR="0050343A" w:rsidRDefault="004F49F1">
            <w:pPr>
              <w:widowControl w:val="0"/>
              <w:pBdr>
                <w:top w:val="nil"/>
                <w:left w:val="nil"/>
                <w:bottom w:val="nil"/>
                <w:right w:val="nil"/>
                <w:between w:val="nil"/>
              </w:pBdr>
              <w:ind w:left="141" w:right="-85"/>
              <w:rPr>
                <w:color w:val="000000"/>
              </w:rPr>
            </w:pPr>
            <w:r>
              <w:rPr>
                <w:color w:val="000000"/>
              </w:rPr>
              <w:t>• read and write numbers up to 1000 in numerals and in words</w:t>
            </w:r>
          </w:p>
          <w:p w:rsidR="0050343A" w:rsidRDefault="004F49F1">
            <w:pPr>
              <w:widowControl w:val="0"/>
              <w:pBdr>
                <w:top w:val="nil"/>
                <w:left w:val="nil"/>
                <w:bottom w:val="nil"/>
                <w:right w:val="nil"/>
                <w:between w:val="nil"/>
              </w:pBdr>
              <w:ind w:left="141" w:right="-85"/>
              <w:rPr>
                <w:color w:val="000000"/>
              </w:rPr>
            </w:pPr>
            <w:r>
              <w:rPr>
                <w:color w:val="000000"/>
              </w:rPr>
              <w:t>• solve number problems and practical problems involving these ideas</w:t>
            </w:r>
          </w:p>
          <w:p w:rsidR="0050343A" w:rsidRDefault="004F49F1">
            <w:pPr>
              <w:widowControl w:val="0"/>
              <w:pBdr>
                <w:top w:val="nil"/>
                <w:left w:val="nil"/>
                <w:bottom w:val="nil"/>
                <w:right w:val="nil"/>
                <w:between w:val="nil"/>
              </w:pBdr>
              <w:spacing w:after="160"/>
              <w:ind w:left="141" w:right="-85"/>
              <w:rPr>
                <w:color w:val="000000"/>
              </w:rPr>
            </w:pPr>
            <w:r>
              <w:rPr>
                <w:color w:val="000000"/>
              </w:rPr>
              <w:t xml:space="preserve">• count from 0 in multiples of 50 and </w:t>
            </w:r>
            <w:r>
              <w:rPr>
                <w:color w:val="000000"/>
              </w:rPr>
              <w:lastRenderedPageBreak/>
              <w:t>100</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interpret and present data using bar charts, pictograms and tables</w:t>
            </w:r>
          </w:p>
          <w:p w:rsidR="0050343A" w:rsidRDefault="004F49F1">
            <w:pPr>
              <w:widowControl w:val="0"/>
              <w:pBdr>
                <w:top w:val="nil"/>
                <w:left w:val="nil"/>
                <w:bottom w:val="nil"/>
                <w:right w:val="nil"/>
                <w:between w:val="nil"/>
              </w:pBdr>
              <w:ind w:left="141" w:right="-85"/>
              <w:rPr>
                <w:color w:val="000000"/>
              </w:rPr>
            </w:pPr>
            <w:r>
              <w:rPr>
                <w:color w:val="000000"/>
              </w:rPr>
              <w:t>• solve one-st</w:t>
            </w:r>
            <w:r>
              <w:rPr>
                <w:color w:val="000000"/>
              </w:rPr>
              <w:t>ep and two-step questions [for example, ‘How many more?’</w:t>
            </w:r>
          </w:p>
          <w:p w:rsidR="0050343A" w:rsidRDefault="004F49F1">
            <w:pPr>
              <w:widowControl w:val="0"/>
              <w:pBdr>
                <w:top w:val="nil"/>
                <w:left w:val="nil"/>
                <w:bottom w:val="nil"/>
                <w:right w:val="nil"/>
                <w:between w:val="nil"/>
              </w:pBdr>
              <w:ind w:left="141" w:right="-85"/>
              <w:rPr>
                <w:color w:val="000000"/>
              </w:rPr>
            </w:pPr>
            <w:r>
              <w:rPr>
                <w:color w:val="000000"/>
              </w:rPr>
              <w:t>and ‘How many fewer?’] using information presented in scaled bar charts</w:t>
            </w:r>
          </w:p>
          <w:p w:rsidR="0050343A" w:rsidRDefault="004F49F1">
            <w:pPr>
              <w:widowControl w:val="0"/>
              <w:pBdr>
                <w:top w:val="nil"/>
                <w:left w:val="nil"/>
                <w:bottom w:val="nil"/>
                <w:right w:val="nil"/>
                <w:between w:val="nil"/>
              </w:pBdr>
              <w:spacing w:after="160"/>
              <w:ind w:left="141" w:right="-85"/>
              <w:rPr>
                <w:color w:val="000000"/>
              </w:rPr>
            </w:pPr>
            <w:r>
              <w:rPr>
                <w:color w:val="000000"/>
              </w:rPr>
              <w:t>and pictograms and tables</w:t>
            </w:r>
          </w:p>
        </w:tc>
        <w:tc>
          <w:tcPr>
            <w:tcW w:w="2196" w:type="dxa"/>
            <w:tcBorders>
              <w:bottom w:val="single" w:sz="4" w:space="0" w:color="000000"/>
            </w:tcBorders>
            <w:shd w:val="clear" w:color="auto" w:fill="auto"/>
          </w:tcPr>
          <w:p w:rsidR="0050343A" w:rsidRDefault="004F49F1">
            <w:pPr>
              <w:widowControl w:val="0"/>
              <w:ind w:left="141" w:right="-85" w:hanging="198"/>
            </w:pPr>
            <w:r>
              <w:lastRenderedPageBreak/>
              <w:t>• add and subtract numbers mentally, including: a three-digit number and</w:t>
            </w:r>
          </w:p>
          <w:p w:rsidR="0050343A" w:rsidRDefault="004F49F1">
            <w:pPr>
              <w:widowControl w:val="0"/>
              <w:ind w:left="141" w:right="-85" w:hanging="198"/>
            </w:pPr>
            <w:r>
              <w:t>ones; a three-digit number and tens; a three-digit number and hundreds</w:t>
            </w:r>
          </w:p>
          <w:p w:rsidR="0050343A" w:rsidRDefault="004F49F1">
            <w:pPr>
              <w:widowControl w:val="0"/>
              <w:ind w:left="141" w:right="-85" w:hanging="198"/>
            </w:pPr>
            <w:r>
              <w:t>• add and subtract numbers with up to three digits, using formal written</w:t>
            </w:r>
          </w:p>
          <w:p w:rsidR="0050343A" w:rsidRDefault="004F49F1">
            <w:pPr>
              <w:widowControl w:val="0"/>
              <w:ind w:left="141" w:right="-85" w:hanging="198"/>
            </w:pPr>
            <w:r>
              <w:t>methods of columnar addition and subtraction</w:t>
            </w:r>
          </w:p>
          <w:p w:rsidR="0050343A" w:rsidRDefault="004F49F1">
            <w:pPr>
              <w:widowControl w:val="0"/>
              <w:ind w:left="141" w:right="-85" w:hanging="198"/>
            </w:pPr>
            <w:r>
              <w:t>• estimate the answer to a calculation and use inverse operations t</w:t>
            </w:r>
            <w:r>
              <w:t>o check</w:t>
            </w:r>
          </w:p>
          <w:p w:rsidR="0050343A" w:rsidRDefault="004F49F1">
            <w:pPr>
              <w:widowControl w:val="0"/>
              <w:ind w:left="141" w:right="-85" w:hanging="198"/>
            </w:pPr>
            <w:r>
              <w:t>answers</w:t>
            </w:r>
          </w:p>
          <w:p w:rsidR="0050343A" w:rsidRDefault="004F49F1">
            <w:pPr>
              <w:widowControl w:val="0"/>
              <w:ind w:left="141" w:right="-85" w:hanging="198"/>
            </w:pPr>
            <w:r>
              <w:t>• solve problems, including missing number problems, using number facts,</w:t>
            </w:r>
          </w:p>
          <w:p w:rsidR="0050343A" w:rsidRDefault="004F49F1">
            <w:pPr>
              <w:widowControl w:val="0"/>
              <w:ind w:left="141" w:right="-85" w:hanging="198"/>
            </w:pPr>
            <w:r>
              <w:t>place value, and more complex addition and subtraction</w:t>
            </w:r>
          </w:p>
          <w:p w:rsidR="0050343A" w:rsidRDefault="0050343A">
            <w:pPr>
              <w:widowControl w:val="0"/>
              <w:ind w:left="141" w:right="-85" w:hanging="198"/>
            </w:pPr>
          </w:p>
          <w:p w:rsidR="0050343A" w:rsidRDefault="004F49F1">
            <w:pPr>
              <w:widowControl w:val="0"/>
              <w:ind w:left="141" w:right="-85" w:hanging="198"/>
            </w:pPr>
            <w:r>
              <w:lastRenderedPageBreak/>
              <w:t>• measure, compare, add and subtract: lengths (m/cm/mm)</w:t>
            </w:r>
          </w:p>
          <w:p w:rsidR="0050343A" w:rsidRDefault="004F49F1">
            <w:pPr>
              <w:widowControl w:val="0"/>
              <w:ind w:left="141" w:right="-85" w:hanging="198"/>
            </w:pPr>
            <w:r>
              <w:t>• solve problems, including missing number problems, us</w:t>
            </w:r>
            <w:r>
              <w:t>ing number facts,</w:t>
            </w:r>
          </w:p>
          <w:p w:rsidR="0050343A" w:rsidRDefault="004F49F1">
            <w:pPr>
              <w:widowControl w:val="0"/>
              <w:ind w:left="141" w:right="-85" w:hanging="198"/>
            </w:pPr>
            <w:r>
              <w:t>place value, and more complex addition and subtraction</w:t>
            </w:r>
          </w:p>
          <w:p w:rsidR="0050343A" w:rsidRDefault="004F49F1">
            <w:pPr>
              <w:widowControl w:val="0"/>
              <w:ind w:left="141" w:right="-85" w:hanging="198"/>
            </w:pPr>
            <w:r>
              <w:t>• measure the perimeter of simple 2-D shapes</w:t>
            </w:r>
          </w:p>
          <w:p w:rsidR="0050343A" w:rsidRDefault="004F49F1">
            <w:pPr>
              <w:widowControl w:val="0"/>
              <w:ind w:left="141" w:right="-85" w:hanging="198"/>
            </w:pPr>
            <w:r>
              <w:t>• continue to measure using the appropriate tools and units, progressing to</w:t>
            </w:r>
          </w:p>
          <w:p w:rsidR="0050343A" w:rsidRDefault="004F49F1">
            <w:pPr>
              <w:widowControl w:val="0"/>
              <w:ind w:left="141" w:right="-85" w:hanging="198"/>
            </w:pPr>
            <w:r>
              <w:t>using a wider range of measures, including comparing and using</w:t>
            </w:r>
            <w:r>
              <w:t xml:space="preserve"> mixed ...</w:t>
            </w:r>
          </w:p>
          <w:p w:rsidR="0050343A" w:rsidRDefault="004F49F1">
            <w:pPr>
              <w:widowControl w:val="0"/>
              <w:ind w:left="141" w:right="-85" w:hanging="198"/>
            </w:pPr>
            <w:r>
              <w:t>and simple equivalents of mixed units (for example, 5m = 500cm)</w:t>
            </w:r>
          </w:p>
        </w:tc>
        <w:tc>
          <w:tcPr>
            <w:tcW w:w="2183" w:type="dxa"/>
            <w:gridSpan w:val="2"/>
            <w:tcBorders>
              <w:bottom w:val="single" w:sz="4" w:space="0" w:color="000000"/>
            </w:tcBorders>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recall and use multiplication and division facts for the 3 and 4</w:t>
            </w:r>
          </w:p>
          <w:p w:rsidR="0050343A" w:rsidRDefault="004F49F1">
            <w:pPr>
              <w:widowControl w:val="0"/>
              <w:pBdr>
                <w:top w:val="nil"/>
                <w:left w:val="nil"/>
                <w:bottom w:val="nil"/>
                <w:right w:val="nil"/>
                <w:between w:val="nil"/>
              </w:pBdr>
              <w:ind w:left="141" w:right="-85"/>
              <w:rPr>
                <w:color w:val="000000"/>
              </w:rPr>
            </w:pPr>
            <w:r>
              <w:rPr>
                <w:color w:val="000000"/>
              </w:rPr>
              <w:t>multiplication tables</w:t>
            </w:r>
          </w:p>
          <w:p w:rsidR="0050343A" w:rsidRDefault="004F49F1">
            <w:pPr>
              <w:widowControl w:val="0"/>
              <w:pBdr>
                <w:top w:val="nil"/>
                <w:left w:val="nil"/>
                <w:bottom w:val="nil"/>
                <w:right w:val="nil"/>
                <w:between w:val="nil"/>
              </w:pBdr>
              <w:ind w:left="141" w:right="-85"/>
              <w:rPr>
                <w:color w:val="000000"/>
              </w:rPr>
            </w:pPr>
            <w:r>
              <w:rPr>
                <w:color w:val="000000"/>
              </w:rPr>
              <w:t>• count from zero in multiples of 4</w:t>
            </w:r>
          </w:p>
          <w:p w:rsidR="0050343A" w:rsidRDefault="004F49F1">
            <w:pPr>
              <w:widowControl w:val="0"/>
              <w:pBdr>
                <w:top w:val="nil"/>
                <w:left w:val="nil"/>
                <w:bottom w:val="nil"/>
                <w:right w:val="nil"/>
                <w:between w:val="nil"/>
              </w:pBdr>
              <w:ind w:left="141" w:right="-85"/>
              <w:rPr>
                <w:color w:val="000000"/>
              </w:rPr>
            </w:pPr>
            <w:r>
              <w:rPr>
                <w:color w:val="000000"/>
              </w:rPr>
              <w:t>• solve problems, including missing number problems, involving</w:t>
            </w:r>
          </w:p>
          <w:p w:rsidR="0050343A" w:rsidRDefault="004F49F1">
            <w:pPr>
              <w:widowControl w:val="0"/>
              <w:pBdr>
                <w:top w:val="nil"/>
                <w:left w:val="nil"/>
                <w:bottom w:val="nil"/>
                <w:right w:val="nil"/>
                <w:between w:val="nil"/>
              </w:pBdr>
              <w:ind w:left="141" w:right="-85"/>
              <w:rPr>
                <w:color w:val="000000"/>
              </w:rPr>
            </w:pPr>
            <w:r>
              <w:rPr>
                <w:color w:val="000000"/>
              </w:rPr>
              <w:t>multiplication and division, including positive integer scaling problems</w:t>
            </w:r>
          </w:p>
          <w:p w:rsidR="0050343A" w:rsidRDefault="004F49F1">
            <w:pPr>
              <w:widowControl w:val="0"/>
              <w:pBdr>
                <w:top w:val="nil"/>
                <w:left w:val="nil"/>
                <w:bottom w:val="nil"/>
                <w:right w:val="nil"/>
                <w:between w:val="nil"/>
              </w:pBdr>
              <w:ind w:left="141" w:right="-85"/>
              <w:rPr>
                <w:color w:val="000000"/>
              </w:rPr>
            </w:pPr>
            <w:r>
              <w:rPr>
                <w:color w:val="000000"/>
              </w:rPr>
              <w:t>and correspondence problems in which n objects are connected to m</w:t>
            </w:r>
          </w:p>
          <w:p w:rsidR="0050343A" w:rsidRDefault="004F49F1">
            <w:pPr>
              <w:widowControl w:val="0"/>
              <w:pBdr>
                <w:top w:val="nil"/>
                <w:left w:val="nil"/>
                <w:bottom w:val="nil"/>
                <w:right w:val="nil"/>
                <w:between w:val="nil"/>
              </w:pBdr>
              <w:spacing w:after="160"/>
              <w:ind w:left="141" w:right="-85"/>
              <w:rPr>
                <w:color w:val="000000"/>
              </w:rPr>
            </w:pPr>
            <w:r>
              <w:rPr>
                <w:color w:val="000000"/>
              </w:rPr>
              <w:t>objects</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xml:space="preserve">• recall and use multiplication and division </w:t>
            </w:r>
            <w:r>
              <w:rPr>
                <w:color w:val="000000"/>
              </w:rPr>
              <w:t>facts for the 3 and 4</w:t>
            </w:r>
          </w:p>
          <w:p w:rsidR="0050343A" w:rsidRDefault="004F49F1">
            <w:pPr>
              <w:widowControl w:val="0"/>
              <w:pBdr>
                <w:top w:val="nil"/>
                <w:left w:val="nil"/>
                <w:bottom w:val="nil"/>
                <w:right w:val="nil"/>
                <w:between w:val="nil"/>
              </w:pBdr>
              <w:ind w:left="141" w:right="-85"/>
              <w:rPr>
                <w:color w:val="000000"/>
              </w:rPr>
            </w:pPr>
            <w:r>
              <w:rPr>
                <w:color w:val="000000"/>
              </w:rPr>
              <w:t>multiplication tables</w:t>
            </w:r>
          </w:p>
          <w:p w:rsidR="0050343A" w:rsidRDefault="004F49F1">
            <w:pPr>
              <w:widowControl w:val="0"/>
              <w:pBdr>
                <w:top w:val="nil"/>
                <w:left w:val="nil"/>
                <w:bottom w:val="nil"/>
                <w:right w:val="nil"/>
                <w:between w:val="nil"/>
              </w:pBdr>
              <w:ind w:left="141" w:right="-85"/>
              <w:rPr>
                <w:color w:val="000000"/>
              </w:rPr>
            </w:pPr>
            <w:r>
              <w:rPr>
                <w:color w:val="000000"/>
              </w:rPr>
              <w:t xml:space="preserve">• write and calculate </w:t>
            </w:r>
            <w:r>
              <w:rPr>
                <w:color w:val="000000"/>
              </w:rPr>
              <w:lastRenderedPageBreak/>
              <w:t>mathematical statements for multiplication and</w:t>
            </w:r>
          </w:p>
          <w:p w:rsidR="0050343A" w:rsidRDefault="0050343A">
            <w:pPr>
              <w:widowControl w:val="0"/>
              <w:pBdr>
                <w:top w:val="nil"/>
                <w:left w:val="nil"/>
                <w:bottom w:val="nil"/>
                <w:right w:val="nil"/>
                <w:between w:val="nil"/>
              </w:pBdr>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division using the multiplication tables that they know, including for two-</w:t>
            </w:r>
          </w:p>
          <w:p w:rsidR="0050343A" w:rsidRDefault="004F49F1">
            <w:pPr>
              <w:widowControl w:val="0"/>
              <w:pBdr>
                <w:top w:val="nil"/>
                <w:left w:val="nil"/>
                <w:bottom w:val="nil"/>
                <w:right w:val="nil"/>
                <w:between w:val="nil"/>
              </w:pBdr>
              <w:ind w:left="141" w:right="-85"/>
              <w:rPr>
                <w:color w:val="000000"/>
              </w:rPr>
            </w:pPr>
            <w:r>
              <w:rPr>
                <w:color w:val="000000"/>
              </w:rPr>
              <w:t>digit numbers times one-digit numbers, using mental and progressin</w:t>
            </w:r>
            <w:r>
              <w:rPr>
                <w:color w:val="000000"/>
              </w:rPr>
              <w:t>g to</w:t>
            </w:r>
          </w:p>
          <w:p w:rsidR="0050343A" w:rsidRDefault="0050343A">
            <w:pPr>
              <w:widowControl w:val="0"/>
              <w:pBdr>
                <w:top w:val="nil"/>
                <w:left w:val="nil"/>
                <w:bottom w:val="nil"/>
                <w:right w:val="nil"/>
                <w:between w:val="nil"/>
              </w:pBdr>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formal written methods</w:t>
            </w:r>
          </w:p>
          <w:p w:rsidR="0050343A" w:rsidRDefault="004F49F1">
            <w:pPr>
              <w:widowControl w:val="0"/>
              <w:pBdr>
                <w:top w:val="nil"/>
                <w:left w:val="nil"/>
                <w:bottom w:val="nil"/>
                <w:right w:val="nil"/>
                <w:between w:val="nil"/>
              </w:pBdr>
              <w:ind w:left="141" w:right="-85"/>
              <w:rPr>
                <w:color w:val="000000"/>
              </w:rPr>
            </w:pPr>
            <w:r>
              <w:rPr>
                <w:color w:val="000000"/>
              </w:rPr>
              <w:t>• solve problems, including missing number problems, involving</w:t>
            </w:r>
          </w:p>
          <w:p w:rsidR="0050343A" w:rsidRDefault="004F49F1">
            <w:pPr>
              <w:widowControl w:val="0"/>
              <w:pBdr>
                <w:top w:val="nil"/>
                <w:left w:val="nil"/>
                <w:bottom w:val="nil"/>
                <w:right w:val="nil"/>
                <w:between w:val="nil"/>
              </w:pBdr>
              <w:ind w:left="141" w:right="-85"/>
              <w:rPr>
                <w:color w:val="000000"/>
              </w:rPr>
            </w:pPr>
            <w:r>
              <w:rPr>
                <w:color w:val="000000"/>
              </w:rPr>
              <w:t>multiplication and division, including positive integer scaling problems</w:t>
            </w:r>
          </w:p>
          <w:p w:rsidR="0050343A" w:rsidRDefault="004F49F1">
            <w:pPr>
              <w:widowControl w:val="0"/>
              <w:pBdr>
                <w:top w:val="nil"/>
                <w:left w:val="nil"/>
                <w:bottom w:val="nil"/>
                <w:right w:val="nil"/>
                <w:between w:val="nil"/>
              </w:pBdr>
              <w:ind w:left="141" w:right="-85"/>
              <w:rPr>
                <w:color w:val="000000"/>
              </w:rPr>
            </w:pPr>
            <w:r>
              <w:rPr>
                <w:color w:val="000000"/>
              </w:rPr>
              <w:t>and correspondence problems in which n objects are connected to m</w:t>
            </w:r>
          </w:p>
          <w:p w:rsidR="0050343A" w:rsidRDefault="004F49F1">
            <w:pPr>
              <w:widowControl w:val="0"/>
              <w:pBdr>
                <w:top w:val="nil"/>
                <w:left w:val="nil"/>
                <w:bottom w:val="nil"/>
                <w:right w:val="nil"/>
                <w:between w:val="nil"/>
              </w:pBdr>
              <w:spacing w:after="160"/>
              <w:ind w:left="141" w:right="-85"/>
              <w:rPr>
                <w:color w:val="000000"/>
              </w:rPr>
            </w:pPr>
            <w:r>
              <w:rPr>
                <w:color w:val="000000"/>
              </w:rPr>
              <w:t>objects</w:t>
            </w:r>
          </w:p>
        </w:tc>
        <w:tc>
          <w:tcPr>
            <w:tcW w:w="2192" w:type="dxa"/>
            <w:gridSpan w:val="2"/>
            <w:tcBorders>
              <w:bottom w:val="single" w:sz="4" w:space="0" w:color="000000"/>
            </w:tcBorders>
            <w:shd w:val="clear" w:color="auto" w:fill="auto"/>
          </w:tcPr>
          <w:p w:rsidR="0050343A" w:rsidRDefault="004F49F1">
            <w:pPr>
              <w:widowControl w:val="0"/>
              <w:ind w:left="141" w:right="-85" w:hanging="198"/>
            </w:pPr>
            <w:r>
              <w:lastRenderedPageBreak/>
              <w:t>• tell and write the time using 12-hour analogue and digital clocks,</w:t>
            </w:r>
          </w:p>
          <w:p w:rsidR="0050343A" w:rsidRDefault="004F49F1">
            <w:pPr>
              <w:widowControl w:val="0"/>
              <w:ind w:left="141" w:right="-85" w:hanging="198"/>
            </w:pPr>
            <w:r>
              <w:t>including using Roman numerals from I to XII</w:t>
            </w:r>
          </w:p>
          <w:p w:rsidR="0050343A" w:rsidRDefault="004F49F1">
            <w:pPr>
              <w:widowControl w:val="0"/>
              <w:ind w:left="141" w:right="-85" w:hanging="198"/>
            </w:pPr>
            <w:r>
              <w:t>• estimate and read time with increasing accuracy to the nearest minute</w:t>
            </w:r>
          </w:p>
          <w:p w:rsidR="0050343A" w:rsidRDefault="004F49F1">
            <w:pPr>
              <w:widowControl w:val="0"/>
              <w:ind w:left="141" w:right="-85" w:hanging="198"/>
            </w:pPr>
            <w:r>
              <w:t>• record and compare time in terms of seconds, minutes and hours</w:t>
            </w:r>
          </w:p>
          <w:p w:rsidR="0050343A" w:rsidRDefault="004F49F1">
            <w:pPr>
              <w:widowControl w:val="0"/>
              <w:ind w:left="141" w:right="-85" w:hanging="198"/>
            </w:pPr>
            <w:r>
              <w:t>• use</w:t>
            </w:r>
            <w:r>
              <w:t xml:space="preserve"> vocabulary such as o’clock, a.m./p.m., morning, afternoon, noon</w:t>
            </w:r>
          </w:p>
          <w:p w:rsidR="0050343A" w:rsidRDefault="004F49F1">
            <w:pPr>
              <w:widowControl w:val="0"/>
              <w:ind w:left="141" w:right="-85" w:hanging="198"/>
            </w:pPr>
            <w:r>
              <w:t>and midnight</w:t>
            </w:r>
          </w:p>
          <w:p w:rsidR="0050343A" w:rsidRDefault="004F49F1">
            <w:pPr>
              <w:widowControl w:val="0"/>
              <w:ind w:left="141" w:right="-85" w:hanging="198"/>
            </w:pPr>
            <w:r>
              <w:t>• know the number of seconds in a minute and the number of days in</w:t>
            </w:r>
          </w:p>
          <w:p w:rsidR="0050343A" w:rsidRDefault="004F49F1">
            <w:pPr>
              <w:widowControl w:val="0"/>
              <w:ind w:left="141" w:right="-85" w:hanging="198"/>
            </w:pPr>
            <w:r>
              <w:t>each month, year and leap year</w:t>
            </w:r>
          </w:p>
          <w:p w:rsidR="0050343A" w:rsidRDefault="004F49F1">
            <w:pPr>
              <w:widowControl w:val="0"/>
              <w:ind w:left="141" w:right="-85" w:hanging="198"/>
            </w:pPr>
            <w:r>
              <w:t xml:space="preserve">• compare durations of events [for example </w:t>
            </w:r>
            <w:r>
              <w:lastRenderedPageBreak/>
              <w:t>to calculate the time taken by</w:t>
            </w:r>
          </w:p>
          <w:p w:rsidR="0050343A" w:rsidRDefault="004F49F1">
            <w:pPr>
              <w:widowControl w:val="0"/>
              <w:ind w:left="141" w:right="-85" w:hanging="198"/>
            </w:pPr>
            <w:r>
              <w:t>particular events or tasks]</w:t>
            </w:r>
          </w:p>
          <w:p w:rsidR="0050343A" w:rsidRDefault="0050343A">
            <w:pPr>
              <w:widowControl w:val="0"/>
              <w:ind w:left="141" w:right="-85" w:hanging="198"/>
            </w:pPr>
          </w:p>
          <w:p w:rsidR="0050343A" w:rsidRDefault="004F49F1">
            <w:pPr>
              <w:widowControl w:val="0"/>
              <w:ind w:left="141" w:right="-85" w:hanging="198"/>
            </w:pPr>
            <w:r>
              <w:t>• recognise and use fractions as numbers: unit fractions and non-unit</w:t>
            </w:r>
          </w:p>
          <w:p w:rsidR="0050343A" w:rsidRDefault="004F49F1">
            <w:pPr>
              <w:widowControl w:val="0"/>
              <w:ind w:left="141" w:right="-85" w:hanging="198"/>
            </w:pPr>
            <w:r>
              <w:t>fractions with small denominators</w:t>
            </w:r>
          </w:p>
          <w:p w:rsidR="0050343A" w:rsidRDefault="004F49F1">
            <w:pPr>
              <w:widowControl w:val="0"/>
              <w:ind w:left="141" w:right="-85" w:hanging="198"/>
            </w:pPr>
            <w:r>
              <w:t>• recognise, find and write fractions of a discrete set of objects: unit</w:t>
            </w:r>
          </w:p>
          <w:p w:rsidR="0050343A" w:rsidRDefault="004F49F1">
            <w:pPr>
              <w:widowControl w:val="0"/>
              <w:ind w:left="141" w:right="-85" w:hanging="198"/>
            </w:pPr>
            <w:r>
              <w:t>fractions and non-unit fractions with small denomi</w:t>
            </w:r>
            <w:r>
              <w:t>nators</w:t>
            </w:r>
          </w:p>
          <w:p w:rsidR="0050343A" w:rsidRDefault="004F49F1">
            <w:pPr>
              <w:widowControl w:val="0"/>
              <w:ind w:left="141" w:right="-85" w:hanging="198"/>
            </w:pPr>
            <w:r>
              <w:t>• count up and down in tenths</w:t>
            </w:r>
          </w:p>
          <w:p w:rsidR="0050343A" w:rsidRDefault="004F49F1">
            <w:pPr>
              <w:widowControl w:val="0"/>
              <w:ind w:left="141" w:right="-85" w:hanging="198"/>
            </w:pPr>
            <w:r>
              <w:t>• recognise that tenths arise from dividing an object into 10 equal parts</w:t>
            </w:r>
          </w:p>
          <w:p w:rsidR="0050343A" w:rsidRDefault="004F49F1">
            <w:pPr>
              <w:widowControl w:val="0"/>
              <w:ind w:left="141" w:right="-85" w:hanging="198"/>
            </w:pPr>
            <w:r>
              <w:t>and in dividing one-digit numbers or quantities by 10</w:t>
            </w:r>
          </w:p>
          <w:p w:rsidR="0050343A" w:rsidRDefault="004F49F1">
            <w:pPr>
              <w:widowControl w:val="0"/>
              <w:ind w:left="141" w:right="-85" w:hanging="198"/>
            </w:pPr>
            <w:r>
              <w:t>• recognise and show, using diagrams, equivalent fractions with small</w:t>
            </w:r>
          </w:p>
          <w:p w:rsidR="0050343A" w:rsidRDefault="004F49F1">
            <w:pPr>
              <w:widowControl w:val="0"/>
              <w:ind w:left="141" w:right="-85" w:hanging="198"/>
            </w:pPr>
            <w:r>
              <w:t>denominators</w:t>
            </w:r>
          </w:p>
          <w:p w:rsidR="0050343A" w:rsidRDefault="004F49F1">
            <w:pPr>
              <w:widowControl w:val="0"/>
              <w:ind w:left="141" w:right="-85" w:hanging="198"/>
            </w:pPr>
            <w:r>
              <w:t>• add an</w:t>
            </w:r>
            <w:r>
              <w:t xml:space="preserve">d subtract fractions with the </w:t>
            </w:r>
            <w:r>
              <w:lastRenderedPageBreak/>
              <w:t>same denominator within one whole [</w:t>
            </w:r>
          </w:p>
          <w:p w:rsidR="0050343A" w:rsidRDefault="004F49F1">
            <w:pPr>
              <w:widowControl w:val="0"/>
              <w:ind w:left="141" w:right="-85" w:hanging="198"/>
            </w:pPr>
            <w:r>
              <w:t>for example, 5/7 + 1/7</w:t>
            </w:r>
          </w:p>
          <w:p w:rsidR="0050343A" w:rsidRDefault="004F49F1">
            <w:pPr>
              <w:widowControl w:val="0"/>
              <w:ind w:left="141" w:right="-85" w:hanging="198"/>
            </w:pPr>
            <w:r>
              <w:t>= 6/7]</w:t>
            </w:r>
          </w:p>
          <w:p w:rsidR="0050343A" w:rsidRDefault="004F49F1">
            <w:pPr>
              <w:widowControl w:val="0"/>
              <w:ind w:left="141" w:right="-85" w:hanging="198"/>
            </w:pPr>
            <w:r>
              <w:t>• compare and order unit fractions, and fractions with the same denominators</w:t>
            </w:r>
          </w:p>
          <w:p w:rsidR="0050343A" w:rsidRDefault="004F49F1">
            <w:pPr>
              <w:widowControl w:val="0"/>
              <w:ind w:left="141" w:right="-85" w:hanging="198"/>
            </w:pPr>
            <w:r>
              <w:t>• solve problems that involve all of the above</w:t>
            </w:r>
          </w:p>
        </w:tc>
        <w:tc>
          <w:tcPr>
            <w:tcW w:w="2181" w:type="dxa"/>
            <w:gridSpan w:val="2"/>
            <w:tcBorders>
              <w:bottom w:val="single" w:sz="4" w:space="0" w:color="000000"/>
            </w:tcBorders>
            <w:shd w:val="clear" w:color="auto" w:fill="auto"/>
          </w:tcPr>
          <w:p w:rsidR="0050343A" w:rsidRDefault="004F49F1">
            <w:pPr>
              <w:widowControl w:val="0"/>
              <w:ind w:left="141" w:right="-85" w:hanging="198"/>
            </w:pPr>
            <w:r>
              <w:lastRenderedPageBreak/>
              <w:t xml:space="preserve">• recognise angles as a property of </w:t>
            </w:r>
            <w:r>
              <w:t>shape or a description of a turn</w:t>
            </w:r>
          </w:p>
          <w:p w:rsidR="0050343A" w:rsidRDefault="004F49F1">
            <w:pPr>
              <w:widowControl w:val="0"/>
              <w:ind w:left="141" w:right="-85" w:hanging="198"/>
            </w:pPr>
            <w:r>
              <w:t>• identify right angles, recognise that two right angles make a half-turn,</w:t>
            </w:r>
          </w:p>
          <w:p w:rsidR="0050343A" w:rsidRDefault="004F49F1">
            <w:pPr>
              <w:widowControl w:val="0"/>
              <w:ind w:left="141" w:right="-85" w:hanging="198"/>
            </w:pPr>
            <w:r>
              <w:t>three make three quarters of a turn and four a complete turn; identify</w:t>
            </w:r>
          </w:p>
          <w:p w:rsidR="0050343A" w:rsidRDefault="004F49F1">
            <w:pPr>
              <w:widowControl w:val="0"/>
              <w:ind w:left="141" w:right="-85" w:hanging="198"/>
            </w:pPr>
            <w:r>
              <w:t>whether angles are greater than or less than a right angle</w:t>
            </w:r>
          </w:p>
          <w:p w:rsidR="0050343A" w:rsidRDefault="004F49F1">
            <w:pPr>
              <w:widowControl w:val="0"/>
              <w:ind w:left="141" w:right="-85" w:hanging="198"/>
            </w:pPr>
            <w:r>
              <w:t>• identify horizon</w:t>
            </w:r>
            <w:r>
              <w:t>tal and vertical lines and pairs of perpendicular and</w:t>
            </w:r>
          </w:p>
          <w:p w:rsidR="0050343A" w:rsidRDefault="004F49F1">
            <w:pPr>
              <w:widowControl w:val="0"/>
              <w:ind w:left="141" w:right="-85" w:hanging="198"/>
            </w:pPr>
            <w:r>
              <w:t>parallel lines</w:t>
            </w:r>
          </w:p>
          <w:p w:rsidR="0050343A" w:rsidRDefault="004F49F1">
            <w:pPr>
              <w:widowControl w:val="0"/>
              <w:ind w:left="141" w:right="-85" w:hanging="198"/>
            </w:pPr>
            <w:r>
              <w:t>• draw 2-D shapes and make 3-D shapes using modelling materials</w:t>
            </w:r>
          </w:p>
          <w:p w:rsidR="0050343A" w:rsidRDefault="004F49F1">
            <w:pPr>
              <w:widowControl w:val="0"/>
              <w:ind w:left="141" w:right="-85" w:hanging="198"/>
            </w:pPr>
            <w:r>
              <w:t>• recognise 3-D shapes in different orientations and describe them</w:t>
            </w:r>
          </w:p>
          <w:p w:rsidR="0050343A" w:rsidRDefault="004F49F1">
            <w:pPr>
              <w:widowControl w:val="0"/>
              <w:ind w:left="141" w:right="-85" w:hanging="198"/>
            </w:pPr>
            <w:r>
              <w:lastRenderedPageBreak/>
              <w:t>• measure the perimeter of simple 2-D shapes</w:t>
            </w:r>
          </w:p>
          <w:p w:rsidR="0050343A" w:rsidRDefault="0050343A">
            <w:pPr>
              <w:widowControl w:val="0"/>
              <w:ind w:left="141" w:right="-85" w:hanging="198"/>
            </w:pPr>
          </w:p>
          <w:p w:rsidR="0050343A" w:rsidRDefault="004F49F1">
            <w:pPr>
              <w:widowControl w:val="0"/>
              <w:ind w:left="141" w:right="-85" w:hanging="198"/>
            </w:pPr>
            <w:r>
              <w:t>• measure, compare, add and subtract: lengths (m/cm/mm); mass (kg/g);</w:t>
            </w:r>
          </w:p>
          <w:p w:rsidR="0050343A" w:rsidRDefault="004F49F1">
            <w:pPr>
              <w:widowControl w:val="0"/>
              <w:ind w:left="141" w:right="-85" w:hanging="198"/>
            </w:pPr>
            <w:r>
              <w:t>volume/capacity (l/ml)</w:t>
            </w:r>
          </w:p>
          <w:p w:rsidR="0050343A" w:rsidRDefault="004F49F1">
            <w:pPr>
              <w:widowControl w:val="0"/>
              <w:ind w:left="141" w:right="-85" w:hanging="198"/>
            </w:pPr>
            <w:r>
              <w:t>• solve problems, including missing number problems, using number facts,</w:t>
            </w:r>
          </w:p>
          <w:p w:rsidR="0050343A" w:rsidRDefault="004F49F1">
            <w:pPr>
              <w:widowControl w:val="0"/>
              <w:ind w:left="141" w:right="-85" w:hanging="198"/>
            </w:pPr>
            <w:r>
              <w:t>place value, and more complex addition and subtraction</w:t>
            </w:r>
          </w:p>
          <w:p w:rsidR="0050343A" w:rsidRDefault="004F49F1">
            <w:pPr>
              <w:widowControl w:val="0"/>
              <w:ind w:left="141" w:right="-85" w:hanging="198"/>
            </w:pPr>
            <w:r>
              <w:t>• continue to measure using the app</w:t>
            </w:r>
            <w:r>
              <w:t>ropriate tools and units, progressing</w:t>
            </w:r>
          </w:p>
          <w:p w:rsidR="0050343A" w:rsidRDefault="004F49F1">
            <w:pPr>
              <w:widowControl w:val="0"/>
              <w:ind w:left="141" w:right="-85" w:hanging="198"/>
            </w:pPr>
            <w:r>
              <w:t>to using a wider range of measures, including comparing and using</w:t>
            </w:r>
          </w:p>
          <w:p w:rsidR="0050343A" w:rsidRDefault="004F49F1">
            <w:pPr>
              <w:widowControl w:val="0"/>
              <w:ind w:left="141" w:right="-85" w:hanging="198"/>
            </w:pPr>
            <w:r>
              <w:t>mixed units (for example, 1 kg and 200g) and simple equivalents of</w:t>
            </w:r>
          </w:p>
          <w:p w:rsidR="0050343A" w:rsidRDefault="004F49F1">
            <w:pPr>
              <w:widowControl w:val="0"/>
              <w:ind w:left="141" w:right="-85" w:hanging="198"/>
            </w:pPr>
            <w:r>
              <w:t>mixed units (for example, 5m = 500cm)</w:t>
            </w:r>
          </w:p>
        </w:tc>
        <w:tc>
          <w:tcPr>
            <w:tcW w:w="2182" w:type="dxa"/>
            <w:gridSpan w:val="2"/>
            <w:tcBorders>
              <w:bottom w:val="single" w:sz="4" w:space="0" w:color="000000"/>
            </w:tcBorders>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measure, compare, add and subtract: lengths (</w:t>
            </w:r>
            <w:r>
              <w:rPr>
                <w:color w:val="000000"/>
              </w:rPr>
              <w:t>m/cm/mm); mass (kg/g);</w:t>
            </w:r>
          </w:p>
          <w:p w:rsidR="0050343A" w:rsidRDefault="004F49F1">
            <w:pPr>
              <w:widowControl w:val="0"/>
              <w:pBdr>
                <w:top w:val="nil"/>
                <w:left w:val="nil"/>
                <w:bottom w:val="nil"/>
                <w:right w:val="nil"/>
                <w:between w:val="nil"/>
              </w:pBdr>
              <w:ind w:left="141" w:right="-85"/>
              <w:rPr>
                <w:color w:val="000000"/>
              </w:rPr>
            </w:pPr>
            <w:r>
              <w:rPr>
                <w:color w:val="000000"/>
              </w:rPr>
              <w:t>volume/capacity (l/ml)</w:t>
            </w:r>
          </w:p>
          <w:p w:rsidR="0050343A" w:rsidRDefault="004F49F1">
            <w:pPr>
              <w:widowControl w:val="0"/>
              <w:pBdr>
                <w:top w:val="nil"/>
                <w:left w:val="nil"/>
                <w:bottom w:val="nil"/>
                <w:right w:val="nil"/>
                <w:between w:val="nil"/>
              </w:pBdr>
              <w:ind w:left="141" w:right="-85"/>
              <w:rPr>
                <w:color w:val="000000"/>
              </w:rPr>
            </w:pPr>
            <w:r>
              <w:rPr>
                <w:color w:val="000000"/>
              </w:rPr>
              <w:t>• solve problems, including missing number problems, using number facts,</w:t>
            </w:r>
          </w:p>
          <w:p w:rsidR="0050343A" w:rsidRDefault="004F49F1">
            <w:pPr>
              <w:widowControl w:val="0"/>
              <w:pBdr>
                <w:top w:val="nil"/>
                <w:left w:val="nil"/>
                <w:bottom w:val="nil"/>
                <w:right w:val="nil"/>
                <w:between w:val="nil"/>
              </w:pBdr>
              <w:ind w:left="141" w:right="-85"/>
              <w:rPr>
                <w:color w:val="000000"/>
              </w:rPr>
            </w:pPr>
            <w:r>
              <w:rPr>
                <w:color w:val="000000"/>
              </w:rPr>
              <w:t>place value, and more complex addition and subtraction</w:t>
            </w:r>
          </w:p>
          <w:p w:rsidR="0050343A" w:rsidRDefault="004F49F1">
            <w:pPr>
              <w:widowControl w:val="0"/>
              <w:pBdr>
                <w:top w:val="nil"/>
                <w:left w:val="nil"/>
                <w:bottom w:val="nil"/>
                <w:right w:val="nil"/>
                <w:between w:val="nil"/>
              </w:pBdr>
              <w:ind w:left="141" w:right="-85"/>
              <w:rPr>
                <w:color w:val="000000"/>
              </w:rPr>
            </w:pPr>
            <w:r>
              <w:rPr>
                <w:color w:val="000000"/>
              </w:rPr>
              <w:t>• continue to measure using the appropriate tools and units, progressing</w:t>
            </w:r>
          </w:p>
          <w:p w:rsidR="0050343A" w:rsidRDefault="004F49F1">
            <w:pPr>
              <w:widowControl w:val="0"/>
              <w:pBdr>
                <w:top w:val="nil"/>
                <w:left w:val="nil"/>
                <w:bottom w:val="nil"/>
                <w:right w:val="nil"/>
                <w:between w:val="nil"/>
              </w:pBdr>
              <w:ind w:left="141" w:right="-85"/>
              <w:rPr>
                <w:color w:val="000000"/>
              </w:rPr>
            </w:pPr>
            <w:r>
              <w:rPr>
                <w:color w:val="000000"/>
              </w:rPr>
              <w:t xml:space="preserve">to using </w:t>
            </w:r>
            <w:r>
              <w:rPr>
                <w:color w:val="000000"/>
              </w:rPr>
              <w:t>a wider range of measures, including comparing and using</w:t>
            </w:r>
          </w:p>
          <w:p w:rsidR="0050343A" w:rsidRDefault="004F49F1">
            <w:pPr>
              <w:widowControl w:val="0"/>
              <w:pBdr>
                <w:top w:val="nil"/>
                <w:left w:val="nil"/>
                <w:bottom w:val="nil"/>
                <w:right w:val="nil"/>
                <w:between w:val="nil"/>
              </w:pBdr>
              <w:ind w:left="141" w:right="-85"/>
              <w:rPr>
                <w:color w:val="000000"/>
              </w:rPr>
            </w:pPr>
            <w:r>
              <w:rPr>
                <w:color w:val="000000"/>
              </w:rPr>
              <w:t>mixed units (for example, 1 kg and 200g) and simple equivalents of</w:t>
            </w:r>
          </w:p>
          <w:p w:rsidR="0050343A" w:rsidRDefault="004F49F1">
            <w:pPr>
              <w:widowControl w:val="0"/>
              <w:pBdr>
                <w:top w:val="nil"/>
                <w:left w:val="nil"/>
                <w:bottom w:val="nil"/>
                <w:right w:val="nil"/>
                <w:between w:val="nil"/>
              </w:pBdr>
              <w:spacing w:after="160"/>
              <w:ind w:left="141" w:right="-85"/>
              <w:rPr>
                <w:color w:val="000000"/>
              </w:rPr>
            </w:pPr>
            <w:r>
              <w:rPr>
                <w:color w:val="000000"/>
              </w:rPr>
              <w:t xml:space="preserve">mixed units (for </w:t>
            </w:r>
            <w:r>
              <w:rPr>
                <w:color w:val="000000"/>
              </w:rPr>
              <w:lastRenderedPageBreak/>
              <w:t>example, 5m = 500cm)</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write and calculate mathematical statements for multiplication and</w:t>
            </w:r>
          </w:p>
          <w:p w:rsidR="0050343A" w:rsidRDefault="0050343A">
            <w:pPr>
              <w:widowControl w:val="0"/>
              <w:pBdr>
                <w:top w:val="nil"/>
                <w:left w:val="nil"/>
                <w:bottom w:val="nil"/>
                <w:right w:val="nil"/>
                <w:between w:val="nil"/>
              </w:pBdr>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division using the multiplication tables that they know, including for two-</w:t>
            </w:r>
          </w:p>
          <w:p w:rsidR="0050343A" w:rsidRDefault="004F49F1">
            <w:pPr>
              <w:widowControl w:val="0"/>
              <w:pBdr>
                <w:top w:val="nil"/>
                <w:left w:val="nil"/>
                <w:bottom w:val="nil"/>
                <w:right w:val="nil"/>
                <w:between w:val="nil"/>
              </w:pBdr>
              <w:ind w:left="141" w:right="-85"/>
              <w:rPr>
                <w:color w:val="000000"/>
              </w:rPr>
            </w:pPr>
            <w:r>
              <w:rPr>
                <w:color w:val="000000"/>
              </w:rPr>
              <w:t>digit numbers times one-digit numbers, using mental and progressing to</w:t>
            </w:r>
          </w:p>
          <w:p w:rsidR="0050343A" w:rsidRDefault="0050343A">
            <w:pPr>
              <w:widowControl w:val="0"/>
              <w:pBdr>
                <w:top w:val="nil"/>
                <w:left w:val="nil"/>
                <w:bottom w:val="nil"/>
                <w:right w:val="nil"/>
                <w:between w:val="nil"/>
              </w:pBdr>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formal written methods</w:t>
            </w:r>
          </w:p>
          <w:p w:rsidR="0050343A" w:rsidRDefault="004F49F1">
            <w:pPr>
              <w:widowControl w:val="0"/>
              <w:pBdr>
                <w:top w:val="nil"/>
                <w:left w:val="nil"/>
                <w:bottom w:val="nil"/>
                <w:right w:val="nil"/>
                <w:between w:val="nil"/>
              </w:pBdr>
              <w:ind w:left="141" w:right="-85"/>
              <w:rPr>
                <w:color w:val="000000"/>
              </w:rPr>
            </w:pPr>
            <w:r>
              <w:rPr>
                <w:color w:val="000000"/>
              </w:rPr>
              <w:t>• recall and use multiplication and division facts for the 8 multiplication</w:t>
            </w:r>
          </w:p>
          <w:p w:rsidR="0050343A" w:rsidRDefault="004F49F1">
            <w:pPr>
              <w:widowControl w:val="0"/>
              <w:pBdr>
                <w:top w:val="nil"/>
                <w:left w:val="nil"/>
                <w:bottom w:val="nil"/>
                <w:right w:val="nil"/>
                <w:between w:val="nil"/>
              </w:pBdr>
              <w:ind w:left="141" w:right="-85"/>
              <w:rPr>
                <w:color w:val="000000"/>
              </w:rPr>
            </w:pPr>
            <w:r>
              <w:rPr>
                <w:color w:val="000000"/>
              </w:rPr>
              <w:t>tables</w:t>
            </w:r>
          </w:p>
          <w:p w:rsidR="0050343A" w:rsidRDefault="004F49F1">
            <w:pPr>
              <w:widowControl w:val="0"/>
              <w:pBdr>
                <w:top w:val="nil"/>
                <w:left w:val="nil"/>
                <w:bottom w:val="nil"/>
                <w:right w:val="nil"/>
                <w:between w:val="nil"/>
              </w:pBdr>
              <w:spacing w:after="160"/>
              <w:ind w:left="141" w:right="-85"/>
              <w:rPr>
                <w:color w:val="000000"/>
              </w:rPr>
            </w:pPr>
            <w:r>
              <w:rPr>
                <w:color w:val="000000"/>
              </w:rPr>
              <w:t xml:space="preserve">• </w:t>
            </w:r>
            <w:r>
              <w:rPr>
                <w:color w:val="000000"/>
              </w:rPr>
              <w:t>count from zero in multiples of 8</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add and subtract numbers mentally</w:t>
            </w:r>
          </w:p>
          <w:p w:rsidR="0050343A" w:rsidRDefault="004F49F1">
            <w:pPr>
              <w:widowControl w:val="0"/>
              <w:pBdr>
                <w:top w:val="nil"/>
                <w:left w:val="nil"/>
                <w:bottom w:val="nil"/>
                <w:right w:val="nil"/>
                <w:between w:val="nil"/>
              </w:pBdr>
              <w:ind w:left="141" w:right="-85"/>
              <w:rPr>
                <w:color w:val="000000"/>
              </w:rPr>
            </w:pPr>
            <w:r>
              <w:rPr>
                <w:color w:val="000000"/>
              </w:rPr>
              <w:t>• find 1000 more or less than a given number; recognise the place value of</w:t>
            </w:r>
          </w:p>
          <w:p w:rsidR="0050343A" w:rsidRDefault="004F49F1">
            <w:pPr>
              <w:widowControl w:val="0"/>
              <w:pBdr>
                <w:top w:val="nil"/>
                <w:left w:val="nil"/>
                <w:bottom w:val="nil"/>
                <w:right w:val="nil"/>
                <w:between w:val="nil"/>
              </w:pBdr>
              <w:ind w:left="141" w:right="-85"/>
              <w:rPr>
                <w:color w:val="000000"/>
              </w:rPr>
            </w:pPr>
            <w:r>
              <w:rPr>
                <w:color w:val="000000"/>
              </w:rPr>
              <w:lastRenderedPageBreak/>
              <w:t>each digit in a four-digit number (thousands, hundreds, tens, and ones)</w:t>
            </w:r>
          </w:p>
          <w:p w:rsidR="0050343A" w:rsidRDefault="004F49F1">
            <w:pPr>
              <w:widowControl w:val="0"/>
              <w:pBdr>
                <w:top w:val="nil"/>
                <w:left w:val="nil"/>
                <w:bottom w:val="nil"/>
                <w:right w:val="nil"/>
                <w:between w:val="nil"/>
              </w:pBdr>
              <w:ind w:left="141" w:right="-85"/>
              <w:rPr>
                <w:color w:val="000000"/>
              </w:rPr>
            </w:pPr>
            <w:r>
              <w:rPr>
                <w:color w:val="000000"/>
              </w:rPr>
              <w:t>(Y4)</w:t>
            </w:r>
          </w:p>
          <w:p w:rsidR="0050343A" w:rsidRDefault="004F49F1">
            <w:pPr>
              <w:widowControl w:val="0"/>
              <w:pBdr>
                <w:top w:val="nil"/>
                <w:left w:val="nil"/>
                <w:bottom w:val="nil"/>
                <w:right w:val="nil"/>
                <w:between w:val="nil"/>
              </w:pBdr>
              <w:ind w:left="141" w:right="-85"/>
              <w:rPr>
                <w:color w:val="000000"/>
              </w:rPr>
            </w:pPr>
            <w:r>
              <w:rPr>
                <w:color w:val="000000"/>
              </w:rPr>
              <w:t>• order and compare numbers beyond 1000 (Y4)</w:t>
            </w:r>
          </w:p>
          <w:p w:rsidR="0050343A" w:rsidRDefault="004F49F1">
            <w:pPr>
              <w:widowControl w:val="0"/>
              <w:pBdr>
                <w:top w:val="nil"/>
                <w:left w:val="nil"/>
                <w:bottom w:val="nil"/>
                <w:right w:val="nil"/>
                <w:between w:val="nil"/>
              </w:pBdr>
              <w:spacing w:after="160"/>
              <w:ind w:left="141" w:right="-85"/>
              <w:rPr>
                <w:color w:val="000000"/>
              </w:rPr>
            </w:pPr>
            <w:r>
              <w:rPr>
                <w:color w:val="000000"/>
              </w:rPr>
              <w:t>• round any number to the nearest 10, 100 or 1000 (Y4)</w:t>
            </w:r>
          </w:p>
        </w:tc>
      </w:tr>
      <w:tr w:rsidR="0050343A">
        <w:trPr>
          <w:trHeight w:val="162"/>
        </w:trPr>
        <w:tc>
          <w:tcPr>
            <w:tcW w:w="799" w:type="dxa"/>
            <w:vMerge w:val="restart"/>
            <w:shd w:val="clear" w:color="auto" w:fill="F2F2F2"/>
          </w:tcPr>
          <w:p w:rsidR="0050343A" w:rsidRDefault="004F49F1">
            <w:pPr>
              <w:pStyle w:val="Heading1"/>
              <w:jc w:val="center"/>
              <w:outlineLvl w:val="0"/>
              <w:rPr>
                <w:rFonts w:ascii="Calibri" w:eastAsia="Calibri" w:hAnsi="Calibri" w:cs="Calibri"/>
                <w:sz w:val="22"/>
                <w:szCs w:val="22"/>
              </w:rPr>
            </w:pPr>
            <w:r>
              <w:rPr>
                <w:rFonts w:ascii="Calibri" w:eastAsia="Calibri" w:hAnsi="Calibri" w:cs="Calibri"/>
                <w:sz w:val="22"/>
                <w:szCs w:val="22"/>
              </w:rPr>
              <w:lastRenderedPageBreak/>
              <w:t>Year 4</w:t>
            </w:r>
          </w:p>
          <w:p w:rsidR="0050343A" w:rsidRDefault="0050343A">
            <w:pPr>
              <w:pStyle w:val="Heading1"/>
              <w:jc w:val="center"/>
              <w:outlineLvl w:val="0"/>
              <w:rPr>
                <w:rFonts w:ascii="Calibri" w:eastAsia="Calibri" w:hAnsi="Calibri" w:cs="Calibri"/>
                <w:sz w:val="22"/>
                <w:szCs w:val="22"/>
              </w:rPr>
            </w:pPr>
          </w:p>
        </w:tc>
        <w:tc>
          <w:tcPr>
            <w:tcW w:w="1262" w:type="dxa"/>
            <w:shd w:val="clear" w:color="auto" w:fill="F2F2F2"/>
          </w:tcPr>
          <w:p w:rsidR="0050343A" w:rsidRDefault="004F49F1">
            <w:r>
              <w:t>Topic</w:t>
            </w:r>
          </w:p>
        </w:tc>
        <w:tc>
          <w:tcPr>
            <w:tcW w:w="2167" w:type="dxa"/>
          </w:tcPr>
          <w:p w:rsidR="0050343A" w:rsidRDefault="004F49F1">
            <w:r>
              <w:t>Unit 1: Reasoning with 4-digit numbers</w:t>
            </w:r>
          </w:p>
          <w:p w:rsidR="0050343A" w:rsidRDefault="004F49F1">
            <w:r>
              <w:t>Unit 2: Addition and subtraction</w:t>
            </w:r>
          </w:p>
          <w:p w:rsidR="0050343A" w:rsidRDefault="004F49F1">
            <w:r>
              <w:t>Unit 3: Multiplication and division</w:t>
            </w:r>
          </w:p>
        </w:tc>
        <w:tc>
          <w:tcPr>
            <w:tcW w:w="2196" w:type="dxa"/>
          </w:tcPr>
          <w:p w:rsidR="0050343A" w:rsidRDefault="004F49F1">
            <w:r>
              <w:t>Unit 3: Multiplication and division</w:t>
            </w:r>
            <w:r>
              <w:tab/>
            </w:r>
          </w:p>
          <w:p w:rsidR="0050343A" w:rsidRDefault="004F49F1">
            <w:r>
              <w:t>Unit 4: Interpreting and presenting data</w:t>
            </w:r>
          </w:p>
        </w:tc>
        <w:tc>
          <w:tcPr>
            <w:tcW w:w="2183" w:type="dxa"/>
            <w:gridSpan w:val="2"/>
          </w:tcPr>
          <w:p w:rsidR="0050343A" w:rsidRDefault="004F49F1">
            <w:r>
              <w:t>Unit 5: Securing multiplication facts</w:t>
            </w:r>
          </w:p>
          <w:p w:rsidR="0050343A" w:rsidRDefault="004F49F1">
            <w:r>
              <w:t>Unit 6: Fractions</w:t>
            </w:r>
          </w:p>
          <w:p w:rsidR="0050343A" w:rsidRDefault="004F49F1">
            <w:r>
              <w:t>Unit 7: Time</w:t>
            </w:r>
          </w:p>
        </w:tc>
        <w:tc>
          <w:tcPr>
            <w:tcW w:w="2192" w:type="dxa"/>
            <w:gridSpan w:val="2"/>
          </w:tcPr>
          <w:p w:rsidR="0050343A" w:rsidRDefault="004F49F1">
            <w:r>
              <w:t>Unit 8: Decimals</w:t>
            </w:r>
          </w:p>
          <w:p w:rsidR="0050343A" w:rsidRDefault="004F49F1">
            <w:r>
              <w:t>Unit 9: Area and perimeter</w:t>
            </w:r>
          </w:p>
        </w:tc>
        <w:tc>
          <w:tcPr>
            <w:tcW w:w="2181" w:type="dxa"/>
            <w:gridSpan w:val="2"/>
          </w:tcPr>
          <w:p w:rsidR="0050343A" w:rsidRDefault="004F49F1">
            <w:r>
              <w:t>Unit 10: Solving measure and money problems</w:t>
            </w:r>
          </w:p>
          <w:p w:rsidR="0050343A" w:rsidRDefault="004F49F1">
            <w:r>
              <w:t>Unit 11:  2-D Shape and Symmetry</w:t>
            </w:r>
          </w:p>
        </w:tc>
        <w:tc>
          <w:tcPr>
            <w:tcW w:w="2182" w:type="dxa"/>
            <w:gridSpan w:val="2"/>
          </w:tcPr>
          <w:p w:rsidR="0050343A" w:rsidRDefault="004F49F1">
            <w:r>
              <w:t xml:space="preserve">Unit 11: 2-D Shape and Symmetry </w:t>
            </w:r>
            <w:r>
              <w:tab/>
            </w:r>
          </w:p>
          <w:p w:rsidR="0050343A" w:rsidRDefault="004F49F1">
            <w:r>
              <w:t>Unit 12: Position and Direction</w:t>
            </w:r>
            <w:r>
              <w:tab/>
            </w:r>
          </w:p>
          <w:p w:rsidR="0050343A" w:rsidRDefault="004F49F1">
            <w:r>
              <w:t>Unit 13: Reasoning with patterns and sequences</w:t>
            </w:r>
            <w:r>
              <w:tab/>
            </w:r>
          </w:p>
          <w:p w:rsidR="0050343A" w:rsidRDefault="004F49F1">
            <w:r>
              <w:t>Unit 14: 3D Shape</w:t>
            </w:r>
          </w:p>
        </w:tc>
      </w:tr>
      <w:tr w:rsidR="0050343A">
        <w:trPr>
          <w:trHeight w:val="184"/>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I can</w:t>
            </w:r>
          </w:p>
        </w:tc>
        <w:tc>
          <w:tcPr>
            <w:tcW w:w="2167" w:type="dxa"/>
          </w:tcPr>
          <w:p w:rsidR="0050343A" w:rsidRDefault="004F49F1">
            <w:pPr>
              <w:widowControl w:val="0"/>
              <w:ind w:left="249" w:right="-85" w:hanging="306"/>
              <w:rPr>
                <w:b/>
              </w:rPr>
            </w:pPr>
            <w:r>
              <w:rPr>
                <w:b/>
              </w:rPr>
              <w:t>Reasoning with large numbers</w:t>
            </w:r>
          </w:p>
          <w:p w:rsidR="0050343A" w:rsidRDefault="004F49F1">
            <w:pPr>
              <w:widowControl w:val="0"/>
              <w:ind w:left="249" w:right="-85" w:hanging="306"/>
            </w:pPr>
            <w:r>
              <w:t>I can understand 4-digit place value. (Read, write, represent, order and compare)</w:t>
            </w:r>
          </w:p>
          <w:p w:rsidR="0050343A" w:rsidRDefault="004F49F1">
            <w:pPr>
              <w:widowControl w:val="0"/>
              <w:ind w:left="249" w:right="-85" w:hanging="306"/>
            </w:pPr>
            <w:r>
              <w:lastRenderedPageBreak/>
              <w:t>I can find 10, 100 or 1000 more or less</w:t>
            </w:r>
          </w:p>
          <w:p w:rsidR="0050343A" w:rsidRDefault="004F49F1">
            <w:pPr>
              <w:widowControl w:val="0"/>
              <w:ind w:left="249" w:right="-85" w:hanging="306"/>
            </w:pPr>
            <w:r>
              <w:t>I can round numbers to the nearest 10, 100 or 1000</w:t>
            </w:r>
          </w:p>
          <w:p w:rsidR="0050343A" w:rsidRDefault="0050343A">
            <w:pPr>
              <w:widowControl w:val="0"/>
              <w:ind w:left="249" w:right="-85" w:hanging="306"/>
            </w:pPr>
          </w:p>
          <w:p w:rsidR="0050343A" w:rsidRDefault="004F49F1">
            <w:pPr>
              <w:widowControl w:val="0"/>
              <w:ind w:left="249" w:right="-85" w:hanging="306"/>
              <w:rPr>
                <w:b/>
              </w:rPr>
            </w:pPr>
            <w:r>
              <w:rPr>
                <w:b/>
              </w:rPr>
              <w:t>Addition and subtraction</w:t>
            </w:r>
          </w:p>
          <w:p w:rsidR="0050343A" w:rsidRDefault="004F49F1">
            <w:pPr>
              <w:widowControl w:val="0"/>
              <w:ind w:left="249" w:right="-85" w:hanging="306"/>
            </w:pPr>
            <w:r>
              <w:t>I can select appropriate strategies to add and subtract</w:t>
            </w:r>
          </w:p>
          <w:p w:rsidR="0050343A" w:rsidRDefault="004F49F1">
            <w:pPr>
              <w:widowControl w:val="0"/>
              <w:ind w:left="249" w:right="-85" w:hanging="306"/>
            </w:pPr>
            <w:r>
              <w:t>I</w:t>
            </w:r>
            <w:r>
              <w:t xml:space="preserve"> can illustrate and explain appropriate addition and subtraction strategies including column method with regrouping</w:t>
            </w:r>
          </w:p>
          <w:p w:rsidR="0050343A" w:rsidRDefault="0050343A">
            <w:pPr>
              <w:widowControl w:val="0"/>
              <w:ind w:left="249" w:right="-85" w:hanging="306"/>
            </w:pPr>
          </w:p>
          <w:p w:rsidR="0050343A" w:rsidRDefault="004F49F1">
            <w:pPr>
              <w:widowControl w:val="0"/>
              <w:ind w:left="249" w:right="-85" w:hanging="306"/>
              <w:rPr>
                <w:b/>
              </w:rPr>
            </w:pPr>
            <w:r>
              <w:rPr>
                <w:b/>
              </w:rPr>
              <w:t>Multiplication and division</w:t>
            </w:r>
          </w:p>
          <w:p w:rsidR="0050343A" w:rsidRDefault="004F49F1">
            <w:pPr>
              <w:widowControl w:val="0"/>
              <w:ind w:left="249" w:right="-85" w:hanging="306"/>
            </w:pPr>
            <w:r>
              <w:t>I can distributive property including multiplying three 1-digit numbers</w:t>
            </w:r>
          </w:p>
          <w:p w:rsidR="0050343A" w:rsidRDefault="004F49F1">
            <w:pPr>
              <w:widowControl w:val="0"/>
              <w:ind w:left="249" w:right="-85" w:hanging="306"/>
            </w:pPr>
            <w:r>
              <w:t xml:space="preserve">I can understand mental multiplication </w:t>
            </w:r>
            <w:r>
              <w:t>and division strategies using place value and known/derived facts</w:t>
            </w:r>
          </w:p>
          <w:p w:rsidR="0050343A" w:rsidRDefault="004F49F1">
            <w:pPr>
              <w:widowControl w:val="0"/>
              <w:ind w:left="249" w:right="-85" w:hanging="306"/>
            </w:pPr>
            <w:r>
              <w:t xml:space="preserve">I can understand short multiplication and </w:t>
            </w:r>
            <w:r>
              <w:lastRenderedPageBreak/>
              <w:t>division</w:t>
            </w:r>
          </w:p>
          <w:p w:rsidR="0050343A" w:rsidRDefault="0050343A">
            <w:pPr>
              <w:widowControl w:val="0"/>
              <w:ind w:left="249" w:right="-85" w:hanging="306"/>
            </w:pPr>
          </w:p>
          <w:p w:rsidR="0050343A" w:rsidRDefault="0050343A">
            <w:pPr>
              <w:widowControl w:val="0"/>
              <w:ind w:left="249" w:right="-85" w:hanging="306"/>
            </w:pPr>
          </w:p>
        </w:tc>
        <w:tc>
          <w:tcPr>
            <w:tcW w:w="2196" w:type="dxa"/>
          </w:tcPr>
          <w:p w:rsidR="0050343A" w:rsidRDefault="004F49F1">
            <w:pPr>
              <w:widowControl w:val="0"/>
              <w:ind w:left="249" w:right="-85" w:hanging="306"/>
              <w:rPr>
                <w:b/>
              </w:rPr>
            </w:pPr>
            <w:r>
              <w:rPr>
                <w:b/>
              </w:rPr>
              <w:lastRenderedPageBreak/>
              <w:t>Multiplication and division</w:t>
            </w:r>
          </w:p>
          <w:p w:rsidR="0050343A" w:rsidRDefault="004F49F1">
            <w:pPr>
              <w:widowControl w:val="0"/>
              <w:ind w:left="249" w:right="-85" w:hanging="306"/>
            </w:pPr>
            <w:r>
              <w:t>I can distributive property including multiplying three 1-digit numbers</w:t>
            </w:r>
          </w:p>
          <w:p w:rsidR="0050343A" w:rsidRDefault="004F49F1">
            <w:pPr>
              <w:widowControl w:val="0"/>
              <w:ind w:left="249" w:right="-85" w:hanging="306"/>
            </w:pPr>
            <w:r>
              <w:t xml:space="preserve">I can understand </w:t>
            </w:r>
            <w:r>
              <w:lastRenderedPageBreak/>
              <w:t>mental multiplication and division strategies using place value and known/derived facts</w:t>
            </w:r>
          </w:p>
          <w:p w:rsidR="0050343A" w:rsidRDefault="004F49F1">
            <w:pPr>
              <w:widowControl w:val="0"/>
              <w:ind w:left="249" w:right="-85" w:hanging="306"/>
            </w:pPr>
            <w:r>
              <w:t>I can understand short multiplication and division</w:t>
            </w:r>
          </w:p>
          <w:p w:rsidR="0050343A" w:rsidRDefault="0050343A">
            <w:pPr>
              <w:widowControl w:val="0"/>
              <w:ind w:left="249" w:right="-85" w:hanging="306"/>
            </w:pPr>
          </w:p>
          <w:p w:rsidR="0050343A" w:rsidRDefault="004F49F1">
            <w:pPr>
              <w:widowControl w:val="0"/>
              <w:ind w:left="249" w:right="-85" w:hanging="306"/>
              <w:rPr>
                <w:b/>
              </w:rPr>
            </w:pPr>
            <w:r>
              <w:rPr>
                <w:b/>
              </w:rPr>
              <w:t>Discrete and continuous data</w:t>
            </w:r>
          </w:p>
          <w:p w:rsidR="0050343A" w:rsidRDefault="004F49F1">
            <w:pPr>
              <w:widowControl w:val="0"/>
              <w:ind w:left="249" w:right="-85" w:hanging="306"/>
            </w:pPr>
            <w:r>
              <w:t>I can read, interpret and construct pictograms, bar charts and time gr</w:t>
            </w:r>
            <w:r>
              <w:t>aphs</w:t>
            </w:r>
          </w:p>
          <w:p w:rsidR="0050343A" w:rsidRDefault="004F49F1">
            <w:pPr>
              <w:widowControl w:val="0"/>
              <w:ind w:left="249" w:right="-85" w:hanging="306"/>
            </w:pPr>
            <w:r>
              <w:t>I can compare tables, pictograms and bar charts</w:t>
            </w:r>
          </w:p>
          <w:p w:rsidR="0050343A" w:rsidRDefault="0050343A">
            <w:pPr>
              <w:widowControl w:val="0"/>
              <w:ind w:left="249" w:right="-85" w:hanging="306"/>
            </w:pPr>
          </w:p>
          <w:p w:rsidR="0050343A" w:rsidRDefault="0050343A">
            <w:pPr>
              <w:widowControl w:val="0"/>
              <w:ind w:left="249" w:right="-85" w:hanging="306"/>
            </w:pPr>
          </w:p>
        </w:tc>
        <w:tc>
          <w:tcPr>
            <w:tcW w:w="2183" w:type="dxa"/>
            <w:gridSpan w:val="2"/>
          </w:tcPr>
          <w:p w:rsidR="0050343A" w:rsidRDefault="004F49F1">
            <w:pPr>
              <w:widowControl w:val="0"/>
              <w:pBdr>
                <w:top w:val="nil"/>
                <w:left w:val="nil"/>
                <w:bottom w:val="nil"/>
                <w:right w:val="nil"/>
                <w:between w:val="nil"/>
              </w:pBdr>
              <w:ind w:left="249" w:right="-85"/>
              <w:rPr>
                <w:b/>
                <w:color w:val="000000"/>
              </w:rPr>
            </w:pPr>
            <w:r>
              <w:rPr>
                <w:b/>
                <w:color w:val="000000"/>
              </w:rPr>
              <w:lastRenderedPageBreak/>
              <w:t>Securing multiplication facts</w:t>
            </w:r>
          </w:p>
          <w:p w:rsidR="0050343A" w:rsidRDefault="004F49F1">
            <w:pPr>
              <w:widowControl w:val="0"/>
              <w:pBdr>
                <w:top w:val="nil"/>
                <w:left w:val="nil"/>
                <w:bottom w:val="nil"/>
                <w:right w:val="nil"/>
                <w:between w:val="nil"/>
              </w:pBdr>
              <w:ind w:left="249" w:right="-85"/>
              <w:rPr>
                <w:color w:val="000000"/>
              </w:rPr>
            </w:pPr>
            <w:r>
              <w:rPr>
                <w:color w:val="000000"/>
              </w:rPr>
              <w:t>I can identify and explore patterns in multiplication tables including 7 and 9</w:t>
            </w:r>
          </w:p>
          <w:p w:rsidR="0050343A" w:rsidRDefault="0050343A">
            <w:pPr>
              <w:widowControl w:val="0"/>
              <w:pBdr>
                <w:top w:val="nil"/>
                <w:left w:val="nil"/>
                <w:bottom w:val="nil"/>
                <w:right w:val="nil"/>
                <w:between w:val="nil"/>
              </w:pBdr>
              <w:ind w:left="249" w:right="-85"/>
              <w:rPr>
                <w:color w:val="000000"/>
              </w:rPr>
            </w:pPr>
          </w:p>
          <w:p w:rsidR="0050343A" w:rsidRDefault="004F49F1">
            <w:pPr>
              <w:widowControl w:val="0"/>
              <w:pBdr>
                <w:top w:val="nil"/>
                <w:left w:val="nil"/>
                <w:bottom w:val="nil"/>
                <w:right w:val="nil"/>
                <w:between w:val="nil"/>
              </w:pBdr>
              <w:ind w:left="249" w:right="-85"/>
              <w:rPr>
                <w:b/>
                <w:color w:val="000000"/>
              </w:rPr>
            </w:pPr>
            <w:r>
              <w:rPr>
                <w:b/>
                <w:color w:val="000000"/>
              </w:rPr>
              <w:t>Fractions</w:t>
            </w:r>
          </w:p>
          <w:p w:rsidR="0050343A" w:rsidRDefault="004F49F1">
            <w:pPr>
              <w:widowControl w:val="0"/>
              <w:pBdr>
                <w:top w:val="nil"/>
                <w:left w:val="nil"/>
                <w:bottom w:val="nil"/>
                <w:right w:val="nil"/>
                <w:between w:val="nil"/>
              </w:pBdr>
              <w:ind w:left="249" w:right="-85"/>
              <w:rPr>
                <w:color w:val="000000"/>
              </w:rPr>
            </w:pPr>
            <w:r>
              <w:rPr>
                <w:color w:val="000000"/>
              </w:rPr>
              <w:t>I can explore different interpretations and representations of fractions</w:t>
            </w:r>
          </w:p>
          <w:p w:rsidR="0050343A" w:rsidRDefault="004F49F1">
            <w:pPr>
              <w:widowControl w:val="0"/>
              <w:pBdr>
                <w:top w:val="nil"/>
                <w:left w:val="nil"/>
                <w:bottom w:val="nil"/>
                <w:right w:val="nil"/>
                <w:between w:val="nil"/>
              </w:pBdr>
              <w:ind w:left="249" w:right="-85"/>
              <w:rPr>
                <w:color w:val="000000"/>
              </w:rPr>
            </w:pPr>
            <w:r>
              <w:rPr>
                <w:color w:val="000000"/>
              </w:rPr>
              <w:t>I can un</w:t>
            </w:r>
            <w:r>
              <w:rPr>
                <w:color w:val="000000"/>
              </w:rPr>
              <w:t>derstand equivalent fractions</w:t>
            </w:r>
          </w:p>
          <w:p w:rsidR="0050343A" w:rsidRDefault="004F49F1">
            <w:pPr>
              <w:widowControl w:val="0"/>
              <w:pBdr>
                <w:top w:val="nil"/>
                <w:left w:val="nil"/>
                <w:bottom w:val="nil"/>
                <w:right w:val="nil"/>
                <w:between w:val="nil"/>
              </w:pBdr>
              <w:ind w:left="249" w:right="-85"/>
              <w:rPr>
                <w:color w:val="000000"/>
              </w:rPr>
            </w:pPr>
            <w:r>
              <w:rPr>
                <w:color w:val="000000"/>
              </w:rPr>
              <w:t>I can represent fractions greater than one as mixed number and improper fractions</w:t>
            </w:r>
          </w:p>
          <w:p w:rsidR="0050343A" w:rsidRDefault="004F49F1">
            <w:pPr>
              <w:widowControl w:val="0"/>
              <w:pBdr>
                <w:top w:val="nil"/>
                <w:left w:val="nil"/>
                <w:bottom w:val="nil"/>
                <w:right w:val="nil"/>
                <w:between w:val="nil"/>
              </w:pBdr>
              <w:ind w:left="249" w:right="-85"/>
              <w:rPr>
                <w:color w:val="000000"/>
              </w:rPr>
            </w:pPr>
            <w:r>
              <w:rPr>
                <w:color w:val="000000"/>
              </w:rPr>
              <w:t>I can add and subtract fractions with the same denominator including fractions greater than one</w:t>
            </w:r>
          </w:p>
          <w:p w:rsidR="0050343A" w:rsidRDefault="0050343A">
            <w:pPr>
              <w:widowControl w:val="0"/>
              <w:pBdr>
                <w:top w:val="nil"/>
                <w:left w:val="nil"/>
                <w:bottom w:val="nil"/>
                <w:right w:val="nil"/>
                <w:between w:val="nil"/>
              </w:pBdr>
              <w:ind w:left="249" w:right="-85"/>
              <w:rPr>
                <w:color w:val="000000"/>
              </w:rPr>
            </w:pPr>
          </w:p>
          <w:p w:rsidR="0050343A" w:rsidRDefault="004F49F1">
            <w:pPr>
              <w:widowControl w:val="0"/>
              <w:pBdr>
                <w:top w:val="nil"/>
                <w:left w:val="nil"/>
                <w:bottom w:val="nil"/>
                <w:right w:val="nil"/>
                <w:between w:val="nil"/>
              </w:pBdr>
              <w:ind w:left="249" w:right="-85"/>
              <w:rPr>
                <w:b/>
                <w:color w:val="000000"/>
              </w:rPr>
            </w:pPr>
            <w:r>
              <w:rPr>
                <w:b/>
                <w:color w:val="000000"/>
              </w:rPr>
              <w:t>Time</w:t>
            </w:r>
          </w:p>
          <w:p w:rsidR="0050343A" w:rsidRDefault="004F49F1">
            <w:pPr>
              <w:widowControl w:val="0"/>
              <w:pBdr>
                <w:top w:val="nil"/>
                <w:left w:val="nil"/>
                <w:bottom w:val="nil"/>
                <w:right w:val="nil"/>
                <w:between w:val="nil"/>
              </w:pBdr>
              <w:ind w:left="249" w:right="-85"/>
              <w:rPr>
                <w:color w:val="000000"/>
              </w:rPr>
            </w:pPr>
            <w:r>
              <w:rPr>
                <w:color w:val="000000"/>
              </w:rPr>
              <w:t>I can understand analogue to digital, 12- hour and 24-hour</w:t>
            </w:r>
          </w:p>
          <w:p w:rsidR="0050343A" w:rsidRDefault="004F49F1">
            <w:pPr>
              <w:widowControl w:val="0"/>
              <w:pBdr>
                <w:top w:val="nil"/>
                <w:left w:val="nil"/>
                <w:bottom w:val="nil"/>
                <w:right w:val="nil"/>
                <w:between w:val="nil"/>
              </w:pBdr>
              <w:ind w:left="249" w:right="-85"/>
              <w:rPr>
                <w:color w:val="000000"/>
              </w:rPr>
            </w:pPr>
            <w:r>
              <w:rPr>
                <w:color w:val="000000"/>
              </w:rPr>
              <w:t>I can convert between units of time</w:t>
            </w:r>
          </w:p>
          <w:p w:rsidR="0050343A" w:rsidRDefault="0050343A">
            <w:pPr>
              <w:widowControl w:val="0"/>
              <w:pBdr>
                <w:top w:val="nil"/>
                <w:left w:val="nil"/>
                <w:bottom w:val="nil"/>
                <w:right w:val="nil"/>
                <w:between w:val="nil"/>
              </w:pBdr>
              <w:ind w:left="249" w:right="-85"/>
              <w:rPr>
                <w:color w:val="000000"/>
              </w:rPr>
            </w:pPr>
          </w:p>
          <w:p w:rsidR="0050343A" w:rsidRDefault="0050343A">
            <w:pPr>
              <w:widowControl w:val="0"/>
              <w:pBdr>
                <w:top w:val="nil"/>
                <w:left w:val="nil"/>
                <w:bottom w:val="nil"/>
                <w:right w:val="nil"/>
                <w:between w:val="nil"/>
              </w:pBdr>
              <w:ind w:left="249" w:right="-85"/>
              <w:rPr>
                <w:color w:val="000000"/>
              </w:rPr>
            </w:pPr>
          </w:p>
          <w:p w:rsidR="0050343A" w:rsidRDefault="0050343A">
            <w:pPr>
              <w:widowControl w:val="0"/>
              <w:pBdr>
                <w:top w:val="nil"/>
                <w:left w:val="nil"/>
                <w:bottom w:val="nil"/>
                <w:right w:val="nil"/>
                <w:between w:val="nil"/>
              </w:pBdr>
              <w:spacing w:after="160"/>
              <w:ind w:left="249" w:right="-85"/>
              <w:rPr>
                <w:color w:val="000000"/>
              </w:rPr>
            </w:pPr>
          </w:p>
        </w:tc>
        <w:tc>
          <w:tcPr>
            <w:tcW w:w="2192" w:type="dxa"/>
            <w:gridSpan w:val="2"/>
          </w:tcPr>
          <w:p w:rsidR="0050343A" w:rsidRDefault="004F49F1">
            <w:pPr>
              <w:widowControl w:val="0"/>
              <w:ind w:left="249" w:right="-85" w:hanging="306"/>
              <w:rPr>
                <w:b/>
              </w:rPr>
            </w:pPr>
            <w:r>
              <w:rPr>
                <w:b/>
              </w:rPr>
              <w:lastRenderedPageBreak/>
              <w:t>Decimals</w:t>
            </w:r>
          </w:p>
          <w:p w:rsidR="0050343A" w:rsidRDefault="004F49F1">
            <w:pPr>
              <w:widowControl w:val="0"/>
              <w:ind w:left="249" w:right="-85" w:hanging="306"/>
            </w:pPr>
            <w:r>
              <w:t>I can understand decimal equivalents to tenths, quarters and halves</w:t>
            </w:r>
          </w:p>
          <w:p w:rsidR="0050343A" w:rsidRDefault="004F49F1">
            <w:pPr>
              <w:widowControl w:val="0"/>
              <w:ind w:left="249" w:right="-85" w:hanging="306"/>
            </w:pPr>
            <w:r>
              <w:t xml:space="preserve">I can compare and order numbers with </w:t>
            </w:r>
            <w:r>
              <w:lastRenderedPageBreak/>
              <w:t>the same number of decimal places</w:t>
            </w:r>
          </w:p>
          <w:p w:rsidR="0050343A" w:rsidRDefault="004F49F1">
            <w:pPr>
              <w:widowControl w:val="0"/>
              <w:ind w:left="249" w:right="-85" w:hanging="306"/>
            </w:pPr>
            <w:r>
              <w:t>I can mult</w:t>
            </w:r>
            <w:r>
              <w:t>iply and divide by 10 and 100 including decimals</w:t>
            </w:r>
          </w:p>
          <w:p w:rsidR="0050343A" w:rsidRDefault="0050343A">
            <w:pPr>
              <w:widowControl w:val="0"/>
              <w:ind w:left="249" w:right="-85" w:hanging="306"/>
            </w:pPr>
          </w:p>
          <w:p w:rsidR="0050343A" w:rsidRDefault="004F49F1">
            <w:pPr>
              <w:widowControl w:val="0"/>
              <w:ind w:left="249" w:right="-85" w:hanging="306"/>
              <w:rPr>
                <w:b/>
              </w:rPr>
            </w:pPr>
            <w:r>
              <w:rPr>
                <w:b/>
              </w:rPr>
              <w:t>Area and perimeter</w:t>
            </w:r>
          </w:p>
          <w:p w:rsidR="0050343A" w:rsidRDefault="004F49F1">
            <w:pPr>
              <w:widowControl w:val="0"/>
              <w:ind w:left="249" w:right="-85" w:hanging="306"/>
            </w:pPr>
            <w:r>
              <w:t>I can understand perimeter of rectangles and rectilinear figures</w:t>
            </w:r>
          </w:p>
          <w:p w:rsidR="0050343A" w:rsidRDefault="004F49F1">
            <w:pPr>
              <w:widowControl w:val="0"/>
              <w:ind w:left="249" w:right="-85" w:hanging="306"/>
            </w:pPr>
            <w:r>
              <w:t>I can understand area of rectangles and rectilinear and compare</w:t>
            </w:r>
          </w:p>
          <w:p w:rsidR="0050343A" w:rsidRDefault="004F49F1">
            <w:pPr>
              <w:widowControl w:val="0"/>
              <w:ind w:left="249" w:right="-85" w:hanging="306"/>
            </w:pPr>
            <w:r>
              <w:t>I can investigate area and perimeter</w:t>
            </w:r>
          </w:p>
          <w:p w:rsidR="0050343A" w:rsidRDefault="0050343A">
            <w:pPr>
              <w:widowControl w:val="0"/>
              <w:ind w:left="249" w:right="-85" w:hanging="306"/>
            </w:pPr>
          </w:p>
          <w:p w:rsidR="0050343A" w:rsidRDefault="0050343A">
            <w:pPr>
              <w:widowControl w:val="0"/>
              <w:ind w:left="249" w:right="-85" w:hanging="306"/>
            </w:pPr>
          </w:p>
        </w:tc>
        <w:tc>
          <w:tcPr>
            <w:tcW w:w="2181" w:type="dxa"/>
            <w:gridSpan w:val="2"/>
          </w:tcPr>
          <w:p w:rsidR="0050343A" w:rsidRDefault="004F49F1">
            <w:pPr>
              <w:widowControl w:val="0"/>
              <w:ind w:left="249" w:right="-85" w:hanging="306"/>
              <w:rPr>
                <w:b/>
              </w:rPr>
            </w:pPr>
            <w:r>
              <w:rPr>
                <w:b/>
              </w:rPr>
              <w:lastRenderedPageBreak/>
              <w:t>Solving measures and money problems</w:t>
            </w:r>
          </w:p>
          <w:p w:rsidR="0050343A" w:rsidRDefault="004F49F1">
            <w:pPr>
              <w:widowControl w:val="0"/>
              <w:ind w:left="249" w:right="-85" w:hanging="306"/>
            </w:pPr>
            <w:r>
              <w:t>I can convert units of measure</w:t>
            </w:r>
          </w:p>
          <w:p w:rsidR="0050343A" w:rsidRDefault="004F49F1">
            <w:pPr>
              <w:widowControl w:val="0"/>
              <w:ind w:left="249" w:right="-85" w:hanging="306"/>
            </w:pPr>
            <w:r>
              <w:t>I can select appropriate units to measure</w:t>
            </w:r>
          </w:p>
          <w:p w:rsidR="0050343A" w:rsidRDefault="004F49F1">
            <w:pPr>
              <w:widowControl w:val="0"/>
              <w:ind w:left="249" w:right="-85" w:hanging="306"/>
            </w:pPr>
            <w:r>
              <w:t xml:space="preserve">I can use strategies to </w:t>
            </w:r>
            <w:r>
              <w:lastRenderedPageBreak/>
              <w:t>investigate problems: trial and improvement, organising using lists and tables, working systematically</w:t>
            </w:r>
          </w:p>
          <w:p w:rsidR="0050343A" w:rsidRDefault="0050343A">
            <w:pPr>
              <w:widowControl w:val="0"/>
              <w:ind w:left="249" w:right="-85" w:hanging="306"/>
            </w:pPr>
          </w:p>
          <w:p w:rsidR="0050343A" w:rsidRDefault="004F49F1">
            <w:pPr>
              <w:widowControl w:val="0"/>
              <w:ind w:left="249" w:right="-85" w:hanging="306"/>
              <w:rPr>
                <w:b/>
              </w:rPr>
            </w:pPr>
            <w:r>
              <w:rPr>
                <w:b/>
              </w:rPr>
              <w:t>Shape and symmetry</w:t>
            </w:r>
          </w:p>
          <w:p w:rsidR="0050343A" w:rsidRDefault="004F49F1">
            <w:pPr>
              <w:widowControl w:val="0"/>
              <w:ind w:left="249" w:right="-85" w:hanging="306"/>
            </w:pPr>
            <w:r>
              <w:t>I can classify, compare and order angles</w:t>
            </w:r>
          </w:p>
          <w:p w:rsidR="0050343A" w:rsidRDefault="004F49F1">
            <w:pPr>
              <w:widowControl w:val="0"/>
              <w:ind w:left="249" w:right="-85" w:hanging="306"/>
            </w:pPr>
            <w:r>
              <w:t>I can compare and classify 2-D shapes</w:t>
            </w:r>
          </w:p>
          <w:p w:rsidR="0050343A" w:rsidRDefault="004F49F1">
            <w:pPr>
              <w:widowControl w:val="0"/>
              <w:ind w:left="249" w:right="-85" w:hanging="306"/>
            </w:pPr>
            <w:r>
              <w:t>I can identify lines of symmetry</w:t>
            </w:r>
          </w:p>
          <w:p w:rsidR="0050343A" w:rsidRDefault="0050343A">
            <w:pPr>
              <w:widowControl w:val="0"/>
              <w:ind w:left="249" w:right="-85" w:hanging="306"/>
            </w:pPr>
          </w:p>
          <w:p w:rsidR="0050343A" w:rsidRDefault="0050343A">
            <w:pPr>
              <w:widowControl w:val="0"/>
              <w:ind w:left="249" w:right="-85" w:hanging="306"/>
            </w:pPr>
          </w:p>
        </w:tc>
        <w:tc>
          <w:tcPr>
            <w:tcW w:w="2182" w:type="dxa"/>
            <w:gridSpan w:val="2"/>
          </w:tcPr>
          <w:p w:rsidR="0050343A" w:rsidRDefault="004F49F1">
            <w:pPr>
              <w:widowControl w:val="0"/>
              <w:ind w:left="249" w:right="-85" w:hanging="306"/>
              <w:rPr>
                <w:b/>
              </w:rPr>
            </w:pPr>
            <w:r>
              <w:rPr>
                <w:b/>
              </w:rPr>
              <w:lastRenderedPageBreak/>
              <w:t>Shape and symmetry</w:t>
            </w:r>
          </w:p>
          <w:p w:rsidR="0050343A" w:rsidRDefault="004F49F1">
            <w:pPr>
              <w:widowControl w:val="0"/>
              <w:ind w:left="249" w:right="-85" w:hanging="306"/>
            </w:pPr>
            <w:r>
              <w:t>I can classify, compare and order angles</w:t>
            </w:r>
          </w:p>
          <w:p w:rsidR="0050343A" w:rsidRDefault="004F49F1">
            <w:pPr>
              <w:widowControl w:val="0"/>
              <w:ind w:left="249" w:right="-85" w:hanging="306"/>
            </w:pPr>
            <w:r>
              <w:t>I can compare and classify 2-D shapes</w:t>
            </w:r>
          </w:p>
          <w:p w:rsidR="0050343A" w:rsidRDefault="004F49F1">
            <w:pPr>
              <w:widowControl w:val="0"/>
              <w:ind w:left="249" w:right="-85" w:hanging="306"/>
            </w:pPr>
            <w:r>
              <w:t>I can identify lines of symmetry</w:t>
            </w:r>
          </w:p>
          <w:p w:rsidR="0050343A" w:rsidRDefault="0050343A">
            <w:pPr>
              <w:widowControl w:val="0"/>
              <w:ind w:left="249" w:right="-85" w:hanging="306"/>
            </w:pPr>
          </w:p>
          <w:p w:rsidR="0050343A" w:rsidRDefault="004F49F1">
            <w:pPr>
              <w:widowControl w:val="0"/>
              <w:ind w:left="249" w:right="-85" w:hanging="306"/>
              <w:rPr>
                <w:b/>
              </w:rPr>
            </w:pPr>
            <w:r>
              <w:rPr>
                <w:b/>
              </w:rPr>
              <w:t>Position a</w:t>
            </w:r>
            <w:r>
              <w:rPr>
                <w:b/>
              </w:rPr>
              <w:t>nd direction</w:t>
            </w:r>
          </w:p>
          <w:p w:rsidR="0050343A" w:rsidRDefault="004F49F1">
            <w:pPr>
              <w:widowControl w:val="0"/>
              <w:ind w:left="249" w:right="-85" w:hanging="306"/>
            </w:pPr>
            <w:r>
              <w:t>I can describe and plot using coordinates</w:t>
            </w:r>
          </w:p>
          <w:p w:rsidR="0050343A" w:rsidRDefault="004F49F1">
            <w:pPr>
              <w:widowControl w:val="0"/>
              <w:ind w:left="249" w:right="-85" w:hanging="306"/>
            </w:pPr>
            <w:r>
              <w:t>I can describe translations</w:t>
            </w:r>
          </w:p>
          <w:p w:rsidR="0050343A" w:rsidRDefault="0050343A">
            <w:pPr>
              <w:widowControl w:val="0"/>
              <w:ind w:left="249" w:right="-85" w:hanging="306"/>
            </w:pPr>
          </w:p>
          <w:p w:rsidR="0050343A" w:rsidRDefault="004F49F1">
            <w:pPr>
              <w:widowControl w:val="0"/>
              <w:ind w:left="249" w:right="-85" w:hanging="306"/>
              <w:rPr>
                <w:b/>
              </w:rPr>
            </w:pPr>
            <w:r>
              <w:rPr>
                <w:b/>
              </w:rPr>
              <w:t>Reasoning with pattern and sequences</w:t>
            </w:r>
          </w:p>
          <w:p w:rsidR="0050343A" w:rsidRDefault="004F49F1">
            <w:pPr>
              <w:widowControl w:val="0"/>
              <w:ind w:left="249" w:right="-85" w:hanging="306"/>
            </w:pPr>
            <w:r>
              <w:t>I can understand Roman numerals up to 100</w:t>
            </w:r>
          </w:p>
          <w:p w:rsidR="0050343A" w:rsidRDefault="004F49F1">
            <w:pPr>
              <w:widowControl w:val="0"/>
              <w:ind w:left="249" w:right="-85" w:hanging="306"/>
            </w:pPr>
            <w:r>
              <w:t>I can understand Place value of other number systems</w:t>
            </w:r>
          </w:p>
          <w:p w:rsidR="0050343A" w:rsidRDefault="004F49F1">
            <w:pPr>
              <w:widowControl w:val="0"/>
              <w:ind w:left="249" w:right="-85" w:hanging="306"/>
            </w:pPr>
            <w:r>
              <w:t>I can understand number sequences and patterns</w:t>
            </w:r>
          </w:p>
          <w:p w:rsidR="0050343A" w:rsidRDefault="0050343A">
            <w:pPr>
              <w:widowControl w:val="0"/>
              <w:ind w:left="249" w:right="-85" w:hanging="306"/>
            </w:pPr>
          </w:p>
          <w:p w:rsidR="0050343A" w:rsidRDefault="004F49F1">
            <w:pPr>
              <w:widowControl w:val="0"/>
              <w:ind w:left="249" w:right="-85" w:hanging="306"/>
              <w:rPr>
                <w:b/>
              </w:rPr>
            </w:pPr>
            <w:r>
              <w:rPr>
                <w:b/>
              </w:rPr>
              <w:t>3-D shape</w:t>
            </w:r>
          </w:p>
          <w:p w:rsidR="0050343A" w:rsidRDefault="004F49F1">
            <w:pPr>
              <w:widowControl w:val="0"/>
              <w:ind w:left="249" w:right="-85" w:hanging="306"/>
            </w:pPr>
            <w:r>
              <w:t>I can demonstrate an understanding of 3-D shapes</w:t>
            </w:r>
          </w:p>
          <w:p w:rsidR="0050343A" w:rsidRDefault="004F49F1">
            <w:pPr>
              <w:widowControl w:val="0"/>
              <w:ind w:left="249" w:right="-85" w:hanging="306"/>
            </w:pPr>
            <w:r>
              <w:t>I can identify 3-D shapes from 2-D representations</w:t>
            </w:r>
          </w:p>
          <w:p w:rsidR="0050343A" w:rsidRDefault="0050343A">
            <w:pPr>
              <w:widowControl w:val="0"/>
              <w:ind w:left="249" w:right="-85" w:hanging="306"/>
            </w:pPr>
          </w:p>
          <w:p w:rsidR="0050343A" w:rsidRDefault="0050343A">
            <w:pPr>
              <w:widowControl w:val="0"/>
              <w:ind w:left="249" w:right="-85" w:hanging="306"/>
            </w:pPr>
          </w:p>
          <w:p w:rsidR="0050343A" w:rsidRDefault="0050343A">
            <w:pPr>
              <w:widowControl w:val="0"/>
              <w:ind w:left="249" w:right="-85" w:hanging="306"/>
            </w:pPr>
          </w:p>
          <w:p w:rsidR="0050343A" w:rsidRDefault="0050343A">
            <w:pPr>
              <w:widowControl w:val="0"/>
              <w:ind w:left="249" w:right="-85" w:hanging="306"/>
              <w:rPr>
                <w:b/>
              </w:rPr>
            </w:pPr>
          </w:p>
        </w:tc>
      </w:tr>
      <w:tr w:rsidR="0050343A">
        <w:trPr>
          <w:trHeight w:val="63"/>
        </w:trPr>
        <w:tc>
          <w:tcPr>
            <w:tcW w:w="799" w:type="dxa"/>
            <w:vMerge/>
            <w:shd w:val="clear" w:color="auto" w:fill="F2F2F2"/>
          </w:tcPr>
          <w:p w:rsidR="0050343A" w:rsidRDefault="0050343A">
            <w:pPr>
              <w:widowControl w:val="0"/>
              <w:pBdr>
                <w:top w:val="nil"/>
                <w:left w:val="nil"/>
                <w:bottom w:val="nil"/>
                <w:right w:val="nil"/>
                <w:between w:val="nil"/>
              </w:pBdr>
              <w:spacing w:line="276" w:lineRule="auto"/>
              <w:rPr>
                <w:b/>
              </w:rPr>
            </w:pPr>
          </w:p>
        </w:tc>
        <w:tc>
          <w:tcPr>
            <w:tcW w:w="1262" w:type="dxa"/>
            <w:shd w:val="clear" w:color="auto" w:fill="F2F2F2"/>
          </w:tcPr>
          <w:p w:rsidR="0050343A" w:rsidRDefault="004F49F1">
            <w:r>
              <w:t>Skills</w:t>
            </w:r>
          </w:p>
        </w:tc>
        <w:tc>
          <w:tcPr>
            <w:tcW w:w="2167" w:type="dxa"/>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t>• find 1000 more or less than a given number</w:t>
            </w:r>
          </w:p>
          <w:p w:rsidR="0050343A" w:rsidRDefault="004F49F1">
            <w:pPr>
              <w:widowControl w:val="0"/>
              <w:pBdr>
                <w:top w:val="nil"/>
                <w:left w:val="nil"/>
                <w:bottom w:val="nil"/>
                <w:right w:val="nil"/>
                <w:between w:val="nil"/>
              </w:pBdr>
              <w:ind w:left="141" w:right="-85"/>
              <w:rPr>
                <w:color w:val="000000"/>
              </w:rPr>
            </w:pPr>
            <w:r>
              <w:rPr>
                <w:color w:val="000000"/>
              </w:rPr>
              <w:t>• recognise the place value of each digit in a four-digit number</w:t>
            </w:r>
          </w:p>
          <w:p w:rsidR="0050343A" w:rsidRDefault="004F49F1">
            <w:pPr>
              <w:widowControl w:val="0"/>
              <w:pBdr>
                <w:top w:val="nil"/>
                <w:left w:val="nil"/>
                <w:bottom w:val="nil"/>
                <w:right w:val="nil"/>
                <w:between w:val="nil"/>
              </w:pBdr>
              <w:ind w:left="141" w:right="-85"/>
              <w:rPr>
                <w:color w:val="000000"/>
              </w:rPr>
            </w:pPr>
            <w:r>
              <w:rPr>
                <w:color w:val="000000"/>
              </w:rPr>
              <w:t>(thousands, hundreds, tens, and ones)</w:t>
            </w:r>
          </w:p>
          <w:p w:rsidR="0050343A" w:rsidRDefault="004F49F1">
            <w:pPr>
              <w:widowControl w:val="0"/>
              <w:pBdr>
                <w:top w:val="nil"/>
                <w:left w:val="nil"/>
                <w:bottom w:val="nil"/>
                <w:right w:val="nil"/>
                <w:between w:val="nil"/>
              </w:pBdr>
              <w:ind w:left="141" w:right="-85"/>
              <w:rPr>
                <w:color w:val="000000"/>
              </w:rPr>
            </w:pPr>
            <w:r>
              <w:rPr>
                <w:color w:val="000000"/>
              </w:rPr>
              <w:t>• order and compare numbers beyond 1000</w:t>
            </w:r>
          </w:p>
          <w:p w:rsidR="0050343A" w:rsidRDefault="004F49F1">
            <w:pPr>
              <w:widowControl w:val="0"/>
              <w:pBdr>
                <w:top w:val="nil"/>
                <w:left w:val="nil"/>
                <w:bottom w:val="nil"/>
                <w:right w:val="nil"/>
                <w:between w:val="nil"/>
              </w:pBdr>
              <w:ind w:left="141" w:right="-85"/>
              <w:rPr>
                <w:color w:val="000000"/>
              </w:rPr>
            </w:pPr>
            <w:r>
              <w:rPr>
                <w:color w:val="000000"/>
              </w:rPr>
              <w:t>• solve number and practical problems that involve all of the above and</w:t>
            </w:r>
          </w:p>
          <w:p w:rsidR="0050343A" w:rsidRDefault="004F49F1">
            <w:pPr>
              <w:widowControl w:val="0"/>
              <w:pBdr>
                <w:top w:val="nil"/>
                <w:left w:val="nil"/>
                <w:bottom w:val="nil"/>
                <w:right w:val="nil"/>
                <w:between w:val="nil"/>
              </w:pBdr>
              <w:ind w:left="141" w:right="-85"/>
              <w:rPr>
                <w:color w:val="000000"/>
              </w:rPr>
            </w:pPr>
            <w:r>
              <w:rPr>
                <w:color w:val="000000"/>
              </w:rPr>
              <w:t>with increasingly large positive numbers</w:t>
            </w:r>
          </w:p>
          <w:p w:rsidR="0050343A" w:rsidRDefault="004F49F1">
            <w:pPr>
              <w:widowControl w:val="0"/>
              <w:pBdr>
                <w:top w:val="nil"/>
                <w:left w:val="nil"/>
                <w:bottom w:val="nil"/>
                <w:right w:val="nil"/>
                <w:between w:val="nil"/>
              </w:pBdr>
              <w:ind w:left="141" w:right="-85"/>
              <w:rPr>
                <w:color w:val="000000"/>
              </w:rPr>
            </w:pPr>
            <w:r>
              <w:rPr>
                <w:color w:val="000000"/>
              </w:rPr>
              <w:t>• identify, represent and estimate numbers using different representations</w:t>
            </w:r>
          </w:p>
          <w:p w:rsidR="0050343A" w:rsidRDefault="004F49F1">
            <w:pPr>
              <w:widowControl w:val="0"/>
              <w:pBdr>
                <w:top w:val="nil"/>
                <w:left w:val="nil"/>
                <w:bottom w:val="nil"/>
                <w:right w:val="nil"/>
                <w:between w:val="nil"/>
              </w:pBdr>
              <w:ind w:left="141" w:right="-85"/>
              <w:rPr>
                <w:color w:val="000000"/>
              </w:rPr>
            </w:pPr>
            <w:r>
              <w:rPr>
                <w:color w:val="000000"/>
              </w:rPr>
              <w:t>• round any number to the nearest 10, 100 or 1000</w:t>
            </w:r>
          </w:p>
          <w:p w:rsidR="0050343A" w:rsidRDefault="004F49F1">
            <w:pPr>
              <w:widowControl w:val="0"/>
              <w:pBdr>
                <w:top w:val="nil"/>
                <w:left w:val="nil"/>
                <w:bottom w:val="nil"/>
                <w:right w:val="nil"/>
                <w:between w:val="nil"/>
              </w:pBdr>
              <w:spacing w:after="160"/>
              <w:ind w:left="141" w:right="-85"/>
              <w:rPr>
                <w:color w:val="000000"/>
              </w:rPr>
            </w:pPr>
            <w:r>
              <w:rPr>
                <w:color w:val="000000"/>
              </w:rPr>
              <w:t>• count in multiples of 6, 7, 9, 25 and 1000</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lastRenderedPageBreak/>
              <w:t>• add and subtract numbers with up to 4 digits using the formal written</w:t>
            </w:r>
          </w:p>
          <w:p w:rsidR="0050343A" w:rsidRDefault="004F49F1">
            <w:pPr>
              <w:widowControl w:val="0"/>
              <w:pBdr>
                <w:top w:val="nil"/>
                <w:left w:val="nil"/>
                <w:bottom w:val="nil"/>
                <w:right w:val="nil"/>
                <w:between w:val="nil"/>
              </w:pBdr>
              <w:ind w:left="141" w:right="-85"/>
              <w:rPr>
                <w:color w:val="000000"/>
              </w:rPr>
            </w:pPr>
            <w:r>
              <w:rPr>
                <w:color w:val="000000"/>
              </w:rPr>
              <w:t>methods of columnar addition and subtraction where appropriate</w:t>
            </w:r>
          </w:p>
          <w:p w:rsidR="0050343A" w:rsidRDefault="004F49F1">
            <w:pPr>
              <w:widowControl w:val="0"/>
              <w:pBdr>
                <w:top w:val="nil"/>
                <w:left w:val="nil"/>
                <w:bottom w:val="nil"/>
                <w:right w:val="nil"/>
                <w:between w:val="nil"/>
              </w:pBdr>
              <w:ind w:left="141" w:right="-85"/>
              <w:rPr>
                <w:color w:val="000000"/>
              </w:rPr>
            </w:pPr>
            <w:r>
              <w:rPr>
                <w:color w:val="000000"/>
              </w:rPr>
              <w:t>• estimate and use inverse operations to check answers to a calculation</w:t>
            </w:r>
          </w:p>
          <w:p w:rsidR="0050343A" w:rsidRDefault="004F49F1">
            <w:pPr>
              <w:widowControl w:val="0"/>
              <w:pBdr>
                <w:top w:val="nil"/>
                <w:left w:val="nil"/>
                <w:bottom w:val="nil"/>
                <w:right w:val="nil"/>
                <w:between w:val="nil"/>
              </w:pBdr>
              <w:ind w:left="141" w:right="-85"/>
              <w:rPr>
                <w:color w:val="000000"/>
              </w:rPr>
            </w:pPr>
            <w:r>
              <w:rPr>
                <w:color w:val="000000"/>
              </w:rPr>
              <w:t>• solve addition and subtraction two-step problems in contexts, deciding</w:t>
            </w:r>
          </w:p>
          <w:p w:rsidR="0050343A" w:rsidRDefault="004F49F1">
            <w:pPr>
              <w:widowControl w:val="0"/>
              <w:pBdr>
                <w:top w:val="nil"/>
                <w:left w:val="nil"/>
                <w:bottom w:val="nil"/>
                <w:right w:val="nil"/>
                <w:between w:val="nil"/>
              </w:pBdr>
              <w:spacing w:after="160"/>
              <w:ind w:left="141" w:right="-85"/>
              <w:rPr>
                <w:color w:val="000000"/>
              </w:rPr>
            </w:pPr>
            <w:r>
              <w:rPr>
                <w:color w:val="000000"/>
              </w:rPr>
              <w:t>which operations and methods to use and why</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r</w:t>
            </w:r>
            <w:r>
              <w:rPr>
                <w:color w:val="000000"/>
              </w:rPr>
              <w:t>ecall multiplication and division facts for multiplication tables up to 12 ×</w:t>
            </w:r>
          </w:p>
          <w:p w:rsidR="0050343A" w:rsidRDefault="004F49F1">
            <w:pPr>
              <w:widowControl w:val="0"/>
              <w:pBdr>
                <w:top w:val="nil"/>
                <w:left w:val="nil"/>
                <w:bottom w:val="nil"/>
                <w:right w:val="nil"/>
                <w:between w:val="nil"/>
              </w:pBdr>
              <w:ind w:left="141" w:right="-85"/>
              <w:rPr>
                <w:color w:val="000000"/>
              </w:rPr>
            </w:pPr>
            <w:r>
              <w:rPr>
                <w:color w:val="000000"/>
              </w:rPr>
              <w:t>12</w:t>
            </w:r>
          </w:p>
          <w:p w:rsidR="0050343A" w:rsidRDefault="004F49F1">
            <w:pPr>
              <w:widowControl w:val="0"/>
              <w:pBdr>
                <w:top w:val="nil"/>
                <w:left w:val="nil"/>
                <w:bottom w:val="nil"/>
                <w:right w:val="nil"/>
                <w:between w:val="nil"/>
              </w:pBdr>
              <w:ind w:left="141" w:right="-85"/>
              <w:rPr>
                <w:color w:val="000000"/>
              </w:rPr>
            </w:pPr>
            <w:r>
              <w:rPr>
                <w:color w:val="000000"/>
              </w:rPr>
              <w:t>• solve problems involving multiplying and adding, including using the</w:t>
            </w:r>
          </w:p>
          <w:p w:rsidR="0050343A" w:rsidRDefault="004F49F1">
            <w:pPr>
              <w:widowControl w:val="0"/>
              <w:pBdr>
                <w:top w:val="nil"/>
                <w:left w:val="nil"/>
                <w:bottom w:val="nil"/>
                <w:right w:val="nil"/>
                <w:between w:val="nil"/>
              </w:pBdr>
              <w:ind w:left="141" w:right="-85"/>
              <w:rPr>
                <w:color w:val="000000"/>
              </w:rPr>
            </w:pPr>
            <w:r>
              <w:rPr>
                <w:color w:val="000000"/>
              </w:rPr>
              <w:t xml:space="preserve">distributive law to multiply </w:t>
            </w:r>
            <w:proofErr w:type="gramStart"/>
            <w:r>
              <w:rPr>
                <w:color w:val="000000"/>
              </w:rPr>
              <w:t>two digit</w:t>
            </w:r>
            <w:proofErr w:type="gramEnd"/>
            <w:r>
              <w:rPr>
                <w:color w:val="000000"/>
              </w:rPr>
              <w:t xml:space="preserve"> numbers by one digit, integer scaling</w:t>
            </w:r>
          </w:p>
          <w:p w:rsidR="0050343A" w:rsidRDefault="004F49F1">
            <w:pPr>
              <w:widowControl w:val="0"/>
              <w:pBdr>
                <w:top w:val="nil"/>
                <w:left w:val="nil"/>
                <w:bottom w:val="nil"/>
                <w:right w:val="nil"/>
                <w:between w:val="nil"/>
              </w:pBdr>
              <w:ind w:left="141" w:right="-85"/>
              <w:rPr>
                <w:color w:val="000000"/>
              </w:rPr>
            </w:pPr>
            <w:r>
              <w:rPr>
                <w:color w:val="000000"/>
              </w:rPr>
              <w:lastRenderedPageBreak/>
              <w:t>problems and harder correspo</w:t>
            </w:r>
            <w:r>
              <w:rPr>
                <w:color w:val="000000"/>
              </w:rPr>
              <w:t>ndence problems such as n objects are</w:t>
            </w:r>
          </w:p>
          <w:p w:rsidR="0050343A" w:rsidRDefault="004F49F1">
            <w:pPr>
              <w:widowControl w:val="0"/>
              <w:pBdr>
                <w:top w:val="nil"/>
                <w:left w:val="nil"/>
                <w:bottom w:val="nil"/>
                <w:right w:val="nil"/>
                <w:between w:val="nil"/>
              </w:pBdr>
              <w:ind w:left="141" w:right="-85"/>
              <w:rPr>
                <w:color w:val="000000"/>
              </w:rPr>
            </w:pPr>
            <w:r>
              <w:rPr>
                <w:color w:val="000000"/>
              </w:rPr>
              <w:t>connected to m objects</w:t>
            </w:r>
          </w:p>
          <w:p w:rsidR="0050343A" w:rsidRDefault="004F49F1">
            <w:pPr>
              <w:widowControl w:val="0"/>
              <w:pBdr>
                <w:top w:val="nil"/>
                <w:left w:val="nil"/>
                <w:bottom w:val="nil"/>
                <w:right w:val="nil"/>
                <w:between w:val="nil"/>
              </w:pBdr>
              <w:ind w:left="141" w:right="-85"/>
              <w:rPr>
                <w:color w:val="000000"/>
              </w:rPr>
            </w:pPr>
            <w:r>
              <w:rPr>
                <w:color w:val="000000"/>
              </w:rPr>
              <w:t>• recognise and use factor pairs and commutativity in mental calculations</w:t>
            </w:r>
          </w:p>
          <w:p w:rsidR="0050343A" w:rsidRDefault="004F49F1">
            <w:pPr>
              <w:widowControl w:val="0"/>
              <w:pBdr>
                <w:top w:val="nil"/>
                <w:left w:val="nil"/>
                <w:bottom w:val="nil"/>
                <w:right w:val="nil"/>
                <w:between w:val="nil"/>
              </w:pBdr>
              <w:ind w:left="141" w:right="-85"/>
              <w:rPr>
                <w:color w:val="000000"/>
              </w:rPr>
            </w:pPr>
            <w:r>
              <w:rPr>
                <w:color w:val="000000"/>
              </w:rPr>
              <w:t>• use place value, known and derived facts to multiply and divide mentally,</w:t>
            </w:r>
          </w:p>
          <w:p w:rsidR="0050343A" w:rsidRDefault="004F49F1">
            <w:pPr>
              <w:widowControl w:val="0"/>
              <w:pBdr>
                <w:top w:val="nil"/>
                <w:left w:val="nil"/>
                <w:bottom w:val="nil"/>
                <w:right w:val="nil"/>
                <w:between w:val="nil"/>
              </w:pBdr>
              <w:ind w:left="141" w:right="-85"/>
              <w:rPr>
                <w:color w:val="000000"/>
              </w:rPr>
            </w:pPr>
            <w:r>
              <w:rPr>
                <w:color w:val="000000"/>
              </w:rPr>
              <w:t>including: multiplying by 0 and 1; dividing by 1; multiplying together three</w:t>
            </w:r>
          </w:p>
          <w:p w:rsidR="0050343A" w:rsidRDefault="004F49F1">
            <w:pPr>
              <w:widowControl w:val="0"/>
              <w:pBdr>
                <w:top w:val="nil"/>
                <w:left w:val="nil"/>
                <w:bottom w:val="nil"/>
                <w:right w:val="nil"/>
                <w:between w:val="nil"/>
              </w:pBdr>
              <w:ind w:left="141" w:right="-85"/>
              <w:rPr>
                <w:color w:val="000000"/>
              </w:rPr>
            </w:pPr>
            <w:r>
              <w:rPr>
                <w:color w:val="000000"/>
              </w:rPr>
              <w:t>numbers</w:t>
            </w:r>
          </w:p>
          <w:p w:rsidR="0050343A" w:rsidRDefault="004F49F1">
            <w:pPr>
              <w:widowControl w:val="0"/>
              <w:pBdr>
                <w:top w:val="nil"/>
                <w:left w:val="nil"/>
                <w:bottom w:val="nil"/>
                <w:right w:val="nil"/>
                <w:between w:val="nil"/>
              </w:pBdr>
              <w:ind w:left="141" w:right="-85"/>
              <w:rPr>
                <w:color w:val="000000"/>
              </w:rPr>
            </w:pPr>
            <w:r>
              <w:rPr>
                <w:color w:val="000000"/>
              </w:rPr>
              <w:t>• multiply two-digit and three-digit numbers by a one-digit number using</w:t>
            </w:r>
          </w:p>
          <w:p w:rsidR="0050343A" w:rsidRDefault="004F49F1">
            <w:pPr>
              <w:widowControl w:val="0"/>
              <w:pBdr>
                <w:top w:val="nil"/>
                <w:left w:val="nil"/>
                <w:bottom w:val="nil"/>
                <w:right w:val="nil"/>
                <w:between w:val="nil"/>
              </w:pBdr>
              <w:spacing w:after="160"/>
              <w:ind w:left="141" w:right="-85"/>
              <w:rPr>
                <w:color w:val="000000"/>
              </w:rPr>
            </w:pPr>
            <w:r>
              <w:rPr>
                <w:color w:val="000000"/>
              </w:rPr>
              <w:t>formal written layout</w:t>
            </w:r>
          </w:p>
        </w:tc>
        <w:tc>
          <w:tcPr>
            <w:tcW w:w="2196" w:type="dxa"/>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recall multiplication and division facts for multiplication tables up to 1</w:t>
            </w:r>
            <w:r>
              <w:rPr>
                <w:color w:val="000000"/>
              </w:rPr>
              <w:t>2 ×</w:t>
            </w:r>
          </w:p>
          <w:p w:rsidR="0050343A" w:rsidRDefault="004F49F1">
            <w:pPr>
              <w:widowControl w:val="0"/>
              <w:pBdr>
                <w:top w:val="nil"/>
                <w:left w:val="nil"/>
                <w:bottom w:val="nil"/>
                <w:right w:val="nil"/>
                <w:between w:val="nil"/>
              </w:pBdr>
              <w:ind w:left="141" w:right="-85"/>
              <w:rPr>
                <w:color w:val="000000"/>
              </w:rPr>
            </w:pPr>
            <w:r>
              <w:rPr>
                <w:color w:val="000000"/>
              </w:rPr>
              <w:t>12</w:t>
            </w:r>
          </w:p>
          <w:p w:rsidR="0050343A" w:rsidRDefault="004F49F1">
            <w:pPr>
              <w:widowControl w:val="0"/>
              <w:pBdr>
                <w:top w:val="nil"/>
                <w:left w:val="nil"/>
                <w:bottom w:val="nil"/>
                <w:right w:val="nil"/>
                <w:between w:val="nil"/>
              </w:pBdr>
              <w:ind w:left="141" w:right="-85"/>
              <w:rPr>
                <w:color w:val="000000"/>
              </w:rPr>
            </w:pPr>
            <w:r>
              <w:rPr>
                <w:color w:val="000000"/>
              </w:rPr>
              <w:t>• solve problems involving multiplying and adding, including using the</w:t>
            </w:r>
          </w:p>
          <w:p w:rsidR="0050343A" w:rsidRDefault="004F49F1">
            <w:pPr>
              <w:widowControl w:val="0"/>
              <w:pBdr>
                <w:top w:val="nil"/>
                <w:left w:val="nil"/>
                <w:bottom w:val="nil"/>
                <w:right w:val="nil"/>
                <w:between w:val="nil"/>
              </w:pBdr>
              <w:ind w:left="141" w:right="-85"/>
              <w:rPr>
                <w:color w:val="000000"/>
              </w:rPr>
            </w:pPr>
            <w:r>
              <w:rPr>
                <w:color w:val="000000"/>
              </w:rPr>
              <w:t xml:space="preserve">distributive law to multiply </w:t>
            </w:r>
            <w:proofErr w:type="gramStart"/>
            <w:r>
              <w:rPr>
                <w:color w:val="000000"/>
              </w:rPr>
              <w:t>two digit</w:t>
            </w:r>
            <w:proofErr w:type="gramEnd"/>
            <w:r>
              <w:rPr>
                <w:color w:val="000000"/>
              </w:rPr>
              <w:t xml:space="preserve"> numbers by one digit, integer scaling</w:t>
            </w:r>
          </w:p>
          <w:p w:rsidR="0050343A" w:rsidRDefault="004F49F1">
            <w:pPr>
              <w:widowControl w:val="0"/>
              <w:pBdr>
                <w:top w:val="nil"/>
                <w:left w:val="nil"/>
                <w:bottom w:val="nil"/>
                <w:right w:val="nil"/>
                <w:between w:val="nil"/>
              </w:pBdr>
              <w:ind w:left="141" w:right="-85"/>
              <w:rPr>
                <w:color w:val="000000"/>
              </w:rPr>
            </w:pPr>
            <w:r>
              <w:rPr>
                <w:color w:val="000000"/>
              </w:rPr>
              <w:t>problems and harder correspondence problems such as n objects are</w:t>
            </w:r>
          </w:p>
          <w:p w:rsidR="0050343A" w:rsidRDefault="004F49F1">
            <w:pPr>
              <w:widowControl w:val="0"/>
              <w:pBdr>
                <w:top w:val="nil"/>
                <w:left w:val="nil"/>
                <w:bottom w:val="nil"/>
                <w:right w:val="nil"/>
                <w:between w:val="nil"/>
              </w:pBdr>
              <w:ind w:left="141" w:right="-85"/>
              <w:rPr>
                <w:color w:val="000000"/>
              </w:rPr>
            </w:pPr>
            <w:r>
              <w:rPr>
                <w:color w:val="000000"/>
              </w:rPr>
              <w:t>connected to m objects</w:t>
            </w:r>
          </w:p>
          <w:p w:rsidR="0050343A" w:rsidRDefault="004F49F1">
            <w:pPr>
              <w:widowControl w:val="0"/>
              <w:pBdr>
                <w:top w:val="nil"/>
                <w:left w:val="nil"/>
                <w:bottom w:val="nil"/>
                <w:right w:val="nil"/>
                <w:between w:val="nil"/>
              </w:pBdr>
              <w:ind w:left="141" w:right="-85"/>
              <w:rPr>
                <w:color w:val="000000"/>
              </w:rPr>
            </w:pPr>
            <w:r>
              <w:rPr>
                <w:color w:val="000000"/>
              </w:rPr>
              <w:t xml:space="preserve">• recognise </w:t>
            </w:r>
            <w:r>
              <w:rPr>
                <w:color w:val="000000"/>
              </w:rPr>
              <w:t>and use factor pairs and commutativity in mental calculations</w:t>
            </w:r>
          </w:p>
          <w:p w:rsidR="0050343A" w:rsidRDefault="004F49F1">
            <w:pPr>
              <w:widowControl w:val="0"/>
              <w:pBdr>
                <w:top w:val="nil"/>
                <w:left w:val="nil"/>
                <w:bottom w:val="nil"/>
                <w:right w:val="nil"/>
                <w:between w:val="nil"/>
              </w:pBdr>
              <w:ind w:left="141" w:right="-85"/>
              <w:rPr>
                <w:color w:val="000000"/>
              </w:rPr>
            </w:pPr>
            <w:r>
              <w:rPr>
                <w:color w:val="000000"/>
              </w:rPr>
              <w:t>• use place value, known and derived facts to multiply and divide mentally,</w:t>
            </w:r>
          </w:p>
          <w:p w:rsidR="0050343A" w:rsidRDefault="004F49F1">
            <w:pPr>
              <w:widowControl w:val="0"/>
              <w:pBdr>
                <w:top w:val="nil"/>
                <w:left w:val="nil"/>
                <w:bottom w:val="nil"/>
                <w:right w:val="nil"/>
                <w:between w:val="nil"/>
              </w:pBdr>
              <w:ind w:left="141" w:right="-85"/>
              <w:rPr>
                <w:color w:val="000000"/>
              </w:rPr>
            </w:pPr>
            <w:r>
              <w:rPr>
                <w:color w:val="000000"/>
              </w:rPr>
              <w:t>including: multiplying by 0 and 1; dividing by 1; multiplying together three</w:t>
            </w:r>
          </w:p>
          <w:p w:rsidR="0050343A" w:rsidRDefault="004F49F1">
            <w:pPr>
              <w:widowControl w:val="0"/>
              <w:pBdr>
                <w:top w:val="nil"/>
                <w:left w:val="nil"/>
                <w:bottom w:val="nil"/>
                <w:right w:val="nil"/>
                <w:between w:val="nil"/>
              </w:pBdr>
              <w:ind w:left="141" w:right="-85"/>
              <w:rPr>
                <w:color w:val="000000"/>
              </w:rPr>
            </w:pPr>
            <w:r>
              <w:rPr>
                <w:color w:val="000000"/>
              </w:rPr>
              <w:lastRenderedPageBreak/>
              <w:t>numbers</w:t>
            </w:r>
          </w:p>
          <w:p w:rsidR="0050343A" w:rsidRDefault="004F49F1">
            <w:pPr>
              <w:widowControl w:val="0"/>
              <w:pBdr>
                <w:top w:val="nil"/>
                <w:left w:val="nil"/>
                <w:bottom w:val="nil"/>
                <w:right w:val="nil"/>
                <w:between w:val="nil"/>
              </w:pBdr>
              <w:ind w:left="141" w:right="-85"/>
              <w:rPr>
                <w:color w:val="000000"/>
              </w:rPr>
            </w:pPr>
            <w:r>
              <w:rPr>
                <w:color w:val="000000"/>
              </w:rPr>
              <w:t>• multiply two-digit and three-digit numbers by a one-digit number using</w:t>
            </w:r>
          </w:p>
          <w:p w:rsidR="0050343A" w:rsidRDefault="004F49F1">
            <w:pPr>
              <w:widowControl w:val="0"/>
              <w:pBdr>
                <w:top w:val="nil"/>
                <w:left w:val="nil"/>
                <w:bottom w:val="nil"/>
                <w:right w:val="nil"/>
                <w:between w:val="nil"/>
              </w:pBdr>
              <w:spacing w:after="160"/>
              <w:ind w:left="141" w:right="-85"/>
              <w:rPr>
                <w:color w:val="000000"/>
              </w:rPr>
            </w:pPr>
            <w:r>
              <w:rPr>
                <w:color w:val="000000"/>
              </w:rPr>
              <w:t>formal written layout</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solve comparison, sum and difference problems using information</w:t>
            </w:r>
          </w:p>
          <w:p w:rsidR="0050343A" w:rsidRDefault="004F49F1">
            <w:pPr>
              <w:widowControl w:val="0"/>
              <w:pBdr>
                <w:top w:val="nil"/>
                <w:left w:val="nil"/>
                <w:bottom w:val="nil"/>
                <w:right w:val="nil"/>
                <w:between w:val="nil"/>
              </w:pBdr>
              <w:ind w:left="141" w:right="-85"/>
              <w:rPr>
                <w:color w:val="000000"/>
              </w:rPr>
            </w:pPr>
            <w:r>
              <w:rPr>
                <w:color w:val="000000"/>
              </w:rPr>
              <w:t>presented in bar charts, pictograms, tables and other graphs</w:t>
            </w:r>
          </w:p>
          <w:p w:rsidR="0050343A" w:rsidRDefault="004F49F1">
            <w:pPr>
              <w:widowControl w:val="0"/>
              <w:pBdr>
                <w:top w:val="nil"/>
                <w:left w:val="nil"/>
                <w:bottom w:val="nil"/>
                <w:right w:val="nil"/>
                <w:between w:val="nil"/>
              </w:pBdr>
              <w:ind w:left="141" w:right="-85"/>
              <w:rPr>
                <w:color w:val="000000"/>
              </w:rPr>
            </w:pPr>
            <w:r>
              <w:rPr>
                <w:color w:val="000000"/>
              </w:rPr>
              <w:t xml:space="preserve">• interpret and present discrete </w:t>
            </w:r>
            <w:r>
              <w:rPr>
                <w:color w:val="000000"/>
              </w:rPr>
              <w:t>and continuous data using appropriate</w:t>
            </w:r>
          </w:p>
          <w:p w:rsidR="0050343A" w:rsidRDefault="004F49F1">
            <w:pPr>
              <w:widowControl w:val="0"/>
              <w:pBdr>
                <w:top w:val="nil"/>
                <w:left w:val="nil"/>
                <w:bottom w:val="nil"/>
                <w:right w:val="nil"/>
                <w:between w:val="nil"/>
              </w:pBdr>
              <w:spacing w:after="160"/>
              <w:ind w:left="141" w:right="-85"/>
              <w:rPr>
                <w:color w:val="000000"/>
              </w:rPr>
            </w:pPr>
            <w:r>
              <w:rPr>
                <w:color w:val="000000"/>
              </w:rPr>
              <w:t>graphical methods, including bar charts and time graphs</w:t>
            </w:r>
          </w:p>
        </w:tc>
        <w:tc>
          <w:tcPr>
            <w:tcW w:w="2183" w:type="dxa"/>
            <w:gridSpan w:val="2"/>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recall multiplication and division facts for multiplication tables up to 12 ×</w:t>
            </w:r>
          </w:p>
          <w:p w:rsidR="0050343A" w:rsidRDefault="004F49F1">
            <w:pPr>
              <w:widowControl w:val="0"/>
              <w:pBdr>
                <w:top w:val="nil"/>
                <w:left w:val="nil"/>
                <w:bottom w:val="nil"/>
                <w:right w:val="nil"/>
                <w:between w:val="nil"/>
              </w:pBdr>
              <w:spacing w:after="160"/>
              <w:ind w:left="141" w:right="-85"/>
              <w:rPr>
                <w:color w:val="000000"/>
              </w:rPr>
            </w:pPr>
            <w:r>
              <w:rPr>
                <w:color w:val="000000"/>
              </w:rPr>
              <w:t>12</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add and subtract fractions with the same denominator</w:t>
            </w:r>
          </w:p>
          <w:p w:rsidR="0050343A" w:rsidRDefault="004F49F1">
            <w:pPr>
              <w:widowControl w:val="0"/>
              <w:pBdr>
                <w:top w:val="nil"/>
                <w:left w:val="nil"/>
                <w:bottom w:val="nil"/>
                <w:right w:val="nil"/>
                <w:between w:val="nil"/>
              </w:pBdr>
              <w:ind w:left="141" w:right="-85"/>
              <w:rPr>
                <w:color w:val="000000"/>
              </w:rPr>
            </w:pPr>
            <w:r>
              <w:rPr>
                <w:color w:val="000000"/>
              </w:rPr>
              <w:t>• recognise mixed numbe</w:t>
            </w:r>
            <w:r>
              <w:rPr>
                <w:color w:val="000000"/>
              </w:rPr>
              <w:t>rs and improper fractions and convert from one form to the other and write mathematical statements &gt; 1 as a mixed number [for example, 2/5 + 4/5 = 6/5 = 1 1/ 5] (Y5)</w:t>
            </w:r>
          </w:p>
          <w:p w:rsidR="0050343A" w:rsidRDefault="004F49F1">
            <w:pPr>
              <w:widowControl w:val="0"/>
              <w:pBdr>
                <w:top w:val="nil"/>
                <w:left w:val="nil"/>
                <w:bottom w:val="nil"/>
                <w:right w:val="nil"/>
                <w:between w:val="nil"/>
              </w:pBdr>
              <w:ind w:left="141" w:right="-85"/>
              <w:rPr>
                <w:color w:val="000000"/>
              </w:rPr>
            </w:pPr>
            <w:r>
              <w:rPr>
                <w:color w:val="000000"/>
              </w:rPr>
              <w:t>• recognise and show, using diagrams, families of common equivalent</w:t>
            </w:r>
          </w:p>
          <w:p w:rsidR="0050343A" w:rsidRDefault="004F49F1">
            <w:pPr>
              <w:widowControl w:val="0"/>
              <w:pBdr>
                <w:top w:val="nil"/>
                <w:left w:val="nil"/>
                <w:bottom w:val="nil"/>
                <w:right w:val="nil"/>
                <w:between w:val="nil"/>
              </w:pBdr>
              <w:ind w:left="141" w:right="-85"/>
              <w:rPr>
                <w:color w:val="000000"/>
              </w:rPr>
            </w:pPr>
            <w:r>
              <w:rPr>
                <w:color w:val="000000"/>
              </w:rPr>
              <w:t>fractions</w:t>
            </w:r>
          </w:p>
          <w:p w:rsidR="0050343A" w:rsidRDefault="004F49F1">
            <w:pPr>
              <w:widowControl w:val="0"/>
              <w:pBdr>
                <w:top w:val="nil"/>
                <w:left w:val="nil"/>
                <w:bottom w:val="nil"/>
                <w:right w:val="nil"/>
                <w:between w:val="nil"/>
              </w:pBdr>
              <w:ind w:left="141" w:right="-85"/>
              <w:rPr>
                <w:color w:val="000000"/>
              </w:rPr>
            </w:pPr>
            <w:r>
              <w:rPr>
                <w:color w:val="000000"/>
              </w:rPr>
              <w:t>• count up and down in hundredths; recognise that hundredths arise when</w:t>
            </w:r>
          </w:p>
          <w:p w:rsidR="0050343A" w:rsidRDefault="004F49F1">
            <w:pPr>
              <w:widowControl w:val="0"/>
              <w:pBdr>
                <w:top w:val="nil"/>
                <w:left w:val="nil"/>
                <w:bottom w:val="nil"/>
                <w:right w:val="nil"/>
                <w:between w:val="nil"/>
              </w:pBdr>
              <w:ind w:left="141" w:right="-85"/>
              <w:rPr>
                <w:color w:val="000000"/>
              </w:rPr>
            </w:pPr>
            <w:r>
              <w:rPr>
                <w:color w:val="000000"/>
              </w:rPr>
              <w:lastRenderedPageBreak/>
              <w:t>dividing an object by one hundred and dividing tenths by ten</w:t>
            </w:r>
          </w:p>
          <w:p w:rsidR="0050343A" w:rsidRDefault="004F49F1">
            <w:pPr>
              <w:widowControl w:val="0"/>
              <w:pBdr>
                <w:top w:val="nil"/>
                <w:left w:val="nil"/>
                <w:bottom w:val="nil"/>
                <w:right w:val="nil"/>
                <w:between w:val="nil"/>
              </w:pBdr>
              <w:ind w:left="141" w:right="-85"/>
              <w:rPr>
                <w:color w:val="000000"/>
              </w:rPr>
            </w:pPr>
            <w:r>
              <w:rPr>
                <w:color w:val="000000"/>
              </w:rPr>
              <w:t>• solve problems involving increasingly harder fractions to calculate</w:t>
            </w:r>
          </w:p>
          <w:p w:rsidR="0050343A" w:rsidRDefault="004F49F1">
            <w:pPr>
              <w:widowControl w:val="0"/>
              <w:pBdr>
                <w:top w:val="nil"/>
                <w:left w:val="nil"/>
                <w:bottom w:val="nil"/>
                <w:right w:val="nil"/>
                <w:between w:val="nil"/>
              </w:pBdr>
              <w:ind w:left="141" w:right="-85"/>
              <w:rPr>
                <w:color w:val="000000"/>
              </w:rPr>
            </w:pPr>
            <w:r>
              <w:rPr>
                <w:color w:val="000000"/>
              </w:rPr>
              <w:t>quantities, and fractions to divide quantities, inclu</w:t>
            </w:r>
            <w:r>
              <w:rPr>
                <w:color w:val="000000"/>
              </w:rPr>
              <w:t>ding non-unit fractions</w:t>
            </w:r>
          </w:p>
          <w:p w:rsidR="0050343A" w:rsidRDefault="004F49F1">
            <w:pPr>
              <w:widowControl w:val="0"/>
              <w:pBdr>
                <w:top w:val="nil"/>
                <w:left w:val="nil"/>
                <w:bottom w:val="nil"/>
                <w:right w:val="nil"/>
                <w:between w:val="nil"/>
              </w:pBdr>
              <w:spacing w:after="160"/>
              <w:ind w:left="141" w:right="-85"/>
              <w:rPr>
                <w:color w:val="000000"/>
              </w:rPr>
            </w:pPr>
            <w:r>
              <w:rPr>
                <w:color w:val="000000"/>
              </w:rPr>
              <w:t>where the answer is a whole number</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convert between different units of measure [for example, hour to minute]</w:t>
            </w:r>
          </w:p>
          <w:p w:rsidR="0050343A" w:rsidRDefault="004F49F1">
            <w:pPr>
              <w:widowControl w:val="0"/>
              <w:pBdr>
                <w:top w:val="nil"/>
                <w:left w:val="nil"/>
                <w:bottom w:val="nil"/>
                <w:right w:val="nil"/>
                <w:between w:val="nil"/>
              </w:pBdr>
              <w:ind w:left="141" w:right="-85"/>
              <w:rPr>
                <w:color w:val="000000"/>
              </w:rPr>
            </w:pPr>
            <w:r>
              <w:rPr>
                <w:color w:val="000000"/>
              </w:rPr>
              <w:t>• problems involving converting from hours to minutes; minutes to</w:t>
            </w:r>
          </w:p>
          <w:p w:rsidR="0050343A" w:rsidRDefault="004F49F1">
            <w:pPr>
              <w:widowControl w:val="0"/>
              <w:pBdr>
                <w:top w:val="nil"/>
                <w:left w:val="nil"/>
                <w:bottom w:val="nil"/>
                <w:right w:val="nil"/>
                <w:between w:val="nil"/>
              </w:pBdr>
              <w:ind w:left="141" w:right="-85"/>
              <w:rPr>
                <w:color w:val="000000"/>
              </w:rPr>
            </w:pPr>
            <w:r>
              <w:rPr>
                <w:color w:val="000000"/>
              </w:rPr>
              <w:t>seconds; years to months; weeks to days</w:t>
            </w:r>
          </w:p>
          <w:p w:rsidR="0050343A" w:rsidRDefault="004F49F1">
            <w:pPr>
              <w:widowControl w:val="0"/>
              <w:pBdr>
                <w:top w:val="nil"/>
                <w:left w:val="nil"/>
                <w:bottom w:val="nil"/>
                <w:right w:val="nil"/>
                <w:between w:val="nil"/>
              </w:pBdr>
              <w:ind w:left="141" w:right="-85"/>
              <w:rPr>
                <w:color w:val="000000"/>
              </w:rPr>
            </w:pPr>
            <w:r>
              <w:rPr>
                <w:color w:val="000000"/>
              </w:rPr>
              <w:t>• write and convert time between analogue and digital 12- and 24-hour</w:t>
            </w:r>
          </w:p>
          <w:p w:rsidR="0050343A" w:rsidRDefault="004F49F1">
            <w:pPr>
              <w:widowControl w:val="0"/>
              <w:pBdr>
                <w:top w:val="nil"/>
                <w:left w:val="nil"/>
                <w:bottom w:val="nil"/>
                <w:right w:val="nil"/>
                <w:between w:val="nil"/>
              </w:pBdr>
              <w:spacing w:after="160"/>
              <w:ind w:left="141" w:right="-85"/>
              <w:rPr>
                <w:color w:val="000000"/>
              </w:rPr>
            </w:pPr>
            <w:r>
              <w:rPr>
                <w:color w:val="000000"/>
              </w:rPr>
              <w:t>clocks</w:t>
            </w:r>
          </w:p>
        </w:tc>
        <w:tc>
          <w:tcPr>
            <w:tcW w:w="2192" w:type="dxa"/>
            <w:gridSpan w:val="2"/>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find the effect of dividing a one- or two-digit number by 10 and 100,</w:t>
            </w:r>
          </w:p>
          <w:p w:rsidR="0050343A" w:rsidRDefault="004F49F1">
            <w:pPr>
              <w:widowControl w:val="0"/>
              <w:pBdr>
                <w:top w:val="nil"/>
                <w:left w:val="nil"/>
                <w:bottom w:val="nil"/>
                <w:right w:val="nil"/>
                <w:between w:val="nil"/>
              </w:pBdr>
              <w:ind w:left="141" w:right="-85"/>
              <w:rPr>
                <w:color w:val="000000"/>
              </w:rPr>
            </w:pPr>
            <w:r>
              <w:rPr>
                <w:color w:val="000000"/>
              </w:rPr>
              <w:t>identifying the value of the digits in the answer as ones, tenths and</w:t>
            </w:r>
          </w:p>
          <w:p w:rsidR="0050343A" w:rsidRDefault="004F49F1">
            <w:pPr>
              <w:widowControl w:val="0"/>
              <w:pBdr>
                <w:top w:val="nil"/>
                <w:left w:val="nil"/>
                <w:bottom w:val="nil"/>
                <w:right w:val="nil"/>
                <w:between w:val="nil"/>
              </w:pBdr>
              <w:ind w:left="141" w:right="-85"/>
              <w:rPr>
                <w:color w:val="000000"/>
              </w:rPr>
            </w:pPr>
            <w:r>
              <w:rPr>
                <w:color w:val="000000"/>
              </w:rPr>
              <w:t>hundredths</w:t>
            </w:r>
          </w:p>
          <w:p w:rsidR="0050343A" w:rsidRDefault="004F49F1">
            <w:pPr>
              <w:widowControl w:val="0"/>
              <w:pBdr>
                <w:top w:val="nil"/>
                <w:left w:val="nil"/>
                <w:bottom w:val="nil"/>
                <w:right w:val="nil"/>
                <w:between w:val="nil"/>
              </w:pBdr>
              <w:ind w:left="141" w:right="-85"/>
              <w:rPr>
                <w:color w:val="000000"/>
              </w:rPr>
            </w:pPr>
            <w:r>
              <w:rPr>
                <w:color w:val="000000"/>
              </w:rPr>
              <w:t>• recognise and write decimal equivalents of any number of tenths or</w:t>
            </w:r>
          </w:p>
          <w:p w:rsidR="0050343A" w:rsidRDefault="004F49F1">
            <w:pPr>
              <w:widowControl w:val="0"/>
              <w:pBdr>
                <w:top w:val="nil"/>
                <w:left w:val="nil"/>
                <w:bottom w:val="nil"/>
                <w:right w:val="nil"/>
                <w:between w:val="nil"/>
              </w:pBdr>
              <w:ind w:left="141" w:right="-85"/>
              <w:rPr>
                <w:color w:val="000000"/>
              </w:rPr>
            </w:pPr>
            <w:r>
              <w:rPr>
                <w:color w:val="000000"/>
              </w:rPr>
              <w:t>hundredths</w:t>
            </w:r>
          </w:p>
          <w:p w:rsidR="0050343A" w:rsidRDefault="004F49F1">
            <w:pPr>
              <w:widowControl w:val="0"/>
              <w:pBdr>
                <w:top w:val="nil"/>
                <w:left w:val="nil"/>
                <w:bottom w:val="nil"/>
                <w:right w:val="nil"/>
                <w:between w:val="nil"/>
              </w:pBdr>
              <w:ind w:left="141" w:right="-85"/>
              <w:rPr>
                <w:color w:val="000000"/>
              </w:rPr>
            </w:pPr>
            <w:r>
              <w:rPr>
                <w:color w:val="000000"/>
              </w:rPr>
              <w:t>• recognise and write decimal equivalents to 1/4, 1/2, 3/4</w:t>
            </w:r>
          </w:p>
          <w:p w:rsidR="0050343A" w:rsidRDefault="004F49F1">
            <w:pPr>
              <w:widowControl w:val="0"/>
              <w:pBdr>
                <w:top w:val="nil"/>
                <w:left w:val="nil"/>
                <w:bottom w:val="nil"/>
                <w:right w:val="nil"/>
                <w:between w:val="nil"/>
              </w:pBdr>
              <w:ind w:left="141" w:right="-85"/>
              <w:rPr>
                <w:color w:val="000000"/>
              </w:rPr>
            </w:pPr>
            <w:r>
              <w:rPr>
                <w:color w:val="000000"/>
              </w:rPr>
              <w:t>• round decimals with one decimal place to the nearest whole number</w:t>
            </w:r>
          </w:p>
          <w:p w:rsidR="0050343A" w:rsidRDefault="004F49F1">
            <w:pPr>
              <w:widowControl w:val="0"/>
              <w:pBdr>
                <w:top w:val="nil"/>
                <w:left w:val="nil"/>
                <w:bottom w:val="nil"/>
                <w:right w:val="nil"/>
                <w:between w:val="nil"/>
              </w:pBdr>
              <w:ind w:left="141" w:right="-85"/>
              <w:rPr>
                <w:color w:val="000000"/>
              </w:rPr>
            </w:pPr>
            <w:r>
              <w:rPr>
                <w:color w:val="000000"/>
              </w:rPr>
              <w:t>• compare numbers with the same number of decimal</w:t>
            </w:r>
            <w:r>
              <w:rPr>
                <w:color w:val="000000"/>
              </w:rPr>
              <w:t xml:space="preserve"> places up to two</w:t>
            </w:r>
          </w:p>
          <w:p w:rsidR="0050343A" w:rsidRDefault="004F49F1">
            <w:pPr>
              <w:widowControl w:val="0"/>
              <w:pBdr>
                <w:top w:val="nil"/>
                <w:left w:val="nil"/>
                <w:bottom w:val="nil"/>
                <w:right w:val="nil"/>
                <w:between w:val="nil"/>
              </w:pBdr>
              <w:spacing w:after="160"/>
              <w:ind w:left="141" w:right="-85"/>
              <w:rPr>
                <w:color w:val="000000"/>
              </w:rPr>
            </w:pPr>
            <w:r>
              <w:rPr>
                <w:color w:val="000000"/>
              </w:rPr>
              <w:t>decimal places</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xml:space="preserve">• measure and calculate the perimeter of a </w:t>
            </w:r>
            <w:r>
              <w:rPr>
                <w:color w:val="000000"/>
              </w:rPr>
              <w:lastRenderedPageBreak/>
              <w:t>rectilinear figure (including</w:t>
            </w:r>
          </w:p>
          <w:p w:rsidR="0050343A" w:rsidRDefault="004F49F1">
            <w:pPr>
              <w:widowControl w:val="0"/>
              <w:pBdr>
                <w:top w:val="nil"/>
                <w:left w:val="nil"/>
                <w:bottom w:val="nil"/>
                <w:right w:val="nil"/>
                <w:between w:val="nil"/>
              </w:pBdr>
              <w:ind w:left="141" w:right="-85"/>
              <w:rPr>
                <w:color w:val="000000"/>
              </w:rPr>
            </w:pPr>
            <w:r>
              <w:rPr>
                <w:color w:val="000000"/>
              </w:rPr>
              <w:t>squares) in centimetres and metres</w:t>
            </w:r>
          </w:p>
          <w:p w:rsidR="0050343A" w:rsidRDefault="004F49F1">
            <w:pPr>
              <w:widowControl w:val="0"/>
              <w:pBdr>
                <w:top w:val="nil"/>
                <w:left w:val="nil"/>
                <w:bottom w:val="nil"/>
                <w:right w:val="nil"/>
                <w:between w:val="nil"/>
              </w:pBdr>
              <w:ind w:left="141" w:right="-85"/>
              <w:rPr>
                <w:color w:val="000000"/>
              </w:rPr>
            </w:pPr>
            <w:r>
              <w:rPr>
                <w:color w:val="000000"/>
              </w:rPr>
              <w:t>• convert between different units of measure [for example, kilometre to metre]</w:t>
            </w:r>
          </w:p>
          <w:p w:rsidR="0050343A" w:rsidRDefault="004F49F1">
            <w:pPr>
              <w:widowControl w:val="0"/>
              <w:pBdr>
                <w:top w:val="nil"/>
                <w:left w:val="nil"/>
                <w:bottom w:val="nil"/>
                <w:right w:val="nil"/>
                <w:between w:val="nil"/>
              </w:pBdr>
              <w:ind w:left="141" w:right="-85"/>
              <w:rPr>
                <w:color w:val="000000"/>
              </w:rPr>
            </w:pPr>
            <w:r>
              <w:rPr>
                <w:color w:val="000000"/>
              </w:rPr>
              <w:t>• find the area of rectilinear shap</w:t>
            </w:r>
            <w:r>
              <w:rPr>
                <w:color w:val="000000"/>
              </w:rPr>
              <w:t>es by counting squares</w:t>
            </w:r>
          </w:p>
          <w:p w:rsidR="0050343A" w:rsidRDefault="004F49F1">
            <w:pPr>
              <w:widowControl w:val="0"/>
              <w:pBdr>
                <w:top w:val="nil"/>
                <w:left w:val="nil"/>
                <w:bottom w:val="nil"/>
                <w:right w:val="nil"/>
                <w:between w:val="nil"/>
              </w:pBdr>
              <w:ind w:left="141" w:right="-85"/>
              <w:rPr>
                <w:color w:val="000000"/>
              </w:rPr>
            </w:pPr>
            <w:r>
              <w:rPr>
                <w:color w:val="000000"/>
              </w:rPr>
              <w:t>• calculate and compare the area of rectangles (including squares), and</w:t>
            </w:r>
          </w:p>
          <w:p w:rsidR="0050343A" w:rsidRDefault="004F49F1">
            <w:pPr>
              <w:widowControl w:val="0"/>
              <w:pBdr>
                <w:top w:val="nil"/>
                <w:left w:val="nil"/>
                <w:bottom w:val="nil"/>
                <w:right w:val="nil"/>
                <w:between w:val="nil"/>
              </w:pBdr>
              <w:ind w:left="141" w:right="-85"/>
              <w:rPr>
                <w:color w:val="000000"/>
              </w:rPr>
            </w:pPr>
            <w:r>
              <w:rPr>
                <w:color w:val="000000"/>
              </w:rPr>
              <w:t>including using standard units, square centimetres (cm2) and square metres (m2) (Y5)</w:t>
            </w:r>
          </w:p>
          <w:p w:rsidR="0050343A" w:rsidRDefault="004F49F1">
            <w:pPr>
              <w:widowControl w:val="0"/>
              <w:pBdr>
                <w:top w:val="nil"/>
                <w:left w:val="nil"/>
                <w:bottom w:val="nil"/>
                <w:right w:val="nil"/>
                <w:between w:val="nil"/>
              </w:pBdr>
              <w:ind w:left="141" w:right="-85"/>
              <w:rPr>
                <w:color w:val="000000"/>
              </w:rPr>
            </w:pPr>
            <w:r>
              <w:rPr>
                <w:color w:val="000000"/>
              </w:rPr>
              <w:t>• measure and calculate the perimeter of composite rectilinear shapes in</w:t>
            </w:r>
          </w:p>
          <w:p w:rsidR="0050343A" w:rsidRDefault="004F49F1">
            <w:pPr>
              <w:widowControl w:val="0"/>
              <w:pBdr>
                <w:top w:val="nil"/>
                <w:left w:val="nil"/>
                <w:bottom w:val="nil"/>
                <w:right w:val="nil"/>
                <w:between w:val="nil"/>
              </w:pBdr>
              <w:spacing w:after="160"/>
              <w:ind w:left="141" w:right="-85"/>
              <w:rPr>
                <w:color w:val="000000"/>
              </w:rPr>
            </w:pPr>
            <w:r>
              <w:rPr>
                <w:color w:val="000000"/>
              </w:rPr>
              <w:t>centimetres and metres (Y5)</w:t>
            </w:r>
          </w:p>
        </w:tc>
        <w:tc>
          <w:tcPr>
            <w:tcW w:w="2181" w:type="dxa"/>
            <w:gridSpan w:val="2"/>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convert between different units of measure [for example, kilometre to</w:t>
            </w:r>
          </w:p>
          <w:p w:rsidR="0050343A" w:rsidRDefault="004F49F1">
            <w:pPr>
              <w:widowControl w:val="0"/>
              <w:pBdr>
                <w:top w:val="nil"/>
                <w:left w:val="nil"/>
                <w:bottom w:val="nil"/>
                <w:right w:val="nil"/>
                <w:between w:val="nil"/>
              </w:pBdr>
              <w:ind w:left="141" w:right="-85"/>
              <w:rPr>
                <w:color w:val="000000"/>
              </w:rPr>
            </w:pPr>
            <w:r>
              <w:rPr>
                <w:color w:val="000000"/>
              </w:rPr>
              <w:t>metre; hour to minute]</w:t>
            </w:r>
          </w:p>
          <w:p w:rsidR="0050343A" w:rsidRDefault="004F49F1">
            <w:pPr>
              <w:widowControl w:val="0"/>
              <w:pBdr>
                <w:top w:val="nil"/>
                <w:left w:val="nil"/>
                <w:bottom w:val="nil"/>
                <w:right w:val="nil"/>
                <w:between w:val="nil"/>
              </w:pBdr>
              <w:ind w:left="141" w:right="-85"/>
              <w:rPr>
                <w:color w:val="000000"/>
              </w:rPr>
            </w:pPr>
            <w:r>
              <w:rPr>
                <w:color w:val="000000"/>
              </w:rPr>
              <w:t>• solve simple measure and money problems involving fractions and</w:t>
            </w:r>
          </w:p>
          <w:p w:rsidR="0050343A" w:rsidRDefault="004F49F1">
            <w:pPr>
              <w:widowControl w:val="0"/>
              <w:pBdr>
                <w:top w:val="nil"/>
                <w:left w:val="nil"/>
                <w:bottom w:val="nil"/>
                <w:right w:val="nil"/>
                <w:between w:val="nil"/>
              </w:pBdr>
              <w:ind w:left="141" w:right="-85"/>
              <w:rPr>
                <w:color w:val="000000"/>
              </w:rPr>
            </w:pPr>
            <w:r>
              <w:rPr>
                <w:color w:val="000000"/>
              </w:rPr>
              <w:t>decimals to two decimal places</w:t>
            </w:r>
          </w:p>
          <w:p w:rsidR="0050343A" w:rsidRDefault="004F49F1">
            <w:pPr>
              <w:widowControl w:val="0"/>
              <w:pBdr>
                <w:top w:val="nil"/>
                <w:left w:val="nil"/>
                <w:bottom w:val="nil"/>
                <w:right w:val="nil"/>
                <w:between w:val="nil"/>
              </w:pBdr>
              <w:ind w:left="141" w:right="-85"/>
              <w:rPr>
                <w:color w:val="000000"/>
              </w:rPr>
            </w:pPr>
            <w:r>
              <w:rPr>
                <w:color w:val="000000"/>
              </w:rPr>
              <w:t>• estimate, compare and calculate di</w:t>
            </w:r>
            <w:r>
              <w:rPr>
                <w:color w:val="000000"/>
              </w:rPr>
              <w:t>fferent measures, including money in</w:t>
            </w:r>
          </w:p>
          <w:p w:rsidR="0050343A" w:rsidRDefault="004F49F1">
            <w:pPr>
              <w:widowControl w:val="0"/>
              <w:pBdr>
                <w:top w:val="nil"/>
                <w:left w:val="nil"/>
                <w:bottom w:val="nil"/>
                <w:right w:val="nil"/>
                <w:between w:val="nil"/>
              </w:pBdr>
              <w:spacing w:after="160"/>
              <w:ind w:left="141" w:right="-85"/>
              <w:rPr>
                <w:color w:val="000000"/>
              </w:rPr>
            </w:pPr>
            <w:r>
              <w:rPr>
                <w:color w:val="000000"/>
              </w:rPr>
              <w:t>pounds and pence</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compare and classify geometric shapes, including quadrilaterals and</w:t>
            </w:r>
          </w:p>
          <w:p w:rsidR="0050343A" w:rsidRDefault="004F49F1">
            <w:pPr>
              <w:widowControl w:val="0"/>
              <w:pBdr>
                <w:top w:val="nil"/>
                <w:left w:val="nil"/>
                <w:bottom w:val="nil"/>
                <w:right w:val="nil"/>
                <w:between w:val="nil"/>
              </w:pBdr>
              <w:ind w:left="141" w:right="-85"/>
              <w:rPr>
                <w:color w:val="000000"/>
              </w:rPr>
            </w:pPr>
            <w:r>
              <w:rPr>
                <w:color w:val="000000"/>
              </w:rPr>
              <w:t>triangles, based on their properties and sizes</w:t>
            </w:r>
          </w:p>
          <w:p w:rsidR="0050343A" w:rsidRDefault="004F49F1">
            <w:pPr>
              <w:widowControl w:val="0"/>
              <w:pBdr>
                <w:top w:val="nil"/>
                <w:left w:val="nil"/>
                <w:bottom w:val="nil"/>
                <w:right w:val="nil"/>
                <w:between w:val="nil"/>
              </w:pBdr>
              <w:ind w:left="141" w:right="-85"/>
              <w:rPr>
                <w:color w:val="000000"/>
              </w:rPr>
            </w:pPr>
            <w:r>
              <w:rPr>
                <w:color w:val="000000"/>
              </w:rPr>
              <w:t>• identify acute and obtuse angles and compare and order angles up to two</w:t>
            </w:r>
          </w:p>
          <w:p w:rsidR="0050343A" w:rsidRDefault="004F49F1">
            <w:pPr>
              <w:widowControl w:val="0"/>
              <w:pBdr>
                <w:top w:val="nil"/>
                <w:left w:val="nil"/>
                <w:bottom w:val="nil"/>
                <w:right w:val="nil"/>
                <w:between w:val="nil"/>
              </w:pBdr>
              <w:ind w:left="141" w:right="-85"/>
              <w:rPr>
                <w:color w:val="000000"/>
              </w:rPr>
            </w:pPr>
            <w:r>
              <w:rPr>
                <w:color w:val="000000"/>
              </w:rPr>
              <w:t>right angl</w:t>
            </w:r>
            <w:r>
              <w:rPr>
                <w:color w:val="000000"/>
              </w:rPr>
              <w:t>es by size</w:t>
            </w:r>
          </w:p>
          <w:p w:rsidR="0050343A" w:rsidRDefault="004F49F1">
            <w:pPr>
              <w:widowControl w:val="0"/>
              <w:pBdr>
                <w:top w:val="nil"/>
                <w:left w:val="nil"/>
                <w:bottom w:val="nil"/>
                <w:right w:val="nil"/>
                <w:between w:val="nil"/>
              </w:pBdr>
              <w:ind w:left="141" w:right="-85"/>
              <w:rPr>
                <w:color w:val="000000"/>
              </w:rPr>
            </w:pPr>
            <w:r>
              <w:rPr>
                <w:color w:val="000000"/>
              </w:rPr>
              <w:lastRenderedPageBreak/>
              <w:t>• identify lines of symmetry in 2-D shapes presented in different orientations</w:t>
            </w:r>
          </w:p>
          <w:p w:rsidR="0050343A" w:rsidRDefault="004F49F1">
            <w:pPr>
              <w:widowControl w:val="0"/>
              <w:pBdr>
                <w:top w:val="nil"/>
                <w:left w:val="nil"/>
                <w:bottom w:val="nil"/>
                <w:right w:val="nil"/>
                <w:between w:val="nil"/>
              </w:pBdr>
              <w:ind w:left="141" w:right="-85"/>
              <w:rPr>
                <w:color w:val="000000"/>
              </w:rPr>
            </w:pPr>
            <w:r>
              <w:rPr>
                <w:color w:val="000000"/>
              </w:rPr>
              <w:t>• complete a simple symmetric figure with respect to a specific line of</w:t>
            </w:r>
          </w:p>
          <w:p w:rsidR="0050343A" w:rsidRDefault="004F49F1">
            <w:pPr>
              <w:widowControl w:val="0"/>
              <w:pBdr>
                <w:top w:val="nil"/>
                <w:left w:val="nil"/>
                <w:bottom w:val="nil"/>
                <w:right w:val="nil"/>
                <w:between w:val="nil"/>
              </w:pBdr>
              <w:spacing w:after="160"/>
              <w:ind w:left="141" w:right="-85"/>
              <w:rPr>
                <w:color w:val="000000"/>
              </w:rPr>
            </w:pPr>
            <w:r>
              <w:rPr>
                <w:color w:val="000000"/>
              </w:rPr>
              <w:t>symmetry</w:t>
            </w:r>
          </w:p>
        </w:tc>
        <w:tc>
          <w:tcPr>
            <w:tcW w:w="2182" w:type="dxa"/>
            <w:gridSpan w:val="2"/>
            <w:shd w:val="clear" w:color="auto" w:fill="auto"/>
          </w:tcPr>
          <w:p w:rsidR="0050343A" w:rsidRDefault="004F49F1">
            <w:pPr>
              <w:widowControl w:val="0"/>
              <w:pBdr>
                <w:top w:val="nil"/>
                <w:left w:val="nil"/>
                <w:bottom w:val="nil"/>
                <w:right w:val="nil"/>
                <w:between w:val="nil"/>
              </w:pBdr>
              <w:ind w:left="141" w:right="-85"/>
              <w:rPr>
                <w:color w:val="000000"/>
              </w:rPr>
            </w:pPr>
            <w:r>
              <w:rPr>
                <w:color w:val="000000"/>
              </w:rPr>
              <w:lastRenderedPageBreak/>
              <w:t>• compare and classify geometric shapes, including quadrilaterals and</w:t>
            </w:r>
          </w:p>
          <w:p w:rsidR="0050343A" w:rsidRDefault="004F49F1">
            <w:pPr>
              <w:widowControl w:val="0"/>
              <w:pBdr>
                <w:top w:val="nil"/>
                <w:left w:val="nil"/>
                <w:bottom w:val="nil"/>
                <w:right w:val="nil"/>
                <w:between w:val="nil"/>
              </w:pBdr>
              <w:ind w:left="141" w:right="-85"/>
              <w:rPr>
                <w:color w:val="000000"/>
              </w:rPr>
            </w:pPr>
            <w:r>
              <w:rPr>
                <w:color w:val="000000"/>
              </w:rPr>
              <w:t>triangles, based on their properties and sizes</w:t>
            </w:r>
          </w:p>
          <w:p w:rsidR="0050343A" w:rsidRDefault="004F49F1">
            <w:pPr>
              <w:widowControl w:val="0"/>
              <w:pBdr>
                <w:top w:val="nil"/>
                <w:left w:val="nil"/>
                <w:bottom w:val="nil"/>
                <w:right w:val="nil"/>
                <w:between w:val="nil"/>
              </w:pBdr>
              <w:ind w:left="141" w:right="-85"/>
              <w:rPr>
                <w:color w:val="000000"/>
              </w:rPr>
            </w:pPr>
            <w:r>
              <w:rPr>
                <w:color w:val="000000"/>
              </w:rPr>
              <w:t>• identify acute and obtuse angles and compare and order angles up to two</w:t>
            </w:r>
          </w:p>
          <w:p w:rsidR="0050343A" w:rsidRDefault="004F49F1">
            <w:pPr>
              <w:widowControl w:val="0"/>
              <w:pBdr>
                <w:top w:val="nil"/>
                <w:left w:val="nil"/>
                <w:bottom w:val="nil"/>
                <w:right w:val="nil"/>
                <w:between w:val="nil"/>
              </w:pBdr>
              <w:ind w:left="141" w:right="-85"/>
              <w:rPr>
                <w:color w:val="000000"/>
              </w:rPr>
            </w:pPr>
            <w:r>
              <w:rPr>
                <w:color w:val="000000"/>
              </w:rPr>
              <w:t>right angles by size</w:t>
            </w:r>
          </w:p>
          <w:p w:rsidR="0050343A" w:rsidRDefault="004F49F1">
            <w:pPr>
              <w:widowControl w:val="0"/>
              <w:pBdr>
                <w:top w:val="nil"/>
                <w:left w:val="nil"/>
                <w:bottom w:val="nil"/>
                <w:right w:val="nil"/>
                <w:between w:val="nil"/>
              </w:pBdr>
              <w:ind w:left="141" w:right="-85"/>
              <w:rPr>
                <w:color w:val="000000"/>
              </w:rPr>
            </w:pPr>
            <w:r>
              <w:rPr>
                <w:color w:val="000000"/>
              </w:rPr>
              <w:t>• identify lines of symmetry in 2-D shapes presented in different orientations</w:t>
            </w:r>
          </w:p>
          <w:p w:rsidR="0050343A" w:rsidRDefault="004F49F1">
            <w:pPr>
              <w:widowControl w:val="0"/>
              <w:pBdr>
                <w:top w:val="nil"/>
                <w:left w:val="nil"/>
                <w:bottom w:val="nil"/>
                <w:right w:val="nil"/>
                <w:between w:val="nil"/>
              </w:pBdr>
              <w:ind w:left="141" w:right="-85"/>
              <w:rPr>
                <w:color w:val="000000"/>
              </w:rPr>
            </w:pPr>
            <w:r>
              <w:rPr>
                <w:color w:val="000000"/>
              </w:rPr>
              <w:t>• complete a simple symmetric figur</w:t>
            </w:r>
            <w:r>
              <w:rPr>
                <w:color w:val="000000"/>
              </w:rPr>
              <w:t>e with respect to a specific line of</w:t>
            </w:r>
          </w:p>
          <w:p w:rsidR="0050343A" w:rsidRDefault="004F49F1">
            <w:pPr>
              <w:widowControl w:val="0"/>
              <w:pBdr>
                <w:top w:val="nil"/>
                <w:left w:val="nil"/>
                <w:bottom w:val="nil"/>
                <w:right w:val="nil"/>
                <w:between w:val="nil"/>
              </w:pBdr>
              <w:spacing w:after="160"/>
              <w:ind w:left="141" w:right="-85"/>
              <w:rPr>
                <w:color w:val="000000"/>
              </w:rPr>
            </w:pPr>
            <w:r>
              <w:rPr>
                <w:color w:val="000000"/>
              </w:rPr>
              <w:t>Symmetry</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describe positions on a 2-D grid as coordinates in the first quadrant</w:t>
            </w:r>
          </w:p>
          <w:p w:rsidR="0050343A" w:rsidRDefault="004F49F1">
            <w:pPr>
              <w:widowControl w:val="0"/>
              <w:pBdr>
                <w:top w:val="nil"/>
                <w:left w:val="nil"/>
                <w:bottom w:val="nil"/>
                <w:right w:val="nil"/>
                <w:between w:val="nil"/>
              </w:pBdr>
              <w:ind w:left="141" w:right="-85"/>
              <w:rPr>
                <w:color w:val="000000"/>
              </w:rPr>
            </w:pPr>
            <w:r>
              <w:rPr>
                <w:color w:val="000000"/>
              </w:rPr>
              <w:t xml:space="preserve">• describe movements between positions as translations of a </w:t>
            </w:r>
            <w:r>
              <w:rPr>
                <w:color w:val="000000"/>
              </w:rPr>
              <w:lastRenderedPageBreak/>
              <w:t>given unit to</w:t>
            </w:r>
          </w:p>
          <w:p w:rsidR="0050343A" w:rsidRDefault="004F49F1">
            <w:pPr>
              <w:widowControl w:val="0"/>
              <w:pBdr>
                <w:top w:val="nil"/>
                <w:left w:val="nil"/>
                <w:bottom w:val="nil"/>
                <w:right w:val="nil"/>
                <w:between w:val="nil"/>
              </w:pBdr>
              <w:ind w:left="141" w:right="-85"/>
              <w:rPr>
                <w:color w:val="000000"/>
              </w:rPr>
            </w:pPr>
            <w:r>
              <w:rPr>
                <w:color w:val="000000"/>
              </w:rPr>
              <w:t>the left/right and up/down</w:t>
            </w:r>
          </w:p>
          <w:p w:rsidR="0050343A" w:rsidRDefault="004F49F1">
            <w:pPr>
              <w:widowControl w:val="0"/>
              <w:pBdr>
                <w:top w:val="nil"/>
                <w:left w:val="nil"/>
                <w:bottom w:val="nil"/>
                <w:right w:val="nil"/>
                <w:between w:val="nil"/>
              </w:pBdr>
              <w:spacing w:after="160"/>
              <w:ind w:left="141" w:right="-85"/>
              <w:rPr>
                <w:color w:val="000000"/>
              </w:rPr>
            </w:pPr>
            <w:r>
              <w:rPr>
                <w:color w:val="000000"/>
              </w:rPr>
              <w:t>• plot specified points and draw sides to complete a given polygon</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read Roman numerals to 100 (I to C) and know that over time, the</w:t>
            </w:r>
          </w:p>
          <w:p w:rsidR="0050343A" w:rsidRDefault="004F49F1">
            <w:pPr>
              <w:widowControl w:val="0"/>
              <w:pBdr>
                <w:top w:val="nil"/>
                <w:left w:val="nil"/>
                <w:bottom w:val="nil"/>
                <w:right w:val="nil"/>
                <w:between w:val="nil"/>
              </w:pBdr>
              <w:ind w:left="141" w:right="-85"/>
              <w:rPr>
                <w:color w:val="000000"/>
              </w:rPr>
            </w:pPr>
            <w:r>
              <w:rPr>
                <w:color w:val="000000"/>
              </w:rPr>
              <w:t>numeral system changed to include the concept of zero and place value</w:t>
            </w:r>
          </w:p>
          <w:p w:rsidR="0050343A" w:rsidRDefault="004F49F1">
            <w:pPr>
              <w:widowControl w:val="0"/>
              <w:pBdr>
                <w:top w:val="nil"/>
                <w:left w:val="nil"/>
                <w:bottom w:val="nil"/>
                <w:right w:val="nil"/>
                <w:between w:val="nil"/>
              </w:pBdr>
              <w:ind w:left="141" w:right="-85"/>
              <w:rPr>
                <w:color w:val="000000"/>
              </w:rPr>
            </w:pPr>
            <w:r>
              <w:rPr>
                <w:color w:val="000000"/>
              </w:rPr>
              <w:t>• count backwards through zero to include negative numbers</w:t>
            </w:r>
          </w:p>
          <w:p w:rsidR="0050343A" w:rsidRDefault="004F49F1">
            <w:pPr>
              <w:widowControl w:val="0"/>
              <w:pBdr>
                <w:top w:val="nil"/>
                <w:left w:val="nil"/>
                <w:bottom w:val="nil"/>
                <w:right w:val="nil"/>
                <w:between w:val="nil"/>
              </w:pBdr>
              <w:ind w:left="141" w:right="-85"/>
              <w:rPr>
                <w:color w:val="000000"/>
              </w:rPr>
            </w:pPr>
            <w:r>
              <w:rPr>
                <w:color w:val="000000"/>
              </w:rPr>
              <w:t>• recognise and use square numbers, and the notation for squared (2</w:t>
            </w:r>
          </w:p>
          <w:p w:rsidR="0050343A" w:rsidRDefault="004F49F1">
            <w:pPr>
              <w:widowControl w:val="0"/>
              <w:pBdr>
                <w:top w:val="nil"/>
                <w:left w:val="nil"/>
                <w:bottom w:val="nil"/>
                <w:right w:val="nil"/>
                <w:between w:val="nil"/>
              </w:pBdr>
              <w:spacing w:after="160"/>
              <w:ind w:left="141" w:right="-85"/>
              <w:rPr>
                <w:color w:val="000000"/>
              </w:rPr>
            </w:pPr>
            <w:r>
              <w:rPr>
                <w:color w:val="000000"/>
              </w:rPr>
              <w:t>) (Y5)</w:t>
            </w:r>
          </w:p>
          <w:p w:rsidR="0050343A" w:rsidRDefault="0050343A">
            <w:pPr>
              <w:widowControl w:val="0"/>
              <w:pBdr>
                <w:top w:val="nil"/>
                <w:left w:val="nil"/>
                <w:bottom w:val="nil"/>
                <w:right w:val="nil"/>
                <w:between w:val="nil"/>
              </w:pBdr>
              <w:spacing w:after="160"/>
              <w:ind w:left="141" w:right="-85"/>
              <w:rPr>
                <w:color w:val="000000"/>
              </w:rPr>
            </w:pPr>
          </w:p>
          <w:p w:rsidR="0050343A" w:rsidRDefault="004F49F1">
            <w:pPr>
              <w:widowControl w:val="0"/>
              <w:pBdr>
                <w:top w:val="nil"/>
                <w:left w:val="nil"/>
                <w:bottom w:val="nil"/>
                <w:right w:val="nil"/>
                <w:between w:val="nil"/>
              </w:pBdr>
              <w:ind w:left="141" w:right="-85"/>
              <w:rPr>
                <w:color w:val="000000"/>
              </w:rPr>
            </w:pPr>
            <w:r>
              <w:rPr>
                <w:color w:val="000000"/>
              </w:rPr>
              <w:t>• identify 3-D shapes, including cubes and other cuboids, from 2-D</w:t>
            </w:r>
          </w:p>
          <w:p w:rsidR="0050343A" w:rsidRDefault="004F49F1">
            <w:pPr>
              <w:widowControl w:val="0"/>
              <w:pBdr>
                <w:top w:val="nil"/>
                <w:left w:val="nil"/>
                <w:bottom w:val="nil"/>
                <w:right w:val="nil"/>
                <w:between w:val="nil"/>
              </w:pBdr>
              <w:spacing w:after="160"/>
              <w:ind w:left="141" w:right="-85"/>
              <w:rPr>
                <w:color w:val="000000"/>
              </w:rPr>
            </w:pPr>
            <w:r>
              <w:rPr>
                <w:color w:val="000000"/>
              </w:rPr>
              <w:t>representations (Y5)</w:t>
            </w:r>
          </w:p>
        </w:tc>
      </w:tr>
      <w:tr w:rsidR="0050343A">
        <w:trPr>
          <w:trHeight w:val="162"/>
        </w:trPr>
        <w:tc>
          <w:tcPr>
            <w:tcW w:w="799" w:type="dxa"/>
            <w:vMerge w:val="restart"/>
            <w:shd w:val="clear" w:color="auto" w:fill="F2F2F2"/>
          </w:tcPr>
          <w:p w:rsidR="0050343A" w:rsidRDefault="004F49F1">
            <w:pPr>
              <w:pStyle w:val="Heading1"/>
              <w:jc w:val="center"/>
              <w:outlineLvl w:val="0"/>
              <w:rPr>
                <w:rFonts w:ascii="Calibri" w:eastAsia="Calibri" w:hAnsi="Calibri" w:cs="Calibri"/>
                <w:sz w:val="22"/>
                <w:szCs w:val="22"/>
              </w:rPr>
            </w:pPr>
            <w:r>
              <w:rPr>
                <w:rFonts w:ascii="Calibri" w:eastAsia="Calibri" w:hAnsi="Calibri" w:cs="Calibri"/>
                <w:sz w:val="22"/>
                <w:szCs w:val="22"/>
              </w:rPr>
              <w:lastRenderedPageBreak/>
              <w:t>Year 5</w:t>
            </w:r>
          </w:p>
          <w:p w:rsidR="0050343A" w:rsidRDefault="0050343A">
            <w:pPr>
              <w:pStyle w:val="Heading1"/>
              <w:jc w:val="center"/>
              <w:outlineLvl w:val="0"/>
              <w:rPr>
                <w:rFonts w:ascii="Calibri" w:eastAsia="Calibri" w:hAnsi="Calibri" w:cs="Calibri"/>
                <w:sz w:val="22"/>
                <w:szCs w:val="22"/>
              </w:rPr>
            </w:pPr>
          </w:p>
        </w:tc>
        <w:tc>
          <w:tcPr>
            <w:tcW w:w="1262" w:type="dxa"/>
            <w:shd w:val="clear" w:color="auto" w:fill="F2F2F2"/>
          </w:tcPr>
          <w:p w:rsidR="0050343A" w:rsidRDefault="004F49F1">
            <w:r>
              <w:t>Topic</w:t>
            </w:r>
          </w:p>
        </w:tc>
        <w:tc>
          <w:tcPr>
            <w:tcW w:w="2167" w:type="dxa"/>
          </w:tcPr>
          <w:p w:rsidR="0050343A" w:rsidRDefault="004F49F1">
            <w:r>
              <w:t>Unit 1: Reasoning with large whole numbers</w:t>
            </w:r>
            <w:r>
              <w:tab/>
            </w:r>
          </w:p>
          <w:p w:rsidR="0050343A" w:rsidRDefault="004F49F1">
            <w:r>
              <w:t>Unit 2: Problem solving with integer addition and subtraction</w:t>
            </w:r>
            <w:r>
              <w:tab/>
            </w:r>
          </w:p>
          <w:p w:rsidR="0050343A" w:rsidRDefault="004F49F1">
            <w:r>
              <w:t>Unit 3: Line graphs and timetables</w:t>
            </w:r>
          </w:p>
        </w:tc>
        <w:tc>
          <w:tcPr>
            <w:tcW w:w="2196" w:type="dxa"/>
          </w:tcPr>
          <w:p w:rsidR="0050343A" w:rsidRDefault="004F49F1">
            <w:pPr>
              <w:ind w:right="-13"/>
            </w:pPr>
            <w:r>
              <w:t>Unit 4: Multiplication and division</w:t>
            </w:r>
            <w:r>
              <w:tab/>
            </w:r>
          </w:p>
          <w:p w:rsidR="0050343A" w:rsidRDefault="004F49F1">
            <w:pPr>
              <w:ind w:right="-13"/>
            </w:pPr>
            <w:r>
              <w:t>Unit 5: Perimeter and area</w:t>
            </w:r>
          </w:p>
        </w:tc>
        <w:tc>
          <w:tcPr>
            <w:tcW w:w="2183" w:type="dxa"/>
            <w:gridSpan w:val="2"/>
          </w:tcPr>
          <w:p w:rsidR="0050343A" w:rsidRDefault="004F49F1">
            <w:r>
              <w:t>Unit 6: Fractions and decimals</w:t>
            </w:r>
            <w:r>
              <w:tab/>
            </w:r>
          </w:p>
          <w:p w:rsidR="0050343A" w:rsidRDefault="004F49F1">
            <w:r>
              <w:t>Unit 7: Angles</w:t>
            </w:r>
          </w:p>
        </w:tc>
        <w:tc>
          <w:tcPr>
            <w:tcW w:w="2192" w:type="dxa"/>
            <w:gridSpan w:val="2"/>
          </w:tcPr>
          <w:p w:rsidR="0050343A" w:rsidRDefault="004F49F1">
            <w:r>
              <w:t>Unit 8: Fractions and percentages</w:t>
            </w:r>
            <w:r>
              <w:tab/>
            </w:r>
          </w:p>
          <w:p w:rsidR="0050343A" w:rsidRDefault="004F49F1">
            <w:r>
              <w:t>Unit 9: Transformations</w:t>
            </w:r>
          </w:p>
        </w:tc>
        <w:tc>
          <w:tcPr>
            <w:tcW w:w="2181" w:type="dxa"/>
            <w:gridSpan w:val="2"/>
          </w:tcPr>
          <w:p w:rsidR="0050343A" w:rsidRDefault="004F49F1">
            <w:r>
              <w:t>Unit 10: Converting units of measure</w:t>
            </w:r>
          </w:p>
          <w:p w:rsidR="0050343A" w:rsidRDefault="004F49F1">
            <w:r>
              <w:t>Unit 11: Calculating with whole numbers and decimals</w:t>
            </w:r>
          </w:p>
        </w:tc>
        <w:tc>
          <w:tcPr>
            <w:tcW w:w="2182" w:type="dxa"/>
            <w:gridSpan w:val="2"/>
          </w:tcPr>
          <w:p w:rsidR="0050343A" w:rsidRDefault="004F49F1">
            <w:r>
              <w:t>Unit 12: 2-D and 3-D shape</w:t>
            </w:r>
            <w:r>
              <w:tab/>
            </w:r>
          </w:p>
          <w:p w:rsidR="0050343A" w:rsidRDefault="004F49F1">
            <w:r>
              <w:t>Unit 13: Volume</w:t>
            </w:r>
          </w:p>
          <w:p w:rsidR="0050343A" w:rsidRDefault="004F49F1">
            <w:r>
              <w:t>Unit 14: Problem solving</w:t>
            </w:r>
          </w:p>
        </w:tc>
      </w:tr>
      <w:tr w:rsidR="0050343A">
        <w:trPr>
          <w:trHeight w:val="184"/>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tcBorders>
              <w:bottom w:val="single" w:sz="4" w:space="0" w:color="000000"/>
            </w:tcBorders>
            <w:shd w:val="clear" w:color="auto" w:fill="F2F2F2"/>
          </w:tcPr>
          <w:p w:rsidR="0050343A" w:rsidRDefault="004F49F1">
            <w:r>
              <w:t xml:space="preserve">I can </w:t>
            </w:r>
          </w:p>
        </w:tc>
        <w:tc>
          <w:tcPr>
            <w:tcW w:w="2167" w:type="dxa"/>
            <w:tcBorders>
              <w:bottom w:val="single" w:sz="4" w:space="0" w:color="000000"/>
            </w:tcBorders>
          </w:tcPr>
          <w:p w:rsidR="0050343A" w:rsidRDefault="004F49F1">
            <w:pPr>
              <w:widowControl w:val="0"/>
              <w:ind w:left="141" w:right="-85" w:hanging="198"/>
              <w:rPr>
                <w:b/>
              </w:rPr>
            </w:pPr>
            <w:r>
              <w:rPr>
                <w:b/>
              </w:rPr>
              <w:t>Reasoning with large whole integers</w:t>
            </w:r>
          </w:p>
          <w:p w:rsidR="0050343A" w:rsidRDefault="004F49F1">
            <w:pPr>
              <w:widowControl w:val="0"/>
              <w:ind w:left="141" w:right="-85" w:hanging="198"/>
            </w:pPr>
            <w:r>
              <w:t>I can read, write, order and compare numbers up to one million</w:t>
            </w:r>
          </w:p>
          <w:p w:rsidR="0050343A" w:rsidRDefault="004F49F1">
            <w:pPr>
              <w:widowControl w:val="0"/>
              <w:ind w:left="141" w:right="-85" w:hanging="198"/>
            </w:pPr>
            <w:r>
              <w:t>I can round numbers within one million to the nearest multiple of powers of ten</w:t>
            </w:r>
          </w:p>
          <w:p w:rsidR="0050343A" w:rsidRDefault="004F49F1">
            <w:pPr>
              <w:widowControl w:val="0"/>
              <w:ind w:left="141" w:right="-85" w:hanging="198"/>
            </w:pPr>
            <w:r>
              <w:t>I can read Roman numerals up to M</w:t>
            </w:r>
          </w:p>
          <w:p w:rsidR="0050343A" w:rsidRDefault="0050343A">
            <w:pPr>
              <w:widowControl w:val="0"/>
              <w:ind w:left="141" w:right="-85" w:hanging="198"/>
            </w:pPr>
          </w:p>
          <w:p w:rsidR="0050343A" w:rsidRDefault="004F49F1">
            <w:pPr>
              <w:widowControl w:val="0"/>
              <w:ind w:left="141" w:right="-85" w:hanging="198"/>
              <w:rPr>
                <w:b/>
              </w:rPr>
            </w:pPr>
            <w:r>
              <w:rPr>
                <w:b/>
              </w:rPr>
              <w:t>Integer addition and subtraction</w:t>
            </w:r>
          </w:p>
          <w:p w:rsidR="0050343A" w:rsidRDefault="004F49F1">
            <w:pPr>
              <w:widowControl w:val="0"/>
              <w:ind w:left="141" w:right="-85" w:hanging="198"/>
            </w:pPr>
            <w:r>
              <w:t>I can use</w:t>
            </w:r>
            <w:r>
              <w:t xml:space="preserve"> rounding to estimate</w:t>
            </w:r>
          </w:p>
          <w:p w:rsidR="0050343A" w:rsidRDefault="004F49F1">
            <w:pPr>
              <w:widowControl w:val="0"/>
              <w:ind w:left="141" w:right="-85" w:hanging="198"/>
            </w:pPr>
            <w:r>
              <w:t>I can use a range of mental calculation strategies to add and subtract integers</w:t>
            </w:r>
          </w:p>
          <w:p w:rsidR="0050343A" w:rsidRDefault="004F49F1">
            <w:pPr>
              <w:widowControl w:val="0"/>
              <w:ind w:left="141" w:right="-85" w:hanging="198"/>
            </w:pPr>
            <w:r>
              <w:t>I can illustrate and explain the written method of column addition and subtraction</w:t>
            </w:r>
          </w:p>
          <w:p w:rsidR="0050343A" w:rsidRDefault="004F49F1">
            <w:pPr>
              <w:widowControl w:val="0"/>
              <w:ind w:left="141" w:right="-85" w:hanging="198"/>
            </w:pPr>
            <w:r>
              <w:lastRenderedPageBreak/>
              <w:t>I can select efficient calculation strategies</w:t>
            </w:r>
          </w:p>
          <w:p w:rsidR="0050343A" w:rsidRDefault="0050343A">
            <w:pPr>
              <w:widowControl w:val="0"/>
              <w:ind w:left="141" w:right="-85" w:hanging="198"/>
            </w:pPr>
          </w:p>
          <w:p w:rsidR="0050343A" w:rsidRDefault="004F49F1">
            <w:pPr>
              <w:widowControl w:val="0"/>
              <w:ind w:left="141" w:right="-85" w:hanging="198"/>
              <w:rPr>
                <w:b/>
              </w:rPr>
            </w:pPr>
            <w:r>
              <w:rPr>
                <w:b/>
              </w:rPr>
              <w:t>Line graphs and timetabl</w:t>
            </w:r>
            <w:r>
              <w:rPr>
                <w:b/>
              </w:rPr>
              <w:t>es</w:t>
            </w:r>
          </w:p>
          <w:p w:rsidR="0050343A" w:rsidRDefault="004F49F1">
            <w:pPr>
              <w:widowControl w:val="0"/>
              <w:ind w:left="141" w:right="-85" w:hanging="198"/>
            </w:pPr>
            <w:r>
              <w:t>I can complete, read and interpret data presented in line graphs</w:t>
            </w:r>
          </w:p>
          <w:p w:rsidR="0050343A" w:rsidRDefault="004F49F1">
            <w:pPr>
              <w:widowControl w:val="0"/>
              <w:ind w:left="141" w:right="-85" w:hanging="198"/>
            </w:pPr>
            <w:r>
              <w:t>I can read and interpret timetables including calculating intervals</w:t>
            </w:r>
          </w:p>
          <w:p w:rsidR="0050343A" w:rsidRDefault="0050343A">
            <w:pPr>
              <w:widowControl w:val="0"/>
              <w:ind w:left="141" w:right="-85" w:hanging="198"/>
            </w:pPr>
          </w:p>
          <w:p w:rsidR="0050343A" w:rsidRDefault="0050343A">
            <w:pPr>
              <w:widowControl w:val="0"/>
              <w:ind w:left="141" w:right="-85" w:hanging="198"/>
            </w:pPr>
          </w:p>
          <w:p w:rsidR="0050343A" w:rsidRDefault="0050343A">
            <w:pPr>
              <w:widowControl w:val="0"/>
              <w:ind w:left="141" w:right="-85" w:hanging="198"/>
            </w:pPr>
          </w:p>
        </w:tc>
        <w:tc>
          <w:tcPr>
            <w:tcW w:w="2196" w:type="dxa"/>
            <w:tcBorders>
              <w:bottom w:val="single" w:sz="4" w:space="0" w:color="000000"/>
            </w:tcBorders>
          </w:tcPr>
          <w:p w:rsidR="0050343A" w:rsidRDefault="004F49F1">
            <w:pPr>
              <w:widowControl w:val="0"/>
              <w:pBdr>
                <w:top w:val="nil"/>
                <w:left w:val="nil"/>
                <w:bottom w:val="nil"/>
                <w:right w:val="nil"/>
                <w:between w:val="nil"/>
              </w:pBdr>
              <w:ind w:left="141" w:right="-85"/>
              <w:rPr>
                <w:b/>
                <w:color w:val="000000"/>
              </w:rPr>
            </w:pPr>
            <w:r>
              <w:rPr>
                <w:b/>
                <w:color w:val="000000"/>
              </w:rPr>
              <w:lastRenderedPageBreak/>
              <w:t>Multiplication and division</w:t>
            </w:r>
          </w:p>
          <w:p w:rsidR="0050343A" w:rsidRDefault="004F49F1">
            <w:pPr>
              <w:widowControl w:val="0"/>
              <w:pBdr>
                <w:top w:val="nil"/>
                <w:left w:val="nil"/>
                <w:bottom w:val="nil"/>
                <w:right w:val="nil"/>
                <w:between w:val="nil"/>
              </w:pBdr>
              <w:ind w:left="141" w:right="-85"/>
              <w:rPr>
                <w:color w:val="000000"/>
              </w:rPr>
            </w:pPr>
            <w:r>
              <w:rPr>
                <w:color w:val="000000"/>
              </w:rPr>
              <w:t>I can identify multiples and factors</w:t>
            </w:r>
          </w:p>
          <w:p w:rsidR="0050343A" w:rsidRDefault="004F49F1">
            <w:pPr>
              <w:widowControl w:val="0"/>
              <w:pBdr>
                <w:top w:val="nil"/>
                <w:left w:val="nil"/>
                <w:bottom w:val="nil"/>
                <w:right w:val="nil"/>
                <w:between w:val="nil"/>
              </w:pBdr>
              <w:ind w:left="141" w:right="-85"/>
              <w:rPr>
                <w:color w:val="000000"/>
              </w:rPr>
            </w:pPr>
            <w:r>
              <w:rPr>
                <w:color w:val="000000"/>
              </w:rPr>
              <w:t>I can investigate prime numbers</w:t>
            </w:r>
          </w:p>
          <w:p w:rsidR="0050343A" w:rsidRDefault="004F49F1">
            <w:pPr>
              <w:widowControl w:val="0"/>
              <w:pBdr>
                <w:top w:val="nil"/>
                <w:left w:val="nil"/>
                <w:bottom w:val="nil"/>
                <w:right w:val="nil"/>
                <w:between w:val="nil"/>
              </w:pBdr>
              <w:ind w:left="141" w:right="-85"/>
              <w:rPr>
                <w:color w:val="000000"/>
              </w:rPr>
            </w:pPr>
            <w:r>
              <w:rPr>
                <w:color w:val="000000"/>
              </w:rPr>
              <w:t>I can multiply and divide by 10, 100 and 1000 (integers)</w:t>
            </w:r>
          </w:p>
          <w:p w:rsidR="0050343A" w:rsidRDefault="004F49F1">
            <w:pPr>
              <w:widowControl w:val="0"/>
              <w:pBdr>
                <w:top w:val="nil"/>
                <w:left w:val="nil"/>
                <w:bottom w:val="nil"/>
                <w:right w:val="nil"/>
                <w:between w:val="nil"/>
              </w:pBdr>
              <w:ind w:left="141" w:right="-85"/>
              <w:rPr>
                <w:color w:val="000000"/>
              </w:rPr>
            </w:pPr>
            <w:r>
              <w:rPr>
                <w:color w:val="000000"/>
              </w:rPr>
              <w:t>I can derive multiplication and division facts</w:t>
            </w:r>
          </w:p>
          <w:p w:rsidR="0050343A" w:rsidRDefault="004F49F1">
            <w:pPr>
              <w:widowControl w:val="0"/>
              <w:pBdr>
                <w:top w:val="nil"/>
                <w:left w:val="nil"/>
                <w:bottom w:val="nil"/>
                <w:right w:val="nil"/>
                <w:between w:val="nil"/>
              </w:pBdr>
              <w:ind w:left="141" w:right="-85"/>
              <w:rPr>
                <w:color w:val="000000"/>
              </w:rPr>
            </w:pPr>
            <w:r>
              <w:rPr>
                <w:color w:val="000000"/>
              </w:rPr>
              <w:t>I can illustrate and explain formal multiplication and division strategies such as short and long</w:t>
            </w:r>
          </w:p>
          <w:p w:rsidR="0050343A" w:rsidRDefault="004F49F1">
            <w:pPr>
              <w:widowControl w:val="0"/>
              <w:pBdr>
                <w:top w:val="nil"/>
                <w:left w:val="nil"/>
                <w:bottom w:val="nil"/>
                <w:right w:val="nil"/>
                <w:between w:val="nil"/>
              </w:pBdr>
              <w:ind w:left="141" w:right="-85"/>
              <w:rPr>
                <w:color w:val="000000"/>
              </w:rPr>
            </w:pPr>
            <w:r>
              <w:rPr>
                <w:color w:val="000000"/>
              </w:rPr>
              <w:t>I can use a range of mental calculation strategies</w:t>
            </w:r>
          </w:p>
          <w:p w:rsidR="0050343A" w:rsidRDefault="0050343A">
            <w:pPr>
              <w:widowControl w:val="0"/>
              <w:pBdr>
                <w:top w:val="nil"/>
                <w:left w:val="nil"/>
                <w:bottom w:val="nil"/>
                <w:right w:val="nil"/>
                <w:between w:val="nil"/>
              </w:pBdr>
              <w:ind w:left="141" w:right="-85"/>
              <w:rPr>
                <w:color w:val="000000"/>
              </w:rPr>
            </w:pPr>
          </w:p>
          <w:p w:rsidR="0050343A" w:rsidRDefault="004F49F1">
            <w:pPr>
              <w:widowControl w:val="0"/>
              <w:pBdr>
                <w:top w:val="nil"/>
                <w:left w:val="nil"/>
                <w:bottom w:val="nil"/>
                <w:right w:val="nil"/>
                <w:between w:val="nil"/>
              </w:pBdr>
              <w:ind w:left="141" w:right="-85"/>
              <w:rPr>
                <w:b/>
                <w:color w:val="000000"/>
              </w:rPr>
            </w:pPr>
            <w:r>
              <w:rPr>
                <w:b/>
                <w:color w:val="000000"/>
              </w:rPr>
              <w:t>Pe</w:t>
            </w:r>
            <w:r>
              <w:rPr>
                <w:b/>
                <w:color w:val="000000"/>
              </w:rPr>
              <w:t>rimeter and area</w:t>
            </w:r>
          </w:p>
          <w:p w:rsidR="0050343A" w:rsidRDefault="004F49F1">
            <w:pPr>
              <w:widowControl w:val="0"/>
              <w:pBdr>
                <w:top w:val="nil"/>
                <w:left w:val="nil"/>
                <w:bottom w:val="nil"/>
                <w:right w:val="nil"/>
                <w:between w:val="nil"/>
              </w:pBdr>
              <w:ind w:left="141" w:right="-85"/>
              <w:rPr>
                <w:color w:val="000000"/>
              </w:rPr>
            </w:pPr>
            <w:r>
              <w:rPr>
                <w:color w:val="000000"/>
              </w:rPr>
              <w:t>I can investigate area and perimeter of rectilinear shapes</w:t>
            </w:r>
          </w:p>
          <w:p w:rsidR="0050343A" w:rsidRDefault="004F49F1">
            <w:pPr>
              <w:widowControl w:val="0"/>
              <w:pBdr>
                <w:top w:val="nil"/>
                <w:left w:val="nil"/>
                <w:bottom w:val="nil"/>
                <w:right w:val="nil"/>
                <w:between w:val="nil"/>
              </w:pBdr>
              <w:ind w:left="141" w:right="-85"/>
              <w:rPr>
                <w:color w:val="000000"/>
              </w:rPr>
            </w:pPr>
            <w:r>
              <w:rPr>
                <w:color w:val="000000"/>
              </w:rPr>
              <w:lastRenderedPageBreak/>
              <w:t>I can estimate area of non-rectilinear shapes</w:t>
            </w:r>
          </w:p>
          <w:p w:rsidR="0050343A" w:rsidRDefault="0050343A">
            <w:pPr>
              <w:widowControl w:val="0"/>
              <w:pBdr>
                <w:top w:val="nil"/>
                <w:left w:val="nil"/>
                <w:bottom w:val="nil"/>
                <w:right w:val="nil"/>
                <w:between w:val="nil"/>
              </w:pBdr>
              <w:ind w:left="141" w:right="-85"/>
              <w:rPr>
                <w:color w:val="000000"/>
              </w:rPr>
            </w:pPr>
          </w:p>
          <w:p w:rsidR="0050343A" w:rsidRDefault="0050343A">
            <w:pPr>
              <w:widowControl w:val="0"/>
              <w:pBdr>
                <w:top w:val="nil"/>
                <w:left w:val="nil"/>
                <w:bottom w:val="nil"/>
                <w:right w:val="nil"/>
                <w:between w:val="nil"/>
              </w:pBdr>
              <w:ind w:left="141" w:right="-85"/>
              <w:rPr>
                <w:color w:val="000000"/>
              </w:rPr>
            </w:pPr>
          </w:p>
        </w:tc>
        <w:tc>
          <w:tcPr>
            <w:tcW w:w="2183" w:type="dxa"/>
            <w:gridSpan w:val="2"/>
            <w:tcBorders>
              <w:bottom w:val="single" w:sz="4" w:space="0" w:color="000000"/>
            </w:tcBorders>
          </w:tcPr>
          <w:p w:rsidR="0050343A" w:rsidRDefault="004F49F1">
            <w:pPr>
              <w:widowControl w:val="0"/>
              <w:ind w:left="141" w:right="-85" w:hanging="198"/>
              <w:rPr>
                <w:b/>
              </w:rPr>
            </w:pPr>
            <w:r>
              <w:rPr>
                <w:b/>
              </w:rPr>
              <w:lastRenderedPageBreak/>
              <w:t>Fractions and decimals</w:t>
            </w:r>
          </w:p>
          <w:p w:rsidR="0050343A" w:rsidRDefault="004F49F1">
            <w:pPr>
              <w:widowControl w:val="0"/>
              <w:ind w:left="141" w:right="-85" w:hanging="198"/>
            </w:pPr>
            <w:r>
              <w:t>I can read, write, order and compare decimals</w:t>
            </w:r>
          </w:p>
          <w:p w:rsidR="0050343A" w:rsidRDefault="004F49F1">
            <w:pPr>
              <w:widowControl w:val="0"/>
              <w:ind w:left="141" w:right="-85" w:hanging="198"/>
            </w:pPr>
            <w:r>
              <w:t>I can round decimals to the nearest whole number</w:t>
            </w:r>
          </w:p>
          <w:p w:rsidR="0050343A" w:rsidRDefault="004F49F1">
            <w:pPr>
              <w:widowControl w:val="0"/>
              <w:ind w:left="141" w:right="-85" w:hanging="198"/>
            </w:pPr>
            <w:r>
              <w:t>I can represen</w:t>
            </w:r>
            <w:r>
              <w:t>t, identify, name, write, order and compare fractions (including improper and mixed numbers)</w:t>
            </w:r>
          </w:p>
          <w:p w:rsidR="0050343A" w:rsidRDefault="004F49F1">
            <w:pPr>
              <w:widowControl w:val="0"/>
              <w:ind w:left="141" w:right="-85" w:hanging="198"/>
            </w:pPr>
            <w:r>
              <w:t>I can calculate fractions of amounts</w:t>
            </w:r>
          </w:p>
          <w:p w:rsidR="0050343A" w:rsidRDefault="0050343A">
            <w:pPr>
              <w:widowControl w:val="0"/>
              <w:ind w:left="141" w:right="-85" w:hanging="198"/>
            </w:pPr>
          </w:p>
          <w:p w:rsidR="0050343A" w:rsidRDefault="004F49F1">
            <w:pPr>
              <w:widowControl w:val="0"/>
              <w:ind w:left="141" w:right="-85" w:hanging="198"/>
              <w:rPr>
                <w:b/>
              </w:rPr>
            </w:pPr>
            <w:r>
              <w:rPr>
                <w:b/>
              </w:rPr>
              <w:t>Angles</w:t>
            </w:r>
          </w:p>
          <w:p w:rsidR="0050343A" w:rsidRDefault="004F49F1">
            <w:pPr>
              <w:widowControl w:val="0"/>
              <w:ind w:left="141" w:right="-85" w:hanging="198"/>
            </w:pPr>
            <w:r>
              <w:t>I can classify, compare and order angles</w:t>
            </w:r>
          </w:p>
          <w:p w:rsidR="0050343A" w:rsidRDefault="004F49F1">
            <w:pPr>
              <w:widowControl w:val="0"/>
              <w:ind w:left="141" w:right="-85" w:hanging="198"/>
            </w:pPr>
            <w:r>
              <w:t>I can measure and draw angles with a protractor</w:t>
            </w:r>
          </w:p>
          <w:p w:rsidR="0050343A" w:rsidRDefault="004F49F1">
            <w:pPr>
              <w:widowControl w:val="0"/>
              <w:ind w:left="141" w:right="-85" w:hanging="198"/>
            </w:pPr>
            <w:r>
              <w:t>I can understand and use angle facts to calculate missing angles</w:t>
            </w:r>
          </w:p>
          <w:p w:rsidR="0050343A" w:rsidRDefault="0050343A">
            <w:pPr>
              <w:widowControl w:val="0"/>
              <w:ind w:left="141" w:right="-85" w:hanging="198"/>
            </w:pPr>
          </w:p>
          <w:p w:rsidR="0050343A" w:rsidRDefault="0050343A">
            <w:pPr>
              <w:widowControl w:val="0"/>
              <w:ind w:left="141" w:right="-85" w:hanging="198"/>
            </w:pPr>
          </w:p>
        </w:tc>
        <w:tc>
          <w:tcPr>
            <w:tcW w:w="2192" w:type="dxa"/>
            <w:gridSpan w:val="2"/>
            <w:tcBorders>
              <w:bottom w:val="single" w:sz="4" w:space="0" w:color="000000"/>
            </w:tcBorders>
          </w:tcPr>
          <w:p w:rsidR="0050343A" w:rsidRDefault="004F49F1">
            <w:pPr>
              <w:widowControl w:val="0"/>
              <w:ind w:left="141" w:right="-85" w:hanging="198"/>
              <w:rPr>
                <w:b/>
              </w:rPr>
            </w:pPr>
            <w:r>
              <w:rPr>
                <w:b/>
              </w:rPr>
              <w:lastRenderedPageBreak/>
              <w:t>Fractions and percentages</w:t>
            </w:r>
          </w:p>
          <w:p w:rsidR="0050343A" w:rsidRDefault="004F49F1">
            <w:pPr>
              <w:widowControl w:val="0"/>
              <w:ind w:left="141" w:right="-85" w:hanging="198"/>
            </w:pPr>
            <w:r>
              <w:t>I can add and subtract fractions with denominators that are multiples of the same number</w:t>
            </w:r>
          </w:p>
          <w:p w:rsidR="0050343A" w:rsidRDefault="004F49F1">
            <w:pPr>
              <w:widowControl w:val="0"/>
              <w:ind w:left="141" w:right="-85" w:hanging="198"/>
            </w:pPr>
            <w:r>
              <w:t>I can multiply fractions (and mixed numbers) by a whole number</w:t>
            </w:r>
          </w:p>
          <w:p w:rsidR="0050343A" w:rsidRDefault="004F49F1">
            <w:pPr>
              <w:widowControl w:val="0"/>
              <w:ind w:left="141" w:right="-85" w:hanging="198"/>
            </w:pPr>
            <w:r>
              <w:t>I can explo</w:t>
            </w:r>
            <w:r>
              <w:t>re percentage, decimal, fractions equivalence</w:t>
            </w:r>
          </w:p>
          <w:p w:rsidR="0050343A" w:rsidRDefault="0050343A">
            <w:pPr>
              <w:widowControl w:val="0"/>
              <w:ind w:left="141" w:right="-85" w:hanging="198"/>
            </w:pPr>
          </w:p>
          <w:p w:rsidR="0050343A" w:rsidRDefault="004F49F1">
            <w:pPr>
              <w:widowControl w:val="0"/>
              <w:ind w:left="141" w:right="-85" w:hanging="198"/>
              <w:rPr>
                <w:b/>
              </w:rPr>
            </w:pPr>
            <w:r>
              <w:rPr>
                <w:b/>
              </w:rPr>
              <w:t>Transformations</w:t>
            </w:r>
          </w:p>
          <w:p w:rsidR="0050343A" w:rsidRDefault="004F49F1">
            <w:pPr>
              <w:widowControl w:val="0"/>
              <w:ind w:left="141" w:right="-85" w:hanging="198"/>
            </w:pPr>
            <w:r>
              <w:t>I can use coordinates in all four quadrants</w:t>
            </w:r>
          </w:p>
          <w:p w:rsidR="0050343A" w:rsidRDefault="004F49F1">
            <w:pPr>
              <w:widowControl w:val="0"/>
              <w:ind w:left="141" w:right="-85" w:hanging="198"/>
            </w:pPr>
            <w:r>
              <w:t>I can understand translation and reflection</w:t>
            </w:r>
          </w:p>
          <w:p w:rsidR="0050343A" w:rsidRDefault="004F49F1">
            <w:pPr>
              <w:widowControl w:val="0"/>
              <w:ind w:left="141" w:right="-85" w:hanging="198"/>
            </w:pPr>
            <w:r>
              <w:t>I can calculate intervals across zero as a context for negative numbers</w:t>
            </w:r>
          </w:p>
          <w:p w:rsidR="0050343A" w:rsidRDefault="0050343A">
            <w:pPr>
              <w:widowControl w:val="0"/>
              <w:ind w:left="141" w:right="-85" w:hanging="198"/>
            </w:pPr>
          </w:p>
        </w:tc>
        <w:tc>
          <w:tcPr>
            <w:tcW w:w="2181" w:type="dxa"/>
            <w:gridSpan w:val="2"/>
            <w:tcBorders>
              <w:bottom w:val="single" w:sz="4" w:space="0" w:color="000000"/>
            </w:tcBorders>
          </w:tcPr>
          <w:p w:rsidR="0050343A" w:rsidRDefault="004F49F1">
            <w:pPr>
              <w:widowControl w:val="0"/>
              <w:pBdr>
                <w:top w:val="nil"/>
                <w:left w:val="nil"/>
                <w:bottom w:val="nil"/>
                <w:right w:val="nil"/>
                <w:between w:val="nil"/>
              </w:pBdr>
              <w:ind w:right="-85"/>
              <w:rPr>
                <w:b/>
                <w:color w:val="000000"/>
              </w:rPr>
            </w:pPr>
            <w:r>
              <w:rPr>
                <w:b/>
                <w:color w:val="000000"/>
              </w:rPr>
              <w:t>Converting units of measure</w:t>
            </w:r>
          </w:p>
          <w:p w:rsidR="0050343A" w:rsidRDefault="004F49F1">
            <w:pPr>
              <w:widowControl w:val="0"/>
              <w:pBdr>
                <w:top w:val="nil"/>
                <w:left w:val="nil"/>
                <w:bottom w:val="nil"/>
                <w:right w:val="nil"/>
                <w:between w:val="nil"/>
              </w:pBdr>
              <w:ind w:right="-85"/>
              <w:rPr>
                <w:color w:val="000000"/>
              </w:rPr>
            </w:pPr>
            <w:r>
              <w:rPr>
                <w:color w:val="000000"/>
              </w:rPr>
              <w:t>I ca</w:t>
            </w:r>
            <w:r>
              <w:rPr>
                <w:color w:val="000000"/>
              </w:rPr>
              <w:t>n convert between metric units of length, mass and capacity and units of time</w:t>
            </w:r>
          </w:p>
          <w:p w:rsidR="0050343A" w:rsidRDefault="004F49F1">
            <w:pPr>
              <w:widowControl w:val="0"/>
              <w:pBdr>
                <w:top w:val="nil"/>
                <w:left w:val="nil"/>
                <w:bottom w:val="nil"/>
                <w:right w:val="nil"/>
                <w:between w:val="nil"/>
              </w:pBdr>
              <w:ind w:right="-85"/>
              <w:rPr>
                <w:color w:val="000000"/>
              </w:rPr>
            </w:pPr>
            <w:r>
              <w:rPr>
                <w:color w:val="000000"/>
              </w:rPr>
              <w:t>I can understand and use approximate conversion between imperial and metric</w:t>
            </w:r>
          </w:p>
          <w:p w:rsidR="0050343A" w:rsidRDefault="0050343A">
            <w:pPr>
              <w:widowControl w:val="0"/>
              <w:pBdr>
                <w:top w:val="nil"/>
                <w:left w:val="nil"/>
                <w:bottom w:val="nil"/>
                <w:right w:val="nil"/>
                <w:between w:val="nil"/>
              </w:pBdr>
              <w:ind w:right="-85"/>
              <w:rPr>
                <w:color w:val="000000"/>
              </w:rPr>
            </w:pPr>
          </w:p>
          <w:p w:rsidR="0050343A" w:rsidRDefault="004F49F1">
            <w:pPr>
              <w:widowControl w:val="0"/>
              <w:pBdr>
                <w:top w:val="nil"/>
                <w:left w:val="nil"/>
                <w:bottom w:val="nil"/>
                <w:right w:val="nil"/>
                <w:between w:val="nil"/>
              </w:pBdr>
              <w:ind w:right="-85"/>
              <w:rPr>
                <w:b/>
                <w:color w:val="000000"/>
              </w:rPr>
            </w:pPr>
            <w:r>
              <w:rPr>
                <w:b/>
                <w:color w:val="000000"/>
              </w:rPr>
              <w:t>Calculating with whole numbers and decimals</w:t>
            </w:r>
          </w:p>
          <w:p w:rsidR="0050343A" w:rsidRDefault="004F49F1">
            <w:pPr>
              <w:widowControl w:val="0"/>
              <w:pBdr>
                <w:top w:val="nil"/>
                <w:left w:val="nil"/>
                <w:bottom w:val="nil"/>
                <w:right w:val="nil"/>
                <w:between w:val="nil"/>
              </w:pBdr>
              <w:ind w:right="-85"/>
              <w:rPr>
                <w:color w:val="000000"/>
              </w:rPr>
            </w:pPr>
            <w:r>
              <w:rPr>
                <w:color w:val="000000"/>
              </w:rPr>
              <w:t>I can use mental strategies to add and subtract involving decimals</w:t>
            </w:r>
          </w:p>
          <w:p w:rsidR="0050343A" w:rsidRDefault="004F49F1">
            <w:pPr>
              <w:widowControl w:val="0"/>
              <w:pBdr>
                <w:top w:val="nil"/>
                <w:left w:val="nil"/>
                <w:bottom w:val="nil"/>
                <w:right w:val="nil"/>
                <w:between w:val="nil"/>
              </w:pBdr>
              <w:ind w:right="-85"/>
              <w:rPr>
                <w:color w:val="000000"/>
              </w:rPr>
            </w:pPr>
            <w:r>
              <w:rPr>
                <w:color w:val="000000"/>
              </w:rPr>
              <w:t>I can use formal written strategies to add, subtract and multiply involving decimals</w:t>
            </w:r>
          </w:p>
          <w:p w:rsidR="0050343A" w:rsidRDefault="004F49F1">
            <w:pPr>
              <w:widowControl w:val="0"/>
              <w:pBdr>
                <w:top w:val="nil"/>
                <w:left w:val="nil"/>
                <w:bottom w:val="nil"/>
                <w:right w:val="nil"/>
                <w:between w:val="nil"/>
              </w:pBdr>
              <w:ind w:right="-85"/>
              <w:rPr>
                <w:color w:val="000000"/>
              </w:rPr>
            </w:pPr>
            <w:r>
              <w:rPr>
                <w:color w:val="000000"/>
              </w:rPr>
              <w:t xml:space="preserve">I can multiply and divide by 10, 100 and 1000 involving </w:t>
            </w:r>
            <w:r>
              <w:rPr>
                <w:color w:val="000000"/>
              </w:rPr>
              <w:lastRenderedPageBreak/>
              <w:t>decimals</w:t>
            </w:r>
          </w:p>
          <w:p w:rsidR="0050343A" w:rsidRDefault="004F49F1">
            <w:pPr>
              <w:widowControl w:val="0"/>
              <w:pBdr>
                <w:top w:val="nil"/>
                <w:left w:val="nil"/>
                <w:bottom w:val="nil"/>
                <w:right w:val="nil"/>
                <w:between w:val="nil"/>
              </w:pBdr>
              <w:ind w:right="-85"/>
              <w:rPr>
                <w:color w:val="000000"/>
              </w:rPr>
            </w:pPr>
            <w:r>
              <w:rPr>
                <w:color w:val="000000"/>
              </w:rPr>
              <w:t>I can derive multiplication facts invol</w:t>
            </w:r>
            <w:r>
              <w:rPr>
                <w:color w:val="000000"/>
              </w:rPr>
              <w:t>ving decimals</w:t>
            </w:r>
          </w:p>
          <w:p w:rsidR="0050343A" w:rsidRDefault="0050343A">
            <w:pPr>
              <w:widowControl w:val="0"/>
              <w:pBdr>
                <w:top w:val="nil"/>
                <w:left w:val="nil"/>
                <w:bottom w:val="nil"/>
                <w:right w:val="nil"/>
                <w:between w:val="nil"/>
              </w:pBdr>
              <w:ind w:right="-85"/>
              <w:rPr>
                <w:color w:val="000000"/>
              </w:rPr>
            </w:pPr>
          </w:p>
          <w:p w:rsidR="0050343A" w:rsidRDefault="0050343A">
            <w:pPr>
              <w:widowControl w:val="0"/>
              <w:pBdr>
                <w:top w:val="nil"/>
                <w:left w:val="nil"/>
                <w:bottom w:val="nil"/>
                <w:right w:val="nil"/>
                <w:between w:val="nil"/>
              </w:pBdr>
              <w:ind w:right="-85"/>
              <w:rPr>
                <w:color w:val="000000"/>
              </w:rPr>
            </w:pPr>
          </w:p>
        </w:tc>
        <w:tc>
          <w:tcPr>
            <w:tcW w:w="2182" w:type="dxa"/>
            <w:gridSpan w:val="2"/>
            <w:tcBorders>
              <w:bottom w:val="single" w:sz="4" w:space="0" w:color="000000"/>
            </w:tcBorders>
          </w:tcPr>
          <w:p w:rsidR="0050343A" w:rsidRDefault="004F49F1">
            <w:pPr>
              <w:widowControl w:val="0"/>
              <w:ind w:right="-85"/>
              <w:rPr>
                <w:b/>
              </w:rPr>
            </w:pPr>
            <w:r>
              <w:rPr>
                <w:b/>
              </w:rPr>
              <w:lastRenderedPageBreak/>
              <w:t>2-D and 3-D shape</w:t>
            </w:r>
          </w:p>
          <w:p w:rsidR="0050343A" w:rsidRDefault="004F49F1">
            <w:pPr>
              <w:widowControl w:val="0"/>
              <w:ind w:right="-85"/>
            </w:pPr>
            <w:r>
              <w:t>I can classify 2-D shapes and reason about regular and irregular polygons</w:t>
            </w:r>
          </w:p>
          <w:p w:rsidR="0050343A" w:rsidRDefault="004F49F1">
            <w:pPr>
              <w:widowControl w:val="0"/>
              <w:ind w:right="-85"/>
            </w:pPr>
            <w:r>
              <w:t>I can understand properties of diagonals of quadrilaterals</w:t>
            </w:r>
          </w:p>
          <w:p w:rsidR="0050343A" w:rsidRDefault="004F49F1">
            <w:pPr>
              <w:widowControl w:val="0"/>
              <w:ind w:right="-85"/>
            </w:pPr>
            <w:r>
              <w:t>I can classify 3-D shapes</w:t>
            </w:r>
          </w:p>
          <w:p w:rsidR="0050343A" w:rsidRDefault="004F49F1">
            <w:pPr>
              <w:widowControl w:val="0"/>
              <w:ind w:right="-85"/>
            </w:pPr>
            <w:r>
              <w:t>I can identify 2-D representations of 3-D shapes.</w:t>
            </w:r>
          </w:p>
          <w:p w:rsidR="0050343A" w:rsidRDefault="0050343A">
            <w:pPr>
              <w:widowControl w:val="0"/>
              <w:ind w:right="-85"/>
            </w:pPr>
          </w:p>
          <w:p w:rsidR="0050343A" w:rsidRDefault="004F49F1">
            <w:pPr>
              <w:widowControl w:val="0"/>
              <w:ind w:right="-85"/>
              <w:rPr>
                <w:b/>
              </w:rPr>
            </w:pPr>
            <w:r>
              <w:rPr>
                <w:b/>
              </w:rPr>
              <w:t>Volume</w:t>
            </w:r>
          </w:p>
          <w:p w:rsidR="0050343A" w:rsidRDefault="004F49F1">
            <w:pPr>
              <w:widowControl w:val="0"/>
              <w:ind w:right="-85"/>
            </w:pPr>
            <w:r>
              <w:t>I can use cube numbers and notation</w:t>
            </w:r>
          </w:p>
          <w:p w:rsidR="0050343A" w:rsidRDefault="004F49F1">
            <w:pPr>
              <w:widowControl w:val="0"/>
              <w:ind w:right="-85"/>
            </w:pPr>
            <w:r>
              <w:t>I can estimate volume</w:t>
            </w:r>
          </w:p>
          <w:p w:rsidR="0050343A" w:rsidRDefault="004F49F1">
            <w:pPr>
              <w:widowControl w:val="0"/>
              <w:ind w:right="-85"/>
            </w:pPr>
            <w:r>
              <w:t>I can convert units of volume</w:t>
            </w:r>
          </w:p>
          <w:p w:rsidR="0050343A" w:rsidRDefault="0050343A">
            <w:pPr>
              <w:widowControl w:val="0"/>
              <w:ind w:right="-85"/>
            </w:pPr>
          </w:p>
          <w:p w:rsidR="0050343A" w:rsidRDefault="004F49F1">
            <w:pPr>
              <w:widowControl w:val="0"/>
              <w:ind w:right="-85"/>
              <w:rPr>
                <w:b/>
              </w:rPr>
            </w:pPr>
            <w:r>
              <w:rPr>
                <w:b/>
              </w:rPr>
              <w:t>Problem solving</w:t>
            </w:r>
          </w:p>
          <w:p w:rsidR="0050343A" w:rsidRDefault="004F49F1">
            <w:pPr>
              <w:widowControl w:val="0"/>
              <w:ind w:right="-85"/>
            </w:pPr>
            <w:r>
              <w:t xml:space="preserve">I can understand negative numbers and calculate intervals </w:t>
            </w:r>
            <w:r>
              <w:lastRenderedPageBreak/>
              <w:t>across zero</w:t>
            </w:r>
          </w:p>
          <w:p w:rsidR="0050343A" w:rsidRDefault="004F49F1">
            <w:pPr>
              <w:widowControl w:val="0"/>
              <w:ind w:right="-85"/>
            </w:pPr>
            <w:r>
              <w:t>I can calculate the mean</w:t>
            </w:r>
          </w:p>
          <w:p w:rsidR="0050343A" w:rsidRDefault="004F49F1">
            <w:pPr>
              <w:widowControl w:val="0"/>
              <w:ind w:right="-85"/>
            </w:pPr>
            <w:r>
              <w:t>I can interpret remainders</w:t>
            </w:r>
          </w:p>
          <w:p w:rsidR="0050343A" w:rsidRDefault="004F49F1">
            <w:pPr>
              <w:widowControl w:val="0"/>
              <w:ind w:right="-85"/>
            </w:pPr>
            <w:r>
              <w:t>I can investigate numbers: consecutive, palindromic, multiples</w:t>
            </w:r>
          </w:p>
          <w:p w:rsidR="0050343A" w:rsidRDefault="0050343A">
            <w:pPr>
              <w:widowControl w:val="0"/>
              <w:ind w:right="-85"/>
            </w:pPr>
          </w:p>
          <w:p w:rsidR="0050343A" w:rsidRDefault="0050343A">
            <w:pPr>
              <w:widowControl w:val="0"/>
              <w:ind w:right="-85"/>
            </w:pPr>
          </w:p>
        </w:tc>
      </w:tr>
      <w:tr w:rsidR="0050343A">
        <w:trPr>
          <w:trHeight w:val="63"/>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Skills</w:t>
            </w:r>
          </w:p>
        </w:tc>
        <w:tc>
          <w:tcPr>
            <w:tcW w:w="2167" w:type="dxa"/>
            <w:shd w:val="clear" w:color="auto" w:fill="auto"/>
          </w:tcPr>
          <w:p w:rsidR="0050343A" w:rsidRDefault="004F49F1">
            <w:pPr>
              <w:widowControl w:val="0"/>
              <w:ind w:left="141" w:right="-85" w:hanging="198"/>
            </w:pPr>
            <w:r>
              <w:t>• read, write, order and compare numbers to at least 1 000 000 and determine</w:t>
            </w:r>
          </w:p>
          <w:p w:rsidR="0050343A" w:rsidRDefault="004F49F1">
            <w:pPr>
              <w:widowControl w:val="0"/>
              <w:ind w:left="141" w:right="-85" w:hanging="198"/>
            </w:pPr>
            <w:r>
              <w:t>the value of each digit</w:t>
            </w:r>
          </w:p>
          <w:p w:rsidR="0050343A" w:rsidRDefault="004F49F1">
            <w:pPr>
              <w:widowControl w:val="0"/>
              <w:ind w:left="141" w:right="-85" w:hanging="198"/>
            </w:pPr>
            <w:r>
              <w:t>• count forwards or backwards in steps of powers of 10 for any given number</w:t>
            </w:r>
          </w:p>
          <w:p w:rsidR="0050343A" w:rsidRDefault="004F49F1">
            <w:pPr>
              <w:widowControl w:val="0"/>
              <w:ind w:left="141" w:right="-85" w:hanging="198"/>
            </w:pPr>
            <w:r>
              <w:t>up to 1 000 000</w:t>
            </w:r>
          </w:p>
          <w:p w:rsidR="0050343A" w:rsidRDefault="004F49F1">
            <w:pPr>
              <w:widowControl w:val="0"/>
              <w:ind w:left="141" w:right="-85" w:hanging="198"/>
            </w:pPr>
            <w:r>
              <w:t>• round any number up to 1 000 000 to the nearest 10, 100, 1000, 10 000 and</w:t>
            </w:r>
          </w:p>
          <w:p w:rsidR="0050343A" w:rsidRDefault="004F49F1">
            <w:pPr>
              <w:widowControl w:val="0"/>
              <w:ind w:left="141" w:right="-85" w:hanging="198"/>
            </w:pPr>
            <w:r>
              <w:t>100 000</w:t>
            </w:r>
          </w:p>
          <w:p w:rsidR="0050343A" w:rsidRDefault="004F49F1">
            <w:pPr>
              <w:widowControl w:val="0"/>
              <w:ind w:left="141" w:right="-85" w:hanging="198"/>
            </w:pPr>
            <w:r>
              <w:t xml:space="preserve">• solve number problems and practical problems </w:t>
            </w:r>
            <w:r>
              <w:lastRenderedPageBreak/>
              <w:t>that involve all of the above</w:t>
            </w:r>
          </w:p>
          <w:p w:rsidR="0050343A" w:rsidRDefault="004F49F1">
            <w:pPr>
              <w:widowControl w:val="0"/>
              <w:ind w:left="141" w:right="-85" w:hanging="198"/>
            </w:pPr>
            <w:r>
              <w:t>• read Roman numerals to 1000 (M) and recognise years written in Roman</w:t>
            </w:r>
          </w:p>
          <w:p w:rsidR="0050343A" w:rsidRDefault="004F49F1">
            <w:pPr>
              <w:widowControl w:val="0"/>
              <w:ind w:left="141" w:right="-85" w:hanging="198"/>
            </w:pPr>
            <w:r>
              <w:t>Numerals</w:t>
            </w:r>
          </w:p>
          <w:p w:rsidR="0050343A" w:rsidRDefault="0050343A">
            <w:pPr>
              <w:widowControl w:val="0"/>
              <w:ind w:left="141" w:right="-85" w:hanging="198"/>
            </w:pPr>
          </w:p>
          <w:p w:rsidR="0050343A" w:rsidRDefault="004F49F1">
            <w:pPr>
              <w:widowControl w:val="0"/>
              <w:ind w:left="141" w:right="-85" w:hanging="198"/>
            </w:pPr>
            <w:r>
              <w:t>• add and subtract numbers mentally with increasingly large numbers</w:t>
            </w:r>
          </w:p>
          <w:p w:rsidR="0050343A" w:rsidRDefault="004F49F1">
            <w:pPr>
              <w:widowControl w:val="0"/>
              <w:ind w:left="141" w:right="-85" w:hanging="198"/>
            </w:pPr>
            <w:r>
              <w:t>• add and subtract whole numbers with more than 4 digits, including using</w:t>
            </w:r>
          </w:p>
          <w:p w:rsidR="0050343A" w:rsidRDefault="004F49F1">
            <w:pPr>
              <w:widowControl w:val="0"/>
              <w:ind w:left="141" w:right="-85" w:hanging="198"/>
            </w:pPr>
            <w:r>
              <w:t>formal written methods (columnar addition and subtraction)</w:t>
            </w:r>
          </w:p>
          <w:p w:rsidR="0050343A" w:rsidRDefault="004F49F1">
            <w:pPr>
              <w:widowControl w:val="0"/>
              <w:ind w:left="141" w:right="-85" w:hanging="198"/>
            </w:pPr>
            <w:r>
              <w:t>• use rounding to check answers to calculations and d</w:t>
            </w:r>
            <w:r>
              <w:t>etermine, in the context</w:t>
            </w:r>
          </w:p>
          <w:p w:rsidR="0050343A" w:rsidRDefault="004F49F1">
            <w:pPr>
              <w:widowControl w:val="0"/>
              <w:ind w:left="141" w:right="-85" w:hanging="198"/>
            </w:pPr>
            <w:r>
              <w:t>of a problem, levels of accuracy</w:t>
            </w:r>
          </w:p>
          <w:p w:rsidR="0050343A" w:rsidRDefault="004F49F1">
            <w:pPr>
              <w:widowControl w:val="0"/>
              <w:ind w:left="141" w:right="-85" w:hanging="198"/>
            </w:pPr>
            <w:r>
              <w:t>• solve addition and subtraction multi-step problems in contexts, deciding which</w:t>
            </w:r>
          </w:p>
          <w:p w:rsidR="0050343A" w:rsidRDefault="004F49F1">
            <w:pPr>
              <w:widowControl w:val="0"/>
              <w:ind w:left="141" w:right="-85" w:hanging="198"/>
            </w:pPr>
            <w:r>
              <w:t xml:space="preserve">operations and methods to use and </w:t>
            </w:r>
            <w:r>
              <w:lastRenderedPageBreak/>
              <w:t>why</w:t>
            </w:r>
          </w:p>
          <w:p w:rsidR="0050343A" w:rsidRDefault="0050343A">
            <w:pPr>
              <w:widowControl w:val="0"/>
              <w:ind w:left="141" w:right="-85" w:hanging="198"/>
            </w:pPr>
          </w:p>
          <w:p w:rsidR="0050343A" w:rsidRDefault="004F49F1">
            <w:pPr>
              <w:widowControl w:val="0"/>
              <w:ind w:left="141" w:right="-85" w:hanging="198"/>
            </w:pPr>
            <w:r>
              <w:t>• solve comparison, sum and difference problems using information presented</w:t>
            </w:r>
          </w:p>
          <w:p w:rsidR="0050343A" w:rsidRDefault="004F49F1">
            <w:pPr>
              <w:widowControl w:val="0"/>
              <w:ind w:left="141" w:right="-85" w:hanging="198"/>
            </w:pPr>
            <w:r>
              <w:t>in</w:t>
            </w:r>
            <w:r>
              <w:t xml:space="preserve"> a line graph</w:t>
            </w:r>
          </w:p>
          <w:p w:rsidR="0050343A" w:rsidRDefault="004F49F1">
            <w:pPr>
              <w:widowControl w:val="0"/>
              <w:ind w:left="141" w:right="-85" w:hanging="198"/>
            </w:pPr>
            <w:r>
              <w:t>• complete, read and interpret information in tables, including timetables</w:t>
            </w:r>
          </w:p>
          <w:p w:rsidR="0050343A" w:rsidRDefault="004F49F1">
            <w:pPr>
              <w:widowControl w:val="0"/>
              <w:ind w:left="141" w:right="-85" w:hanging="198"/>
            </w:pPr>
            <w:r>
              <w:t>• solve problems involving converting between units of time</w:t>
            </w:r>
          </w:p>
        </w:tc>
        <w:tc>
          <w:tcPr>
            <w:tcW w:w="2196" w:type="dxa"/>
            <w:shd w:val="clear" w:color="auto" w:fill="auto"/>
          </w:tcPr>
          <w:p w:rsidR="0050343A" w:rsidRDefault="004F49F1">
            <w:pPr>
              <w:widowControl w:val="0"/>
              <w:pBdr>
                <w:top w:val="nil"/>
                <w:left w:val="nil"/>
                <w:bottom w:val="nil"/>
                <w:right w:val="nil"/>
                <w:between w:val="nil"/>
              </w:pBdr>
              <w:ind w:left="-57" w:right="-85"/>
              <w:rPr>
                <w:color w:val="000000"/>
              </w:rPr>
            </w:pPr>
            <w:r>
              <w:rPr>
                <w:color w:val="000000"/>
              </w:rPr>
              <w:lastRenderedPageBreak/>
              <w:t>• identify multiples and factors, including finding all factor pairs of a number,</w:t>
            </w:r>
          </w:p>
          <w:p w:rsidR="0050343A" w:rsidRDefault="004F49F1">
            <w:pPr>
              <w:widowControl w:val="0"/>
              <w:pBdr>
                <w:top w:val="nil"/>
                <w:left w:val="nil"/>
                <w:bottom w:val="nil"/>
                <w:right w:val="nil"/>
                <w:between w:val="nil"/>
              </w:pBdr>
              <w:ind w:left="-57" w:right="-85"/>
              <w:rPr>
                <w:color w:val="000000"/>
              </w:rPr>
            </w:pPr>
            <w:r>
              <w:rPr>
                <w:color w:val="000000"/>
              </w:rPr>
              <w:t>and common factors of two numbers</w:t>
            </w:r>
          </w:p>
          <w:p w:rsidR="0050343A" w:rsidRDefault="004F49F1">
            <w:pPr>
              <w:widowControl w:val="0"/>
              <w:pBdr>
                <w:top w:val="nil"/>
                <w:left w:val="nil"/>
                <w:bottom w:val="nil"/>
                <w:right w:val="nil"/>
                <w:between w:val="nil"/>
              </w:pBdr>
              <w:ind w:left="-57" w:right="-85"/>
              <w:rPr>
                <w:color w:val="000000"/>
              </w:rPr>
            </w:pPr>
            <w:r>
              <w:rPr>
                <w:color w:val="000000"/>
              </w:rPr>
              <w:t>• recognise and use square numbers and the notation for squared (2</w:t>
            </w:r>
          </w:p>
          <w:p w:rsidR="0050343A" w:rsidRDefault="004F49F1">
            <w:pPr>
              <w:widowControl w:val="0"/>
              <w:pBdr>
                <w:top w:val="nil"/>
                <w:left w:val="nil"/>
                <w:bottom w:val="nil"/>
                <w:right w:val="nil"/>
                <w:between w:val="nil"/>
              </w:pBdr>
              <w:ind w:left="-57" w:right="-85"/>
              <w:rPr>
                <w:color w:val="000000"/>
              </w:rPr>
            </w:pPr>
            <w:r>
              <w:rPr>
                <w:color w:val="000000"/>
              </w:rPr>
              <w:t>)</w:t>
            </w:r>
          </w:p>
          <w:p w:rsidR="0050343A" w:rsidRDefault="004F49F1">
            <w:pPr>
              <w:widowControl w:val="0"/>
              <w:pBdr>
                <w:top w:val="nil"/>
                <w:left w:val="nil"/>
                <w:bottom w:val="nil"/>
                <w:right w:val="nil"/>
                <w:between w:val="nil"/>
              </w:pBdr>
              <w:ind w:left="-57" w:right="-85"/>
              <w:rPr>
                <w:color w:val="000000"/>
              </w:rPr>
            </w:pPr>
            <w:r>
              <w:rPr>
                <w:color w:val="000000"/>
              </w:rPr>
              <w:t>• know and use the vocabulary of prime numbers, prime factors and composite</w:t>
            </w:r>
          </w:p>
          <w:p w:rsidR="0050343A" w:rsidRDefault="004F49F1">
            <w:pPr>
              <w:widowControl w:val="0"/>
              <w:pBdr>
                <w:top w:val="nil"/>
                <w:left w:val="nil"/>
                <w:bottom w:val="nil"/>
                <w:right w:val="nil"/>
                <w:between w:val="nil"/>
              </w:pBdr>
              <w:ind w:left="-57" w:right="-85"/>
              <w:rPr>
                <w:color w:val="000000"/>
              </w:rPr>
            </w:pPr>
            <w:r>
              <w:rPr>
                <w:color w:val="000000"/>
              </w:rPr>
              <w:t>(non-prime) numbers</w:t>
            </w:r>
          </w:p>
          <w:p w:rsidR="0050343A" w:rsidRDefault="004F49F1">
            <w:pPr>
              <w:widowControl w:val="0"/>
              <w:pBdr>
                <w:top w:val="nil"/>
                <w:left w:val="nil"/>
                <w:bottom w:val="nil"/>
                <w:right w:val="nil"/>
                <w:between w:val="nil"/>
              </w:pBdr>
              <w:ind w:left="-57" w:right="-85"/>
              <w:rPr>
                <w:color w:val="000000"/>
              </w:rPr>
            </w:pPr>
            <w:r>
              <w:rPr>
                <w:color w:val="000000"/>
              </w:rPr>
              <w:t>• establish whether a number up to 100 is prime and recal</w:t>
            </w:r>
            <w:r>
              <w:rPr>
                <w:color w:val="000000"/>
              </w:rPr>
              <w:t xml:space="preserve">l prime </w:t>
            </w:r>
            <w:r>
              <w:rPr>
                <w:color w:val="000000"/>
              </w:rPr>
              <w:lastRenderedPageBreak/>
              <w:t>numbers up to</w:t>
            </w:r>
          </w:p>
          <w:p w:rsidR="0050343A" w:rsidRDefault="004F49F1">
            <w:pPr>
              <w:widowControl w:val="0"/>
              <w:pBdr>
                <w:top w:val="nil"/>
                <w:left w:val="nil"/>
                <w:bottom w:val="nil"/>
                <w:right w:val="nil"/>
                <w:between w:val="nil"/>
              </w:pBdr>
              <w:ind w:left="-57" w:right="-85"/>
              <w:rPr>
                <w:color w:val="000000"/>
              </w:rPr>
            </w:pPr>
            <w:r>
              <w:rPr>
                <w:color w:val="000000"/>
              </w:rPr>
              <w:t>19</w:t>
            </w:r>
          </w:p>
          <w:p w:rsidR="0050343A" w:rsidRDefault="004F49F1">
            <w:pPr>
              <w:widowControl w:val="0"/>
              <w:pBdr>
                <w:top w:val="nil"/>
                <w:left w:val="nil"/>
                <w:bottom w:val="nil"/>
                <w:right w:val="nil"/>
                <w:between w:val="nil"/>
              </w:pBdr>
              <w:ind w:left="-57" w:right="-85"/>
              <w:rPr>
                <w:color w:val="000000"/>
              </w:rPr>
            </w:pPr>
            <w:r>
              <w:rPr>
                <w:color w:val="000000"/>
              </w:rPr>
              <w:t>• multiply and divide whole numbers by 10, 100 and 1000</w:t>
            </w:r>
          </w:p>
          <w:p w:rsidR="0050343A" w:rsidRDefault="004F49F1">
            <w:pPr>
              <w:widowControl w:val="0"/>
              <w:pBdr>
                <w:top w:val="nil"/>
                <w:left w:val="nil"/>
                <w:bottom w:val="nil"/>
                <w:right w:val="nil"/>
                <w:between w:val="nil"/>
              </w:pBdr>
              <w:ind w:left="-57" w:right="-85"/>
              <w:rPr>
                <w:color w:val="000000"/>
              </w:rPr>
            </w:pPr>
            <w:r>
              <w:rPr>
                <w:color w:val="000000"/>
              </w:rPr>
              <w:t>• multiply and divide numbers mentally drawing upon known facts</w:t>
            </w:r>
          </w:p>
          <w:p w:rsidR="0050343A" w:rsidRDefault="004F49F1">
            <w:pPr>
              <w:widowControl w:val="0"/>
              <w:pBdr>
                <w:top w:val="nil"/>
                <w:left w:val="nil"/>
                <w:bottom w:val="nil"/>
                <w:right w:val="nil"/>
                <w:between w:val="nil"/>
              </w:pBdr>
              <w:ind w:left="-57" w:right="-85"/>
              <w:rPr>
                <w:color w:val="000000"/>
              </w:rPr>
            </w:pPr>
            <w:r>
              <w:rPr>
                <w:color w:val="000000"/>
              </w:rPr>
              <w:t xml:space="preserve">• solve problems involving multiplication and division including using </w:t>
            </w:r>
            <w:proofErr w:type="gramStart"/>
            <w:r>
              <w:rPr>
                <w:color w:val="000000"/>
              </w:rPr>
              <w:t>their</w:t>
            </w:r>
            <w:proofErr w:type="gramEnd"/>
          </w:p>
          <w:p w:rsidR="0050343A" w:rsidRDefault="004F49F1">
            <w:pPr>
              <w:widowControl w:val="0"/>
              <w:pBdr>
                <w:top w:val="nil"/>
                <w:left w:val="nil"/>
                <w:bottom w:val="nil"/>
                <w:right w:val="nil"/>
                <w:between w:val="nil"/>
              </w:pBdr>
              <w:ind w:left="-57" w:right="-85"/>
              <w:rPr>
                <w:color w:val="000000"/>
              </w:rPr>
            </w:pPr>
            <w:r>
              <w:rPr>
                <w:color w:val="000000"/>
              </w:rPr>
              <w:t>knowledge of factors and multiples, squares and cubes</w:t>
            </w:r>
          </w:p>
          <w:p w:rsidR="0050343A" w:rsidRDefault="004F49F1">
            <w:pPr>
              <w:widowControl w:val="0"/>
              <w:pBdr>
                <w:top w:val="nil"/>
                <w:left w:val="nil"/>
                <w:bottom w:val="nil"/>
                <w:right w:val="nil"/>
                <w:between w:val="nil"/>
              </w:pBdr>
              <w:ind w:left="-57" w:right="-85"/>
              <w:rPr>
                <w:color w:val="000000"/>
              </w:rPr>
            </w:pPr>
            <w:r>
              <w:rPr>
                <w:color w:val="000000"/>
              </w:rPr>
              <w:t>• multiply numbers up to 4 digits by a one- or two-digit number using a formal</w:t>
            </w:r>
          </w:p>
          <w:p w:rsidR="0050343A" w:rsidRDefault="004F49F1">
            <w:pPr>
              <w:widowControl w:val="0"/>
              <w:pBdr>
                <w:top w:val="nil"/>
                <w:left w:val="nil"/>
                <w:bottom w:val="nil"/>
                <w:right w:val="nil"/>
                <w:between w:val="nil"/>
              </w:pBdr>
              <w:ind w:left="-57" w:right="-85"/>
              <w:rPr>
                <w:color w:val="000000"/>
              </w:rPr>
            </w:pPr>
            <w:r>
              <w:rPr>
                <w:color w:val="000000"/>
              </w:rPr>
              <w:t>written method</w:t>
            </w:r>
          </w:p>
          <w:p w:rsidR="0050343A" w:rsidRDefault="004F49F1">
            <w:pPr>
              <w:widowControl w:val="0"/>
              <w:pBdr>
                <w:top w:val="nil"/>
                <w:left w:val="nil"/>
                <w:bottom w:val="nil"/>
                <w:right w:val="nil"/>
                <w:between w:val="nil"/>
              </w:pBdr>
              <w:ind w:left="-57" w:right="-85"/>
              <w:rPr>
                <w:color w:val="000000"/>
              </w:rPr>
            </w:pPr>
            <w:r>
              <w:rPr>
                <w:color w:val="000000"/>
              </w:rPr>
              <w:t>• divide numbers up to 4 digits by a one-digit number using the formal written</w:t>
            </w:r>
          </w:p>
          <w:p w:rsidR="0050343A" w:rsidRDefault="004F49F1">
            <w:pPr>
              <w:widowControl w:val="0"/>
              <w:pBdr>
                <w:top w:val="nil"/>
                <w:left w:val="nil"/>
                <w:bottom w:val="nil"/>
                <w:right w:val="nil"/>
                <w:between w:val="nil"/>
              </w:pBdr>
              <w:ind w:left="-57" w:right="-85"/>
              <w:rPr>
                <w:color w:val="000000"/>
              </w:rPr>
            </w:pPr>
            <w:r>
              <w:rPr>
                <w:color w:val="000000"/>
              </w:rPr>
              <w:t xml:space="preserve">method of short division and </w:t>
            </w:r>
            <w:r>
              <w:rPr>
                <w:color w:val="000000"/>
              </w:rPr>
              <w:t>interpret remainders appropriately for the context</w:t>
            </w:r>
          </w:p>
          <w:p w:rsidR="0050343A" w:rsidRDefault="004F49F1">
            <w:pPr>
              <w:widowControl w:val="0"/>
              <w:pBdr>
                <w:top w:val="nil"/>
                <w:left w:val="nil"/>
                <w:bottom w:val="nil"/>
                <w:right w:val="nil"/>
                <w:between w:val="nil"/>
              </w:pBdr>
              <w:ind w:left="-57" w:right="-85"/>
              <w:rPr>
                <w:color w:val="000000"/>
              </w:rPr>
            </w:pPr>
            <w:r>
              <w:rPr>
                <w:color w:val="000000"/>
              </w:rPr>
              <w:t>• solve problems involving addition, subtraction, multiplication and division and</w:t>
            </w:r>
          </w:p>
          <w:p w:rsidR="0050343A" w:rsidRDefault="004F49F1">
            <w:pPr>
              <w:widowControl w:val="0"/>
              <w:pBdr>
                <w:top w:val="nil"/>
                <w:left w:val="nil"/>
                <w:bottom w:val="nil"/>
                <w:right w:val="nil"/>
                <w:between w:val="nil"/>
              </w:pBdr>
              <w:ind w:left="-57" w:right="-85"/>
              <w:rPr>
                <w:color w:val="000000"/>
              </w:rPr>
            </w:pPr>
            <w:r>
              <w:rPr>
                <w:color w:val="000000"/>
              </w:rPr>
              <w:lastRenderedPageBreak/>
              <w:t>a combination of these, including understanding the meaning of the equals</w:t>
            </w:r>
          </w:p>
          <w:p w:rsidR="0050343A" w:rsidRDefault="004F49F1">
            <w:pPr>
              <w:widowControl w:val="0"/>
              <w:pBdr>
                <w:top w:val="nil"/>
                <w:left w:val="nil"/>
                <w:bottom w:val="nil"/>
                <w:right w:val="nil"/>
                <w:between w:val="nil"/>
              </w:pBdr>
              <w:ind w:left="-57" w:right="-85"/>
              <w:rPr>
                <w:color w:val="000000"/>
              </w:rPr>
            </w:pPr>
            <w:r>
              <w:rPr>
                <w:color w:val="000000"/>
              </w:rPr>
              <w:t>sign</w:t>
            </w:r>
          </w:p>
          <w:p w:rsidR="0050343A" w:rsidRDefault="0050343A">
            <w:pPr>
              <w:widowControl w:val="0"/>
              <w:pBdr>
                <w:top w:val="nil"/>
                <w:left w:val="nil"/>
                <w:bottom w:val="nil"/>
                <w:right w:val="nil"/>
                <w:between w:val="nil"/>
              </w:pBdr>
              <w:ind w:left="-57" w:right="-85"/>
              <w:rPr>
                <w:color w:val="000000"/>
              </w:rPr>
            </w:pPr>
          </w:p>
          <w:p w:rsidR="0050343A" w:rsidRDefault="004F49F1">
            <w:pPr>
              <w:widowControl w:val="0"/>
              <w:pBdr>
                <w:top w:val="nil"/>
                <w:left w:val="nil"/>
                <w:bottom w:val="nil"/>
                <w:right w:val="nil"/>
                <w:between w:val="nil"/>
              </w:pBdr>
              <w:ind w:left="-57" w:right="-85"/>
              <w:rPr>
                <w:color w:val="000000"/>
              </w:rPr>
            </w:pPr>
            <w:r>
              <w:rPr>
                <w:color w:val="000000"/>
              </w:rPr>
              <w:t>• measure and calculate the perimeter of co</w:t>
            </w:r>
            <w:r>
              <w:rPr>
                <w:color w:val="000000"/>
              </w:rPr>
              <w:t>mposite rectilinear shapes in</w:t>
            </w:r>
          </w:p>
          <w:p w:rsidR="0050343A" w:rsidRDefault="004F49F1">
            <w:pPr>
              <w:widowControl w:val="0"/>
              <w:pBdr>
                <w:top w:val="nil"/>
                <w:left w:val="nil"/>
                <w:bottom w:val="nil"/>
                <w:right w:val="nil"/>
                <w:between w:val="nil"/>
              </w:pBdr>
              <w:ind w:left="-57" w:right="-85"/>
              <w:rPr>
                <w:color w:val="000000"/>
              </w:rPr>
            </w:pPr>
            <w:r>
              <w:rPr>
                <w:color w:val="000000"/>
              </w:rPr>
              <w:t>centimetres and metres</w:t>
            </w:r>
          </w:p>
          <w:p w:rsidR="0050343A" w:rsidRDefault="004F49F1">
            <w:pPr>
              <w:widowControl w:val="0"/>
              <w:pBdr>
                <w:top w:val="nil"/>
                <w:left w:val="nil"/>
                <w:bottom w:val="nil"/>
                <w:right w:val="nil"/>
                <w:between w:val="nil"/>
              </w:pBdr>
              <w:ind w:left="-57" w:right="-85"/>
              <w:rPr>
                <w:color w:val="000000"/>
              </w:rPr>
            </w:pPr>
            <w:r>
              <w:rPr>
                <w:color w:val="000000"/>
              </w:rPr>
              <w:t>• calculate and compare the area of rectangles (including squares), and</w:t>
            </w:r>
          </w:p>
          <w:p w:rsidR="0050343A" w:rsidRDefault="004F49F1">
            <w:pPr>
              <w:widowControl w:val="0"/>
              <w:pBdr>
                <w:top w:val="nil"/>
                <w:left w:val="nil"/>
                <w:bottom w:val="nil"/>
                <w:right w:val="nil"/>
                <w:between w:val="nil"/>
              </w:pBdr>
              <w:ind w:left="-57" w:right="-85"/>
              <w:rPr>
                <w:color w:val="000000"/>
              </w:rPr>
            </w:pPr>
            <w:r>
              <w:rPr>
                <w:color w:val="000000"/>
              </w:rPr>
              <w:t>including using standard units, square centimetres (cm2) and square metres (m2) and estimate the area of non-rectilinear shapes</w:t>
            </w:r>
          </w:p>
        </w:tc>
        <w:tc>
          <w:tcPr>
            <w:tcW w:w="2183" w:type="dxa"/>
            <w:gridSpan w:val="2"/>
            <w:shd w:val="clear" w:color="auto" w:fill="auto"/>
          </w:tcPr>
          <w:p w:rsidR="0050343A" w:rsidRDefault="004F49F1">
            <w:pPr>
              <w:widowControl w:val="0"/>
              <w:ind w:left="141" w:right="-85" w:hanging="198"/>
            </w:pPr>
            <w:r>
              <w:lastRenderedPageBreak/>
              <w:t>• compare and order fractions whose denominators are all multiples of the same</w:t>
            </w:r>
          </w:p>
          <w:p w:rsidR="0050343A" w:rsidRDefault="004F49F1">
            <w:pPr>
              <w:widowControl w:val="0"/>
              <w:ind w:left="141" w:right="-85" w:hanging="198"/>
            </w:pPr>
            <w:r>
              <w:t>number</w:t>
            </w:r>
          </w:p>
          <w:p w:rsidR="0050343A" w:rsidRDefault="004F49F1">
            <w:pPr>
              <w:widowControl w:val="0"/>
              <w:ind w:left="141" w:right="-85" w:hanging="198"/>
            </w:pPr>
            <w:r>
              <w:t>• recognise and use thousandths and relate them to tenths, hundredths and</w:t>
            </w:r>
          </w:p>
          <w:p w:rsidR="0050343A" w:rsidRDefault="004F49F1">
            <w:pPr>
              <w:widowControl w:val="0"/>
              <w:ind w:left="141" w:right="-85" w:hanging="198"/>
            </w:pPr>
            <w:r>
              <w:t>decimal equivalents</w:t>
            </w:r>
          </w:p>
          <w:p w:rsidR="0050343A" w:rsidRDefault="004F49F1">
            <w:pPr>
              <w:widowControl w:val="0"/>
              <w:ind w:left="141" w:right="-85" w:hanging="198"/>
            </w:pPr>
            <w:r>
              <w:t>• recognise mixed numbers and improper fractions and convert from one form t</w:t>
            </w:r>
            <w:r>
              <w:t>o</w:t>
            </w:r>
          </w:p>
          <w:p w:rsidR="0050343A" w:rsidRDefault="004F49F1">
            <w:pPr>
              <w:widowControl w:val="0"/>
              <w:ind w:left="141" w:right="-85" w:hanging="198"/>
            </w:pPr>
            <w:r>
              <w:t xml:space="preserve">the other and write mathematical </w:t>
            </w:r>
            <w:r>
              <w:lastRenderedPageBreak/>
              <w:t>statements &gt; 1 as a mixed number [for</w:t>
            </w:r>
          </w:p>
          <w:p w:rsidR="0050343A" w:rsidRDefault="004F49F1">
            <w:pPr>
              <w:widowControl w:val="0"/>
              <w:ind w:left="141" w:right="-85" w:hanging="198"/>
            </w:pPr>
            <w:r>
              <w:t>example, 2/5 + 4/5 =   6 /5 = 1 1/5]</w:t>
            </w:r>
          </w:p>
          <w:p w:rsidR="0050343A" w:rsidRDefault="004F49F1">
            <w:pPr>
              <w:widowControl w:val="0"/>
              <w:ind w:left="141" w:right="-85" w:hanging="198"/>
            </w:pPr>
            <w:r>
              <w:t>• identify, name and write equivalent fractions of a given fraction, represented</w:t>
            </w:r>
          </w:p>
          <w:p w:rsidR="0050343A" w:rsidRDefault="004F49F1">
            <w:pPr>
              <w:widowControl w:val="0"/>
              <w:ind w:left="141" w:right="-85" w:hanging="198"/>
            </w:pPr>
            <w:r>
              <w:t>visually, including tenths and hundredths</w:t>
            </w:r>
          </w:p>
          <w:p w:rsidR="0050343A" w:rsidRDefault="004F49F1">
            <w:pPr>
              <w:widowControl w:val="0"/>
              <w:ind w:left="141" w:right="-85" w:hanging="198"/>
            </w:pPr>
            <w:r>
              <w:t>• read and write decima</w:t>
            </w:r>
            <w:r>
              <w:t>l numbers as fractions [for example, 0.71 = 71/100]</w:t>
            </w:r>
          </w:p>
          <w:p w:rsidR="0050343A" w:rsidRDefault="004F49F1">
            <w:pPr>
              <w:widowControl w:val="0"/>
              <w:ind w:left="141" w:right="-85" w:hanging="198"/>
            </w:pPr>
            <w:r>
              <w:t>• round decimals with two decimal places to the nearest whole number and to</w:t>
            </w:r>
          </w:p>
          <w:p w:rsidR="0050343A" w:rsidRDefault="004F49F1">
            <w:pPr>
              <w:widowControl w:val="0"/>
              <w:ind w:left="141" w:right="-85" w:hanging="198"/>
            </w:pPr>
            <w:r>
              <w:t>one decimal place</w:t>
            </w:r>
          </w:p>
          <w:p w:rsidR="0050343A" w:rsidRDefault="004F49F1">
            <w:pPr>
              <w:widowControl w:val="0"/>
              <w:ind w:left="141" w:right="-85" w:hanging="198"/>
            </w:pPr>
            <w:r>
              <w:t>• read, write, order and compare numbers with up to three decimal places</w:t>
            </w:r>
          </w:p>
          <w:p w:rsidR="0050343A" w:rsidRDefault="0050343A">
            <w:pPr>
              <w:widowControl w:val="0"/>
              <w:ind w:left="141" w:right="-85" w:hanging="198"/>
            </w:pPr>
          </w:p>
          <w:p w:rsidR="0050343A" w:rsidRDefault="004F49F1">
            <w:pPr>
              <w:widowControl w:val="0"/>
              <w:ind w:left="141" w:right="-85" w:hanging="198"/>
            </w:pPr>
            <w:r>
              <w:t>• know angles are measured in degree</w:t>
            </w:r>
            <w:r>
              <w:t>s: estimate and compare acute, obtuse</w:t>
            </w:r>
          </w:p>
          <w:p w:rsidR="0050343A" w:rsidRDefault="004F49F1">
            <w:pPr>
              <w:widowControl w:val="0"/>
              <w:ind w:left="141" w:right="-85" w:hanging="198"/>
            </w:pPr>
            <w:r>
              <w:t>and reflex angles</w:t>
            </w:r>
          </w:p>
          <w:p w:rsidR="0050343A" w:rsidRDefault="004F49F1">
            <w:pPr>
              <w:widowControl w:val="0"/>
              <w:ind w:left="141" w:right="-85" w:hanging="198"/>
            </w:pPr>
            <w:r>
              <w:t>• draw given angles, and measure them in degrees (o)</w:t>
            </w:r>
          </w:p>
          <w:p w:rsidR="0050343A" w:rsidRDefault="004F49F1">
            <w:pPr>
              <w:widowControl w:val="0"/>
              <w:ind w:left="141" w:right="-85" w:hanging="198"/>
            </w:pPr>
            <w:r>
              <w:lastRenderedPageBreak/>
              <w:t>• identify: angles at a point and one whole turn (total 360o); angles at a point on a straight line and 1/2 a turn (total 180o); other multiples of 90o</w:t>
            </w:r>
          </w:p>
        </w:tc>
        <w:tc>
          <w:tcPr>
            <w:tcW w:w="2192" w:type="dxa"/>
            <w:gridSpan w:val="2"/>
            <w:shd w:val="clear" w:color="auto" w:fill="auto"/>
          </w:tcPr>
          <w:p w:rsidR="0050343A" w:rsidRDefault="004F49F1">
            <w:pPr>
              <w:widowControl w:val="0"/>
              <w:ind w:left="141" w:right="-85" w:hanging="198"/>
            </w:pPr>
            <w:r>
              <w:lastRenderedPageBreak/>
              <w:t>• add and subtract fractions with the same denominator and denominators that</w:t>
            </w:r>
          </w:p>
          <w:p w:rsidR="0050343A" w:rsidRDefault="004F49F1">
            <w:pPr>
              <w:widowControl w:val="0"/>
              <w:ind w:left="141" w:right="-85" w:hanging="198"/>
            </w:pPr>
            <w:r>
              <w:t>are multiples of the same n</w:t>
            </w:r>
            <w:r>
              <w:t>umber</w:t>
            </w:r>
          </w:p>
          <w:p w:rsidR="0050343A" w:rsidRDefault="004F49F1">
            <w:pPr>
              <w:widowControl w:val="0"/>
              <w:ind w:left="141" w:right="-85" w:hanging="198"/>
            </w:pPr>
            <w:r>
              <w:t>• multiply proper fractions and mixed numbers by whole numbers, supported by</w:t>
            </w:r>
          </w:p>
          <w:p w:rsidR="0050343A" w:rsidRDefault="004F49F1">
            <w:pPr>
              <w:widowControl w:val="0"/>
              <w:ind w:left="141" w:right="-85" w:hanging="198"/>
            </w:pPr>
            <w:r>
              <w:t>materials and diagrams</w:t>
            </w:r>
          </w:p>
          <w:p w:rsidR="0050343A" w:rsidRDefault="004F49F1">
            <w:pPr>
              <w:widowControl w:val="0"/>
              <w:ind w:left="141" w:right="-85" w:hanging="198"/>
            </w:pPr>
            <w:r>
              <w:t>• solve problems involving multiplication and division, including scaling by simple</w:t>
            </w:r>
          </w:p>
          <w:p w:rsidR="0050343A" w:rsidRDefault="004F49F1">
            <w:pPr>
              <w:widowControl w:val="0"/>
              <w:ind w:left="141" w:right="-85" w:hanging="198"/>
            </w:pPr>
            <w:r>
              <w:t xml:space="preserve">fractions and problems </w:t>
            </w:r>
            <w:r>
              <w:lastRenderedPageBreak/>
              <w:t>involving simple rates</w:t>
            </w:r>
          </w:p>
          <w:p w:rsidR="0050343A" w:rsidRDefault="004F49F1">
            <w:pPr>
              <w:widowControl w:val="0"/>
              <w:ind w:left="141" w:right="-85" w:hanging="198"/>
            </w:pPr>
            <w:r>
              <w:t xml:space="preserve">• recognise the per </w:t>
            </w:r>
            <w:r>
              <w:t>cent symbol (%) and understand that per cent relates to</w:t>
            </w:r>
          </w:p>
          <w:p w:rsidR="0050343A" w:rsidRDefault="004F49F1">
            <w:pPr>
              <w:widowControl w:val="0"/>
              <w:ind w:left="141" w:right="-85" w:hanging="198"/>
            </w:pPr>
            <w:r>
              <w:t>‘number of parts per hundred’, and write percentages as a fraction with</w:t>
            </w:r>
          </w:p>
          <w:p w:rsidR="0050343A" w:rsidRDefault="004F49F1">
            <w:pPr>
              <w:widowControl w:val="0"/>
              <w:ind w:left="141" w:right="-85" w:hanging="198"/>
            </w:pPr>
            <w:r>
              <w:t>denominator 100, and as a decimal</w:t>
            </w:r>
          </w:p>
          <w:p w:rsidR="0050343A" w:rsidRDefault="004F49F1">
            <w:pPr>
              <w:widowControl w:val="0"/>
              <w:ind w:left="141" w:right="-85" w:hanging="198"/>
            </w:pPr>
            <w:r>
              <w:t>• solve problems which require knowing percentage and decimal equivalents of 1/2, 1/4, 1/5, 2/</w:t>
            </w:r>
            <w:r>
              <w:t>5, 4/5 and fraction and decimal equivalents of percentages that are multiples of 10 and 25</w:t>
            </w:r>
          </w:p>
          <w:p w:rsidR="0050343A" w:rsidRDefault="004F49F1">
            <w:pPr>
              <w:widowControl w:val="0"/>
              <w:ind w:left="141" w:right="-85" w:hanging="198"/>
            </w:pPr>
            <w:r>
              <w:t>• solve problems involving number up to three decimal places</w:t>
            </w:r>
          </w:p>
          <w:p w:rsidR="0050343A" w:rsidRDefault="004F49F1">
            <w:pPr>
              <w:widowControl w:val="0"/>
              <w:ind w:left="141" w:right="-85" w:hanging="198"/>
            </w:pPr>
            <w:r>
              <w:t>• use all four operations to solve problems involving measure (for example</w:t>
            </w:r>
          </w:p>
          <w:p w:rsidR="0050343A" w:rsidRDefault="004F49F1">
            <w:pPr>
              <w:widowControl w:val="0"/>
              <w:ind w:left="141" w:right="-85" w:hanging="198"/>
            </w:pPr>
            <w:r>
              <w:t xml:space="preserve">length, mass, volume, money) </w:t>
            </w:r>
            <w:r>
              <w:t>using decimal notation, including scaling</w:t>
            </w:r>
          </w:p>
          <w:p w:rsidR="0050343A" w:rsidRDefault="004F49F1">
            <w:pPr>
              <w:widowControl w:val="0"/>
              <w:ind w:left="141" w:right="-85" w:hanging="198"/>
            </w:pPr>
            <w:r>
              <w:lastRenderedPageBreak/>
              <w:t>• associate a fraction with division (Y6)</w:t>
            </w:r>
          </w:p>
          <w:p w:rsidR="0050343A" w:rsidRDefault="004F49F1">
            <w:pPr>
              <w:widowControl w:val="0"/>
              <w:ind w:left="141" w:right="-85" w:hanging="198"/>
            </w:pPr>
            <w:r>
              <w:t>• use common factors to simplify fractions; use common multiples to express</w:t>
            </w:r>
          </w:p>
          <w:p w:rsidR="0050343A" w:rsidRDefault="004F49F1">
            <w:pPr>
              <w:widowControl w:val="0"/>
              <w:ind w:left="141" w:right="-85" w:hanging="198"/>
            </w:pPr>
            <w:r>
              <w:t>fractions in the same denomination (Y6)</w:t>
            </w:r>
          </w:p>
          <w:p w:rsidR="0050343A" w:rsidRDefault="0050343A">
            <w:pPr>
              <w:widowControl w:val="0"/>
              <w:ind w:left="141" w:right="-85" w:hanging="198"/>
            </w:pPr>
          </w:p>
          <w:p w:rsidR="0050343A" w:rsidRDefault="004F49F1">
            <w:pPr>
              <w:widowControl w:val="0"/>
              <w:ind w:left="141" w:right="-85" w:hanging="198"/>
            </w:pPr>
            <w:r>
              <w:t>• identify, describe and represent the position of a sh</w:t>
            </w:r>
            <w:r>
              <w:t>ape following a reflection or</w:t>
            </w:r>
          </w:p>
          <w:p w:rsidR="0050343A" w:rsidRDefault="004F49F1">
            <w:pPr>
              <w:widowControl w:val="0"/>
              <w:ind w:left="141" w:right="-85" w:hanging="198"/>
            </w:pPr>
            <w:r>
              <w:t>translation, using the appropriate language, and know that the shape has not</w:t>
            </w:r>
          </w:p>
          <w:p w:rsidR="0050343A" w:rsidRDefault="004F49F1">
            <w:pPr>
              <w:widowControl w:val="0"/>
              <w:ind w:left="141" w:right="-85" w:hanging="198"/>
            </w:pPr>
            <w:r>
              <w:t>changed</w:t>
            </w:r>
          </w:p>
          <w:p w:rsidR="0050343A" w:rsidRDefault="004F49F1">
            <w:pPr>
              <w:widowControl w:val="0"/>
              <w:ind w:left="141" w:right="-85" w:hanging="198"/>
            </w:pPr>
            <w:r>
              <w:t>• use the properties of rectangles to deduce related facts and find missing</w:t>
            </w:r>
          </w:p>
          <w:p w:rsidR="0050343A" w:rsidRDefault="004F49F1">
            <w:pPr>
              <w:widowControl w:val="0"/>
              <w:ind w:left="141" w:right="-85" w:hanging="198"/>
            </w:pPr>
            <w:r>
              <w:t>lengths and angles</w:t>
            </w:r>
          </w:p>
          <w:p w:rsidR="0050343A" w:rsidRDefault="004F49F1">
            <w:pPr>
              <w:widowControl w:val="0"/>
              <w:ind w:left="141" w:right="-85" w:hanging="198"/>
            </w:pPr>
            <w:r>
              <w:t>• describe positions on the full coordinate grid (all four quadrants) (Y6)</w:t>
            </w:r>
          </w:p>
          <w:p w:rsidR="0050343A" w:rsidRDefault="004F49F1">
            <w:pPr>
              <w:widowControl w:val="0"/>
              <w:ind w:left="141" w:right="-85" w:hanging="198"/>
            </w:pPr>
            <w:r>
              <w:t>• interpret negative numbers in context, count forwards and backwards with</w:t>
            </w:r>
          </w:p>
          <w:p w:rsidR="0050343A" w:rsidRDefault="004F49F1">
            <w:pPr>
              <w:widowControl w:val="0"/>
              <w:ind w:left="141" w:right="-85" w:hanging="198"/>
            </w:pPr>
            <w:r>
              <w:t xml:space="preserve">positive and negative whole numbers, </w:t>
            </w:r>
            <w:r>
              <w:lastRenderedPageBreak/>
              <w:t>including through zero</w:t>
            </w:r>
          </w:p>
          <w:p w:rsidR="0050343A" w:rsidRDefault="004F49F1">
            <w:pPr>
              <w:widowControl w:val="0"/>
              <w:ind w:left="141" w:right="-85" w:hanging="198"/>
            </w:pPr>
            <w:r>
              <w:t>• use negative numbers in context, and calculate intervals across zero (Y6)</w:t>
            </w:r>
          </w:p>
        </w:tc>
        <w:tc>
          <w:tcPr>
            <w:tcW w:w="2181" w:type="dxa"/>
            <w:gridSpan w:val="2"/>
            <w:shd w:val="clear" w:color="auto" w:fill="auto"/>
          </w:tcPr>
          <w:p w:rsidR="0050343A" w:rsidRDefault="004F49F1">
            <w:pPr>
              <w:widowControl w:val="0"/>
              <w:pBdr>
                <w:top w:val="nil"/>
                <w:left w:val="nil"/>
                <w:bottom w:val="nil"/>
                <w:right w:val="nil"/>
                <w:between w:val="nil"/>
              </w:pBdr>
              <w:ind w:right="-85"/>
              <w:rPr>
                <w:color w:val="000000"/>
              </w:rPr>
            </w:pPr>
            <w:r>
              <w:rPr>
                <w:color w:val="000000"/>
              </w:rPr>
              <w:lastRenderedPageBreak/>
              <w:t>• convert between different units of metric measure (for example,</w:t>
            </w:r>
          </w:p>
          <w:p w:rsidR="0050343A" w:rsidRDefault="004F49F1">
            <w:pPr>
              <w:widowControl w:val="0"/>
              <w:pBdr>
                <w:top w:val="nil"/>
                <w:left w:val="nil"/>
                <w:bottom w:val="nil"/>
                <w:right w:val="nil"/>
                <w:between w:val="nil"/>
              </w:pBdr>
              <w:ind w:right="-85"/>
              <w:rPr>
                <w:color w:val="000000"/>
              </w:rPr>
            </w:pPr>
            <w:r>
              <w:rPr>
                <w:color w:val="000000"/>
              </w:rPr>
              <w:t>kilometre and metre; centimetre and metre; centimetre and millimetre;</w:t>
            </w:r>
          </w:p>
          <w:p w:rsidR="0050343A" w:rsidRDefault="004F49F1">
            <w:pPr>
              <w:widowControl w:val="0"/>
              <w:pBdr>
                <w:top w:val="nil"/>
                <w:left w:val="nil"/>
                <w:bottom w:val="nil"/>
                <w:right w:val="nil"/>
                <w:between w:val="nil"/>
              </w:pBdr>
              <w:ind w:right="-85"/>
              <w:rPr>
                <w:color w:val="000000"/>
              </w:rPr>
            </w:pPr>
            <w:r>
              <w:rPr>
                <w:color w:val="000000"/>
              </w:rPr>
              <w:t>gram and kilogram)</w:t>
            </w:r>
          </w:p>
          <w:p w:rsidR="0050343A" w:rsidRDefault="004F49F1">
            <w:pPr>
              <w:widowControl w:val="0"/>
              <w:pBdr>
                <w:top w:val="nil"/>
                <w:left w:val="nil"/>
                <w:bottom w:val="nil"/>
                <w:right w:val="nil"/>
                <w:between w:val="nil"/>
              </w:pBdr>
              <w:ind w:right="-85"/>
              <w:rPr>
                <w:color w:val="000000"/>
              </w:rPr>
            </w:pPr>
            <w:r>
              <w:rPr>
                <w:color w:val="000000"/>
              </w:rPr>
              <w:t>• multiply and divide who</w:t>
            </w:r>
            <w:r>
              <w:rPr>
                <w:color w:val="000000"/>
              </w:rPr>
              <w:t>le numbers and those involving decimals by 10,</w:t>
            </w:r>
          </w:p>
          <w:p w:rsidR="0050343A" w:rsidRDefault="004F49F1">
            <w:pPr>
              <w:widowControl w:val="0"/>
              <w:pBdr>
                <w:top w:val="nil"/>
                <w:left w:val="nil"/>
                <w:bottom w:val="nil"/>
                <w:right w:val="nil"/>
                <w:between w:val="nil"/>
              </w:pBdr>
              <w:ind w:right="-85"/>
              <w:rPr>
                <w:color w:val="000000"/>
              </w:rPr>
            </w:pPr>
            <w:r>
              <w:rPr>
                <w:color w:val="000000"/>
              </w:rPr>
              <w:t>100 and 1000</w:t>
            </w:r>
          </w:p>
          <w:p w:rsidR="0050343A" w:rsidRDefault="004F49F1">
            <w:pPr>
              <w:widowControl w:val="0"/>
              <w:pBdr>
                <w:top w:val="nil"/>
                <w:left w:val="nil"/>
                <w:bottom w:val="nil"/>
                <w:right w:val="nil"/>
                <w:between w:val="nil"/>
              </w:pBdr>
              <w:ind w:right="-85"/>
              <w:rPr>
                <w:color w:val="000000"/>
              </w:rPr>
            </w:pPr>
            <w:r>
              <w:rPr>
                <w:color w:val="000000"/>
              </w:rPr>
              <w:t>• understand and use approximate equivalences between metric units</w:t>
            </w:r>
          </w:p>
          <w:p w:rsidR="0050343A" w:rsidRDefault="004F49F1">
            <w:pPr>
              <w:widowControl w:val="0"/>
              <w:pBdr>
                <w:top w:val="nil"/>
                <w:left w:val="nil"/>
                <w:bottom w:val="nil"/>
                <w:right w:val="nil"/>
                <w:between w:val="nil"/>
              </w:pBdr>
              <w:ind w:right="-85"/>
              <w:rPr>
                <w:color w:val="000000"/>
              </w:rPr>
            </w:pPr>
            <w:r>
              <w:rPr>
                <w:color w:val="000000"/>
              </w:rPr>
              <w:t xml:space="preserve">and common imperial </w:t>
            </w:r>
            <w:r>
              <w:rPr>
                <w:color w:val="000000"/>
              </w:rPr>
              <w:lastRenderedPageBreak/>
              <w:t>units such as inches, pounds and pints</w:t>
            </w:r>
          </w:p>
          <w:p w:rsidR="0050343A" w:rsidRDefault="0050343A">
            <w:pPr>
              <w:widowControl w:val="0"/>
              <w:pBdr>
                <w:top w:val="nil"/>
                <w:left w:val="nil"/>
                <w:bottom w:val="nil"/>
                <w:right w:val="nil"/>
                <w:between w:val="nil"/>
              </w:pBdr>
              <w:ind w:right="-85"/>
              <w:rPr>
                <w:color w:val="000000"/>
              </w:rPr>
            </w:pPr>
          </w:p>
          <w:p w:rsidR="0050343A" w:rsidRDefault="004F49F1">
            <w:pPr>
              <w:widowControl w:val="0"/>
              <w:pBdr>
                <w:top w:val="nil"/>
                <w:left w:val="nil"/>
                <w:bottom w:val="nil"/>
                <w:right w:val="nil"/>
                <w:between w:val="nil"/>
              </w:pBdr>
              <w:ind w:right="-85"/>
              <w:rPr>
                <w:color w:val="000000"/>
              </w:rPr>
            </w:pPr>
            <w:r>
              <w:rPr>
                <w:color w:val="000000"/>
              </w:rPr>
              <w:t>• use all four operations to solve problems involving measure (for</w:t>
            </w:r>
          </w:p>
          <w:p w:rsidR="0050343A" w:rsidRDefault="004F49F1">
            <w:pPr>
              <w:widowControl w:val="0"/>
              <w:pBdr>
                <w:top w:val="nil"/>
                <w:left w:val="nil"/>
                <w:bottom w:val="nil"/>
                <w:right w:val="nil"/>
                <w:between w:val="nil"/>
              </w:pBdr>
              <w:ind w:right="-85"/>
              <w:rPr>
                <w:color w:val="000000"/>
              </w:rPr>
            </w:pPr>
            <w:r>
              <w:rPr>
                <w:color w:val="000000"/>
              </w:rPr>
              <w:t>ex</w:t>
            </w:r>
            <w:r>
              <w:rPr>
                <w:color w:val="000000"/>
              </w:rPr>
              <w:t>ample length, mass, volume, money) using decimal notation,</w:t>
            </w:r>
          </w:p>
          <w:p w:rsidR="0050343A" w:rsidRDefault="004F49F1">
            <w:pPr>
              <w:widowControl w:val="0"/>
              <w:pBdr>
                <w:top w:val="nil"/>
                <w:left w:val="nil"/>
                <w:bottom w:val="nil"/>
                <w:right w:val="nil"/>
                <w:between w:val="nil"/>
              </w:pBdr>
              <w:ind w:right="-85"/>
              <w:rPr>
                <w:color w:val="000000"/>
              </w:rPr>
            </w:pPr>
            <w:r>
              <w:rPr>
                <w:color w:val="000000"/>
              </w:rPr>
              <w:t>including scaling</w:t>
            </w:r>
          </w:p>
          <w:p w:rsidR="0050343A" w:rsidRDefault="004F49F1">
            <w:pPr>
              <w:widowControl w:val="0"/>
              <w:pBdr>
                <w:top w:val="nil"/>
                <w:left w:val="nil"/>
                <w:bottom w:val="nil"/>
                <w:right w:val="nil"/>
                <w:between w:val="nil"/>
              </w:pBdr>
              <w:ind w:right="-85"/>
              <w:rPr>
                <w:color w:val="000000"/>
              </w:rPr>
            </w:pPr>
            <w:r>
              <w:rPr>
                <w:color w:val="000000"/>
              </w:rPr>
              <w:t>• solve problems involving number up to three decimal places</w:t>
            </w:r>
          </w:p>
          <w:p w:rsidR="0050343A" w:rsidRDefault="004F49F1">
            <w:pPr>
              <w:widowControl w:val="0"/>
              <w:pBdr>
                <w:top w:val="nil"/>
                <w:left w:val="nil"/>
                <w:bottom w:val="nil"/>
                <w:right w:val="nil"/>
                <w:between w:val="nil"/>
              </w:pBdr>
              <w:ind w:right="-85"/>
              <w:rPr>
                <w:color w:val="000000"/>
              </w:rPr>
            </w:pPr>
            <w:r>
              <w:rPr>
                <w:color w:val="000000"/>
              </w:rPr>
              <w:t>• multiply numbers up to 4 digits by a one- or two-digit number using a</w:t>
            </w:r>
          </w:p>
          <w:p w:rsidR="0050343A" w:rsidRDefault="004F49F1">
            <w:pPr>
              <w:widowControl w:val="0"/>
              <w:pBdr>
                <w:top w:val="nil"/>
                <w:left w:val="nil"/>
                <w:bottom w:val="nil"/>
                <w:right w:val="nil"/>
                <w:between w:val="nil"/>
              </w:pBdr>
              <w:ind w:right="-85"/>
              <w:rPr>
                <w:color w:val="000000"/>
              </w:rPr>
            </w:pPr>
            <w:r>
              <w:rPr>
                <w:color w:val="000000"/>
              </w:rPr>
              <w:t>formal written method, including long multipli</w:t>
            </w:r>
            <w:r>
              <w:rPr>
                <w:color w:val="000000"/>
              </w:rPr>
              <w:t>cation for two-digit</w:t>
            </w:r>
          </w:p>
          <w:p w:rsidR="0050343A" w:rsidRDefault="004F49F1">
            <w:pPr>
              <w:widowControl w:val="0"/>
              <w:pBdr>
                <w:top w:val="nil"/>
                <w:left w:val="nil"/>
                <w:bottom w:val="nil"/>
                <w:right w:val="nil"/>
                <w:between w:val="nil"/>
              </w:pBdr>
              <w:ind w:right="-85"/>
              <w:rPr>
                <w:color w:val="000000"/>
              </w:rPr>
            </w:pPr>
            <w:r>
              <w:rPr>
                <w:color w:val="000000"/>
              </w:rPr>
              <w:t>numbers</w:t>
            </w:r>
          </w:p>
          <w:p w:rsidR="0050343A" w:rsidRDefault="004F49F1">
            <w:pPr>
              <w:widowControl w:val="0"/>
              <w:pBdr>
                <w:top w:val="nil"/>
                <w:left w:val="nil"/>
                <w:bottom w:val="nil"/>
                <w:right w:val="nil"/>
                <w:between w:val="nil"/>
              </w:pBdr>
              <w:ind w:right="-85"/>
              <w:rPr>
                <w:color w:val="000000"/>
              </w:rPr>
            </w:pPr>
            <w:r>
              <w:rPr>
                <w:color w:val="000000"/>
              </w:rPr>
              <w:t>• multiply and divide whole numbers and those involving decimals by 10,</w:t>
            </w:r>
          </w:p>
          <w:p w:rsidR="0050343A" w:rsidRDefault="004F49F1">
            <w:pPr>
              <w:widowControl w:val="0"/>
              <w:pBdr>
                <w:top w:val="nil"/>
                <w:left w:val="nil"/>
                <w:bottom w:val="nil"/>
                <w:right w:val="nil"/>
                <w:between w:val="nil"/>
              </w:pBdr>
              <w:ind w:right="-85"/>
              <w:rPr>
                <w:color w:val="000000"/>
              </w:rPr>
            </w:pPr>
            <w:r>
              <w:rPr>
                <w:color w:val="000000"/>
              </w:rPr>
              <w:t>100 and 1000</w:t>
            </w:r>
          </w:p>
        </w:tc>
        <w:tc>
          <w:tcPr>
            <w:tcW w:w="2182" w:type="dxa"/>
            <w:gridSpan w:val="2"/>
            <w:shd w:val="clear" w:color="auto" w:fill="auto"/>
          </w:tcPr>
          <w:p w:rsidR="0050343A" w:rsidRDefault="004F49F1">
            <w:pPr>
              <w:widowControl w:val="0"/>
              <w:pBdr>
                <w:top w:val="nil"/>
                <w:left w:val="nil"/>
                <w:bottom w:val="nil"/>
                <w:right w:val="nil"/>
                <w:between w:val="nil"/>
              </w:pBdr>
              <w:ind w:right="-85"/>
              <w:rPr>
                <w:color w:val="000000"/>
              </w:rPr>
            </w:pPr>
            <w:r>
              <w:rPr>
                <w:color w:val="000000"/>
              </w:rPr>
              <w:lastRenderedPageBreak/>
              <w:t>• distinguish between regular and irregular polygons based on reasoning</w:t>
            </w:r>
          </w:p>
          <w:p w:rsidR="0050343A" w:rsidRDefault="004F49F1">
            <w:pPr>
              <w:widowControl w:val="0"/>
              <w:pBdr>
                <w:top w:val="nil"/>
                <w:left w:val="nil"/>
                <w:bottom w:val="nil"/>
                <w:right w:val="nil"/>
                <w:between w:val="nil"/>
              </w:pBdr>
              <w:ind w:right="-85"/>
              <w:rPr>
                <w:color w:val="000000"/>
              </w:rPr>
            </w:pPr>
            <w:r>
              <w:rPr>
                <w:color w:val="000000"/>
              </w:rPr>
              <w:t>about equal sides and angles</w:t>
            </w:r>
          </w:p>
          <w:p w:rsidR="0050343A" w:rsidRDefault="004F49F1">
            <w:pPr>
              <w:widowControl w:val="0"/>
              <w:pBdr>
                <w:top w:val="nil"/>
                <w:left w:val="nil"/>
                <w:bottom w:val="nil"/>
                <w:right w:val="nil"/>
                <w:between w:val="nil"/>
              </w:pBdr>
              <w:ind w:right="-85"/>
              <w:rPr>
                <w:color w:val="000000"/>
              </w:rPr>
            </w:pPr>
            <w:r>
              <w:rPr>
                <w:color w:val="000000"/>
              </w:rPr>
              <w:t>• use the properties of rectangles to deduce related facts and find</w:t>
            </w:r>
          </w:p>
          <w:p w:rsidR="0050343A" w:rsidRDefault="004F49F1">
            <w:pPr>
              <w:widowControl w:val="0"/>
              <w:pBdr>
                <w:top w:val="nil"/>
                <w:left w:val="nil"/>
                <w:bottom w:val="nil"/>
                <w:right w:val="nil"/>
                <w:between w:val="nil"/>
              </w:pBdr>
              <w:ind w:right="-85"/>
              <w:rPr>
                <w:color w:val="000000"/>
              </w:rPr>
            </w:pPr>
            <w:r>
              <w:rPr>
                <w:color w:val="000000"/>
              </w:rPr>
              <w:t>missing lengths and angles</w:t>
            </w:r>
          </w:p>
          <w:p w:rsidR="0050343A" w:rsidRDefault="004F49F1">
            <w:pPr>
              <w:widowControl w:val="0"/>
              <w:pBdr>
                <w:top w:val="nil"/>
                <w:left w:val="nil"/>
                <w:bottom w:val="nil"/>
                <w:right w:val="nil"/>
                <w:between w:val="nil"/>
              </w:pBdr>
              <w:ind w:right="-85"/>
              <w:rPr>
                <w:color w:val="000000"/>
              </w:rPr>
            </w:pPr>
            <w:r>
              <w:rPr>
                <w:color w:val="000000"/>
              </w:rPr>
              <w:t>• identify 3-D shapes, including cubes and other cuboids, from 2-D</w:t>
            </w:r>
          </w:p>
          <w:p w:rsidR="0050343A" w:rsidRDefault="004F49F1">
            <w:pPr>
              <w:widowControl w:val="0"/>
              <w:pBdr>
                <w:top w:val="nil"/>
                <w:left w:val="nil"/>
                <w:bottom w:val="nil"/>
                <w:right w:val="nil"/>
                <w:between w:val="nil"/>
              </w:pBdr>
              <w:ind w:right="-85"/>
              <w:rPr>
                <w:color w:val="000000"/>
              </w:rPr>
            </w:pPr>
            <w:r>
              <w:rPr>
                <w:color w:val="000000"/>
              </w:rPr>
              <w:t>representations</w:t>
            </w:r>
          </w:p>
          <w:p w:rsidR="0050343A" w:rsidRDefault="004F49F1">
            <w:pPr>
              <w:widowControl w:val="0"/>
              <w:pBdr>
                <w:top w:val="nil"/>
                <w:left w:val="nil"/>
                <w:bottom w:val="nil"/>
                <w:right w:val="nil"/>
                <w:between w:val="nil"/>
              </w:pBdr>
              <w:ind w:right="-85"/>
              <w:rPr>
                <w:color w:val="000000"/>
              </w:rPr>
            </w:pPr>
            <w:r>
              <w:rPr>
                <w:color w:val="000000"/>
              </w:rPr>
              <w:t xml:space="preserve">• recognise, describe and build simple 3-D shapes, including </w:t>
            </w:r>
            <w:r>
              <w:rPr>
                <w:color w:val="000000"/>
              </w:rPr>
              <w:lastRenderedPageBreak/>
              <w:t>making</w:t>
            </w:r>
          </w:p>
          <w:p w:rsidR="0050343A" w:rsidRDefault="004F49F1">
            <w:pPr>
              <w:widowControl w:val="0"/>
              <w:pBdr>
                <w:top w:val="nil"/>
                <w:left w:val="nil"/>
                <w:bottom w:val="nil"/>
                <w:right w:val="nil"/>
                <w:between w:val="nil"/>
              </w:pBdr>
              <w:ind w:right="-85"/>
              <w:rPr>
                <w:color w:val="000000"/>
              </w:rPr>
            </w:pPr>
            <w:r>
              <w:rPr>
                <w:color w:val="000000"/>
              </w:rPr>
              <w:t>nets (Y6)</w:t>
            </w:r>
          </w:p>
          <w:p w:rsidR="0050343A" w:rsidRDefault="004F49F1">
            <w:pPr>
              <w:widowControl w:val="0"/>
              <w:pBdr>
                <w:top w:val="nil"/>
                <w:left w:val="nil"/>
                <w:bottom w:val="nil"/>
                <w:right w:val="nil"/>
                <w:between w:val="nil"/>
              </w:pBdr>
              <w:ind w:right="-85"/>
              <w:rPr>
                <w:color w:val="000000"/>
              </w:rPr>
            </w:pPr>
            <w:r>
              <w:rPr>
                <w:color w:val="000000"/>
              </w:rPr>
              <w:t>• illustrate and name parts of circles, including radius, diameter and</w:t>
            </w:r>
          </w:p>
          <w:p w:rsidR="0050343A" w:rsidRDefault="004F49F1">
            <w:pPr>
              <w:widowControl w:val="0"/>
              <w:pBdr>
                <w:top w:val="nil"/>
                <w:left w:val="nil"/>
                <w:bottom w:val="nil"/>
                <w:right w:val="nil"/>
                <w:between w:val="nil"/>
              </w:pBdr>
              <w:ind w:right="-85"/>
              <w:rPr>
                <w:color w:val="000000"/>
              </w:rPr>
            </w:pPr>
            <w:r>
              <w:rPr>
                <w:color w:val="000000"/>
              </w:rPr>
              <w:t>circumference and know that diameter is twice the radius. (Y6)</w:t>
            </w:r>
          </w:p>
          <w:p w:rsidR="0050343A" w:rsidRDefault="0050343A">
            <w:pPr>
              <w:widowControl w:val="0"/>
              <w:pBdr>
                <w:top w:val="nil"/>
                <w:left w:val="nil"/>
                <w:bottom w:val="nil"/>
                <w:right w:val="nil"/>
                <w:between w:val="nil"/>
              </w:pBdr>
              <w:ind w:right="-85"/>
              <w:rPr>
                <w:color w:val="000000"/>
              </w:rPr>
            </w:pPr>
          </w:p>
          <w:p w:rsidR="0050343A" w:rsidRDefault="004F49F1">
            <w:pPr>
              <w:widowControl w:val="0"/>
              <w:pBdr>
                <w:top w:val="nil"/>
                <w:left w:val="nil"/>
                <w:bottom w:val="nil"/>
                <w:right w:val="nil"/>
                <w:between w:val="nil"/>
              </w:pBdr>
              <w:ind w:right="-85"/>
              <w:rPr>
                <w:color w:val="000000"/>
              </w:rPr>
            </w:pPr>
            <w:r>
              <w:rPr>
                <w:color w:val="000000"/>
              </w:rPr>
              <w:t>• estimate volume [for example, using 1 cm3 blocks to build cuboids</w:t>
            </w:r>
          </w:p>
          <w:p w:rsidR="0050343A" w:rsidRDefault="004F49F1">
            <w:pPr>
              <w:widowControl w:val="0"/>
              <w:pBdr>
                <w:top w:val="nil"/>
                <w:left w:val="nil"/>
                <w:bottom w:val="nil"/>
                <w:right w:val="nil"/>
                <w:between w:val="nil"/>
              </w:pBdr>
              <w:ind w:right="-85"/>
              <w:rPr>
                <w:color w:val="000000"/>
              </w:rPr>
            </w:pPr>
            <w:r>
              <w:rPr>
                <w:color w:val="000000"/>
              </w:rPr>
              <w:t>(including cubes)] and capacity [for example, using w</w:t>
            </w:r>
            <w:r>
              <w:rPr>
                <w:color w:val="000000"/>
              </w:rPr>
              <w:t>ater]</w:t>
            </w:r>
          </w:p>
          <w:p w:rsidR="0050343A" w:rsidRDefault="004F49F1">
            <w:pPr>
              <w:widowControl w:val="0"/>
              <w:pBdr>
                <w:top w:val="nil"/>
                <w:left w:val="nil"/>
                <w:bottom w:val="nil"/>
                <w:right w:val="nil"/>
                <w:between w:val="nil"/>
              </w:pBdr>
              <w:ind w:right="-85"/>
              <w:rPr>
                <w:color w:val="000000"/>
              </w:rPr>
            </w:pPr>
            <w:r>
              <w:rPr>
                <w:color w:val="000000"/>
              </w:rPr>
              <w:t>• recognise and use cube numbers and the notation for cubed (3)</w:t>
            </w:r>
          </w:p>
          <w:p w:rsidR="0050343A" w:rsidRDefault="0050343A">
            <w:pPr>
              <w:widowControl w:val="0"/>
              <w:pBdr>
                <w:top w:val="nil"/>
                <w:left w:val="nil"/>
                <w:bottom w:val="nil"/>
                <w:right w:val="nil"/>
                <w:between w:val="nil"/>
              </w:pBdr>
              <w:ind w:right="-85"/>
              <w:rPr>
                <w:color w:val="000000"/>
              </w:rPr>
            </w:pPr>
          </w:p>
          <w:p w:rsidR="0050343A" w:rsidRDefault="004F49F1">
            <w:pPr>
              <w:widowControl w:val="0"/>
              <w:pBdr>
                <w:top w:val="nil"/>
                <w:left w:val="nil"/>
                <w:bottom w:val="nil"/>
                <w:right w:val="nil"/>
                <w:between w:val="nil"/>
              </w:pBdr>
              <w:ind w:right="-85"/>
              <w:rPr>
                <w:color w:val="000000"/>
              </w:rPr>
            </w:pPr>
            <w:r>
              <w:rPr>
                <w:color w:val="000000"/>
              </w:rPr>
              <w:t>• consolidation and application opportunities</w:t>
            </w:r>
          </w:p>
          <w:p w:rsidR="0050343A" w:rsidRDefault="0050343A">
            <w:pPr>
              <w:widowControl w:val="0"/>
              <w:pBdr>
                <w:top w:val="nil"/>
                <w:left w:val="nil"/>
                <w:bottom w:val="nil"/>
                <w:right w:val="nil"/>
                <w:between w:val="nil"/>
              </w:pBdr>
              <w:ind w:right="-85"/>
              <w:rPr>
                <w:color w:val="000000"/>
              </w:rPr>
            </w:pPr>
          </w:p>
        </w:tc>
      </w:tr>
      <w:tr w:rsidR="0050343A">
        <w:trPr>
          <w:trHeight w:val="162"/>
        </w:trPr>
        <w:tc>
          <w:tcPr>
            <w:tcW w:w="799" w:type="dxa"/>
            <w:vMerge w:val="restart"/>
            <w:shd w:val="clear" w:color="auto" w:fill="F2F2F2"/>
          </w:tcPr>
          <w:p w:rsidR="0050343A" w:rsidRDefault="004F49F1">
            <w:pPr>
              <w:pStyle w:val="Heading1"/>
              <w:jc w:val="center"/>
              <w:outlineLvl w:val="0"/>
              <w:rPr>
                <w:rFonts w:ascii="Calibri" w:eastAsia="Calibri" w:hAnsi="Calibri" w:cs="Calibri"/>
                <w:sz w:val="22"/>
                <w:szCs w:val="22"/>
              </w:rPr>
            </w:pPr>
            <w:r>
              <w:rPr>
                <w:rFonts w:ascii="Calibri" w:eastAsia="Calibri" w:hAnsi="Calibri" w:cs="Calibri"/>
                <w:sz w:val="22"/>
                <w:szCs w:val="22"/>
              </w:rPr>
              <w:lastRenderedPageBreak/>
              <w:t>Year 6</w:t>
            </w:r>
          </w:p>
          <w:p w:rsidR="0050343A" w:rsidRDefault="0050343A">
            <w:pPr>
              <w:pStyle w:val="Heading1"/>
              <w:jc w:val="center"/>
              <w:outlineLvl w:val="0"/>
              <w:rPr>
                <w:rFonts w:ascii="Calibri" w:eastAsia="Calibri" w:hAnsi="Calibri" w:cs="Calibri"/>
                <w:sz w:val="22"/>
                <w:szCs w:val="22"/>
              </w:rPr>
            </w:pPr>
            <w:bookmarkStart w:id="1" w:name="_heading=h.gjdgxs" w:colFirst="0" w:colLast="0"/>
            <w:bookmarkEnd w:id="1"/>
          </w:p>
        </w:tc>
        <w:tc>
          <w:tcPr>
            <w:tcW w:w="1262" w:type="dxa"/>
            <w:shd w:val="clear" w:color="auto" w:fill="F2F2F2"/>
          </w:tcPr>
          <w:p w:rsidR="0050343A" w:rsidRDefault="004F49F1">
            <w:r>
              <w:t>Topic</w:t>
            </w:r>
          </w:p>
        </w:tc>
        <w:tc>
          <w:tcPr>
            <w:tcW w:w="2167" w:type="dxa"/>
          </w:tcPr>
          <w:p w:rsidR="0050343A" w:rsidRDefault="004F49F1">
            <w:r>
              <w:t>Unit 1: Integers &amp; Decimals</w:t>
            </w:r>
            <w:r>
              <w:tab/>
            </w:r>
          </w:p>
          <w:p w:rsidR="0050343A" w:rsidRDefault="004F49F1">
            <w:r>
              <w:t>Unit 2: Multiplication and division</w:t>
            </w:r>
            <w:r>
              <w:tab/>
            </w:r>
          </w:p>
          <w:p w:rsidR="0050343A" w:rsidRDefault="004F49F1">
            <w:r>
              <w:t>Unit 3: Calculation Problems</w:t>
            </w:r>
          </w:p>
        </w:tc>
        <w:tc>
          <w:tcPr>
            <w:tcW w:w="2196" w:type="dxa"/>
          </w:tcPr>
          <w:p w:rsidR="0050343A" w:rsidRDefault="004F49F1">
            <w:r>
              <w:t>Unit 4: Fractions</w:t>
            </w:r>
          </w:p>
          <w:p w:rsidR="0050343A" w:rsidRDefault="004F49F1">
            <w:r>
              <w:t>Unit 5: Missing angles and lengths</w:t>
            </w:r>
          </w:p>
          <w:p w:rsidR="0050343A" w:rsidRDefault="004F49F1">
            <w:r>
              <w:t>Unit 6: Coordinates and shape</w:t>
            </w:r>
          </w:p>
          <w:p w:rsidR="0050343A" w:rsidRDefault="004F49F1">
            <w:r>
              <w:t>Unit 7: Fractions 2</w:t>
            </w:r>
          </w:p>
        </w:tc>
        <w:tc>
          <w:tcPr>
            <w:tcW w:w="2183" w:type="dxa"/>
            <w:gridSpan w:val="2"/>
          </w:tcPr>
          <w:p w:rsidR="0050343A" w:rsidRDefault="004F49F1">
            <w:r>
              <w:t>Unit 6: Coordinates and shape</w:t>
            </w:r>
          </w:p>
          <w:p w:rsidR="0050343A" w:rsidRDefault="004F49F1">
            <w:r>
              <w:t>Unit 7: Fractions</w:t>
            </w:r>
          </w:p>
          <w:p w:rsidR="0050343A" w:rsidRDefault="004F49F1">
            <w:r>
              <w:t>Unit 8: Decimals and measures</w:t>
            </w:r>
          </w:p>
        </w:tc>
        <w:tc>
          <w:tcPr>
            <w:tcW w:w="2192" w:type="dxa"/>
            <w:gridSpan w:val="2"/>
          </w:tcPr>
          <w:p w:rsidR="0050343A" w:rsidRDefault="004F49F1">
            <w:r>
              <w:t>Unit 8: Decimals and measures</w:t>
            </w:r>
          </w:p>
          <w:p w:rsidR="0050343A" w:rsidRDefault="004F49F1">
            <w:r>
              <w:t>Unit 9: Percentages and statistics</w:t>
            </w:r>
          </w:p>
          <w:p w:rsidR="0050343A" w:rsidRDefault="004F49F1">
            <w:r>
              <w:t>Unit 10: Proportion problems</w:t>
            </w:r>
          </w:p>
        </w:tc>
        <w:tc>
          <w:tcPr>
            <w:tcW w:w="2181" w:type="dxa"/>
            <w:gridSpan w:val="2"/>
          </w:tcPr>
          <w:p w:rsidR="0050343A" w:rsidRDefault="0050343A">
            <w:pPr>
              <w:ind w:left="360"/>
            </w:pPr>
          </w:p>
        </w:tc>
        <w:tc>
          <w:tcPr>
            <w:tcW w:w="2182" w:type="dxa"/>
            <w:gridSpan w:val="2"/>
          </w:tcPr>
          <w:p w:rsidR="0050343A" w:rsidRDefault="0050343A">
            <w:pPr>
              <w:ind w:left="360"/>
            </w:pPr>
          </w:p>
        </w:tc>
      </w:tr>
      <w:tr w:rsidR="0050343A">
        <w:trPr>
          <w:trHeight w:val="184"/>
        </w:trPr>
        <w:tc>
          <w:tcPr>
            <w:tcW w:w="799" w:type="dxa"/>
            <w:vMerge/>
            <w:shd w:val="clear" w:color="auto" w:fill="F2F2F2"/>
          </w:tcPr>
          <w:p w:rsidR="0050343A" w:rsidRDefault="0050343A">
            <w:pPr>
              <w:widowControl w:val="0"/>
              <w:pBdr>
                <w:top w:val="nil"/>
                <w:left w:val="nil"/>
                <w:bottom w:val="nil"/>
                <w:right w:val="nil"/>
                <w:between w:val="nil"/>
              </w:pBdr>
              <w:spacing w:line="276" w:lineRule="auto"/>
            </w:pPr>
          </w:p>
        </w:tc>
        <w:tc>
          <w:tcPr>
            <w:tcW w:w="1262" w:type="dxa"/>
            <w:shd w:val="clear" w:color="auto" w:fill="F2F2F2"/>
          </w:tcPr>
          <w:p w:rsidR="0050343A" w:rsidRDefault="004F49F1">
            <w:r>
              <w:t>I can</w:t>
            </w:r>
          </w:p>
        </w:tc>
        <w:tc>
          <w:tcPr>
            <w:tcW w:w="2167" w:type="dxa"/>
          </w:tcPr>
          <w:p w:rsidR="0050343A" w:rsidRDefault="004F49F1">
            <w:pPr>
              <w:widowControl w:val="0"/>
              <w:ind w:left="360" w:right="-85"/>
              <w:rPr>
                <w:b/>
              </w:rPr>
            </w:pPr>
            <w:r>
              <w:rPr>
                <w:b/>
              </w:rPr>
              <w:t>Integers and decimals</w:t>
            </w:r>
          </w:p>
          <w:p w:rsidR="0050343A" w:rsidRDefault="004F49F1">
            <w:pPr>
              <w:widowControl w:val="0"/>
              <w:ind w:left="360" w:right="-85"/>
            </w:pPr>
            <w:r>
              <w:t>I can represent, read, write, order and compare numbers up to ten million</w:t>
            </w:r>
          </w:p>
          <w:p w:rsidR="0050343A" w:rsidRDefault="004F49F1">
            <w:pPr>
              <w:widowControl w:val="0"/>
              <w:ind w:left="360" w:right="-85"/>
            </w:pPr>
            <w:r>
              <w:t>I can round numbers, make estimates and use this to solve problems in context</w:t>
            </w:r>
          </w:p>
          <w:p w:rsidR="0050343A" w:rsidRDefault="004F49F1">
            <w:pPr>
              <w:widowControl w:val="0"/>
              <w:ind w:left="360" w:right="-85"/>
            </w:pPr>
            <w:r>
              <w:t>I can solve multi-step problems involving addition and subtraction</w:t>
            </w:r>
          </w:p>
          <w:p w:rsidR="0050343A" w:rsidRDefault="0050343A">
            <w:pPr>
              <w:widowControl w:val="0"/>
              <w:ind w:left="360" w:right="-85"/>
            </w:pPr>
          </w:p>
          <w:p w:rsidR="0050343A" w:rsidRDefault="004F49F1">
            <w:pPr>
              <w:widowControl w:val="0"/>
              <w:ind w:left="360" w:right="-85"/>
              <w:rPr>
                <w:b/>
              </w:rPr>
            </w:pPr>
            <w:r>
              <w:rPr>
                <w:b/>
              </w:rPr>
              <w:t>Multiplication and division</w:t>
            </w:r>
          </w:p>
          <w:p w:rsidR="0050343A" w:rsidRDefault="004F49F1">
            <w:pPr>
              <w:widowControl w:val="0"/>
              <w:ind w:left="360" w:right="-85"/>
            </w:pPr>
            <w:r>
              <w:t xml:space="preserve">I can identify and use properties of </w:t>
            </w:r>
            <w:r>
              <w:lastRenderedPageBreak/>
              <w:t>number, focusing on primes</w:t>
            </w:r>
          </w:p>
          <w:p w:rsidR="0050343A" w:rsidRDefault="004F49F1">
            <w:pPr>
              <w:widowControl w:val="0"/>
              <w:ind w:left="360" w:right="-85"/>
            </w:pPr>
            <w:r>
              <w:t>I can multiply larger integers and decimal numbers using a range of strategies</w:t>
            </w:r>
          </w:p>
          <w:p w:rsidR="0050343A" w:rsidRDefault="004F49F1">
            <w:pPr>
              <w:widowControl w:val="0"/>
              <w:ind w:left="360" w:right="-85"/>
            </w:pPr>
            <w:r>
              <w:t>I can divide integers by 1-digit and 2-digit numbers representing remainders appropri</w:t>
            </w:r>
            <w:r>
              <w:t>ately</w:t>
            </w:r>
          </w:p>
          <w:p w:rsidR="0050343A" w:rsidRDefault="004F49F1">
            <w:pPr>
              <w:widowControl w:val="0"/>
              <w:ind w:left="360" w:right="-85"/>
            </w:pPr>
            <w:r>
              <w:t>I can illustrate and explain formal multiplication and division strategies</w:t>
            </w:r>
          </w:p>
          <w:p w:rsidR="0050343A" w:rsidRDefault="0050343A">
            <w:pPr>
              <w:widowControl w:val="0"/>
              <w:ind w:left="360" w:right="-85"/>
            </w:pPr>
          </w:p>
          <w:p w:rsidR="0050343A" w:rsidRDefault="004F49F1">
            <w:pPr>
              <w:widowControl w:val="0"/>
              <w:ind w:left="360" w:right="-85"/>
              <w:rPr>
                <w:b/>
              </w:rPr>
            </w:pPr>
            <w:r>
              <w:rPr>
                <w:b/>
              </w:rPr>
              <w:t>Calculation problems</w:t>
            </w:r>
          </w:p>
          <w:p w:rsidR="0050343A" w:rsidRDefault="004F49F1">
            <w:pPr>
              <w:widowControl w:val="0"/>
              <w:ind w:left="360" w:right="-85"/>
            </w:pPr>
            <w:r>
              <w:t>I can understand the use of brackets</w:t>
            </w:r>
          </w:p>
          <w:p w:rsidR="0050343A" w:rsidRDefault="004F49F1">
            <w:pPr>
              <w:widowControl w:val="0"/>
              <w:ind w:left="360" w:right="-85"/>
            </w:pPr>
            <w:r>
              <w:t>I can use knowledge of the order of operations to carry out calculations</w:t>
            </w:r>
          </w:p>
          <w:p w:rsidR="0050343A" w:rsidRDefault="004F49F1">
            <w:pPr>
              <w:widowControl w:val="0"/>
              <w:ind w:left="360" w:right="-85"/>
            </w:pPr>
            <w:r>
              <w:t>I can generate and describe linear number s</w:t>
            </w:r>
            <w:r>
              <w:t>equences</w:t>
            </w:r>
          </w:p>
          <w:p w:rsidR="0050343A" w:rsidRDefault="004F49F1">
            <w:pPr>
              <w:widowControl w:val="0"/>
              <w:ind w:left="360" w:right="-85"/>
            </w:pPr>
            <w:r>
              <w:t xml:space="preserve">I can express </w:t>
            </w:r>
            <w:r>
              <w:lastRenderedPageBreak/>
              <w:t>missing number problems algebraically</w:t>
            </w:r>
          </w:p>
          <w:p w:rsidR="0050343A" w:rsidRDefault="004F49F1">
            <w:pPr>
              <w:widowControl w:val="0"/>
              <w:ind w:left="360" w:right="-85"/>
            </w:pPr>
            <w:r>
              <w:t>I can solve equations with unknown values</w:t>
            </w:r>
          </w:p>
          <w:p w:rsidR="0050343A" w:rsidRDefault="0050343A">
            <w:pPr>
              <w:widowControl w:val="0"/>
              <w:ind w:left="360" w:right="-85"/>
            </w:pPr>
          </w:p>
          <w:p w:rsidR="0050343A" w:rsidRDefault="0050343A">
            <w:pPr>
              <w:widowControl w:val="0"/>
              <w:ind w:left="360" w:right="-85"/>
            </w:pPr>
          </w:p>
          <w:p w:rsidR="0050343A" w:rsidRDefault="0050343A">
            <w:pPr>
              <w:widowControl w:val="0"/>
              <w:ind w:left="360" w:right="-85"/>
            </w:pPr>
          </w:p>
        </w:tc>
        <w:tc>
          <w:tcPr>
            <w:tcW w:w="2196" w:type="dxa"/>
          </w:tcPr>
          <w:p w:rsidR="0050343A" w:rsidRDefault="004F49F1">
            <w:pPr>
              <w:widowControl w:val="0"/>
              <w:ind w:left="360" w:right="-85"/>
              <w:rPr>
                <w:b/>
              </w:rPr>
            </w:pPr>
            <w:r>
              <w:rPr>
                <w:b/>
              </w:rPr>
              <w:lastRenderedPageBreak/>
              <w:t>Fractions</w:t>
            </w:r>
          </w:p>
          <w:p w:rsidR="0050343A" w:rsidRDefault="004F49F1">
            <w:pPr>
              <w:widowControl w:val="0"/>
              <w:ind w:left="360" w:right="-85"/>
            </w:pPr>
            <w:r>
              <w:t>I can deepen my understanding of equivalence</w:t>
            </w:r>
          </w:p>
          <w:p w:rsidR="0050343A" w:rsidRDefault="004F49F1">
            <w:pPr>
              <w:widowControl w:val="0"/>
              <w:ind w:left="360" w:right="-85"/>
            </w:pPr>
            <w:r>
              <w:t>I can order, simplify and compare fractions, including those greater than one</w:t>
            </w:r>
          </w:p>
          <w:p w:rsidR="0050343A" w:rsidRDefault="004F49F1">
            <w:pPr>
              <w:widowControl w:val="0"/>
              <w:ind w:left="360" w:right="-85"/>
            </w:pPr>
            <w:r>
              <w:t>I can recall equivalence between common fractions and decimals</w:t>
            </w:r>
          </w:p>
          <w:p w:rsidR="0050343A" w:rsidRDefault="004F49F1">
            <w:pPr>
              <w:widowControl w:val="0"/>
              <w:ind w:left="360" w:right="-85"/>
            </w:pPr>
            <w:r>
              <w:t>I can find decimal quotients using short division</w:t>
            </w:r>
          </w:p>
          <w:p w:rsidR="0050343A" w:rsidRDefault="004F49F1">
            <w:pPr>
              <w:widowControl w:val="0"/>
              <w:ind w:left="360" w:right="-85"/>
            </w:pPr>
            <w:r>
              <w:t>I can add and subtract fractions</w:t>
            </w:r>
          </w:p>
          <w:p w:rsidR="0050343A" w:rsidRDefault="0050343A">
            <w:pPr>
              <w:widowControl w:val="0"/>
              <w:ind w:left="360" w:right="-85"/>
            </w:pPr>
          </w:p>
          <w:p w:rsidR="0050343A" w:rsidRDefault="004F49F1">
            <w:pPr>
              <w:widowControl w:val="0"/>
              <w:ind w:left="360" w:right="-85"/>
              <w:rPr>
                <w:b/>
              </w:rPr>
            </w:pPr>
            <w:r>
              <w:rPr>
                <w:b/>
              </w:rPr>
              <w:t>Missing angles and length</w:t>
            </w:r>
          </w:p>
          <w:p w:rsidR="0050343A" w:rsidRDefault="004F49F1">
            <w:pPr>
              <w:widowControl w:val="0"/>
              <w:ind w:left="360" w:right="-85"/>
            </w:pPr>
            <w:r>
              <w:lastRenderedPageBreak/>
              <w:t>I can compare and classify a range of geometric shapes</w:t>
            </w:r>
          </w:p>
          <w:p w:rsidR="0050343A" w:rsidRDefault="004F49F1">
            <w:pPr>
              <w:widowControl w:val="0"/>
              <w:ind w:left="360" w:right="-85"/>
            </w:pPr>
            <w:r>
              <w:t>I can use angle facts to fin</w:t>
            </w:r>
            <w:r>
              <w:t>d unknown angles</w:t>
            </w:r>
          </w:p>
          <w:p w:rsidR="0050343A" w:rsidRDefault="0050343A">
            <w:pPr>
              <w:widowControl w:val="0"/>
              <w:ind w:left="360" w:right="-85"/>
            </w:pPr>
          </w:p>
          <w:p w:rsidR="0050343A" w:rsidRDefault="004F49F1">
            <w:pPr>
              <w:widowControl w:val="0"/>
              <w:ind w:left="360" w:right="-85"/>
              <w:rPr>
                <w:b/>
              </w:rPr>
            </w:pPr>
            <w:r>
              <w:rPr>
                <w:b/>
              </w:rPr>
              <w:t>Coordinates and shapes</w:t>
            </w:r>
          </w:p>
          <w:p w:rsidR="0050343A" w:rsidRDefault="004F49F1">
            <w:pPr>
              <w:widowControl w:val="0"/>
              <w:ind w:left="360" w:right="-85"/>
            </w:pPr>
            <w:r>
              <w:t>I can draw a range of geometric shapes using given dimensions and angles</w:t>
            </w:r>
          </w:p>
          <w:p w:rsidR="0050343A" w:rsidRDefault="004F49F1">
            <w:pPr>
              <w:widowControl w:val="0"/>
              <w:ind w:left="360" w:right="-85"/>
            </w:pPr>
            <w:r>
              <w:t>I can describe, draw, translate and reflect shapes on a co-ordinate plane</w:t>
            </w:r>
          </w:p>
          <w:p w:rsidR="0050343A" w:rsidRDefault="004F49F1">
            <w:pPr>
              <w:widowControl w:val="0"/>
              <w:ind w:left="360" w:right="-85"/>
            </w:pPr>
            <w:r>
              <w:t>I can recognise and construct 3-D shapes</w:t>
            </w:r>
          </w:p>
          <w:p w:rsidR="0050343A" w:rsidRDefault="004F49F1">
            <w:pPr>
              <w:widowControl w:val="0"/>
              <w:ind w:left="360" w:right="-85"/>
            </w:pPr>
            <w:r>
              <w:t>I can name and illustrate p</w:t>
            </w:r>
            <w:r>
              <w:t>arts of a circle</w:t>
            </w:r>
          </w:p>
          <w:p w:rsidR="0050343A" w:rsidRDefault="0050343A">
            <w:pPr>
              <w:widowControl w:val="0"/>
              <w:ind w:left="360" w:right="-85"/>
            </w:pPr>
          </w:p>
          <w:p w:rsidR="0050343A" w:rsidRDefault="004F49F1">
            <w:pPr>
              <w:widowControl w:val="0"/>
              <w:ind w:left="360" w:right="-85"/>
              <w:rPr>
                <w:b/>
              </w:rPr>
            </w:pPr>
            <w:r>
              <w:rPr>
                <w:b/>
              </w:rPr>
              <w:t>Fractions</w:t>
            </w:r>
          </w:p>
          <w:p w:rsidR="0050343A" w:rsidRDefault="004F49F1">
            <w:pPr>
              <w:widowControl w:val="0"/>
              <w:ind w:left="360" w:right="-85"/>
            </w:pPr>
            <w:r>
              <w:t>I can represent multiplication involving fractions</w:t>
            </w:r>
          </w:p>
          <w:p w:rsidR="0050343A" w:rsidRDefault="004F49F1">
            <w:pPr>
              <w:widowControl w:val="0"/>
              <w:ind w:left="360" w:right="-85"/>
            </w:pPr>
            <w:r>
              <w:t>I can multiply two proper fractions</w:t>
            </w:r>
          </w:p>
          <w:p w:rsidR="0050343A" w:rsidRDefault="004F49F1">
            <w:pPr>
              <w:widowControl w:val="0"/>
              <w:ind w:left="360" w:right="-85"/>
            </w:pPr>
            <w:r>
              <w:t>I can divide a fraction by an integer</w:t>
            </w:r>
          </w:p>
          <w:p w:rsidR="0050343A" w:rsidRDefault="0050343A">
            <w:pPr>
              <w:widowControl w:val="0"/>
              <w:ind w:left="360" w:right="-85"/>
            </w:pPr>
          </w:p>
          <w:p w:rsidR="0050343A" w:rsidRDefault="0050343A">
            <w:pPr>
              <w:widowControl w:val="0"/>
              <w:ind w:left="360" w:right="-85"/>
            </w:pPr>
          </w:p>
          <w:p w:rsidR="0050343A" w:rsidRDefault="0050343A">
            <w:pPr>
              <w:widowControl w:val="0"/>
              <w:ind w:left="360" w:right="-85"/>
            </w:pPr>
          </w:p>
        </w:tc>
        <w:tc>
          <w:tcPr>
            <w:tcW w:w="2183" w:type="dxa"/>
            <w:gridSpan w:val="2"/>
          </w:tcPr>
          <w:p w:rsidR="0050343A" w:rsidRDefault="004F49F1">
            <w:pPr>
              <w:widowControl w:val="0"/>
              <w:pBdr>
                <w:top w:val="nil"/>
                <w:left w:val="nil"/>
                <w:bottom w:val="nil"/>
                <w:right w:val="nil"/>
                <w:between w:val="nil"/>
              </w:pBdr>
              <w:ind w:left="360" w:right="-85"/>
              <w:rPr>
                <w:b/>
                <w:color w:val="000000"/>
              </w:rPr>
            </w:pPr>
            <w:r>
              <w:rPr>
                <w:b/>
                <w:color w:val="000000"/>
              </w:rPr>
              <w:lastRenderedPageBreak/>
              <w:t>Coordinates and shapes</w:t>
            </w:r>
          </w:p>
          <w:p w:rsidR="0050343A" w:rsidRDefault="004F49F1">
            <w:pPr>
              <w:widowControl w:val="0"/>
              <w:pBdr>
                <w:top w:val="nil"/>
                <w:left w:val="nil"/>
                <w:bottom w:val="nil"/>
                <w:right w:val="nil"/>
                <w:between w:val="nil"/>
              </w:pBdr>
              <w:ind w:left="360" w:right="-85"/>
              <w:rPr>
                <w:color w:val="000000"/>
              </w:rPr>
            </w:pPr>
            <w:r>
              <w:rPr>
                <w:color w:val="000000"/>
              </w:rPr>
              <w:t>I can draw a range of geometric shapes using given dimensions and angles</w:t>
            </w:r>
          </w:p>
          <w:p w:rsidR="0050343A" w:rsidRDefault="004F49F1">
            <w:pPr>
              <w:widowControl w:val="0"/>
              <w:pBdr>
                <w:top w:val="nil"/>
                <w:left w:val="nil"/>
                <w:bottom w:val="nil"/>
                <w:right w:val="nil"/>
                <w:between w:val="nil"/>
              </w:pBdr>
              <w:ind w:left="360" w:right="-85"/>
              <w:rPr>
                <w:color w:val="000000"/>
              </w:rPr>
            </w:pPr>
            <w:r>
              <w:rPr>
                <w:color w:val="000000"/>
              </w:rPr>
              <w:t>I can describe, draw, translate and reflect shapes on a co-ordinate plane</w:t>
            </w:r>
          </w:p>
          <w:p w:rsidR="0050343A" w:rsidRDefault="004F49F1">
            <w:pPr>
              <w:widowControl w:val="0"/>
              <w:pBdr>
                <w:top w:val="nil"/>
                <w:left w:val="nil"/>
                <w:bottom w:val="nil"/>
                <w:right w:val="nil"/>
                <w:between w:val="nil"/>
              </w:pBdr>
              <w:ind w:left="360" w:right="-85"/>
              <w:rPr>
                <w:color w:val="000000"/>
              </w:rPr>
            </w:pPr>
            <w:r>
              <w:rPr>
                <w:color w:val="000000"/>
              </w:rPr>
              <w:t>I can recognise and construct 3-D shapes</w:t>
            </w:r>
          </w:p>
          <w:p w:rsidR="0050343A" w:rsidRDefault="004F49F1">
            <w:pPr>
              <w:widowControl w:val="0"/>
              <w:pBdr>
                <w:top w:val="nil"/>
                <w:left w:val="nil"/>
                <w:bottom w:val="nil"/>
                <w:right w:val="nil"/>
                <w:between w:val="nil"/>
              </w:pBdr>
              <w:ind w:left="360" w:right="-85"/>
              <w:rPr>
                <w:color w:val="000000"/>
              </w:rPr>
            </w:pPr>
            <w:r>
              <w:rPr>
                <w:color w:val="000000"/>
              </w:rPr>
              <w:t>I can name and illustrate parts of a circle</w:t>
            </w:r>
          </w:p>
          <w:p w:rsidR="0050343A" w:rsidRDefault="0050343A">
            <w:pPr>
              <w:widowControl w:val="0"/>
              <w:pBdr>
                <w:top w:val="nil"/>
                <w:left w:val="nil"/>
                <w:bottom w:val="nil"/>
                <w:right w:val="nil"/>
                <w:between w:val="nil"/>
              </w:pBdr>
              <w:ind w:left="360" w:right="-85"/>
              <w:rPr>
                <w:color w:val="000000"/>
              </w:rPr>
            </w:pPr>
          </w:p>
          <w:p w:rsidR="0050343A" w:rsidRDefault="004F49F1">
            <w:pPr>
              <w:widowControl w:val="0"/>
              <w:pBdr>
                <w:top w:val="nil"/>
                <w:left w:val="nil"/>
                <w:bottom w:val="nil"/>
                <w:right w:val="nil"/>
                <w:between w:val="nil"/>
              </w:pBdr>
              <w:ind w:left="360" w:right="-85"/>
              <w:rPr>
                <w:b/>
                <w:color w:val="000000"/>
              </w:rPr>
            </w:pPr>
            <w:r>
              <w:rPr>
                <w:b/>
                <w:color w:val="000000"/>
              </w:rPr>
              <w:t>Fractions</w:t>
            </w:r>
          </w:p>
          <w:p w:rsidR="0050343A" w:rsidRDefault="004F49F1">
            <w:pPr>
              <w:widowControl w:val="0"/>
              <w:pBdr>
                <w:top w:val="nil"/>
                <w:left w:val="nil"/>
                <w:bottom w:val="nil"/>
                <w:right w:val="nil"/>
                <w:between w:val="nil"/>
              </w:pBdr>
              <w:ind w:left="360" w:right="-85"/>
              <w:rPr>
                <w:color w:val="000000"/>
              </w:rPr>
            </w:pPr>
            <w:r>
              <w:rPr>
                <w:color w:val="000000"/>
              </w:rPr>
              <w:t xml:space="preserve">I can represent multiplication </w:t>
            </w:r>
            <w:r>
              <w:rPr>
                <w:color w:val="000000"/>
              </w:rPr>
              <w:lastRenderedPageBreak/>
              <w:t>involving fractions</w:t>
            </w:r>
          </w:p>
          <w:p w:rsidR="0050343A" w:rsidRDefault="004F49F1">
            <w:pPr>
              <w:widowControl w:val="0"/>
              <w:pBdr>
                <w:top w:val="nil"/>
                <w:left w:val="nil"/>
                <w:bottom w:val="nil"/>
                <w:right w:val="nil"/>
                <w:between w:val="nil"/>
              </w:pBdr>
              <w:ind w:left="360" w:right="-85"/>
              <w:rPr>
                <w:color w:val="000000"/>
              </w:rPr>
            </w:pPr>
            <w:r>
              <w:rPr>
                <w:color w:val="000000"/>
              </w:rPr>
              <w:t>I can multiply two proper fractions</w:t>
            </w:r>
          </w:p>
          <w:p w:rsidR="0050343A" w:rsidRDefault="004F49F1">
            <w:pPr>
              <w:widowControl w:val="0"/>
              <w:pBdr>
                <w:top w:val="nil"/>
                <w:left w:val="nil"/>
                <w:bottom w:val="nil"/>
                <w:right w:val="nil"/>
                <w:between w:val="nil"/>
              </w:pBdr>
              <w:ind w:left="360" w:right="-85"/>
              <w:rPr>
                <w:color w:val="000000"/>
              </w:rPr>
            </w:pPr>
            <w:r>
              <w:rPr>
                <w:color w:val="000000"/>
              </w:rPr>
              <w:t>I can divide a fraction by an integer</w:t>
            </w:r>
          </w:p>
          <w:p w:rsidR="0050343A" w:rsidRDefault="0050343A">
            <w:pPr>
              <w:widowControl w:val="0"/>
              <w:pBdr>
                <w:top w:val="nil"/>
                <w:left w:val="nil"/>
                <w:bottom w:val="nil"/>
                <w:right w:val="nil"/>
                <w:between w:val="nil"/>
              </w:pBdr>
              <w:ind w:left="360" w:right="-85"/>
              <w:rPr>
                <w:color w:val="000000"/>
              </w:rPr>
            </w:pPr>
          </w:p>
          <w:p w:rsidR="0050343A" w:rsidRDefault="004F49F1">
            <w:pPr>
              <w:widowControl w:val="0"/>
              <w:pBdr>
                <w:top w:val="nil"/>
                <w:left w:val="nil"/>
                <w:bottom w:val="nil"/>
                <w:right w:val="nil"/>
                <w:between w:val="nil"/>
              </w:pBdr>
              <w:ind w:left="360" w:right="-85"/>
              <w:rPr>
                <w:b/>
                <w:color w:val="000000"/>
              </w:rPr>
            </w:pPr>
            <w:r>
              <w:rPr>
                <w:b/>
                <w:color w:val="000000"/>
              </w:rPr>
              <w:t>Decimals and measure</w:t>
            </w:r>
          </w:p>
          <w:p w:rsidR="0050343A" w:rsidRDefault="004F49F1">
            <w:pPr>
              <w:widowControl w:val="0"/>
              <w:pBdr>
                <w:top w:val="nil"/>
                <w:left w:val="nil"/>
                <w:bottom w:val="nil"/>
                <w:right w:val="nil"/>
                <w:between w:val="nil"/>
              </w:pBdr>
              <w:ind w:left="360" w:right="-85"/>
              <w:rPr>
                <w:color w:val="000000"/>
              </w:rPr>
            </w:pPr>
            <w:r>
              <w:rPr>
                <w:color w:val="000000"/>
              </w:rPr>
              <w:t>I can use, read, write and convert between standard units of measures; length, mass, time, money and volume as well as imperial units</w:t>
            </w:r>
          </w:p>
          <w:p w:rsidR="0050343A" w:rsidRDefault="004F49F1">
            <w:pPr>
              <w:widowControl w:val="0"/>
              <w:pBdr>
                <w:top w:val="nil"/>
                <w:left w:val="nil"/>
                <w:bottom w:val="nil"/>
                <w:right w:val="nil"/>
                <w:between w:val="nil"/>
              </w:pBdr>
              <w:ind w:left="360" w:right="-85"/>
              <w:rPr>
                <w:color w:val="000000"/>
              </w:rPr>
            </w:pPr>
            <w:r>
              <w:rPr>
                <w:color w:val="000000"/>
              </w:rPr>
              <w:t>I can calculate the area of parallelograms and triangles</w:t>
            </w:r>
          </w:p>
          <w:p w:rsidR="0050343A" w:rsidRDefault="004F49F1">
            <w:pPr>
              <w:widowControl w:val="0"/>
              <w:pBdr>
                <w:top w:val="nil"/>
                <w:left w:val="nil"/>
                <w:bottom w:val="nil"/>
                <w:right w:val="nil"/>
                <w:between w:val="nil"/>
              </w:pBdr>
              <w:ind w:left="360" w:right="-85"/>
              <w:rPr>
                <w:color w:val="000000"/>
              </w:rPr>
            </w:pPr>
            <w:r>
              <w:rPr>
                <w:color w:val="000000"/>
              </w:rPr>
              <w:t>I ca</w:t>
            </w:r>
            <w:r>
              <w:rPr>
                <w:color w:val="000000"/>
              </w:rPr>
              <w:t>n calculate, estimate and compare the volume of cuboids</w:t>
            </w:r>
          </w:p>
          <w:p w:rsidR="0050343A" w:rsidRDefault="0050343A">
            <w:pPr>
              <w:widowControl w:val="0"/>
              <w:pBdr>
                <w:top w:val="nil"/>
                <w:left w:val="nil"/>
                <w:bottom w:val="nil"/>
                <w:right w:val="nil"/>
                <w:between w:val="nil"/>
              </w:pBdr>
              <w:ind w:left="360" w:right="-85"/>
              <w:rPr>
                <w:color w:val="000000"/>
              </w:rPr>
            </w:pPr>
          </w:p>
        </w:tc>
        <w:tc>
          <w:tcPr>
            <w:tcW w:w="2192" w:type="dxa"/>
            <w:gridSpan w:val="2"/>
          </w:tcPr>
          <w:p w:rsidR="0050343A" w:rsidRDefault="004F49F1">
            <w:pPr>
              <w:widowControl w:val="0"/>
              <w:ind w:left="360" w:right="-85"/>
              <w:rPr>
                <w:b/>
              </w:rPr>
            </w:pPr>
            <w:r>
              <w:rPr>
                <w:b/>
              </w:rPr>
              <w:lastRenderedPageBreak/>
              <w:t>Decimals and measure</w:t>
            </w:r>
          </w:p>
          <w:p w:rsidR="0050343A" w:rsidRDefault="004F49F1">
            <w:pPr>
              <w:widowControl w:val="0"/>
              <w:ind w:left="360" w:right="-85"/>
            </w:pPr>
            <w:r>
              <w:t>I can use, read, write and convert between standard units of measures; length, mass, time, money and volume as well as imperial units</w:t>
            </w:r>
          </w:p>
          <w:p w:rsidR="0050343A" w:rsidRDefault="004F49F1">
            <w:pPr>
              <w:widowControl w:val="0"/>
              <w:ind w:left="360" w:right="-85"/>
            </w:pPr>
            <w:r>
              <w:t>I can calculate the area of parallelograms a</w:t>
            </w:r>
            <w:r>
              <w:t>nd triangles</w:t>
            </w:r>
          </w:p>
          <w:p w:rsidR="0050343A" w:rsidRDefault="004F49F1">
            <w:pPr>
              <w:widowControl w:val="0"/>
              <w:ind w:left="360" w:right="-85"/>
            </w:pPr>
            <w:r>
              <w:t>I can calculate, estimate and compare the volume of cuboids</w:t>
            </w:r>
          </w:p>
          <w:p w:rsidR="0050343A" w:rsidRDefault="0050343A">
            <w:pPr>
              <w:widowControl w:val="0"/>
              <w:ind w:left="360" w:right="-85"/>
            </w:pPr>
          </w:p>
          <w:p w:rsidR="0050343A" w:rsidRDefault="004F49F1">
            <w:pPr>
              <w:widowControl w:val="0"/>
              <w:ind w:left="360" w:right="-85"/>
              <w:rPr>
                <w:b/>
              </w:rPr>
            </w:pPr>
            <w:r>
              <w:rPr>
                <w:b/>
              </w:rPr>
              <w:t>Percentage and statistics</w:t>
            </w:r>
          </w:p>
          <w:p w:rsidR="0050343A" w:rsidRDefault="004F49F1">
            <w:pPr>
              <w:widowControl w:val="0"/>
              <w:ind w:left="360" w:right="-85"/>
            </w:pPr>
            <w:r>
              <w:t xml:space="preserve">I can calculate and </w:t>
            </w:r>
            <w:r>
              <w:lastRenderedPageBreak/>
              <w:t>compare percentages of amounts</w:t>
            </w:r>
          </w:p>
          <w:p w:rsidR="0050343A" w:rsidRDefault="004F49F1">
            <w:pPr>
              <w:widowControl w:val="0"/>
              <w:ind w:left="360" w:right="-85"/>
            </w:pPr>
            <w:r>
              <w:t>I can connect percentages with fractions</w:t>
            </w:r>
          </w:p>
          <w:p w:rsidR="0050343A" w:rsidRDefault="004F49F1">
            <w:pPr>
              <w:widowControl w:val="0"/>
              <w:ind w:left="360" w:right="-85"/>
            </w:pPr>
            <w:r>
              <w:t>I can explore the equivalence of fractions, decimals and percentages</w:t>
            </w:r>
          </w:p>
          <w:p w:rsidR="0050343A" w:rsidRDefault="004F49F1">
            <w:pPr>
              <w:widowControl w:val="0"/>
              <w:ind w:left="360" w:right="-85"/>
            </w:pPr>
            <w:r>
              <w:t>I can calculate the mean</w:t>
            </w:r>
          </w:p>
          <w:p w:rsidR="0050343A" w:rsidRDefault="004F49F1">
            <w:pPr>
              <w:widowControl w:val="0"/>
              <w:ind w:left="360" w:right="-85"/>
            </w:pPr>
            <w:r>
              <w:t>I can construct and interpret lines graphs and pie charts</w:t>
            </w:r>
          </w:p>
          <w:p w:rsidR="0050343A" w:rsidRDefault="004F49F1">
            <w:pPr>
              <w:widowControl w:val="0"/>
              <w:ind w:left="360" w:right="-85"/>
            </w:pPr>
            <w:r>
              <w:t>I can compare pie charts</w:t>
            </w:r>
          </w:p>
          <w:p w:rsidR="0050343A" w:rsidRDefault="0050343A">
            <w:pPr>
              <w:widowControl w:val="0"/>
              <w:ind w:left="360" w:right="-85"/>
            </w:pPr>
          </w:p>
          <w:p w:rsidR="0050343A" w:rsidRDefault="004F49F1">
            <w:pPr>
              <w:widowControl w:val="0"/>
              <w:ind w:left="360" w:right="-85"/>
              <w:rPr>
                <w:b/>
              </w:rPr>
            </w:pPr>
            <w:r>
              <w:rPr>
                <w:b/>
              </w:rPr>
              <w:t>Proportion problems</w:t>
            </w:r>
          </w:p>
          <w:p w:rsidR="0050343A" w:rsidRDefault="004F49F1">
            <w:pPr>
              <w:widowControl w:val="0"/>
              <w:ind w:left="360" w:right="-85"/>
            </w:pPr>
            <w:r>
              <w:t>I can use fractions to express proportion</w:t>
            </w:r>
          </w:p>
          <w:p w:rsidR="0050343A" w:rsidRDefault="004F49F1">
            <w:pPr>
              <w:widowControl w:val="0"/>
              <w:ind w:left="360" w:right="-85"/>
            </w:pPr>
            <w:r>
              <w:t>I can identify r</w:t>
            </w:r>
            <w:r>
              <w:t>atio as a relationship between quantities and as a scale factor</w:t>
            </w:r>
          </w:p>
          <w:p w:rsidR="0050343A" w:rsidRDefault="004F49F1">
            <w:pPr>
              <w:widowControl w:val="0"/>
              <w:ind w:left="360" w:right="-85"/>
            </w:pPr>
            <w:r>
              <w:t>I can understand unequal sharing involving ratio</w:t>
            </w:r>
          </w:p>
          <w:p w:rsidR="0050343A" w:rsidRDefault="0050343A">
            <w:pPr>
              <w:widowControl w:val="0"/>
              <w:ind w:left="360" w:right="-85"/>
            </w:pPr>
          </w:p>
          <w:p w:rsidR="0050343A" w:rsidRDefault="0050343A">
            <w:pPr>
              <w:widowControl w:val="0"/>
              <w:ind w:left="360" w:right="-85"/>
            </w:pPr>
          </w:p>
          <w:p w:rsidR="0050343A" w:rsidRDefault="0050343A">
            <w:pPr>
              <w:widowControl w:val="0"/>
              <w:ind w:left="360" w:right="-85"/>
            </w:pPr>
          </w:p>
        </w:tc>
        <w:tc>
          <w:tcPr>
            <w:tcW w:w="2181" w:type="dxa"/>
            <w:gridSpan w:val="2"/>
          </w:tcPr>
          <w:p w:rsidR="0050343A" w:rsidRDefault="0050343A">
            <w:pPr>
              <w:widowControl w:val="0"/>
              <w:ind w:left="360" w:right="-85"/>
            </w:pPr>
          </w:p>
        </w:tc>
        <w:tc>
          <w:tcPr>
            <w:tcW w:w="2182" w:type="dxa"/>
            <w:gridSpan w:val="2"/>
          </w:tcPr>
          <w:p w:rsidR="0050343A" w:rsidRDefault="0050343A">
            <w:pPr>
              <w:widowControl w:val="0"/>
              <w:pBdr>
                <w:top w:val="nil"/>
                <w:left w:val="nil"/>
                <w:bottom w:val="nil"/>
                <w:right w:val="nil"/>
                <w:between w:val="nil"/>
              </w:pBdr>
              <w:ind w:left="360" w:right="-85"/>
              <w:rPr>
                <w:color w:val="000000"/>
              </w:rPr>
            </w:pPr>
          </w:p>
        </w:tc>
      </w:tr>
      <w:tr w:rsidR="0050343A">
        <w:trPr>
          <w:trHeight w:val="557"/>
        </w:trPr>
        <w:tc>
          <w:tcPr>
            <w:tcW w:w="799" w:type="dxa"/>
            <w:vMerge/>
            <w:shd w:val="clear" w:color="auto" w:fill="F2F2F2"/>
          </w:tcPr>
          <w:p w:rsidR="0050343A" w:rsidRDefault="0050343A">
            <w:pPr>
              <w:widowControl w:val="0"/>
              <w:pBdr>
                <w:top w:val="nil"/>
                <w:left w:val="nil"/>
                <w:bottom w:val="nil"/>
                <w:right w:val="nil"/>
                <w:between w:val="nil"/>
              </w:pBdr>
              <w:spacing w:line="276" w:lineRule="auto"/>
              <w:rPr>
                <w:color w:val="000000"/>
              </w:rPr>
            </w:pPr>
          </w:p>
        </w:tc>
        <w:tc>
          <w:tcPr>
            <w:tcW w:w="1262" w:type="dxa"/>
            <w:vMerge w:val="restart"/>
            <w:shd w:val="clear" w:color="auto" w:fill="F2F2F2"/>
          </w:tcPr>
          <w:p w:rsidR="0050343A" w:rsidRDefault="004F49F1">
            <w:r>
              <w:t>Skills</w:t>
            </w:r>
          </w:p>
        </w:tc>
        <w:tc>
          <w:tcPr>
            <w:tcW w:w="2167" w:type="dxa"/>
            <w:tcBorders>
              <w:bottom w:val="nil"/>
            </w:tcBorders>
          </w:tcPr>
          <w:p w:rsidR="0050343A" w:rsidRDefault="004F49F1">
            <w:pPr>
              <w:widowControl w:val="0"/>
              <w:pBdr>
                <w:top w:val="nil"/>
                <w:left w:val="nil"/>
                <w:bottom w:val="nil"/>
                <w:right w:val="nil"/>
                <w:between w:val="nil"/>
              </w:pBdr>
              <w:ind w:right="-113"/>
              <w:jc w:val="both"/>
              <w:rPr>
                <w:color w:val="000000"/>
              </w:rPr>
            </w:pPr>
            <w:r>
              <w:rPr>
                <w:color w:val="000000"/>
              </w:rPr>
              <w:t>• read, write, order and compare numbers up to 10 000 000 and determine the</w:t>
            </w:r>
          </w:p>
          <w:p w:rsidR="0050343A" w:rsidRDefault="004F49F1">
            <w:pPr>
              <w:widowControl w:val="0"/>
              <w:pBdr>
                <w:top w:val="nil"/>
                <w:left w:val="nil"/>
                <w:bottom w:val="nil"/>
                <w:right w:val="nil"/>
                <w:between w:val="nil"/>
              </w:pBdr>
              <w:ind w:right="-113"/>
              <w:jc w:val="both"/>
              <w:rPr>
                <w:color w:val="000000"/>
              </w:rPr>
            </w:pPr>
            <w:r>
              <w:rPr>
                <w:color w:val="000000"/>
              </w:rPr>
              <w:t>value of each digit</w:t>
            </w:r>
          </w:p>
          <w:p w:rsidR="0050343A" w:rsidRDefault="004F49F1">
            <w:pPr>
              <w:widowControl w:val="0"/>
              <w:pBdr>
                <w:top w:val="nil"/>
                <w:left w:val="nil"/>
                <w:bottom w:val="nil"/>
                <w:right w:val="nil"/>
                <w:between w:val="nil"/>
              </w:pBdr>
              <w:ind w:right="-113"/>
              <w:jc w:val="both"/>
              <w:rPr>
                <w:color w:val="000000"/>
              </w:rPr>
            </w:pPr>
            <w:r>
              <w:rPr>
                <w:color w:val="000000"/>
              </w:rPr>
              <w:t>• round any whole number to a required degree of accuracy</w:t>
            </w:r>
          </w:p>
          <w:p w:rsidR="0050343A" w:rsidRDefault="004F49F1">
            <w:pPr>
              <w:widowControl w:val="0"/>
              <w:pBdr>
                <w:top w:val="nil"/>
                <w:left w:val="nil"/>
                <w:bottom w:val="nil"/>
                <w:right w:val="nil"/>
                <w:between w:val="nil"/>
              </w:pBdr>
              <w:ind w:right="-113"/>
              <w:jc w:val="both"/>
              <w:rPr>
                <w:color w:val="000000"/>
              </w:rPr>
            </w:pPr>
            <w:r>
              <w:rPr>
                <w:color w:val="000000"/>
              </w:rPr>
              <w:t>• solve problems involving addition and subtraction</w:t>
            </w:r>
          </w:p>
          <w:p w:rsidR="0050343A" w:rsidRDefault="004F49F1">
            <w:pPr>
              <w:widowControl w:val="0"/>
              <w:pBdr>
                <w:top w:val="nil"/>
                <w:left w:val="nil"/>
                <w:bottom w:val="nil"/>
                <w:right w:val="nil"/>
                <w:between w:val="nil"/>
              </w:pBdr>
              <w:ind w:right="-113"/>
              <w:jc w:val="both"/>
              <w:rPr>
                <w:color w:val="000000"/>
              </w:rPr>
            </w:pPr>
            <w:r>
              <w:rPr>
                <w:color w:val="000000"/>
              </w:rPr>
              <w:t>• solve addition and subtraction multi-step problems in contexts, deciding which</w:t>
            </w:r>
          </w:p>
          <w:p w:rsidR="0050343A" w:rsidRDefault="004F49F1">
            <w:pPr>
              <w:widowControl w:val="0"/>
              <w:pBdr>
                <w:top w:val="nil"/>
                <w:left w:val="nil"/>
                <w:bottom w:val="nil"/>
                <w:right w:val="nil"/>
                <w:between w:val="nil"/>
              </w:pBdr>
              <w:ind w:right="-113"/>
              <w:jc w:val="both"/>
              <w:rPr>
                <w:color w:val="000000"/>
              </w:rPr>
            </w:pPr>
            <w:r>
              <w:rPr>
                <w:color w:val="000000"/>
              </w:rPr>
              <w:t>operations and methods to use and why</w:t>
            </w:r>
          </w:p>
          <w:p w:rsidR="0050343A" w:rsidRDefault="0050343A">
            <w:pPr>
              <w:widowControl w:val="0"/>
              <w:pBdr>
                <w:top w:val="nil"/>
                <w:left w:val="nil"/>
                <w:bottom w:val="nil"/>
                <w:right w:val="nil"/>
                <w:between w:val="nil"/>
              </w:pBdr>
              <w:ind w:right="-113"/>
              <w:jc w:val="both"/>
              <w:rPr>
                <w:color w:val="000000"/>
              </w:rPr>
            </w:pPr>
          </w:p>
          <w:p w:rsidR="0050343A" w:rsidRDefault="004F49F1">
            <w:pPr>
              <w:widowControl w:val="0"/>
              <w:pBdr>
                <w:top w:val="nil"/>
                <w:left w:val="nil"/>
                <w:bottom w:val="nil"/>
                <w:right w:val="nil"/>
                <w:between w:val="nil"/>
              </w:pBdr>
              <w:ind w:right="-113"/>
              <w:jc w:val="both"/>
              <w:rPr>
                <w:color w:val="000000"/>
              </w:rPr>
            </w:pPr>
            <w:r>
              <w:rPr>
                <w:color w:val="000000"/>
              </w:rPr>
              <w:t>• identify the value of each digit in numbers given to three decimal places and</w:t>
            </w:r>
          </w:p>
          <w:p w:rsidR="0050343A" w:rsidRDefault="004F49F1">
            <w:pPr>
              <w:widowControl w:val="0"/>
              <w:pBdr>
                <w:top w:val="nil"/>
                <w:left w:val="nil"/>
                <w:bottom w:val="nil"/>
                <w:right w:val="nil"/>
                <w:between w:val="nil"/>
              </w:pBdr>
              <w:ind w:right="-113"/>
              <w:jc w:val="both"/>
              <w:rPr>
                <w:color w:val="000000"/>
              </w:rPr>
            </w:pPr>
            <w:r>
              <w:rPr>
                <w:color w:val="000000"/>
              </w:rPr>
              <w:t xml:space="preserve">multiply and divide numbers by 10, 100 and 1000 giving </w:t>
            </w:r>
            <w:r>
              <w:rPr>
                <w:color w:val="000000"/>
              </w:rPr>
              <w:lastRenderedPageBreak/>
              <w:t>answers up to three</w:t>
            </w:r>
          </w:p>
          <w:p w:rsidR="0050343A" w:rsidRDefault="004F49F1">
            <w:pPr>
              <w:widowControl w:val="0"/>
              <w:pBdr>
                <w:top w:val="nil"/>
                <w:left w:val="nil"/>
                <w:bottom w:val="nil"/>
                <w:right w:val="nil"/>
                <w:between w:val="nil"/>
              </w:pBdr>
              <w:ind w:right="-113"/>
              <w:jc w:val="both"/>
              <w:rPr>
                <w:color w:val="000000"/>
              </w:rPr>
            </w:pPr>
            <w:r>
              <w:rPr>
                <w:color w:val="000000"/>
              </w:rPr>
              <w:t>decimal places</w:t>
            </w:r>
          </w:p>
          <w:p w:rsidR="0050343A" w:rsidRDefault="004F49F1">
            <w:pPr>
              <w:widowControl w:val="0"/>
              <w:pBdr>
                <w:top w:val="nil"/>
                <w:left w:val="nil"/>
                <w:bottom w:val="nil"/>
                <w:right w:val="nil"/>
                <w:between w:val="nil"/>
              </w:pBdr>
              <w:ind w:right="-113"/>
              <w:jc w:val="both"/>
              <w:rPr>
                <w:color w:val="000000"/>
              </w:rPr>
            </w:pPr>
            <w:r>
              <w:rPr>
                <w:color w:val="000000"/>
              </w:rPr>
              <w:t>• use estimation to check answers to calculations and determine, in the context</w:t>
            </w:r>
          </w:p>
          <w:p w:rsidR="0050343A" w:rsidRDefault="004F49F1">
            <w:pPr>
              <w:widowControl w:val="0"/>
              <w:pBdr>
                <w:top w:val="nil"/>
                <w:left w:val="nil"/>
                <w:bottom w:val="nil"/>
                <w:right w:val="nil"/>
                <w:between w:val="nil"/>
              </w:pBdr>
              <w:ind w:right="-113"/>
              <w:jc w:val="both"/>
              <w:rPr>
                <w:color w:val="000000"/>
              </w:rPr>
            </w:pPr>
            <w:r>
              <w:rPr>
                <w:color w:val="000000"/>
              </w:rPr>
              <w:t>of a p</w:t>
            </w:r>
            <w:r>
              <w:rPr>
                <w:color w:val="000000"/>
              </w:rPr>
              <w:t>roblem, an appropriate degree of accuracy</w:t>
            </w:r>
          </w:p>
          <w:p w:rsidR="0050343A" w:rsidRDefault="004F49F1">
            <w:pPr>
              <w:widowControl w:val="0"/>
              <w:pBdr>
                <w:top w:val="nil"/>
                <w:left w:val="nil"/>
                <w:bottom w:val="nil"/>
                <w:right w:val="nil"/>
                <w:between w:val="nil"/>
              </w:pBdr>
              <w:ind w:right="-113"/>
              <w:jc w:val="both"/>
              <w:rPr>
                <w:color w:val="000000"/>
              </w:rPr>
            </w:pPr>
            <w:r>
              <w:rPr>
                <w:color w:val="000000"/>
              </w:rPr>
              <w:t>• multiply multi-digit numbers up to 4 digits by a two-digit whole number using</w:t>
            </w:r>
          </w:p>
          <w:p w:rsidR="0050343A" w:rsidRDefault="004F49F1">
            <w:pPr>
              <w:widowControl w:val="0"/>
              <w:pBdr>
                <w:top w:val="nil"/>
                <w:left w:val="nil"/>
                <w:bottom w:val="nil"/>
                <w:right w:val="nil"/>
                <w:between w:val="nil"/>
              </w:pBdr>
              <w:ind w:right="-113"/>
              <w:jc w:val="both"/>
              <w:rPr>
                <w:color w:val="000000"/>
              </w:rPr>
            </w:pPr>
            <w:r>
              <w:rPr>
                <w:color w:val="000000"/>
              </w:rPr>
              <w:t>the formal written method of long multiplication</w:t>
            </w:r>
          </w:p>
          <w:p w:rsidR="0050343A" w:rsidRDefault="004F49F1">
            <w:pPr>
              <w:widowControl w:val="0"/>
              <w:pBdr>
                <w:top w:val="nil"/>
                <w:left w:val="nil"/>
                <w:bottom w:val="nil"/>
                <w:right w:val="nil"/>
                <w:between w:val="nil"/>
              </w:pBdr>
              <w:ind w:right="-113"/>
              <w:jc w:val="both"/>
              <w:rPr>
                <w:color w:val="000000"/>
              </w:rPr>
            </w:pPr>
            <w:r>
              <w:rPr>
                <w:color w:val="000000"/>
              </w:rPr>
              <w:t>• multiply one-digit numbers with up to two decimal places by whole numbers</w:t>
            </w:r>
          </w:p>
          <w:p w:rsidR="0050343A" w:rsidRDefault="004F49F1">
            <w:pPr>
              <w:widowControl w:val="0"/>
              <w:pBdr>
                <w:top w:val="nil"/>
                <w:left w:val="nil"/>
                <w:bottom w:val="nil"/>
                <w:right w:val="nil"/>
                <w:between w:val="nil"/>
              </w:pBdr>
              <w:ind w:right="-113"/>
              <w:jc w:val="both"/>
              <w:rPr>
                <w:color w:val="000000"/>
              </w:rPr>
            </w:pPr>
            <w:r>
              <w:rPr>
                <w:color w:val="000000"/>
              </w:rPr>
              <w:t xml:space="preserve">• divide </w:t>
            </w:r>
            <w:r>
              <w:rPr>
                <w:color w:val="000000"/>
              </w:rPr>
              <w:t>numbers up to 4 digits by a two-digit whole number using the formal</w:t>
            </w:r>
          </w:p>
          <w:p w:rsidR="0050343A" w:rsidRDefault="004F49F1">
            <w:pPr>
              <w:widowControl w:val="0"/>
              <w:pBdr>
                <w:top w:val="nil"/>
                <w:left w:val="nil"/>
                <w:bottom w:val="nil"/>
                <w:right w:val="nil"/>
                <w:between w:val="nil"/>
              </w:pBdr>
              <w:ind w:right="-113"/>
              <w:jc w:val="both"/>
              <w:rPr>
                <w:color w:val="000000"/>
              </w:rPr>
            </w:pPr>
            <w:r>
              <w:rPr>
                <w:color w:val="000000"/>
              </w:rPr>
              <w:t>written method of long division, and interpret remainders as whole number</w:t>
            </w:r>
          </w:p>
          <w:p w:rsidR="0050343A" w:rsidRDefault="004F49F1">
            <w:pPr>
              <w:widowControl w:val="0"/>
              <w:pBdr>
                <w:top w:val="nil"/>
                <w:left w:val="nil"/>
                <w:bottom w:val="nil"/>
                <w:right w:val="nil"/>
                <w:between w:val="nil"/>
              </w:pBdr>
              <w:ind w:right="-113"/>
              <w:jc w:val="both"/>
              <w:rPr>
                <w:color w:val="000000"/>
              </w:rPr>
            </w:pPr>
            <w:r>
              <w:rPr>
                <w:color w:val="000000"/>
              </w:rPr>
              <w:t>remainders, fractions, or by rounding, as appropriate for the context</w:t>
            </w:r>
          </w:p>
          <w:p w:rsidR="0050343A" w:rsidRDefault="004F49F1">
            <w:pPr>
              <w:widowControl w:val="0"/>
              <w:pBdr>
                <w:top w:val="nil"/>
                <w:left w:val="nil"/>
                <w:bottom w:val="nil"/>
                <w:right w:val="nil"/>
                <w:between w:val="nil"/>
              </w:pBdr>
              <w:ind w:right="-113"/>
              <w:jc w:val="both"/>
              <w:rPr>
                <w:color w:val="000000"/>
              </w:rPr>
            </w:pPr>
            <w:r>
              <w:rPr>
                <w:color w:val="000000"/>
              </w:rPr>
              <w:t>• divide numbers up to 4 digits by a two-dig</w:t>
            </w:r>
            <w:r>
              <w:rPr>
                <w:color w:val="000000"/>
              </w:rPr>
              <w:t xml:space="preserve">it </w:t>
            </w:r>
            <w:r>
              <w:rPr>
                <w:color w:val="000000"/>
              </w:rPr>
              <w:lastRenderedPageBreak/>
              <w:t>number using the formal written</w:t>
            </w:r>
          </w:p>
          <w:p w:rsidR="0050343A" w:rsidRDefault="004F49F1">
            <w:pPr>
              <w:widowControl w:val="0"/>
              <w:pBdr>
                <w:top w:val="nil"/>
                <w:left w:val="nil"/>
                <w:bottom w:val="nil"/>
                <w:right w:val="nil"/>
                <w:between w:val="nil"/>
              </w:pBdr>
              <w:ind w:right="-113"/>
              <w:jc w:val="both"/>
              <w:rPr>
                <w:color w:val="000000"/>
              </w:rPr>
            </w:pPr>
            <w:r>
              <w:rPr>
                <w:color w:val="000000"/>
              </w:rPr>
              <w:t>method of short division where appropriate, interpreting remainders according</w:t>
            </w:r>
          </w:p>
          <w:p w:rsidR="0050343A" w:rsidRDefault="004F49F1">
            <w:pPr>
              <w:widowControl w:val="0"/>
              <w:pBdr>
                <w:top w:val="nil"/>
                <w:left w:val="nil"/>
                <w:bottom w:val="nil"/>
                <w:right w:val="nil"/>
                <w:between w:val="nil"/>
              </w:pBdr>
              <w:ind w:right="-113"/>
              <w:jc w:val="both"/>
              <w:rPr>
                <w:color w:val="000000"/>
              </w:rPr>
            </w:pPr>
            <w:r>
              <w:rPr>
                <w:color w:val="000000"/>
              </w:rPr>
              <w:t>to the context</w:t>
            </w:r>
          </w:p>
          <w:p w:rsidR="0050343A" w:rsidRDefault="004F49F1">
            <w:pPr>
              <w:widowControl w:val="0"/>
              <w:pBdr>
                <w:top w:val="nil"/>
                <w:left w:val="nil"/>
                <w:bottom w:val="nil"/>
                <w:right w:val="nil"/>
                <w:between w:val="nil"/>
              </w:pBdr>
              <w:ind w:right="-113"/>
              <w:jc w:val="both"/>
              <w:rPr>
                <w:color w:val="000000"/>
              </w:rPr>
            </w:pPr>
            <w:r>
              <w:rPr>
                <w:color w:val="000000"/>
              </w:rPr>
              <w:t xml:space="preserve">• use written division methods in cases where the answer has up to two </w:t>
            </w:r>
            <w:proofErr w:type="gramStart"/>
            <w:r>
              <w:rPr>
                <w:color w:val="000000"/>
              </w:rPr>
              <w:t>decimal</w:t>
            </w:r>
            <w:proofErr w:type="gramEnd"/>
          </w:p>
          <w:p w:rsidR="0050343A" w:rsidRDefault="004F49F1">
            <w:pPr>
              <w:widowControl w:val="0"/>
              <w:pBdr>
                <w:top w:val="nil"/>
                <w:left w:val="nil"/>
                <w:bottom w:val="nil"/>
                <w:right w:val="nil"/>
                <w:between w:val="nil"/>
              </w:pBdr>
              <w:ind w:right="-113"/>
              <w:jc w:val="both"/>
              <w:rPr>
                <w:color w:val="000000"/>
              </w:rPr>
            </w:pPr>
            <w:r>
              <w:rPr>
                <w:color w:val="000000"/>
              </w:rPr>
              <w:t>places</w:t>
            </w:r>
          </w:p>
          <w:p w:rsidR="0050343A" w:rsidRDefault="004F49F1">
            <w:pPr>
              <w:widowControl w:val="0"/>
              <w:pBdr>
                <w:top w:val="nil"/>
                <w:left w:val="nil"/>
                <w:bottom w:val="nil"/>
                <w:right w:val="nil"/>
                <w:between w:val="nil"/>
              </w:pBdr>
              <w:ind w:right="-113"/>
              <w:jc w:val="both"/>
              <w:rPr>
                <w:color w:val="000000"/>
              </w:rPr>
            </w:pPr>
            <w:r>
              <w:rPr>
                <w:color w:val="000000"/>
              </w:rPr>
              <w:t>• identify common factors, common multiples and prime numbers</w:t>
            </w:r>
          </w:p>
          <w:p w:rsidR="0050343A" w:rsidRDefault="004F49F1">
            <w:pPr>
              <w:widowControl w:val="0"/>
              <w:pBdr>
                <w:top w:val="nil"/>
                <w:left w:val="nil"/>
                <w:bottom w:val="nil"/>
                <w:right w:val="nil"/>
                <w:between w:val="nil"/>
              </w:pBdr>
              <w:ind w:right="-113"/>
              <w:jc w:val="both"/>
              <w:rPr>
                <w:color w:val="000000"/>
              </w:rPr>
            </w:pPr>
            <w:r>
              <w:rPr>
                <w:color w:val="000000"/>
              </w:rPr>
              <w:t>• perform mental calculations, including with mixed operations and large</w:t>
            </w:r>
          </w:p>
          <w:p w:rsidR="0050343A" w:rsidRDefault="004F49F1">
            <w:pPr>
              <w:widowControl w:val="0"/>
              <w:pBdr>
                <w:top w:val="nil"/>
                <w:left w:val="nil"/>
                <w:bottom w:val="nil"/>
                <w:right w:val="nil"/>
                <w:between w:val="nil"/>
              </w:pBdr>
              <w:ind w:right="-113"/>
              <w:jc w:val="both"/>
              <w:rPr>
                <w:color w:val="000000"/>
              </w:rPr>
            </w:pPr>
            <w:r>
              <w:rPr>
                <w:color w:val="000000"/>
              </w:rPr>
              <w:t>numbers</w:t>
            </w:r>
          </w:p>
          <w:p w:rsidR="0050343A" w:rsidRDefault="004F49F1">
            <w:pPr>
              <w:widowControl w:val="0"/>
              <w:pBdr>
                <w:top w:val="nil"/>
                <w:left w:val="nil"/>
                <w:bottom w:val="nil"/>
                <w:right w:val="nil"/>
                <w:between w:val="nil"/>
              </w:pBdr>
              <w:ind w:right="-113"/>
              <w:jc w:val="both"/>
              <w:rPr>
                <w:color w:val="000000"/>
              </w:rPr>
            </w:pPr>
            <w:r>
              <w:rPr>
                <w:color w:val="000000"/>
              </w:rPr>
              <w:t>• solve problems which require answers to be rounded to specified degrees of</w:t>
            </w:r>
          </w:p>
          <w:p w:rsidR="0050343A" w:rsidRDefault="004F49F1">
            <w:pPr>
              <w:widowControl w:val="0"/>
              <w:pBdr>
                <w:top w:val="nil"/>
                <w:left w:val="nil"/>
                <w:bottom w:val="nil"/>
                <w:right w:val="nil"/>
                <w:between w:val="nil"/>
              </w:pBdr>
              <w:ind w:right="-113"/>
              <w:jc w:val="both"/>
              <w:rPr>
                <w:color w:val="000000"/>
              </w:rPr>
            </w:pPr>
            <w:r>
              <w:rPr>
                <w:color w:val="000000"/>
              </w:rPr>
              <w:t>Accuracy</w:t>
            </w:r>
          </w:p>
        </w:tc>
        <w:tc>
          <w:tcPr>
            <w:tcW w:w="2196" w:type="dxa"/>
            <w:vMerge w:val="restart"/>
          </w:tcPr>
          <w:p w:rsidR="0050343A" w:rsidRDefault="004F49F1">
            <w:pPr>
              <w:widowControl w:val="0"/>
              <w:pBdr>
                <w:top w:val="nil"/>
                <w:left w:val="nil"/>
                <w:bottom w:val="nil"/>
                <w:right w:val="nil"/>
                <w:between w:val="nil"/>
              </w:pBdr>
              <w:ind w:right="-113"/>
              <w:rPr>
                <w:color w:val="000000"/>
              </w:rPr>
            </w:pPr>
            <w:r>
              <w:rPr>
                <w:color w:val="000000"/>
              </w:rPr>
              <w:lastRenderedPageBreak/>
              <w:t>• use common factors to sim</w:t>
            </w:r>
            <w:r>
              <w:rPr>
                <w:color w:val="000000"/>
              </w:rPr>
              <w:t>plify fractions; use common multiples to express</w:t>
            </w:r>
          </w:p>
          <w:p w:rsidR="0050343A" w:rsidRDefault="004F49F1">
            <w:pPr>
              <w:widowControl w:val="0"/>
              <w:pBdr>
                <w:top w:val="nil"/>
                <w:left w:val="nil"/>
                <w:bottom w:val="nil"/>
                <w:right w:val="nil"/>
                <w:between w:val="nil"/>
              </w:pBdr>
              <w:ind w:right="-113"/>
              <w:rPr>
                <w:color w:val="000000"/>
              </w:rPr>
            </w:pPr>
            <w:r>
              <w:rPr>
                <w:color w:val="000000"/>
              </w:rPr>
              <w:t>fractions in the same denomination</w:t>
            </w:r>
          </w:p>
          <w:p w:rsidR="0050343A" w:rsidRDefault="004F49F1">
            <w:pPr>
              <w:widowControl w:val="0"/>
              <w:pBdr>
                <w:top w:val="nil"/>
                <w:left w:val="nil"/>
                <w:bottom w:val="nil"/>
                <w:right w:val="nil"/>
                <w:between w:val="nil"/>
              </w:pBdr>
              <w:ind w:right="-113"/>
              <w:rPr>
                <w:color w:val="000000"/>
              </w:rPr>
            </w:pPr>
            <w:r>
              <w:rPr>
                <w:color w:val="000000"/>
              </w:rPr>
              <w:t>• compare and order fractions, including fractions &gt; 1</w:t>
            </w:r>
          </w:p>
          <w:p w:rsidR="0050343A" w:rsidRDefault="004F49F1">
            <w:pPr>
              <w:widowControl w:val="0"/>
              <w:pBdr>
                <w:top w:val="nil"/>
                <w:left w:val="nil"/>
                <w:bottom w:val="nil"/>
                <w:right w:val="nil"/>
                <w:between w:val="nil"/>
              </w:pBdr>
              <w:ind w:right="-113"/>
              <w:rPr>
                <w:color w:val="000000"/>
              </w:rPr>
            </w:pPr>
            <w:r>
              <w:rPr>
                <w:color w:val="000000"/>
              </w:rPr>
              <w:t>• associate a fraction with division and calculate decimal fraction equivalents</w:t>
            </w:r>
          </w:p>
          <w:p w:rsidR="0050343A" w:rsidRDefault="004F49F1">
            <w:pPr>
              <w:widowControl w:val="0"/>
              <w:pBdr>
                <w:top w:val="nil"/>
                <w:left w:val="nil"/>
                <w:bottom w:val="nil"/>
                <w:right w:val="nil"/>
                <w:between w:val="nil"/>
              </w:pBdr>
              <w:ind w:right="-113"/>
              <w:rPr>
                <w:color w:val="000000"/>
              </w:rPr>
            </w:pPr>
            <w:r>
              <w:rPr>
                <w:color w:val="000000"/>
              </w:rPr>
              <w:t>[for example, 0.375] for a simple fra</w:t>
            </w:r>
            <w:r>
              <w:rPr>
                <w:color w:val="000000"/>
              </w:rPr>
              <w:t>ction [for example, 3/8]</w:t>
            </w:r>
          </w:p>
          <w:p w:rsidR="0050343A" w:rsidRDefault="004F49F1">
            <w:pPr>
              <w:widowControl w:val="0"/>
              <w:pBdr>
                <w:top w:val="nil"/>
                <w:left w:val="nil"/>
                <w:bottom w:val="nil"/>
                <w:right w:val="nil"/>
                <w:between w:val="nil"/>
              </w:pBdr>
              <w:ind w:right="-113"/>
              <w:rPr>
                <w:color w:val="000000"/>
              </w:rPr>
            </w:pPr>
            <w:r>
              <w:rPr>
                <w:color w:val="000000"/>
              </w:rPr>
              <w:t>• recall and use equivalences between simple fractions and decimals, including</w:t>
            </w:r>
          </w:p>
          <w:p w:rsidR="0050343A" w:rsidRDefault="004F49F1">
            <w:pPr>
              <w:widowControl w:val="0"/>
              <w:pBdr>
                <w:top w:val="nil"/>
                <w:left w:val="nil"/>
                <w:bottom w:val="nil"/>
                <w:right w:val="nil"/>
                <w:between w:val="nil"/>
              </w:pBdr>
              <w:ind w:right="-113"/>
              <w:rPr>
                <w:color w:val="000000"/>
              </w:rPr>
            </w:pPr>
            <w:r>
              <w:rPr>
                <w:color w:val="000000"/>
              </w:rPr>
              <w:t>in different contexts</w:t>
            </w:r>
          </w:p>
          <w:p w:rsidR="0050343A" w:rsidRDefault="004F49F1">
            <w:pPr>
              <w:widowControl w:val="0"/>
              <w:pBdr>
                <w:top w:val="nil"/>
                <w:left w:val="nil"/>
                <w:bottom w:val="nil"/>
                <w:right w:val="nil"/>
                <w:between w:val="nil"/>
              </w:pBdr>
              <w:ind w:right="-113"/>
              <w:rPr>
                <w:color w:val="000000"/>
              </w:rPr>
            </w:pPr>
            <w:r>
              <w:rPr>
                <w:color w:val="000000"/>
              </w:rPr>
              <w:t>• generate and describe linear number sequences (with fractions)</w:t>
            </w:r>
          </w:p>
          <w:p w:rsidR="0050343A" w:rsidRDefault="004F49F1">
            <w:pPr>
              <w:widowControl w:val="0"/>
              <w:pBdr>
                <w:top w:val="nil"/>
                <w:left w:val="nil"/>
                <w:bottom w:val="nil"/>
                <w:right w:val="nil"/>
                <w:between w:val="nil"/>
              </w:pBdr>
              <w:ind w:right="-113"/>
              <w:rPr>
                <w:color w:val="000000"/>
              </w:rPr>
            </w:pPr>
            <w:r>
              <w:rPr>
                <w:color w:val="000000"/>
              </w:rPr>
              <w:t xml:space="preserve">• add and subtract </w:t>
            </w:r>
            <w:r>
              <w:rPr>
                <w:color w:val="000000"/>
              </w:rPr>
              <w:lastRenderedPageBreak/>
              <w:t>fractions with different denominators and mixe</w:t>
            </w:r>
            <w:r>
              <w:rPr>
                <w:color w:val="000000"/>
              </w:rPr>
              <w:t>d numbers,</w:t>
            </w:r>
          </w:p>
          <w:p w:rsidR="0050343A" w:rsidRDefault="004F49F1">
            <w:pPr>
              <w:widowControl w:val="0"/>
              <w:pBdr>
                <w:top w:val="nil"/>
                <w:left w:val="nil"/>
                <w:bottom w:val="nil"/>
                <w:right w:val="nil"/>
                <w:between w:val="nil"/>
              </w:pBdr>
              <w:spacing w:after="160"/>
              <w:ind w:right="-113"/>
              <w:rPr>
                <w:color w:val="000000"/>
              </w:rPr>
            </w:pPr>
            <w:r>
              <w:rPr>
                <w:color w:val="000000"/>
              </w:rPr>
              <w:t>using the concept of equivalent fractions</w:t>
            </w:r>
          </w:p>
          <w:p w:rsidR="0050343A" w:rsidRDefault="0050343A">
            <w:pPr>
              <w:widowControl w:val="0"/>
              <w:pBdr>
                <w:top w:val="nil"/>
                <w:left w:val="nil"/>
                <w:bottom w:val="nil"/>
                <w:right w:val="nil"/>
                <w:between w:val="nil"/>
              </w:pBdr>
              <w:spacing w:after="160"/>
              <w:ind w:right="-113"/>
              <w:rPr>
                <w:color w:val="000000"/>
              </w:rPr>
            </w:pPr>
          </w:p>
          <w:p w:rsidR="0050343A" w:rsidRDefault="004F49F1">
            <w:pPr>
              <w:widowControl w:val="0"/>
              <w:pBdr>
                <w:top w:val="nil"/>
                <w:left w:val="nil"/>
                <w:bottom w:val="nil"/>
                <w:right w:val="nil"/>
                <w:between w:val="nil"/>
              </w:pBdr>
              <w:ind w:right="-113"/>
              <w:rPr>
                <w:color w:val="000000"/>
              </w:rPr>
            </w:pPr>
            <w:r>
              <w:rPr>
                <w:color w:val="000000"/>
              </w:rPr>
              <w:t>• recognise angles where they meet at a point, are on a straight line, or are</w:t>
            </w:r>
          </w:p>
          <w:p w:rsidR="0050343A" w:rsidRDefault="004F49F1">
            <w:pPr>
              <w:widowControl w:val="0"/>
              <w:pBdr>
                <w:top w:val="nil"/>
                <w:left w:val="nil"/>
                <w:bottom w:val="nil"/>
                <w:right w:val="nil"/>
                <w:between w:val="nil"/>
              </w:pBdr>
              <w:ind w:right="-113"/>
              <w:rPr>
                <w:color w:val="000000"/>
              </w:rPr>
            </w:pPr>
            <w:r>
              <w:rPr>
                <w:color w:val="000000"/>
              </w:rPr>
              <w:t>vertically opposite, and find missing angles.</w:t>
            </w:r>
          </w:p>
          <w:p w:rsidR="0050343A" w:rsidRDefault="004F49F1">
            <w:pPr>
              <w:widowControl w:val="0"/>
              <w:pBdr>
                <w:top w:val="nil"/>
                <w:left w:val="nil"/>
                <w:bottom w:val="nil"/>
                <w:right w:val="nil"/>
                <w:between w:val="nil"/>
              </w:pBdr>
              <w:ind w:right="-113"/>
              <w:rPr>
                <w:color w:val="000000"/>
              </w:rPr>
            </w:pPr>
            <w:r>
              <w:rPr>
                <w:color w:val="000000"/>
              </w:rPr>
              <w:t>• express missing number problems algebraically</w:t>
            </w:r>
          </w:p>
          <w:p w:rsidR="0050343A" w:rsidRDefault="004F49F1">
            <w:pPr>
              <w:widowControl w:val="0"/>
              <w:pBdr>
                <w:top w:val="nil"/>
                <w:left w:val="nil"/>
                <w:bottom w:val="nil"/>
                <w:right w:val="nil"/>
                <w:between w:val="nil"/>
              </w:pBdr>
              <w:ind w:right="-113"/>
              <w:rPr>
                <w:color w:val="000000"/>
              </w:rPr>
            </w:pPr>
            <w:r>
              <w:rPr>
                <w:color w:val="000000"/>
              </w:rPr>
              <w:t>• compare and classify geometric shapes based on their properties and sizes</w:t>
            </w:r>
          </w:p>
          <w:p w:rsidR="0050343A" w:rsidRDefault="004F49F1">
            <w:pPr>
              <w:widowControl w:val="0"/>
              <w:pBdr>
                <w:top w:val="nil"/>
                <w:left w:val="nil"/>
                <w:bottom w:val="nil"/>
                <w:right w:val="nil"/>
                <w:between w:val="nil"/>
              </w:pBdr>
              <w:spacing w:after="160"/>
              <w:ind w:right="-113"/>
              <w:rPr>
                <w:color w:val="000000"/>
              </w:rPr>
            </w:pPr>
            <w:r>
              <w:rPr>
                <w:color w:val="000000"/>
              </w:rPr>
              <w:t>and find unknown angles in any triangles, quadrilaterals, and regular polygons</w:t>
            </w:r>
          </w:p>
          <w:p w:rsidR="0050343A" w:rsidRDefault="0050343A">
            <w:pPr>
              <w:widowControl w:val="0"/>
              <w:pBdr>
                <w:top w:val="nil"/>
                <w:left w:val="nil"/>
                <w:bottom w:val="nil"/>
                <w:right w:val="nil"/>
                <w:between w:val="nil"/>
              </w:pBdr>
              <w:spacing w:after="160"/>
              <w:ind w:right="-113"/>
              <w:rPr>
                <w:color w:val="000000"/>
              </w:rPr>
            </w:pPr>
          </w:p>
          <w:p w:rsidR="0050343A" w:rsidRDefault="004F49F1">
            <w:pPr>
              <w:widowControl w:val="0"/>
              <w:pBdr>
                <w:top w:val="nil"/>
                <w:left w:val="nil"/>
                <w:bottom w:val="nil"/>
                <w:right w:val="nil"/>
                <w:between w:val="nil"/>
              </w:pBdr>
              <w:ind w:right="-113"/>
              <w:rPr>
                <w:color w:val="000000"/>
              </w:rPr>
            </w:pPr>
            <w:r>
              <w:rPr>
                <w:color w:val="000000"/>
              </w:rPr>
              <w:t>• use negative numbers in context, and calculate intervals across zero</w:t>
            </w:r>
          </w:p>
          <w:p w:rsidR="0050343A" w:rsidRDefault="004F49F1">
            <w:pPr>
              <w:widowControl w:val="0"/>
              <w:pBdr>
                <w:top w:val="nil"/>
                <w:left w:val="nil"/>
                <w:bottom w:val="nil"/>
                <w:right w:val="nil"/>
                <w:between w:val="nil"/>
              </w:pBdr>
              <w:ind w:right="-113"/>
              <w:rPr>
                <w:color w:val="000000"/>
              </w:rPr>
            </w:pPr>
            <w:r>
              <w:rPr>
                <w:color w:val="000000"/>
              </w:rPr>
              <w:t>• describe positions on the f</w:t>
            </w:r>
            <w:r>
              <w:rPr>
                <w:color w:val="000000"/>
              </w:rPr>
              <w:t>ull coordinate grid (all four quadrants)</w:t>
            </w:r>
          </w:p>
          <w:p w:rsidR="0050343A" w:rsidRDefault="004F49F1">
            <w:pPr>
              <w:widowControl w:val="0"/>
              <w:pBdr>
                <w:top w:val="nil"/>
                <w:left w:val="nil"/>
                <w:bottom w:val="nil"/>
                <w:right w:val="nil"/>
                <w:between w:val="nil"/>
              </w:pBdr>
              <w:ind w:right="-113"/>
              <w:rPr>
                <w:color w:val="000000"/>
              </w:rPr>
            </w:pPr>
            <w:r>
              <w:rPr>
                <w:color w:val="000000"/>
              </w:rPr>
              <w:t xml:space="preserve">• draw 2-D shapes </w:t>
            </w:r>
            <w:r>
              <w:rPr>
                <w:color w:val="000000"/>
              </w:rPr>
              <w:lastRenderedPageBreak/>
              <w:t>using given dimensions and angles</w:t>
            </w:r>
          </w:p>
          <w:p w:rsidR="0050343A" w:rsidRDefault="004F49F1">
            <w:pPr>
              <w:widowControl w:val="0"/>
              <w:pBdr>
                <w:top w:val="nil"/>
                <w:left w:val="nil"/>
                <w:bottom w:val="nil"/>
                <w:right w:val="nil"/>
                <w:between w:val="nil"/>
              </w:pBdr>
              <w:ind w:right="-113"/>
              <w:rPr>
                <w:color w:val="000000"/>
              </w:rPr>
            </w:pPr>
            <w:r>
              <w:rPr>
                <w:color w:val="000000"/>
              </w:rPr>
              <w:t>• draw and translate simple shapes on the coordinate plane, and reflect</w:t>
            </w:r>
          </w:p>
          <w:p w:rsidR="0050343A" w:rsidRDefault="004F49F1">
            <w:pPr>
              <w:widowControl w:val="0"/>
              <w:pBdr>
                <w:top w:val="nil"/>
                <w:left w:val="nil"/>
                <w:bottom w:val="nil"/>
                <w:right w:val="nil"/>
                <w:between w:val="nil"/>
              </w:pBdr>
              <w:ind w:right="-113"/>
              <w:rPr>
                <w:color w:val="000000"/>
              </w:rPr>
            </w:pPr>
            <w:r>
              <w:rPr>
                <w:color w:val="000000"/>
              </w:rPr>
              <w:t>them in the axes</w:t>
            </w:r>
          </w:p>
          <w:p w:rsidR="0050343A" w:rsidRDefault="004F49F1">
            <w:pPr>
              <w:widowControl w:val="0"/>
              <w:pBdr>
                <w:top w:val="nil"/>
                <w:left w:val="nil"/>
                <w:bottom w:val="nil"/>
                <w:right w:val="nil"/>
                <w:between w:val="nil"/>
              </w:pBdr>
              <w:ind w:right="-113"/>
              <w:rPr>
                <w:color w:val="000000"/>
              </w:rPr>
            </w:pPr>
            <w:r>
              <w:rPr>
                <w:color w:val="000000"/>
              </w:rPr>
              <w:t>• recognise, describe and build simple 3-D shapes, including making nets</w:t>
            </w:r>
          </w:p>
          <w:p w:rsidR="0050343A" w:rsidRDefault="004F49F1">
            <w:pPr>
              <w:widowControl w:val="0"/>
              <w:pBdr>
                <w:top w:val="nil"/>
                <w:left w:val="nil"/>
                <w:bottom w:val="nil"/>
                <w:right w:val="nil"/>
                <w:between w:val="nil"/>
              </w:pBdr>
              <w:ind w:right="-113"/>
              <w:rPr>
                <w:color w:val="000000"/>
              </w:rPr>
            </w:pPr>
            <w:r>
              <w:rPr>
                <w:color w:val="000000"/>
              </w:rPr>
              <w:t>•</w:t>
            </w:r>
            <w:r>
              <w:rPr>
                <w:color w:val="000000"/>
              </w:rPr>
              <w:t xml:space="preserve"> illustrate and name parts of circles, including radius, diameter and</w:t>
            </w:r>
          </w:p>
          <w:p w:rsidR="0050343A" w:rsidRDefault="004F49F1">
            <w:pPr>
              <w:widowControl w:val="0"/>
              <w:pBdr>
                <w:top w:val="nil"/>
                <w:left w:val="nil"/>
                <w:bottom w:val="nil"/>
                <w:right w:val="nil"/>
                <w:between w:val="nil"/>
              </w:pBdr>
              <w:ind w:right="-113"/>
              <w:rPr>
                <w:color w:val="000000"/>
              </w:rPr>
            </w:pPr>
            <w:r>
              <w:rPr>
                <w:color w:val="000000"/>
              </w:rPr>
              <w:t>circumference and know that the diameter is twice the radius</w:t>
            </w:r>
          </w:p>
          <w:p w:rsidR="0050343A" w:rsidRDefault="004F49F1">
            <w:pPr>
              <w:widowControl w:val="0"/>
              <w:pBdr>
                <w:top w:val="nil"/>
                <w:left w:val="nil"/>
                <w:bottom w:val="nil"/>
                <w:right w:val="nil"/>
                <w:between w:val="nil"/>
              </w:pBdr>
              <w:spacing w:after="160"/>
              <w:ind w:right="-113"/>
              <w:rPr>
                <w:color w:val="000000"/>
              </w:rPr>
            </w:pPr>
            <w:r>
              <w:rPr>
                <w:color w:val="000000"/>
              </w:rPr>
              <w:t>• solve number and practical problems that involve all of the above</w:t>
            </w:r>
          </w:p>
          <w:p w:rsidR="0050343A" w:rsidRDefault="0050343A">
            <w:pPr>
              <w:widowControl w:val="0"/>
              <w:pBdr>
                <w:top w:val="nil"/>
                <w:left w:val="nil"/>
                <w:bottom w:val="nil"/>
                <w:right w:val="nil"/>
                <w:between w:val="nil"/>
              </w:pBdr>
              <w:spacing w:after="160"/>
              <w:ind w:right="-113"/>
              <w:rPr>
                <w:color w:val="000000"/>
              </w:rPr>
            </w:pPr>
          </w:p>
          <w:p w:rsidR="0050343A" w:rsidRDefault="004F49F1">
            <w:pPr>
              <w:widowControl w:val="0"/>
              <w:pBdr>
                <w:top w:val="nil"/>
                <w:left w:val="nil"/>
                <w:bottom w:val="nil"/>
                <w:right w:val="nil"/>
                <w:between w:val="nil"/>
              </w:pBdr>
              <w:ind w:right="-113"/>
              <w:rPr>
                <w:color w:val="000000"/>
              </w:rPr>
            </w:pPr>
            <w:r>
              <w:rPr>
                <w:color w:val="000000"/>
              </w:rPr>
              <w:t>• multiply simple pairs of proper fractions, writing the answer in its simplest</w:t>
            </w:r>
          </w:p>
          <w:p w:rsidR="0050343A" w:rsidRDefault="004F49F1">
            <w:pPr>
              <w:widowControl w:val="0"/>
              <w:pBdr>
                <w:top w:val="nil"/>
                <w:left w:val="nil"/>
                <w:bottom w:val="nil"/>
                <w:right w:val="nil"/>
                <w:between w:val="nil"/>
              </w:pBdr>
              <w:ind w:right="-113"/>
              <w:rPr>
                <w:color w:val="000000"/>
              </w:rPr>
            </w:pPr>
            <w:r>
              <w:rPr>
                <w:color w:val="000000"/>
              </w:rPr>
              <w:t>form [for example, ¼ × ½ = 1/8]</w:t>
            </w:r>
          </w:p>
          <w:p w:rsidR="0050343A" w:rsidRDefault="004F49F1">
            <w:pPr>
              <w:widowControl w:val="0"/>
              <w:pBdr>
                <w:top w:val="nil"/>
                <w:left w:val="nil"/>
                <w:bottom w:val="nil"/>
                <w:right w:val="nil"/>
                <w:between w:val="nil"/>
              </w:pBdr>
              <w:ind w:right="-113"/>
              <w:rPr>
                <w:color w:val="000000"/>
              </w:rPr>
            </w:pPr>
            <w:r>
              <w:rPr>
                <w:color w:val="000000"/>
              </w:rPr>
              <w:t>• divide proper fractions by whole numbers [for example, 1/3 ÷ 2 = 1/6]</w:t>
            </w:r>
          </w:p>
          <w:p w:rsidR="0050343A" w:rsidRDefault="004F49F1">
            <w:pPr>
              <w:widowControl w:val="0"/>
              <w:pBdr>
                <w:top w:val="nil"/>
                <w:left w:val="nil"/>
                <w:bottom w:val="nil"/>
                <w:right w:val="nil"/>
                <w:between w:val="nil"/>
              </w:pBdr>
              <w:ind w:right="-113"/>
              <w:rPr>
                <w:color w:val="000000"/>
              </w:rPr>
            </w:pPr>
            <w:r>
              <w:rPr>
                <w:color w:val="000000"/>
              </w:rPr>
              <w:lastRenderedPageBreak/>
              <w:t>• recall and use equivalences between simple fractions and decimals,</w:t>
            </w:r>
          </w:p>
          <w:p w:rsidR="0050343A" w:rsidRDefault="004F49F1">
            <w:pPr>
              <w:widowControl w:val="0"/>
              <w:pBdr>
                <w:top w:val="nil"/>
                <w:left w:val="nil"/>
                <w:bottom w:val="nil"/>
                <w:right w:val="nil"/>
                <w:between w:val="nil"/>
              </w:pBdr>
              <w:spacing w:after="160"/>
              <w:ind w:right="-113"/>
              <w:rPr>
                <w:color w:val="000000"/>
              </w:rPr>
            </w:pPr>
            <w:r>
              <w:rPr>
                <w:color w:val="000000"/>
              </w:rPr>
              <w:t>inc</w:t>
            </w:r>
            <w:r>
              <w:rPr>
                <w:color w:val="000000"/>
              </w:rPr>
              <w:t>luding in different contexts</w:t>
            </w:r>
          </w:p>
        </w:tc>
        <w:tc>
          <w:tcPr>
            <w:tcW w:w="1092" w:type="dxa"/>
            <w:tcBorders>
              <w:bottom w:val="nil"/>
              <w:right w:val="nil"/>
            </w:tcBorders>
          </w:tcPr>
          <w:p w:rsidR="0050343A" w:rsidRDefault="004F49F1">
            <w:pPr>
              <w:widowControl w:val="0"/>
              <w:pBdr>
                <w:top w:val="nil"/>
                <w:left w:val="nil"/>
                <w:bottom w:val="nil"/>
                <w:right w:val="nil"/>
                <w:between w:val="nil"/>
              </w:pBdr>
              <w:ind w:right="-113"/>
              <w:rPr>
                <w:color w:val="000000"/>
              </w:rPr>
            </w:pPr>
            <w:r>
              <w:rPr>
                <w:color w:val="000000"/>
              </w:rPr>
              <w:lastRenderedPageBreak/>
              <w:t>• use negative numbers in context, and calculate intervals across zero</w:t>
            </w:r>
          </w:p>
          <w:p w:rsidR="0050343A" w:rsidRDefault="004F49F1">
            <w:pPr>
              <w:widowControl w:val="0"/>
              <w:pBdr>
                <w:top w:val="nil"/>
                <w:left w:val="nil"/>
                <w:bottom w:val="nil"/>
                <w:right w:val="nil"/>
                <w:between w:val="nil"/>
              </w:pBdr>
              <w:ind w:right="-113"/>
              <w:rPr>
                <w:color w:val="000000"/>
              </w:rPr>
            </w:pPr>
            <w:r>
              <w:rPr>
                <w:color w:val="000000"/>
              </w:rPr>
              <w:t>• describe positions on the full coordinate grid (all four quadrants)</w:t>
            </w:r>
          </w:p>
          <w:p w:rsidR="0050343A" w:rsidRDefault="004F49F1">
            <w:pPr>
              <w:widowControl w:val="0"/>
              <w:pBdr>
                <w:top w:val="nil"/>
                <w:left w:val="nil"/>
                <w:bottom w:val="nil"/>
                <w:right w:val="nil"/>
                <w:between w:val="nil"/>
              </w:pBdr>
              <w:ind w:right="-113"/>
              <w:rPr>
                <w:color w:val="000000"/>
              </w:rPr>
            </w:pPr>
            <w:r>
              <w:rPr>
                <w:color w:val="000000"/>
              </w:rPr>
              <w:t>• draw 2-D shapes using given dimensions and angles</w:t>
            </w:r>
          </w:p>
          <w:p w:rsidR="0050343A" w:rsidRDefault="004F49F1">
            <w:pPr>
              <w:widowControl w:val="0"/>
              <w:pBdr>
                <w:top w:val="nil"/>
                <w:left w:val="nil"/>
                <w:bottom w:val="nil"/>
                <w:right w:val="nil"/>
                <w:between w:val="nil"/>
              </w:pBdr>
              <w:ind w:right="-113"/>
              <w:rPr>
                <w:color w:val="000000"/>
              </w:rPr>
            </w:pPr>
            <w:r>
              <w:rPr>
                <w:color w:val="000000"/>
              </w:rPr>
              <w:t xml:space="preserve">• draw and translate </w:t>
            </w:r>
            <w:r>
              <w:rPr>
                <w:color w:val="000000"/>
              </w:rPr>
              <w:lastRenderedPageBreak/>
              <w:t>simple shapes</w:t>
            </w:r>
            <w:r>
              <w:rPr>
                <w:color w:val="000000"/>
              </w:rPr>
              <w:t xml:space="preserve"> on the coordinate plane, and reflect</w:t>
            </w:r>
          </w:p>
          <w:p w:rsidR="0050343A" w:rsidRDefault="004F49F1">
            <w:pPr>
              <w:widowControl w:val="0"/>
              <w:pBdr>
                <w:top w:val="nil"/>
                <w:left w:val="nil"/>
                <w:bottom w:val="nil"/>
                <w:right w:val="nil"/>
                <w:between w:val="nil"/>
              </w:pBdr>
              <w:ind w:right="-113"/>
              <w:rPr>
                <w:color w:val="000000"/>
              </w:rPr>
            </w:pPr>
            <w:r>
              <w:rPr>
                <w:color w:val="000000"/>
              </w:rPr>
              <w:t>them in the axes</w:t>
            </w:r>
          </w:p>
          <w:p w:rsidR="0050343A" w:rsidRDefault="004F49F1">
            <w:pPr>
              <w:widowControl w:val="0"/>
              <w:pBdr>
                <w:top w:val="nil"/>
                <w:left w:val="nil"/>
                <w:bottom w:val="nil"/>
                <w:right w:val="nil"/>
                <w:between w:val="nil"/>
              </w:pBdr>
              <w:ind w:right="-113"/>
              <w:rPr>
                <w:color w:val="000000"/>
              </w:rPr>
            </w:pPr>
            <w:r>
              <w:rPr>
                <w:color w:val="000000"/>
              </w:rPr>
              <w:t>• recognise, describe and build simple 3-D shapes, including making nets</w:t>
            </w:r>
          </w:p>
          <w:p w:rsidR="0050343A" w:rsidRDefault="004F49F1">
            <w:pPr>
              <w:widowControl w:val="0"/>
              <w:pBdr>
                <w:top w:val="nil"/>
                <w:left w:val="nil"/>
                <w:bottom w:val="nil"/>
                <w:right w:val="nil"/>
                <w:between w:val="nil"/>
              </w:pBdr>
              <w:ind w:right="-113"/>
              <w:rPr>
                <w:color w:val="000000"/>
              </w:rPr>
            </w:pPr>
            <w:r>
              <w:rPr>
                <w:color w:val="000000"/>
              </w:rPr>
              <w:t>• illustrate and name parts of circles, including radius, diameter and</w:t>
            </w:r>
          </w:p>
          <w:p w:rsidR="0050343A" w:rsidRDefault="004F49F1">
            <w:pPr>
              <w:widowControl w:val="0"/>
              <w:pBdr>
                <w:top w:val="nil"/>
                <w:left w:val="nil"/>
                <w:bottom w:val="nil"/>
                <w:right w:val="nil"/>
                <w:between w:val="nil"/>
              </w:pBdr>
              <w:ind w:right="-113"/>
              <w:rPr>
                <w:color w:val="000000"/>
              </w:rPr>
            </w:pPr>
            <w:r>
              <w:rPr>
                <w:color w:val="000000"/>
              </w:rPr>
              <w:t>circumference and know that the diameter is twice the radius</w:t>
            </w:r>
          </w:p>
          <w:p w:rsidR="0050343A" w:rsidRDefault="004F49F1">
            <w:pPr>
              <w:widowControl w:val="0"/>
              <w:pBdr>
                <w:top w:val="nil"/>
                <w:left w:val="nil"/>
                <w:bottom w:val="nil"/>
                <w:right w:val="nil"/>
                <w:between w:val="nil"/>
              </w:pBdr>
              <w:ind w:right="-113"/>
              <w:rPr>
                <w:color w:val="000000"/>
              </w:rPr>
            </w:pPr>
            <w:r>
              <w:rPr>
                <w:color w:val="000000"/>
              </w:rPr>
              <w:t xml:space="preserve">• solve number and </w:t>
            </w:r>
            <w:r>
              <w:rPr>
                <w:color w:val="000000"/>
              </w:rPr>
              <w:lastRenderedPageBreak/>
              <w:t>practical problems that involve all of the above</w:t>
            </w:r>
          </w:p>
          <w:p w:rsidR="0050343A" w:rsidRDefault="0050343A">
            <w:pPr>
              <w:widowControl w:val="0"/>
              <w:pBdr>
                <w:top w:val="nil"/>
                <w:left w:val="nil"/>
                <w:bottom w:val="nil"/>
                <w:right w:val="nil"/>
                <w:between w:val="nil"/>
              </w:pBdr>
              <w:ind w:right="-113"/>
              <w:rPr>
                <w:color w:val="000000"/>
              </w:rPr>
            </w:pPr>
          </w:p>
          <w:p w:rsidR="0050343A" w:rsidRDefault="004F49F1">
            <w:pPr>
              <w:widowControl w:val="0"/>
              <w:pBdr>
                <w:top w:val="nil"/>
                <w:left w:val="nil"/>
                <w:bottom w:val="nil"/>
                <w:right w:val="nil"/>
                <w:between w:val="nil"/>
              </w:pBdr>
              <w:ind w:right="-113"/>
              <w:rPr>
                <w:color w:val="000000"/>
              </w:rPr>
            </w:pPr>
            <w:r>
              <w:rPr>
                <w:color w:val="000000"/>
              </w:rPr>
              <w:t>• multiply simple pairs of proper fractions, writing the answer in its simplest</w:t>
            </w:r>
          </w:p>
          <w:p w:rsidR="0050343A" w:rsidRDefault="004F49F1">
            <w:pPr>
              <w:widowControl w:val="0"/>
              <w:pBdr>
                <w:top w:val="nil"/>
                <w:left w:val="nil"/>
                <w:bottom w:val="nil"/>
                <w:right w:val="nil"/>
                <w:between w:val="nil"/>
              </w:pBdr>
              <w:ind w:right="-113"/>
              <w:rPr>
                <w:color w:val="000000"/>
              </w:rPr>
            </w:pPr>
            <w:r>
              <w:rPr>
                <w:color w:val="000000"/>
              </w:rPr>
              <w:t>form [for example, ¼ × ½ = 1/8]</w:t>
            </w:r>
          </w:p>
          <w:p w:rsidR="0050343A" w:rsidRDefault="004F49F1">
            <w:pPr>
              <w:widowControl w:val="0"/>
              <w:pBdr>
                <w:top w:val="nil"/>
                <w:left w:val="nil"/>
                <w:bottom w:val="nil"/>
                <w:right w:val="nil"/>
                <w:between w:val="nil"/>
              </w:pBdr>
              <w:ind w:right="-113"/>
              <w:rPr>
                <w:color w:val="000000"/>
              </w:rPr>
            </w:pPr>
            <w:r>
              <w:rPr>
                <w:color w:val="000000"/>
              </w:rPr>
              <w:t>• divide prope</w:t>
            </w:r>
            <w:r>
              <w:rPr>
                <w:color w:val="000000"/>
              </w:rPr>
              <w:t>r fractions by whole numbers [for example, 1/3 ÷ 2 = 1/6]</w:t>
            </w:r>
          </w:p>
          <w:p w:rsidR="0050343A" w:rsidRDefault="004F49F1">
            <w:pPr>
              <w:widowControl w:val="0"/>
              <w:pBdr>
                <w:top w:val="nil"/>
                <w:left w:val="nil"/>
                <w:bottom w:val="nil"/>
                <w:right w:val="nil"/>
                <w:between w:val="nil"/>
              </w:pBdr>
              <w:ind w:right="-113"/>
              <w:rPr>
                <w:color w:val="000000"/>
              </w:rPr>
            </w:pPr>
            <w:r>
              <w:rPr>
                <w:color w:val="000000"/>
              </w:rPr>
              <w:t xml:space="preserve">• recall and use equivalences between simple </w:t>
            </w:r>
            <w:r>
              <w:rPr>
                <w:color w:val="000000"/>
              </w:rPr>
              <w:lastRenderedPageBreak/>
              <w:t>fractions and decimals,</w:t>
            </w:r>
          </w:p>
          <w:p w:rsidR="0050343A" w:rsidRDefault="004F49F1">
            <w:pPr>
              <w:widowControl w:val="0"/>
              <w:pBdr>
                <w:top w:val="nil"/>
                <w:left w:val="nil"/>
                <w:bottom w:val="nil"/>
                <w:right w:val="nil"/>
                <w:between w:val="nil"/>
              </w:pBdr>
              <w:ind w:right="-113"/>
              <w:rPr>
                <w:color w:val="000000"/>
              </w:rPr>
            </w:pPr>
            <w:r>
              <w:rPr>
                <w:color w:val="000000"/>
              </w:rPr>
              <w:t>including in different contexts</w:t>
            </w:r>
          </w:p>
          <w:p w:rsidR="0050343A" w:rsidRDefault="0050343A">
            <w:pPr>
              <w:widowControl w:val="0"/>
              <w:pBdr>
                <w:top w:val="nil"/>
                <w:left w:val="nil"/>
                <w:bottom w:val="nil"/>
                <w:right w:val="nil"/>
                <w:between w:val="nil"/>
              </w:pBdr>
              <w:ind w:right="-113"/>
              <w:rPr>
                <w:color w:val="000000"/>
              </w:rPr>
            </w:pPr>
          </w:p>
          <w:p w:rsidR="0050343A" w:rsidRDefault="004F49F1">
            <w:pPr>
              <w:widowControl w:val="0"/>
              <w:pBdr>
                <w:top w:val="nil"/>
                <w:left w:val="nil"/>
                <w:bottom w:val="nil"/>
                <w:right w:val="nil"/>
                <w:between w:val="nil"/>
              </w:pBdr>
              <w:ind w:right="-113"/>
              <w:rPr>
                <w:color w:val="000000"/>
              </w:rPr>
            </w:pPr>
            <w:r>
              <w:rPr>
                <w:color w:val="000000"/>
              </w:rPr>
              <w:t>• solve problems involving the calculation and conversion of units of</w:t>
            </w:r>
          </w:p>
          <w:p w:rsidR="0050343A" w:rsidRDefault="004F49F1">
            <w:pPr>
              <w:widowControl w:val="0"/>
              <w:pBdr>
                <w:top w:val="nil"/>
                <w:left w:val="nil"/>
                <w:bottom w:val="nil"/>
                <w:right w:val="nil"/>
                <w:between w:val="nil"/>
              </w:pBdr>
              <w:ind w:right="-113"/>
              <w:rPr>
                <w:color w:val="000000"/>
              </w:rPr>
            </w:pPr>
            <w:r>
              <w:rPr>
                <w:color w:val="000000"/>
              </w:rPr>
              <w:t>measure, using decimal not</w:t>
            </w:r>
            <w:r>
              <w:rPr>
                <w:color w:val="000000"/>
              </w:rPr>
              <w:t>ation up to three decimal places where</w:t>
            </w:r>
          </w:p>
          <w:p w:rsidR="0050343A" w:rsidRDefault="004F49F1">
            <w:pPr>
              <w:widowControl w:val="0"/>
              <w:pBdr>
                <w:top w:val="nil"/>
                <w:left w:val="nil"/>
                <w:bottom w:val="nil"/>
                <w:right w:val="nil"/>
                <w:between w:val="nil"/>
              </w:pBdr>
              <w:ind w:right="-113"/>
              <w:rPr>
                <w:color w:val="000000"/>
              </w:rPr>
            </w:pPr>
            <w:r>
              <w:rPr>
                <w:color w:val="000000"/>
              </w:rPr>
              <w:t>appropriate</w:t>
            </w:r>
          </w:p>
          <w:p w:rsidR="0050343A" w:rsidRDefault="004F49F1">
            <w:pPr>
              <w:widowControl w:val="0"/>
              <w:pBdr>
                <w:top w:val="nil"/>
                <w:left w:val="nil"/>
                <w:bottom w:val="nil"/>
                <w:right w:val="nil"/>
                <w:between w:val="nil"/>
              </w:pBdr>
              <w:ind w:right="-113"/>
              <w:rPr>
                <w:color w:val="000000"/>
              </w:rPr>
            </w:pPr>
            <w:r>
              <w:rPr>
                <w:color w:val="000000"/>
              </w:rPr>
              <w:t>• use, read, write and convert between standard units, converting</w:t>
            </w:r>
          </w:p>
          <w:p w:rsidR="0050343A" w:rsidRDefault="004F49F1">
            <w:pPr>
              <w:widowControl w:val="0"/>
              <w:pBdr>
                <w:top w:val="nil"/>
                <w:left w:val="nil"/>
                <w:bottom w:val="nil"/>
                <w:right w:val="nil"/>
                <w:between w:val="nil"/>
              </w:pBdr>
              <w:ind w:right="-113"/>
              <w:rPr>
                <w:color w:val="000000"/>
              </w:rPr>
            </w:pPr>
            <w:r>
              <w:rPr>
                <w:color w:val="000000"/>
              </w:rPr>
              <w:lastRenderedPageBreak/>
              <w:t>measurements of length, mass, volume and time from a smaller unit of</w:t>
            </w:r>
          </w:p>
          <w:p w:rsidR="0050343A" w:rsidRDefault="004F49F1">
            <w:pPr>
              <w:widowControl w:val="0"/>
              <w:pBdr>
                <w:top w:val="nil"/>
                <w:left w:val="nil"/>
                <w:bottom w:val="nil"/>
                <w:right w:val="nil"/>
                <w:between w:val="nil"/>
              </w:pBdr>
              <w:ind w:right="-113"/>
              <w:rPr>
                <w:color w:val="000000"/>
              </w:rPr>
            </w:pPr>
            <w:r>
              <w:rPr>
                <w:color w:val="000000"/>
              </w:rPr>
              <w:t>measure to a larger unit, and vice versa, using decimal notation to up</w:t>
            </w:r>
            <w:r>
              <w:rPr>
                <w:color w:val="000000"/>
              </w:rPr>
              <w:t xml:space="preserve"> to</w:t>
            </w:r>
          </w:p>
          <w:p w:rsidR="0050343A" w:rsidRDefault="004F49F1">
            <w:pPr>
              <w:widowControl w:val="0"/>
              <w:pBdr>
                <w:top w:val="nil"/>
                <w:left w:val="nil"/>
                <w:bottom w:val="nil"/>
                <w:right w:val="nil"/>
                <w:between w:val="nil"/>
              </w:pBdr>
              <w:ind w:right="-113"/>
              <w:rPr>
                <w:color w:val="000000"/>
              </w:rPr>
            </w:pPr>
            <w:r>
              <w:rPr>
                <w:color w:val="000000"/>
              </w:rPr>
              <w:t>three decimal places</w:t>
            </w:r>
          </w:p>
          <w:p w:rsidR="0050343A" w:rsidRDefault="004F49F1">
            <w:pPr>
              <w:widowControl w:val="0"/>
              <w:pBdr>
                <w:top w:val="nil"/>
                <w:left w:val="nil"/>
                <w:bottom w:val="nil"/>
                <w:right w:val="nil"/>
                <w:between w:val="nil"/>
              </w:pBdr>
              <w:ind w:right="-113"/>
              <w:rPr>
                <w:color w:val="000000"/>
              </w:rPr>
            </w:pPr>
            <w:r>
              <w:rPr>
                <w:color w:val="000000"/>
              </w:rPr>
              <w:t>• convert between miles and kilometres</w:t>
            </w:r>
          </w:p>
          <w:p w:rsidR="0050343A" w:rsidRDefault="004F49F1">
            <w:pPr>
              <w:widowControl w:val="0"/>
              <w:pBdr>
                <w:top w:val="nil"/>
                <w:left w:val="nil"/>
                <w:bottom w:val="nil"/>
                <w:right w:val="nil"/>
                <w:between w:val="nil"/>
              </w:pBdr>
              <w:ind w:right="-113"/>
              <w:rPr>
                <w:color w:val="000000"/>
              </w:rPr>
            </w:pPr>
            <w:r>
              <w:rPr>
                <w:color w:val="000000"/>
              </w:rPr>
              <w:t>• recognise that shapes with the same areas can have different perimeters</w:t>
            </w:r>
          </w:p>
          <w:p w:rsidR="0050343A" w:rsidRDefault="004F49F1">
            <w:pPr>
              <w:widowControl w:val="0"/>
              <w:pBdr>
                <w:top w:val="nil"/>
                <w:left w:val="nil"/>
                <w:bottom w:val="nil"/>
                <w:right w:val="nil"/>
                <w:between w:val="nil"/>
              </w:pBdr>
              <w:ind w:right="-113"/>
              <w:rPr>
                <w:color w:val="000000"/>
              </w:rPr>
            </w:pPr>
            <w:r>
              <w:rPr>
                <w:color w:val="000000"/>
              </w:rPr>
              <w:t xml:space="preserve">and vice </w:t>
            </w:r>
            <w:r>
              <w:rPr>
                <w:color w:val="000000"/>
              </w:rPr>
              <w:lastRenderedPageBreak/>
              <w:t>versa</w:t>
            </w:r>
          </w:p>
          <w:p w:rsidR="0050343A" w:rsidRDefault="004F49F1">
            <w:pPr>
              <w:widowControl w:val="0"/>
              <w:pBdr>
                <w:top w:val="nil"/>
                <w:left w:val="nil"/>
                <w:bottom w:val="nil"/>
                <w:right w:val="nil"/>
                <w:between w:val="nil"/>
              </w:pBdr>
              <w:ind w:right="-113"/>
              <w:rPr>
                <w:color w:val="000000"/>
              </w:rPr>
            </w:pPr>
            <w:r>
              <w:rPr>
                <w:color w:val="000000"/>
              </w:rPr>
              <w:t>• recognise when it is possible to use formulae for area and volume of</w:t>
            </w:r>
          </w:p>
          <w:p w:rsidR="0050343A" w:rsidRDefault="004F49F1">
            <w:pPr>
              <w:widowControl w:val="0"/>
              <w:pBdr>
                <w:top w:val="nil"/>
                <w:left w:val="nil"/>
                <w:bottom w:val="nil"/>
                <w:right w:val="nil"/>
                <w:between w:val="nil"/>
              </w:pBdr>
              <w:ind w:right="-113"/>
              <w:rPr>
                <w:color w:val="000000"/>
              </w:rPr>
            </w:pPr>
            <w:r>
              <w:rPr>
                <w:color w:val="000000"/>
              </w:rPr>
              <w:t>shapes</w:t>
            </w:r>
          </w:p>
          <w:p w:rsidR="0050343A" w:rsidRDefault="004F49F1">
            <w:pPr>
              <w:widowControl w:val="0"/>
              <w:pBdr>
                <w:top w:val="nil"/>
                <w:left w:val="nil"/>
                <w:bottom w:val="nil"/>
                <w:right w:val="nil"/>
                <w:between w:val="nil"/>
              </w:pBdr>
              <w:ind w:right="-113"/>
              <w:rPr>
                <w:color w:val="000000"/>
              </w:rPr>
            </w:pPr>
            <w:r>
              <w:rPr>
                <w:color w:val="000000"/>
              </w:rPr>
              <w:t>• use simple formulae</w:t>
            </w:r>
          </w:p>
          <w:p w:rsidR="0050343A" w:rsidRDefault="004F49F1">
            <w:pPr>
              <w:widowControl w:val="0"/>
              <w:pBdr>
                <w:top w:val="nil"/>
                <w:left w:val="nil"/>
                <w:bottom w:val="nil"/>
                <w:right w:val="nil"/>
                <w:between w:val="nil"/>
              </w:pBdr>
              <w:ind w:right="-113"/>
              <w:rPr>
                <w:color w:val="000000"/>
              </w:rPr>
            </w:pPr>
            <w:r>
              <w:rPr>
                <w:color w:val="000000"/>
              </w:rPr>
              <w:t>• calculate the area of parallelograms and triangles</w:t>
            </w:r>
          </w:p>
          <w:p w:rsidR="0050343A" w:rsidRDefault="004F49F1">
            <w:pPr>
              <w:widowControl w:val="0"/>
              <w:pBdr>
                <w:top w:val="nil"/>
                <w:left w:val="nil"/>
                <w:bottom w:val="nil"/>
                <w:right w:val="nil"/>
                <w:between w:val="nil"/>
              </w:pBdr>
              <w:ind w:right="-113"/>
              <w:rPr>
                <w:color w:val="000000"/>
              </w:rPr>
            </w:pPr>
            <w:r>
              <w:rPr>
                <w:color w:val="000000"/>
              </w:rPr>
              <w:t>• calculate, estimate and compare volume of cubes and cuboids using</w:t>
            </w:r>
          </w:p>
          <w:p w:rsidR="0050343A" w:rsidRDefault="004F49F1">
            <w:pPr>
              <w:widowControl w:val="0"/>
              <w:pBdr>
                <w:top w:val="nil"/>
                <w:left w:val="nil"/>
                <w:bottom w:val="nil"/>
                <w:right w:val="nil"/>
                <w:between w:val="nil"/>
              </w:pBdr>
              <w:ind w:right="-113"/>
              <w:rPr>
                <w:color w:val="000000"/>
              </w:rPr>
            </w:pPr>
            <w:r>
              <w:rPr>
                <w:color w:val="000000"/>
              </w:rPr>
              <w:t xml:space="preserve">standard units, including cubic centimetres (cm3) and cubic </w:t>
            </w:r>
            <w:r>
              <w:rPr>
                <w:color w:val="000000"/>
              </w:rPr>
              <w:lastRenderedPageBreak/>
              <w:t>metres (m3), and extending to other units [for example, mm3 and km3]</w:t>
            </w:r>
          </w:p>
          <w:p w:rsidR="0050343A" w:rsidRDefault="004F49F1">
            <w:pPr>
              <w:widowControl w:val="0"/>
              <w:pBdr>
                <w:top w:val="nil"/>
                <w:left w:val="nil"/>
                <w:bottom w:val="nil"/>
                <w:right w:val="nil"/>
                <w:between w:val="nil"/>
              </w:pBdr>
              <w:ind w:right="-113"/>
              <w:rPr>
                <w:color w:val="000000"/>
              </w:rPr>
            </w:pPr>
            <w:r>
              <w:rPr>
                <w:color w:val="000000"/>
              </w:rPr>
              <w:t>• gene</w:t>
            </w:r>
            <w:r>
              <w:rPr>
                <w:color w:val="000000"/>
              </w:rPr>
              <w:t>rate and describe linear number sequences (with decimals)</w:t>
            </w:r>
          </w:p>
        </w:tc>
        <w:tc>
          <w:tcPr>
            <w:tcW w:w="1091" w:type="dxa"/>
            <w:tcBorders>
              <w:left w:val="nil"/>
              <w:bottom w:val="nil"/>
            </w:tcBorders>
          </w:tcPr>
          <w:p w:rsidR="0050343A" w:rsidRDefault="0050343A">
            <w:pPr>
              <w:widowControl w:val="0"/>
              <w:pBdr>
                <w:top w:val="nil"/>
                <w:left w:val="nil"/>
                <w:bottom w:val="nil"/>
                <w:right w:val="nil"/>
                <w:between w:val="nil"/>
              </w:pBdr>
              <w:ind w:right="-113"/>
              <w:rPr>
                <w:color w:val="000000"/>
              </w:rPr>
            </w:pPr>
          </w:p>
        </w:tc>
        <w:tc>
          <w:tcPr>
            <w:tcW w:w="1051" w:type="dxa"/>
            <w:tcBorders>
              <w:bottom w:val="nil"/>
              <w:right w:val="nil"/>
            </w:tcBorders>
          </w:tcPr>
          <w:p w:rsidR="0050343A" w:rsidRDefault="004F49F1">
            <w:pPr>
              <w:widowControl w:val="0"/>
              <w:pBdr>
                <w:top w:val="nil"/>
                <w:left w:val="nil"/>
                <w:bottom w:val="nil"/>
                <w:right w:val="nil"/>
                <w:between w:val="nil"/>
              </w:pBdr>
              <w:ind w:right="-113"/>
              <w:rPr>
                <w:color w:val="000000"/>
              </w:rPr>
            </w:pPr>
            <w:r>
              <w:rPr>
                <w:color w:val="000000"/>
              </w:rPr>
              <w:t>•solve problems involving the calculation and conversion of units of measure, using decimal notation up to three decimal places where appropriate</w:t>
            </w:r>
          </w:p>
          <w:p w:rsidR="0050343A" w:rsidRDefault="004F49F1">
            <w:pPr>
              <w:widowControl w:val="0"/>
              <w:pBdr>
                <w:top w:val="nil"/>
                <w:left w:val="nil"/>
                <w:bottom w:val="nil"/>
                <w:right w:val="nil"/>
                <w:between w:val="nil"/>
              </w:pBdr>
              <w:ind w:right="-113"/>
              <w:rPr>
                <w:color w:val="000000"/>
              </w:rPr>
            </w:pPr>
            <w:r>
              <w:rPr>
                <w:color w:val="000000"/>
              </w:rPr>
              <w:t xml:space="preserve">• use, read, write and convert between standard </w:t>
            </w:r>
            <w:r>
              <w:rPr>
                <w:color w:val="000000"/>
              </w:rPr>
              <w:lastRenderedPageBreak/>
              <w:t>uni</w:t>
            </w:r>
            <w:r>
              <w:rPr>
                <w:color w:val="000000"/>
              </w:rPr>
              <w:t>ts, converting measurements of length, mass, volume and time from a smaller unit of measure to a larger unit, and vice versa, using decimal notation to up to</w:t>
            </w:r>
          </w:p>
          <w:p w:rsidR="0050343A" w:rsidRDefault="004F49F1">
            <w:pPr>
              <w:widowControl w:val="0"/>
              <w:pBdr>
                <w:top w:val="nil"/>
                <w:left w:val="nil"/>
                <w:bottom w:val="nil"/>
                <w:right w:val="nil"/>
                <w:between w:val="nil"/>
              </w:pBdr>
              <w:ind w:right="-113"/>
              <w:rPr>
                <w:color w:val="000000"/>
              </w:rPr>
            </w:pPr>
            <w:r>
              <w:rPr>
                <w:color w:val="000000"/>
              </w:rPr>
              <w:t>three decimal places</w:t>
            </w:r>
          </w:p>
          <w:p w:rsidR="0050343A" w:rsidRDefault="004F49F1">
            <w:pPr>
              <w:widowControl w:val="0"/>
              <w:pBdr>
                <w:top w:val="nil"/>
                <w:left w:val="nil"/>
                <w:bottom w:val="nil"/>
                <w:right w:val="nil"/>
                <w:between w:val="nil"/>
              </w:pBdr>
              <w:ind w:right="-113"/>
              <w:rPr>
                <w:color w:val="000000"/>
              </w:rPr>
            </w:pPr>
            <w:r>
              <w:rPr>
                <w:color w:val="000000"/>
              </w:rPr>
              <w:t>• convert between miles and kilometres</w:t>
            </w:r>
          </w:p>
          <w:p w:rsidR="0050343A" w:rsidRDefault="004F49F1">
            <w:pPr>
              <w:widowControl w:val="0"/>
              <w:pBdr>
                <w:top w:val="nil"/>
                <w:left w:val="nil"/>
                <w:bottom w:val="nil"/>
                <w:right w:val="nil"/>
                <w:between w:val="nil"/>
              </w:pBdr>
              <w:ind w:right="-113"/>
              <w:rPr>
                <w:color w:val="000000"/>
              </w:rPr>
            </w:pPr>
            <w:r>
              <w:rPr>
                <w:color w:val="000000"/>
              </w:rPr>
              <w:t xml:space="preserve">• recognise that shapes with the same </w:t>
            </w:r>
            <w:r>
              <w:rPr>
                <w:color w:val="000000"/>
              </w:rPr>
              <w:t xml:space="preserve">areas can </w:t>
            </w:r>
            <w:r>
              <w:rPr>
                <w:color w:val="000000"/>
              </w:rPr>
              <w:lastRenderedPageBreak/>
              <w:t>have different perimeters</w:t>
            </w:r>
          </w:p>
          <w:p w:rsidR="0050343A" w:rsidRDefault="004F49F1">
            <w:pPr>
              <w:widowControl w:val="0"/>
              <w:pBdr>
                <w:top w:val="nil"/>
                <w:left w:val="nil"/>
                <w:bottom w:val="nil"/>
                <w:right w:val="nil"/>
                <w:between w:val="nil"/>
              </w:pBdr>
              <w:ind w:right="-113"/>
              <w:rPr>
                <w:color w:val="000000"/>
              </w:rPr>
            </w:pPr>
            <w:r>
              <w:rPr>
                <w:color w:val="000000"/>
              </w:rPr>
              <w:t>and vice versa</w:t>
            </w:r>
          </w:p>
          <w:p w:rsidR="0050343A" w:rsidRDefault="004F49F1">
            <w:pPr>
              <w:widowControl w:val="0"/>
              <w:pBdr>
                <w:top w:val="nil"/>
                <w:left w:val="nil"/>
                <w:bottom w:val="nil"/>
                <w:right w:val="nil"/>
                <w:between w:val="nil"/>
              </w:pBdr>
              <w:ind w:right="-113"/>
              <w:rPr>
                <w:color w:val="000000"/>
              </w:rPr>
            </w:pPr>
            <w:r>
              <w:rPr>
                <w:color w:val="000000"/>
              </w:rPr>
              <w:t>• recognise when it is possible to use formulae for area and volume of</w:t>
            </w:r>
          </w:p>
          <w:p w:rsidR="0050343A" w:rsidRDefault="004F49F1">
            <w:pPr>
              <w:widowControl w:val="0"/>
              <w:pBdr>
                <w:top w:val="nil"/>
                <w:left w:val="nil"/>
                <w:bottom w:val="nil"/>
                <w:right w:val="nil"/>
                <w:between w:val="nil"/>
              </w:pBdr>
              <w:ind w:right="-113"/>
              <w:rPr>
                <w:color w:val="000000"/>
              </w:rPr>
            </w:pPr>
            <w:r>
              <w:rPr>
                <w:color w:val="000000"/>
              </w:rPr>
              <w:t>shapes</w:t>
            </w:r>
          </w:p>
          <w:p w:rsidR="0050343A" w:rsidRDefault="004F49F1">
            <w:pPr>
              <w:widowControl w:val="0"/>
              <w:pBdr>
                <w:top w:val="nil"/>
                <w:left w:val="nil"/>
                <w:bottom w:val="nil"/>
                <w:right w:val="nil"/>
                <w:between w:val="nil"/>
              </w:pBdr>
              <w:ind w:right="-113"/>
              <w:rPr>
                <w:color w:val="000000"/>
              </w:rPr>
            </w:pPr>
            <w:r>
              <w:rPr>
                <w:color w:val="000000"/>
              </w:rPr>
              <w:t>• use simple formulae</w:t>
            </w:r>
          </w:p>
          <w:p w:rsidR="0050343A" w:rsidRDefault="004F49F1">
            <w:pPr>
              <w:widowControl w:val="0"/>
              <w:pBdr>
                <w:top w:val="nil"/>
                <w:left w:val="nil"/>
                <w:bottom w:val="nil"/>
                <w:right w:val="nil"/>
                <w:between w:val="nil"/>
              </w:pBdr>
              <w:ind w:right="-113"/>
              <w:rPr>
                <w:color w:val="000000"/>
              </w:rPr>
            </w:pPr>
            <w:r>
              <w:rPr>
                <w:color w:val="000000"/>
              </w:rPr>
              <w:t>• calculate the area of parallelograms and triangles</w:t>
            </w:r>
          </w:p>
          <w:p w:rsidR="0050343A" w:rsidRDefault="004F49F1">
            <w:pPr>
              <w:widowControl w:val="0"/>
              <w:pBdr>
                <w:top w:val="nil"/>
                <w:left w:val="nil"/>
                <w:bottom w:val="nil"/>
                <w:right w:val="nil"/>
                <w:between w:val="nil"/>
              </w:pBdr>
              <w:ind w:right="-113"/>
              <w:rPr>
                <w:color w:val="000000"/>
              </w:rPr>
            </w:pPr>
            <w:r>
              <w:rPr>
                <w:color w:val="000000"/>
              </w:rPr>
              <w:t>• calculate, estimate and compare volume of cubes an</w:t>
            </w:r>
            <w:r>
              <w:rPr>
                <w:color w:val="000000"/>
              </w:rPr>
              <w:t xml:space="preserve">d cuboids using </w:t>
            </w:r>
            <w:r>
              <w:rPr>
                <w:color w:val="000000"/>
              </w:rPr>
              <w:lastRenderedPageBreak/>
              <w:t>standard units, including cubic centimetres (cm3) and cubic metres (m3), and extending to other units [for example, mm3 and km3]</w:t>
            </w:r>
          </w:p>
          <w:p w:rsidR="0050343A" w:rsidRDefault="004F49F1">
            <w:pPr>
              <w:widowControl w:val="0"/>
              <w:pBdr>
                <w:top w:val="nil"/>
                <w:left w:val="nil"/>
                <w:bottom w:val="nil"/>
                <w:right w:val="nil"/>
                <w:between w:val="nil"/>
              </w:pBdr>
              <w:ind w:right="-113"/>
              <w:rPr>
                <w:color w:val="000000"/>
              </w:rPr>
            </w:pPr>
            <w:r>
              <w:rPr>
                <w:color w:val="000000"/>
              </w:rPr>
              <w:t>• generate and describe linear number sequences (with decimals)</w:t>
            </w:r>
          </w:p>
          <w:p w:rsidR="0050343A" w:rsidRDefault="004F49F1">
            <w:pPr>
              <w:widowControl w:val="0"/>
              <w:pBdr>
                <w:top w:val="nil"/>
                <w:left w:val="nil"/>
                <w:bottom w:val="nil"/>
                <w:right w:val="nil"/>
                <w:between w:val="nil"/>
              </w:pBdr>
              <w:ind w:right="-113"/>
              <w:rPr>
                <w:color w:val="000000"/>
              </w:rPr>
            </w:pPr>
            <w:r>
              <w:rPr>
                <w:color w:val="000000"/>
              </w:rPr>
              <w:t>• recall and use equivalences between simple fractions, decimals and</w:t>
            </w:r>
          </w:p>
          <w:p w:rsidR="0050343A" w:rsidRDefault="004F49F1">
            <w:pPr>
              <w:widowControl w:val="0"/>
              <w:pBdr>
                <w:top w:val="nil"/>
                <w:left w:val="nil"/>
                <w:bottom w:val="nil"/>
                <w:right w:val="nil"/>
                <w:between w:val="nil"/>
              </w:pBdr>
              <w:ind w:right="-113"/>
              <w:rPr>
                <w:color w:val="000000"/>
              </w:rPr>
            </w:pPr>
            <w:r>
              <w:rPr>
                <w:color w:val="000000"/>
              </w:rPr>
              <w:t xml:space="preserve">percentages, </w:t>
            </w:r>
            <w:r>
              <w:rPr>
                <w:color w:val="000000"/>
              </w:rPr>
              <w:lastRenderedPageBreak/>
              <w:t>including in different contexts</w:t>
            </w:r>
          </w:p>
          <w:p w:rsidR="0050343A" w:rsidRDefault="004F49F1">
            <w:pPr>
              <w:widowControl w:val="0"/>
              <w:pBdr>
                <w:top w:val="nil"/>
                <w:left w:val="nil"/>
                <w:bottom w:val="nil"/>
                <w:right w:val="nil"/>
                <w:between w:val="nil"/>
              </w:pBdr>
              <w:ind w:right="-113"/>
              <w:rPr>
                <w:color w:val="000000"/>
              </w:rPr>
            </w:pPr>
            <w:r>
              <w:rPr>
                <w:color w:val="000000"/>
              </w:rPr>
              <w:t>• solve problems involving the calculation of percentages [for example, of</w:t>
            </w:r>
          </w:p>
          <w:p w:rsidR="0050343A" w:rsidRDefault="004F49F1">
            <w:pPr>
              <w:widowControl w:val="0"/>
              <w:pBdr>
                <w:top w:val="nil"/>
                <w:left w:val="nil"/>
                <w:bottom w:val="nil"/>
                <w:right w:val="nil"/>
                <w:between w:val="nil"/>
              </w:pBdr>
              <w:ind w:right="-113"/>
              <w:rPr>
                <w:color w:val="000000"/>
              </w:rPr>
            </w:pPr>
            <w:r>
              <w:rPr>
                <w:color w:val="000000"/>
              </w:rPr>
              <w:t>measures, and such as 15% of 360] and the use of percentages for</w:t>
            </w:r>
          </w:p>
          <w:p w:rsidR="0050343A" w:rsidRDefault="004F49F1">
            <w:pPr>
              <w:widowControl w:val="0"/>
              <w:pBdr>
                <w:top w:val="nil"/>
                <w:left w:val="nil"/>
                <w:bottom w:val="nil"/>
                <w:right w:val="nil"/>
                <w:between w:val="nil"/>
              </w:pBdr>
              <w:ind w:right="-113"/>
              <w:rPr>
                <w:color w:val="000000"/>
              </w:rPr>
            </w:pPr>
            <w:r>
              <w:rPr>
                <w:color w:val="000000"/>
              </w:rPr>
              <w:t>co</w:t>
            </w:r>
            <w:r>
              <w:rPr>
                <w:color w:val="000000"/>
              </w:rPr>
              <w:t>mparison</w:t>
            </w:r>
          </w:p>
          <w:p w:rsidR="0050343A" w:rsidRDefault="004F49F1">
            <w:pPr>
              <w:widowControl w:val="0"/>
              <w:pBdr>
                <w:top w:val="nil"/>
                <w:left w:val="nil"/>
                <w:bottom w:val="nil"/>
                <w:right w:val="nil"/>
                <w:between w:val="nil"/>
              </w:pBdr>
              <w:ind w:right="-113"/>
              <w:rPr>
                <w:color w:val="000000"/>
              </w:rPr>
            </w:pPr>
            <w:r>
              <w:rPr>
                <w:color w:val="000000"/>
              </w:rPr>
              <w:t>• interpret and construct pie charts and line graphs and use these to solve</w:t>
            </w:r>
          </w:p>
          <w:p w:rsidR="0050343A" w:rsidRDefault="004F49F1">
            <w:pPr>
              <w:widowControl w:val="0"/>
              <w:pBdr>
                <w:top w:val="nil"/>
                <w:left w:val="nil"/>
                <w:bottom w:val="nil"/>
                <w:right w:val="nil"/>
                <w:between w:val="nil"/>
              </w:pBdr>
              <w:ind w:right="-113"/>
              <w:rPr>
                <w:color w:val="000000"/>
              </w:rPr>
            </w:pPr>
            <w:r>
              <w:rPr>
                <w:color w:val="000000"/>
              </w:rPr>
              <w:t>problems</w:t>
            </w:r>
          </w:p>
          <w:p w:rsidR="0050343A" w:rsidRDefault="004F49F1">
            <w:pPr>
              <w:widowControl w:val="0"/>
              <w:pBdr>
                <w:top w:val="nil"/>
                <w:left w:val="nil"/>
                <w:bottom w:val="nil"/>
                <w:right w:val="nil"/>
                <w:between w:val="nil"/>
              </w:pBdr>
              <w:ind w:right="-113"/>
              <w:rPr>
                <w:color w:val="000000"/>
              </w:rPr>
            </w:pPr>
            <w:r>
              <w:rPr>
                <w:color w:val="000000"/>
              </w:rPr>
              <w:t xml:space="preserve">• </w:t>
            </w:r>
            <w:r>
              <w:rPr>
                <w:color w:val="000000"/>
              </w:rPr>
              <w:lastRenderedPageBreak/>
              <w:t>calculate and interpret the mean as an average</w:t>
            </w:r>
          </w:p>
          <w:p w:rsidR="0050343A" w:rsidRDefault="0050343A">
            <w:pPr>
              <w:widowControl w:val="0"/>
              <w:pBdr>
                <w:top w:val="nil"/>
                <w:left w:val="nil"/>
                <w:bottom w:val="nil"/>
                <w:right w:val="nil"/>
                <w:between w:val="nil"/>
              </w:pBdr>
              <w:ind w:right="-113"/>
              <w:rPr>
                <w:color w:val="000000"/>
              </w:rPr>
            </w:pPr>
          </w:p>
          <w:p w:rsidR="0050343A" w:rsidRDefault="004F49F1">
            <w:pPr>
              <w:widowControl w:val="0"/>
              <w:pBdr>
                <w:top w:val="nil"/>
                <w:left w:val="nil"/>
                <w:bottom w:val="nil"/>
                <w:right w:val="nil"/>
                <w:between w:val="nil"/>
              </w:pBdr>
              <w:ind w:right="-113"/>
              <w:rPr>
                <w:color w:val="000000"/>
              </w:rPr>
            </w:pPr>
            <w:r>
              <w:rPr>
                <w:color w:val="000000"/>
              </w:rPr>
              <w:t>• solve problems involving the relative sizes of two quantities where missing</w:t>
            </w:r>
          </w:p>
          <w:p w:rsidR="0050343A" w:rsidRDefault="004F49F1">
            <w:pPr>
              <w:widowControl w:val="0"/>
              <w:pBdr>
                <w:top w:val="nil"/>
                <w:left w:val="nil"/>
                <w:bottom w:val="nil"/>
                <w:right w:val="nil"/>
                <w:between w:val="nil"/>
              </w:pBdr>
              <w:ind w:right="-113"/>
              <w:rPr>
                <w:color w:val="000000"/>
              </w:rPr>
            </w:pPr>
            <w:r>
              <w:rPr>
                <w:color w:val="000000"/>
              </w:rPr>
              <w:t>values can be found by using integer multiplication and division facts</w:t>
            </w:r>
          </w:p>
          <w:p w:rsidR="0050343A" w:rsidRDefault="004F49F1">
            <w:pPr>
              <w:widowControl w:val="0"/>
              <w:pBdr>
                <w:top w:val="nil"/>
                <w:left w:val="nil"/>
                <w:bottom w:val="nil"/>
                <w:right w:val="nil"/>
                <w:between w:val="nil"/>
              </w:pBdr>
              <w:ind w:right="-113"/>
              <w:rPr>
                <w:color w:val="000000"/>
              </w:rPr>
            </w:pPr>
            <w:r>
              <w:rPr>
                <w:color w:val="000000"/>
              </w:rPr>
              <w:t>• solve problems involving similar shapes where the scale factor is known or</w:t>
            </w:r>
          </w:p>
          <w:p w:rsidR="0050343A" w:rsidRDefault="004F49F1">
            <w:pPr>
              <w:widowControl w:val="0"/>
              <w:pBdr>
                <w:top w:val="nil"/>
                <w:left w:val="nil"/>
                <w:bottom w:val="nil"/>
                <w:right w:val="nil"/>
                <w:between w:val="nil"/>
              </w:pBdr>
              <w:ind w:right="-113"/>
              <w:rPr>
                <w:color w:val="000000"/>
              </w:rPr>
            </w:pPr>
            <w:r>
              <w:rPr>
                <w:color w:val="000000"/>
              </w:rPr>
              <w:t xml:space="preserve">can be </w:t>
            </w:r>
            <w:r>
              <w:rPr>
                <w:color w:val="000000"/>
              </w:rPr>
              <w:lastRenderedPageBreak/>
              <w:t>found</w:t>
            </w:r>
          </w:p>
          <w:p w:rsidR="0050343A" w:rsidRDefault="004F49F1">
            <w:pPr>
              <w:widowControl w:val="0"/>
              <w:pBdr>
                <w:top w:val="nil"/>
                <w:left w:val="nil"/>
                <w:bottom w:val="nil"/>
                <w:right w:val="nil"/>
                <w:between w:val="nil"/>
              </w:pBdr>
              <w:ind w:right="-113"/>
              <w:rPr>
                <w:color w:val="000000"/>
              </w:rPr>
            </w:pPr>
            <w:r>
              <w:rPr>
                <w:color w:val="000000"/>
              </w:rPr>
              <w:t>• solve problems involving unequal sharing and grouping using knowledge</w:t>
            </w:r>
          </w:p>
          <w:p w:rsidR="0050343A" w:rsidRDefault="004F49F1">
            <w:pPr>
              <w:widowControl w:val="0"/>
              <w:pBdr>
                <w:top w:val="nil"/>
                <w:left w:val="nil"/>
                <w:bottom w:val="nil"/>
                <w:right w:val="nil"/>
                <w:between w:val="nil"/>
              </w:pBdr>
              <w:ind w:right="-113"/>
              <w:rPr>
                <w:color w:val="000000"/>
              </w:rPr>
            </w:pPr>
            <w:r>
              <w:rPr>
                <w:color w:val="000000"/>
              </w:rPr>
              <w:t>of fractions and multip</w:t>
            </w:r>
            <w:r>
              <w:rPr>
                <w:color w:val="000000"/>
              </w:rPr>
              <w:t>les</w:t>
            </w:r>
          </w:p>
          <w:p w:rsidR="0050343A" w:rsidRDefault="0050343A">
            <w:pPr>
              <w:widowControl w:val="0"/>
              <w:pBdr>
                <w:top w:val="nil"/>
                <w:left w:val="nil"/>
                <w:bottom w:val="nil"/>
                <w:right w:val="nil"/>
                <w:between w:val="nil"/>
              </w:pBdr>
              <w:ind w:right="-113"/>
              <w:rPr>
                <w:color w:val="000000"/>
              </w:rPr>
            </w:pPr>
          </w:p>
          <w:p w:rsidR="0050343A" w:rsidRDefault="0050343A">
            <w:pPr>
              <w:widowControl w:val="0"/>
              <w:pBdr>
                <w:top w:val="nil"/>
                <w:left w:val="nil"/>
                <w:bottom w:val="nil"/>
                <w:right w:val="nil"/>
                <w:between w:val="nil"/>
              </w:pBdr>
              <w:ind w:right="-113"/>
              <w:rPr>
                <w:color w:val="000000"/>
              </w:rPr>
            </w:pPr>
          </w:p>
        </w:tc>
        <w:tc>
          <w:tcPr>
            <w:tcW w:w="1141" w:type="dxa"/>
            <w:tcBorders>
              <w:left w:val="nil"/>
              <w:bottom w:val="nil"/>
            </w:tcBorders>
          </w:tcPr>
          <w:p w:rsidR="0050343A" w:rsidRDefault="0050343A">
            <w:pPr>
              <w:widowControl w:val="0"/>
              <w:ind w:left="360" w:right="-113"/>
            </w:pPr>
          </w:p>
        </w:tc>
        <w:tc>
          <w:tcPr>
            <w:tcW w:w="1077" w:type="dxa"/>
            <w:tcBorders>
              <w:bottom w:val="nil"/>
              <w:right w:val="nil"/>
            </w:tcBorders>
          </w:tcPr>
          <w:p w:rsidR="0050343A" w:rsidRDefault="0050343A">
            <w:pPr>
              <w:widowControl w:val="0"/>
              <w:pBdr>
                <w:top w:val="nil"/>
                <w:left w:val="nil"/>
                <w:bottom w:val="nil"/>
                <w:right w:val="nil"/>
                <w:between w:val="nil"/>
              </w:pBdr>
              <w:ind w:left="360" w:right="-113"/>
              <w:rPr>
                <w:color w:val="000000"/>
              </w:rPr>
            </w:pPr>
          </w:p>
        </w:tc>
        <w:tc>
          <w:tcPr>
            <w:tcW w:w="1104" w:type="dxa"/>
            <w:tcBorders>
              <w:left w:val="nil"/>
              <w:bottom w:val="nil"/>
            </w:tcBorders>
          </w:tcPr>
          <w:p w:rsidR="0050343A" w:rsidRDefault="0050343A">
            <w:pPr>
              <w:widowControl w:val="0"/>
              <w:pBdr>
                <w:top w:val="nil"/>
                <w:left w:val="nil"/>
                <w:bottom w:val="nil"/>
                <w:right w:val="nil"/>
                <w:between w:val="nil"/>
              </w:pBdr>
              <w:ind w:left="360" w:right="-113"/>
              <w:rPr>
                <w:color w:val="000000"/>
              </w:rPr>
            </w:pPr>
          </w:p>
        </w:tc>
        <w:tc>
          <w:tcPr>
            <w:tcW w:w="1091" w:type="dxa"/>
            <w:tcBorders>
              <w:bottom w:val="nil"/>
              <w:right w:val="nil"/>
            </w:tcBorders>
          </w:tcPr>
          <w:p w:rsidR="0050343A" w:rsidRDefault="0050343A">
            <w:pPr>
              <w:widowControl w:val="0"/>
              <w:pBdr>
                <w:top w:val="nil"/>
                <w:left w:val="nil"/>
                <w:bottom w:val="nil"/>
                <w:right w:val="nil"/>
                <w:between w:val="nil"/>
              </w:pBdr>
              <w:ind w:left="360" w:right="-113"/>
              <w:rPr>
                <w:color w:val="000000"/>
              </w:rPr>
            </w:pPr>
          </w:p>
        </w:tc>
        <w:tc>
          <w:tcPr>
            <w:tcW w:w="1091" w:type="dxa"/>
            <w:tcBorders>
              <w:left w:val="nil"/>
              <w:bottom w:val="nil"/>
            </w:tcBorders>
          </w:tcPr>
          <w:p w:rsidR="0050343A" w:rsidRDefault="0050343A">
            <w:pPr>
              <w:widowControl w:val="0"/>
              <w:pBdr>
                <w:top w:val="nil"/>
                <w:left w:val="nil"/>
                <w:bottom w:val="nil"/>
                <w:right w:val="nil"/>
                <w:between w:val="nil"/>
              </w:pBdr>
              <w:ind w:left="360" w:right="-113"/>
              <w:rPr>
                <w:color w:val="000000"/>
              </w:rPr>
            </w:pPr>
          </w:p>
        </w:tc>
      </w:tr>
      <w:tr w:rsidR="0050343A">
        <w:trPr>
          <w:trHeight w:val="1550"/>
        </w:trPr>
        <w:tc>
          <w:tcPr>
            <w:tcW w:w="799" w:type="dxa"/>
            <w:vMerge/>
            <w:shd w:val="clear" w:color="auto" w:fill="F2F2F2"/>
          </w:tcPr>
          <w:p w:rsidR="0050343A" w:rsidRDefault="0050343A">
            <w:pPr>
              <w:widowControl w:val="0"/>
              <w:pBdr>
                <w:top w:val="nil"/>
                <w:left w:val="nil"/>
                <w:bottom w:val="nil"/>
                <w:right w:val="nil"/>
                <w:between w:val="nil"/>
              </w:pBdr>
              <w:spacing w:line="276" w:lineRule="auto"/>
              <w:rPr>
                <w:color w:val="000000"/>
              </w:rPr>
            </w:pPr>
          </w:p>
        </w:tc>
        <w:tc>
          <w:tcPr>
            <w:tcW w:w="1262" w:type="dxa"/>
            <w:vMerge/>
            <w:shd w:val="clear" w:color="auto" w:fill="F2F2F2"/>
          </w:tcPr>
          <w:p w:rsidR="0050343A" w:rsidRDefault="0050343A">
            <w:pPr>
              <w:widowControl w:val="0"/>
              <w:pBdr>
                <w:top w:val="nil"/>
                <w:left w:val="nil"/>
                <w:bottom w:val="nil"/>
                <w:right w:val="nil"/>
                <w:between w:val="nil"/>
              </w:pBdr>
              <w:spacing w:line="276" w:lineRule="auto"/>
              <w:rPr>
                <w:color w:val="000000"/>
              </w:rPr>
            </w:pPr>
          </w:p>
        </w:tc>
        <w:tc>
          <w:tcPr>
            <w:tcW w:w="2167" w:type="dxa"/>
            <w:tcBorders>
              <w:top w:val="nil"/>
              <w:bottom w:val="single" w:sz="4" w:space="0" w:color="000000"/>
            </w:tcBorders>
          </w:tcPr>
          <w:p w:rsidR="0050343A" w:rsidRDefault="004F49F1">
            <w:pPr>
              <w:widowControl w:val="0"/>
              <w:pBdr>
                <w:top w:val="nil"/>
                <w:left w:val="nil"/>
                <w:bottom w:val="nil"/>
                <w:right w:val="nil"/>
                <w:between w:val="nil"/>
              </w:pBdr>
              <w:rPr>
                <w:color w:val="000000"/>
              </w:rPr>
            </w:pPr>
            <w:r>
              <w:rPr>
                <w:color w:val="000000"/>
              </w:rPr>
              <w:t>• find pairs of numbers that satisfy an equation with two unknowns</w:t>
            </w:r>
          </w:p>
          <w:p w:rsidR="0050343A" w:rsidRDefault="004F49F1">
            <w:pPr>
              <w:widowControl w:val="0"/>
              <w:pBdr>
                <w:top w:val="nil"/>
                <w:left w:val="nil"/>
                <w:bottom w:val="nil"/>
                <w:right w:val="nil"/>
                <w:between w:val="nil"/>
              </w:pBdr>
              <w:rPr>
                <w:color w:val="000000"/>
              </w:rPr>
            </w:pPr>
            <w:r>
              <w:rPr>
                <w:color w:val="000000"/>
              </w:rPr>
              <w:t>• enumerate possibilities of combinations of two variables</w:t>
            </w:r>
          </w:p>
          <w:p w:rsidR="0050343A" w:rsidRDefault="004F49F1">
            <w:pPr>
              <w:widowControl w:val="0"/>
              <w:pBdr>
                <w:top w:val="nil"/>
                <w:left w:val="nil"/>
                <w:bottom w:val="nil"/>
                <w:right w:val="nil"/>
                <w:between w:val="nil"/>
              </w:pBdr>
              <w:rPr>
                <w:color w:val="000000"/>
              </w:rPr>
            </w:pPr>
            <w:r>
              <w:rPr>
                <w:color w:val="000000"/>
              </w:rPr>
              <w:t>• use knowledge of the order of operations to carry out calculations involving</w:t>
            </w:r>
          </w:p>
          <w:p w:rsidR="0050343A" w:rsidRDefault="004F49F1">
            <w:pPr>
              <w:widowControl w:val="0"/>
              <w:pBdr>
                <w:top w:val="nil"/>
                <w:left w:val="nil"/>
                <w:bottom w:val="nil"/>
                <w:right w:val="nil"/>
                <w:between w:val="nil"/>
              </w:pBdr>
              <w:rPr>
                <w:color w:val="000000"/>
              </w:rPr>
            </w:pPr>
            <w:r>
              <w:rPr>
                <w:color w:val="000000"/>
              </w:rPr>
              <w:t>the four operations</w:t>
            </w:r>
          </w:p>
          <w:p w:rsidR="0050343A" w:rsidRDefault="004F49F1">
            <w:pPr>
              <w:widowControl w:val="0"/>
              <w:pBdr>
                <w:top w:val="nil"/>
                <w:left w:val="nil"/>
                <w:bottom w:val="nil"/>
                <w:right w:val="nil"/>
                <w:between w:val="nil"/>
              </w:pBdr>
              <w:rPr>
                <w:color w:val="000000"/>
              </w:rPr>
            </w:pPr>
            <w:r>
              <w:rPr>
                <w:color w:val="000000"/>
              </w:rPr>
              <w:t>• generate and describe linear number sequences</w:t>
            </w:r>
          </w:p>
          <w:p w:rsidR="0050343A" w:rsidRDefault="004F49F1">
            <w:pPr>
              <w:widowControl w:val="0"/>
              <w:pBdr>
                <w:top w:val="nil"/>
                <w:left w:val="nil"/>
                <w:bottom w:val="nil"/>
                <w:right w:val="nil"/>
                <w:between w:val="nil"/>
              </w:pBdr>
              <w:rPr>
                <w:color w:val="000000"/>
              </w:rPr>
            </w:pPr>
            <w:r>
              <w:rPr>
                <w:color w:val="000000"/>
              </w:rPr>
              <w:t xml:space="preserve">• express missing </w:t>
            </w:r>
            <w:r>
              <w:rPr>
                <w:color w:val="000000"/>
              </w:rPr>
              <w:lastRenderedPageBreak/>
              <w:t>number problems algebraically</w:t>
            </w:r>
          </w:p>
          <w:p w:rsidR="0050343A" w:rsidRDefault="004F49F1">
            <w:pPr>
              <w:widowControl w:val="0"/>
              <w:pBdr>
                <w:top w:val="nil"/>
                <w:left w:val="nil"/>
                <w:bottom w:val="nil"/>
                <w:right w:val="nil"/>
                <w:between w:val="nil"/>
              </w:pBdr>
              <w:rPr>
                <w:color w:val="000000"/>
              </w:rPr>
            </w:pPr>
            <w:r>
              <w:rPr>
                <w:color w:val="000000"/>
              </w:rPr>
              <w:t>• solve problems involving addition, subtraction, multiplication and division</w:t>
            </w:r>
          </w:p>
        </w:tc>
        <w:tc>
          <w:tcPr>
            <w:tcW w:w="2196" w:type="dxa"/>
            <w:vMerge/>
          </w:tcPr>
          <w:p w:rsidR="0050343A" w:rsidRDefault="0050343A">
            <w:pPr>
              <w:widowControl w:val="0"/>
              <w:pBdr>
                <w:top w:val="nil"/>
                <w:left w:val="nil"/>
                <w:bottom w:val="nil"/>
                <w:right w:val="nil"/>
                <w:between w:val="nil"/>
              </w:pBdr>
              <w:spacing w:line="276" w:lineRule="auto"/>
              <w:rPr>
                <w:color w:val="000000"/>
              </w:rPr>
            </w:pPr>
          </w:p>
        </w:tc>
        <w:tc>
          <w:tcPr>
            <w:tcW w:w="2183" w:type="dxa"/>
            <w:gridSpan w:val="2"/>
            <w:tcBorders>
              <w:top w:val="nil"/>
              <w:bottom w:val="single" w:sz="4" w:space="0" w:color="000000"/>
            </w:tcBorders>
          </w:tcPr>
          <w:p w:rsidR="0050343A" w:rsidRDefault="0050343A">
            <w:pPr>
              <w:widowControl w:val="0"/>
              <w:ind w:left="360"/>
            </w:pPr>
          </w:p>
        </w:tc>
        <w:tc>
          <w:tcPr>
            <w:tcW w:w="2192" w:type="dxa"/>
            <w:gridSpan w:val="2"/>
            <w:tcBorders>
              <w:top w:val="nil"/>
              <w:bottom w:val="single" w:sz="4" w:space="0" w:color="000000"/>
            </w:tcBorders>
          </w:tcPr>
          <w:p w:rsidR="0050343A" w:rsidRDefault="0050343A">
            <w:pPr>
              <w:widowControl w:val="0"/>
              <w:pBdr>
                <w:top w:val="nil"/>
                <w:left w:val="nil"/>
                <w:bottom w:val="nil"/>
                <w:right w:val="nil"/>
                <w:between w:val="nil"/>
              </w:pBdr>
              <w:ind w:left="360"/>
              <w:rPr>
                <w:color w:val="000000"/>
              </w:rPr>
            </w:pPr>
          </w:p>
        </w:tc>
        <w:tc>
          <w:tcPr>
            <w:tcW w:w="2181" w:type="dxa"/>
            <w:gridSpan w:val="2"/>
            <w:tcBorders>
              <w:top w:val="nil"/>
              <w:bottom w:val="single" w:sz="4" w:space="0" w:color="000000"/>
            </w:tcBorders>
          </w:tcPr>
          <w:p w:rsidR="0050343A" w:rsidRDefault="0050343A">
            <w:pPr>
              <w:widowControl w:val="0"/>
              <w:ind w:left="360"/>
            </w:pPr>
          </w:p>
        </w:tc>
        <w:tc>
          <w:tcPr>
            <w:tcW w:w="2182" w:type="dxa"/>
            <w:gridSpan w:val="2"/>
            <w:tcBorders>
              <w:top w:val="nil"/>
              <w:bottom w:val="single" w:sz="4" w:space="0" w:color="000000"/>
            </w:tcBorders>
          </w:tcPr>
          <w:p w:rsidR="0050343A" w:rsidRDefault="0050343A">
            <w:pPr>
              <w:widowControl w:val="0"/>
              <w:pBdr>
                <w:top w:val="nil"/>
                <w:left w:val="nil"/>
                <w:bottom w:val="nil"/>
                <w:right w:val="nil"/>
                <w:between w:val="nil"/>
              </w:pBdr>
              <w:ind w:left="360"/>
              <w:rPr>
                <w:color w:val="000000"/>
              </w:rPr>
            </w:pPr>
          </w:p>
        </w:tc>
      </w:tr>
    </w:tbl>
    <w:p w:rsidR="0050343A" w:rsidRDefault="0050343A">
      <w:pPr>
        <w:spacing w:line="240" w:lineRule="auto"/>
        <w:rPr>
          <w:rFonts w:ascii="Verdana" w:eastAsia="Verdana" w:hAnsi="Verdana" w:cs="Verdana"/>
        </w:rPr>
      </w:pPr>
    </w:p>
    <w:sectPr w:rsidR="0050343A">
      <w:headerReference w:type="default" r:id="rId7"/>
      <w:footerReference w:type="even" r:id="rId8"/>
      <w:footerReference w:type="default" r:id="rId9"/>
      <w:pgSz w:w="16838" w:h="11906" w:orient="landscape"/>
      <w:pgMar w:top="1361" w:right="851" w:bottom="1021" w:left="851" w:header="510"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F49F1">
      <w:pPr>
        <w:spacing w:after="0" w:line="240" w:lineRule="auto"/>
      </w:pPr>
      <w:r>
        <w:separator/>
      </w:r>
    </w:p>
  </w:endnote>
  <w:endnote w:type="continuationSeparator" w:id="0">
    <w:p w:rsidR="00000000" w:rsidRDefault="004F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43A" w:rsidRDefault="004F49F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50343A" w:rsidRDefault="0050343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43A" w:rsidRDefault="004F49F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50343A" w:rsidRDefault="0050343A">
    <w:pPr>
      <w:pBdr>
        <w:top w:val="nil"/>
        <w:left w:val="nil"/>
        <w:bottom w:val="nil"/>
        <w:right w:val="nil"/>
        <w:between w:val="nil"/>
      </w:pBdr>
      <w:tabs>
        <w:tab w:val="center" w:pos="4513"/>
        <w:tab w:val="right" w:pos="9026"/>
        <w:tab w:val="left" w:pos="198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F49F1">
      <w:pPr>
        <w:spacing w:after="0" w:line="240" w:lineRule="auto"/>
      </w:pPr>
      <w:r>
        <w:separator/>
      </w:r>
    </w:p>
  </w:footnote>
  <w:footnote w:type="continuationSeparator" w:id="0">
    <w:p w:rsidR="00000000" w:rsidRDefault="004F4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43A" w:rsidRDefault="0050343A">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rPr>
    </w:pPr>
  </w:p>
  <w:p w:rsidR="0050343A" w:rsidRDefault="004F49F1">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u w:val="single"/>
      </w:rPr>
    </w:pPr>
    <w:r>
      <w:rPr>
        <w:rFonts w:ascii="Verdana" w:eastAsia="Verdana" w:hAnsi="Verdana" w:cs="Verdana"/>
        <w:color w:val="000000"/>
        <w:u w:val="single"/>
      </w:rPr>
      <w:t xml:space="preserve">Maths </w:t>
    </w:r>
    <w:r>
      <w:rPr>
        <w:rFonts w:ascii="Verdana" w:eastAsia="Verdana" w:hAnsi="Verdana" w:cs="Verdana"/>
        <w:u w:val="single"/>
      </w:rPr>
      <w:t>Long Term</w:t>
    </w:r>
    <w:r>
      <w:rPr>
        <w:rFonts w:ascii="Verdana" w:eastAsia="Verdana" w:hAnsi="Verdana" w:cs="Verdana"/>
        <w:color w:val="000000"/>
        <w:u w:val="single"/>
      </w:rPr>
      <w:t xml:space="preserve"> Curriculum Map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3A"/>
    <w:rsid w:val="004F49F1"/>
    <w:rsid w:val="0050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03BD"/>
  <w15:docId w15:val="{47D1E4B6-09AA-4106-9416-EB0FCAC6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760"/>
    <w:pPr>
      <w:keepNext/>
      <w:widowControl w:val="0"/>
      <w:pBdr>
        <w:top w:val="nil"/>
        <w:left w:val="nil"/>
        <w:bottom w:val="nil"/>
        <w:right w:val="nil"/>
        <w:between w:val="nil"/>
      </w:pBdr>
      <w:spacing w:after="0" w:line="240" w:lineRule="auto"/>
      <w:outlineLvl w:val="0"/>
    </w:pPr>
    <w:rPr>
      <w:rFonts w:ascii="Comic Sans MS" w:eastAsia="Comic Sans MS" w:hAnsi="Comic Sans MS" w:cs="Comic Sans MS"/>
      <w:color w:val="000000"/>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C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4760"/>
    <w:rPr>
      <w:rFonts w:ascii="Comic Sans MS" w:eastAsia="Comic Sans MS" w:hAnsi="Comic Sans MS" w:cs="Comic Sans MS"/>
      <w:color w:val="000000"/>
      <w:sz w:val="40"/>
      <w:szCs w:val="40"/>
      <w:lang w:eastAsia="en-GB"/>
    </w:rPr>
  </w:style>
  <w:style w:type="paragraph" w:styleId="Header">
    <w:name w:val="header"/>
    <w:basedOn w:val="Normal"/>
    <w:link w:val="HeaderChar"/>
    <w:uiPriority w:val="99"/>
    <w:unhideWhenUsed/>
    <w:rsid w:val="001C4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760"/>
  </w:style>
  <w:style w:type="paragraph" w:styleId="Footer">
    <w:name w:val="footer"/>
    <w:basedOn w:val="Normal"/>
    <w:link w:val="FooterChar"/>
    <w:uiPriority w:val="99"/>
    <w:unhideWhenUsed/>
    <w:rsid w:val="001C4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760"/>
  </w:style>
  <w:style w:type="paragraph" w:styleId="ListParagraph">
    <w:name w:val="List Paragraph"/>
    <w:basedOn w:val="Normal"/>
    <w:uiPriority w:val="34"/>
    <w:qFormat/>
    <w:rsid w:val="00F95FB9"/>
    <w:pPr>
      <w:ind w:left="720"/>
      <w:contextualSpacing/>
    </w:pPr>
  </w:style>
  <w:style w:type="paragraph" w:styleId="BalloonText">
    <w:name w:val="Balloon Text"/>
    <w:basedOn w:val="Normal"/>
    <w:link w:val="BalloonTextChar"/>
    <w:uiPriority w:val="99"/>
    <w:semiHidden/>
    <w:unhideWhenUsed/>
    <w:rsid w:val="00B56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F4"/>
    <w:rPr>
      <w:rFonts w:ascii="Segoe UI" w:hAnsi="Segoe UI" w:cs="Segoe UI"/>
      <w:sz w:val="18"/>
      <w:szCs w:val="18"/>
    </w:rPr>
  </w:style>
  <w:style w:type="character" w:styleId="PageNumber">
    <w:name w:val="page number"/>
    <w:basedOn w:val="DefaultParagraphFont"/>
    <w:uiPriority w:val="99"/>
    <w:semiHidden/>
    <w:unhideWhenUsed/>
    <w:rsid w:val="00947B1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PL6YYwflzrwOeU62QqAF1o2/w==">AMUW2mXlyE7adMguP0NwlaDjym9J94mpii51sSCbKMbT9v8wuryjewLcf4CO8AOKtQ/xrVnQQoVvbAawYoVtYdLmveXeUZO27ahs11su+IPGGTYWG3A/sPTPFapJFf3ZQnedqzj6cxPD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10679</Words>
  <Characters>60875</Characters>
  <Application>Microsoft Office Word</Application>
  <DocSecurity>0</DocSecurity>
  <Lines>507</Lines>
  <Paragraphs>142</Paragraphs>
  <ScaleCrop>false</ScaleCrop>
  <Company/>
  <LinksUpToDate>false</LinksUpToDate>
  <CharactersWithSpaces>71412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KateLawson</dc:creator>
  <cp:lastModifiedBy>Joe Ephgrave</cp:lastModifiedBy>
  <cp:revision>2</cp:revision>
  <dcterms:created xsi:type="dcterms:W3CDTF">2021-10-13T09:16:00Z</dcterms:created>
  <dcterms:modified xsi:type="dcterms:W3CDTF">2022-06-24T12:51:00Z</dcterms:modified>
</cp:coreProperties>
</file>