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60" w:rsidRPr="003E580D" w:rsidRDefault="00D90EA1">
      <w:pPr>
        <w:tabs>
          <w:tab w:val="center" w:pos="5400"/>
        </w:tabs>
        <w:jc w:val="both"/>
        <w:rPr>
          <w:rFonts w:ascii="Times New Roman" w:hAnsi="Times New Roman" w:cs="Times New Roman"/>
          <w:b/>
        </w:rPr>
      </w:pPr>
      <w:r>
        <w:tab/>
      </w:r>
      <w:r w:rsidR="001319A0">
        <w:rPr>
          <w:rFonts w:ascii="Times New Roman" w:hAnsi="Times New Roman" w:cs="Times New Roman"/>
          <w:b/>
        </w:rPr>
        <w:t xml:space="preserve">Notebook </w:t>
      </w:r>
      <w:r w:rsidR="00CB5100">
        <w:rPr>
          <w:rFonts w:ascii="Times New Roman" w:hAnsi="Times New Roman" w:cs="Times New Roman"/>
          <w:b/>
        </w:rPr>
        <w:t>Scavenger Hunt</w:t>
      </w:r>
      <w:bookmarkStart w:id="0" w:name="_GoBack"/>
      <w:bookmarkEnd w:id="0"/>
    </w:p>
    <w:p w:rsidR="003E580D" w:rsidRPr="00C821ED" w:rsidRDefault="003E580D">
      <w:pPr>
        <w:tabs>
          <w:tab w:val="center" w:pos="5400"/>
        </w:tabs>
        <w:jc w:val="both"/>
        <w:rPr>
          <w:rFonts w:ascii="Times New Roman" w:hAnsi="Times New Roman" w:cs="Times New Roman"/>
        </w:rPr>
      </w:pPr>
    </w:p>
    <w:p w:rsidR="00E72960" w:rsidRPr="00C821ED" w:rsidRDefault="00E72960">
      <w:pPr>
        <w:jc w:val="both"/>
        <w:rPr>
          <w:rFonts w:ascii="Times New Roman" w:hAnsi="Times New Roman" w:cs="Times New Roman"/>
        </w:rPr>
      </w:pPr>
    </w:p>
    <w:p w:rsidR="00E72960" w:rsidRPr="00C821ED" w:rsidRDefault="00E72960" w:rsidP="00A523DE">
      <w:pPr>
        <w:rPr>
          <w:rFonts w:ascii="Times New Roman" w:hAnsi="Times New Roman" w:cs="Times New Roman"/>
        </w:rPr>
      </w:pPr>
      <w:r w:rsidRPr="00C821ED">
        <w:rPr>
          <w:rFonts w:ascii="Times New Roman" w:hAnsi="Times New Roman" w:cs="Times New Roman"/>
        </w:rPr>
        <w:t>Name ____________________________</w:t>
      </w:r>
      <w:r w:rsidR="00A523DE" w:rsidRPr="00C821ED">
        <w:rPr>
          <w:rFonts w:ascii="Times New Roman" w:hAnsi="Times New Roman" w:cs="Times New Roman"/>
        </w:rPr>
        <w:t xml:space="preserve">     Period _____    </w:t>
      </w:r>
      <w:proofErr w:type="gramStart"/>
      <w:r w:rsidR="00ED50DB">
        <w:rPr>
          <w:rFonts w:ascii="Times New Roman" w:hAnsi="Times New Roman" w:cs="Times New Roman"/>
        </w:rPr>
        <w:t xml:space="preserve">Date  </w:t>
      </w:r>
      <w:r w:rsidR="000D05C3">
        <w:rPr>
          <w:rFonts w:ascii="Times New Roman" w:hAnsi="Times New Roman" w:cs="Times New Roman"/>
        </w:rPr>
        <w:t>_</w:t>
      </w:r>
      <w:proofErr w:type="gramEnd"/>
      <w:r w:rsidR="000D05C3">
        <w:rPr>
          <w:rFonts w:ascii="Times New Roman" w:hAnsi="Times New Roman" w:cs="Times New Roman"/>
        </w:rPr>
        <w:t>______________</w:t>
      </w:r>
    </w:p>
    <w:p w:rsidR="00E72960" w:rsidRPr="00C821ED" w:rsidRDefault="00E72960">
      <w:pPr>
        <w:jc w:val="both"/>
        <w:rPr>
          <w:rFonts w:ascii="Times New Roman" w:hAnsi="Times New Roman" w:cs="Times New Roman"/>
        </w:rPr>
      </w:pPr>
    </w:p>
    <w:p w:rsidR="00E72960" w:rsidRPr="00C821ED" w:rsidRDefault="00A523DE">
      <w:pPr>
        <w:jc w:val="both"/>
        <w:rPr>
          <w:rFonts w:ascii="Times New Roman" w:hAnsi="Times New Roman" w:cs="Times New Roman"/>
        </w:rPr>
      </w:pPr>
      <w:r w:rsidRPr="00C821ED">
        <w:rPr>
          <w:rFonts w:ascii="Times New Roman" w:hAnsi="Times New Roman" w:cs="Times New Roman"/>
        </w:rPr>
        <w:t>5 each</w:t>
      </w:r>
    </w:p>
    <w:tbl>
      <w:tblPr>
        <w:tblW w:w="0" w:type="auto"/>
        <w:tblInd w:w="153" w:type="dxa"/>
        <w:tblLayout w:type="fixed"/>
        <w:tblCellMar>
          <w:top w:w="288" w:type="dxa"/>
          <w:left w:w="153" w:type="dxa"/>
          <w:bottom w:w="288" w:type="dxa"/>
          <w:right w:w="153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E72960" w:rsidRPr="00C821ED" w:rsidTr="003E580D">
        <w:trPr>
          <w:trHeight w:hRule="exact" w:val="1008"/>
        </w:trPr>
        <w:tc>
          <w:tcPr>
            <w:tcW w:w="540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960" w:rsidRPr="00C821ED" w:rsidRDefault="00E72960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:rsidR="00E72960" w:rsidRPr="00C821ED" w:rsidRDefault="00E72960" w:rsidP="003E580D">
            <w:pPr>
              <w:pStyle w:val="NoSpacing"/>
              <w:rPr>
                <w:rFonts w:ascii="Times New Roman" w:hAnsi="Times New Roman" w:cs="Times New Roman"/>
              </w:rPr>
            </w:pPr>
            <w:bookmarkStart w:id="1" w:name="QuickMark"/>
            <w:bookmarkEnd w:id="1"/>
            <w:r w:rsidRPr="00C821ED">
              <w:rPr>
                <w:rFonts w:ascii="Times New Roman" w:hAnsi="Times New Roman" w:cs="Times New Roman"/>
              </w:rPr>
              <w:t>2.</w:t>
            </w:r>
          </w:p>
        </w:tc>
      </w:tr>
      <w:tr w:rsidR="00E72960" w:rsidRPr="00C821ED" w:rsidTr="003E580D">
        <w:trPr>
          <w:trHeight w:hRule="exact" w:val="1008"/>
        </w:trPr>
        <w:tc>
          <w:tcPr>
            <w:tcW w:w="54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960" w:rsidRPr="00C821ED" w:rsidRDefault="00E72960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:rsidR="00E72960" w:rsidRPr="00C821ED" w:rsidRDefault="00E72960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4.</w:t>
            </w:r>
          </w:p>
        </w:tc>
      </w:tr>
      <w:tr w:rsidR="00E72960" w:rsidRPr="00C821ED" w:rsidTr="003E580D">
        <w:trPr>
          <w:trHeight w:hRule="exact" w:val="1008"/>
        </w:trPr>
        <w:tc>
          <w:tcPr>
            <w:tcW w:w="54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960" w:rsidRPr="00C821ED" w:rsidRDefault="00D90EA1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:rsidR="00E72960" w:rsidRPr="00C821ED" w:rsidRDefault="00E72960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 xml:space="preserve">6. </w:t>
            </w:r>
          </w:p>
        </w:tc>
      </w:tr>
      <w:tr w:rsidR="00E72960" w:rsidRPr="00C821ED" w:rsidTr="003E580D">
        <w:trPr>
          <w:trHeight w:hRule="exact" w:val="1008"/>
        </w:trPr>
        <w:tc>
          <w:tcPr>
            <w:tcW w:w="54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960" w:rsidRPr="00C821ED" w:rsidRDefault="00D90EA1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7.</w:t>
            </w:r>
          </w:p>
          <w:p w:rsidR="00D90EA1" w:rsidRPr="00C821ED" w:rsidRDefault="00D90EA1" w:rsidP="003E58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:rsidR="00E72960" w:rsidRPr="00C821ED" w:rsidRDefault="00D90EA1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8.</w:t>
            </w:r>
          </w:p>
        </w:tc>
      </w:tr>
      <w:tr w:rsidR="00E72960" w:rsidRPr="00C821ED" w:rsidTr="003E580D">
        <w:trPr>
          <w:trHeight w:hRule="exact" w:val="1008"/>
        </w:trPr>
        <w:tc>
          <w:tcPr>
            <w:tcW w:w="54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E72960" w:rsidRPr="00C821ED" w:rsidRDefault="00D90EA1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E72960" w:rsidRPr="00C821ED" w:rsidRDefault="00D90EA1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10.</w:t>
            </w:r>
          </w:p>
        </w:tc>
      </w:tr>
      <w:tr w:rsidR="00D90EA1" w:rsidRPr="00C821ED" w:rsidTr="003E580D">
        <w:trPr>
          <w:trHeight w:hRule="exact" w:val="1008"/>
        </w:trPr>
        <w:tc>
          <w:tcPr>
            <w:tcW w:w="54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D90EA1" w:rsidRPr="00C821ED" w:rsidRDefault="00D90EA1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11.</w:t>
            </w:r>
          </w:p>
          <w:p w:rsidR="00D90EA1" w:rsidRPr="00C821ED" w:rsidRDefault="00D90EA1" w:rsidP="003E58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D90EA1" w:rsidRPr="00C821ED" w:rsidRDefault="00D90EA1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12.</w:t>
            </w:r>
          </w:p>
        </w:tc>
      </w:tr>
      <w:tr w:rsidR="00D90EA1" w:rsidRPr="00C821ED" w:rsidTr="003E580D">
        <w:trPr>
          <w:trHeight w:hRule="exact" w:val="1008"/>
        </w:trPr>
        <w:tc>
          <w:tcPr>
            <w:tcW w:w="54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D90EA1" w:rsidRPr="00C821ED" w:rsidRDefault="004912D5" w:rsidP="00B069EC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13.</w:t>
            </w:r>
            <w:r w:rsidR="00C821ED" w:rsidRPr="00C821E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D90EA1" w:rsidRPr="00C821ED" w:rsidRDefault="00D90EA1" w:rsidP="00F9171E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14.</w:t>
            </w:r>
            <w:r w:rsidR="00C821ED" w:rsidRPr="00C821E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90EA1" w:rsidRPr="00C821ED" w:rsidTr="003E580D">
        <w:trPr>
          <w:trHeight w:hRule="exact" w:val="1008"/>
        </w:trPr>
        <w:tc>
          <w:tcPr>
            <w:tcW w:w="54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4912D5" w:rsidRPr="00C821ED" w:rsidRDefault="00C821ED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 xml:space="preserve">15.  </w:t>
            </w:r>
            <w:r w:rsidR="00114C27">
              <w:rPr>
                <w:rFonts w:ascii="Times New Roman" w:hAnsi="Times New Roman" w:cs="Times New Roman"/>
              </w:rPr>
              <w:t>Syllabus present and Assignment Sheet complete</w:t>
            </w:r>
          </w:p>
          <w:p w:rsidR="00D90EA1" w:rsidRPr="00C821ED" w:rsidRDefault="00D90EA1" w:rsidP="003E58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A523DE" w:rsidRPr="00C821ED" w:rsidRDefault="00C821ED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16.  Homework in order and complete</w:t>
            </w:r>
          </w:p>
          <w:p w:rsidR="00A523DE" w:rsidRPr="00C821ED" w:rsidRDefault="00A523DE" w:rsidP="003E580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821ED" w:rsidRPr="00C821ED" w:rsidTr="00114C27">
        <w:trPr>
          <w:trHeight w:hRule="exact" w:val="962"/>
        </w:trPr>
        <w:tc>
          <w:tcPr>
            <w:tcW w:w="54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C821ED" w:rsidRPr="00C821ED" w:rsidRDefault="00C821ED" w:rsidP="003E580D">
            <w:pPr>
              <w:pStyle w:val="NoSpacing"/>
              <w:rPr>
                <w:rFonts w:ascii="Times New Roman" w:hAnsi="Times New Roman" w:cs="Times New Roman"/>
              </w:rPr>
            </w:pPr>
            <w:r w:rsidRPr="00C821ED">
              <w:rPr>
                <w:rFonts w:ascii="Times New Roman" w:hAnsi="Times New Roman" w:cs="Times New Roman"/>
              </w:rPr>
              <w:t>17.  Quizzes and Tests are hole punched and in order</w:t>
            </w:r>
            <w:r w:rsidR="00114C27">
              <w:rPr>
                <w:rFonts w:ascii="Times New Roman" w:hAnsi="Times New Roman" w:cs="Times New Roman"/>
              </w:rPr>
              <w:t xml:space="preserve"> behind the appropriate tabs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C821ED" w:rsidRPr="00C821ED" w:rsidRDefault="003E580D" w:rsidP="003E580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B069EC">
              <w:rPr>
                <w:rFonts w:ascii="Times New Roman" w:hAnsi="Times New Roman" w:cs="Times New Roman"/>
              </w:rPr>
              <w:t xml:space="preserve">  </w:t>
            </w:r>
            <w:r w:rsidR="00B069EC" w:rsidRPr="00C821ED">
              <w:rPr>
                <w:rFonts w:ascii="Times New Roman" w:hAnsi="Times New Roman" w:cs="Times New Roman"/>
              </w:rPr>
              <w:t>Three Ring Notebook</w:t>
            </w:r>
          </w:p>
        </w:tc>
      </w:tr>
    </w:tbl>
    <w:p w:rsidR="00E72960" w:rsidRDefault="00E72960">
      <w:pPr>
        <w:jc w:val="both"/>
      </w:pPr>
    </w:p>
    <w:sectPr w:rsidR="00E72960" w:rsidSect="00FA3BFD">
      <w:pgSz w:w="12240" w:h="15840"/>
      <w:pgMar w:top="720" w:right="288" w:bottom="850" w:left="720" w:header="720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960"/>
    <w:rsid w:val="000439AB"/>
    <w:rsid w:val="000A7DDE"/>
    <w:rsid w:val="000D05C3"/>
    <w:rsid w:val="00114C27"/>
    <w:rsid w:val="00127640"/>
    <w:rsid w:val="001319A0"/>
    <w:rsid w:val="0028218E"/>
    <w:rsid w:val="003E580D"/>
    <w:rsid w:val="004912D5"/>
    <w:rsid w:val="004F11BB"/>
    <w:rsid w:val="006E4AB2"/>
    <w:rsid w:val="009F0984"/>
    <w:rsid w:val="00A523DE"/>
    <w:rsid w:val="00AC1550"/>
    <w:rsid w:val="00AC597E"/>
    <w:rsid w:val="00B069EC"/>
    <w:rsid w:val="00C75517"/>
    <w:rsid w:val="00C821ED"/>
    <w:rsid w:val="00CB5100"/>
    <w:rsid w:val="00D90EA1"/>
    <w:rsid w:val="00E72960"/>
    <w:rsid w:val="00ED50DB"/>
    <w:rsid w:val="00F9171E"/>
    <w:rsid w:val="00FA3BFD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B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E4AB2"/>
  </w:style>
  <w:style w:type="paragraph" w:styleId="NoSpacing">
    <w:name w:val="No Spacing"/>
    <w:uiPriority w:val="1"/>
    <w:qFormat/>
    <w:rsid w:val="00C821ED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Bill Telford</cp:lastModifiedBy>
  <cp:revision>11</cp:revision>
  <cp:lastPrinted>2016-04-29T12:01:00Z</cp:lastPrinted>
  <dcterms:created xsi:type="dcterms:W3CDTF">2018-10-17T13:03:00Z</dcterms:created>
  <dcterms:modified xsi:type="dcterms:W3CDTF">2024-07-13T19:58:00Z</dcterms:modified>
</cp:coreProperties>
</file>