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FEC9B" w14:textId="335DAA99" w:rsidR="002548CB" w:rsidRDefault="002548CB" w:rsidP="002F2523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STORM ASC 2018/19 </w:t>
      </w:r>
      <w:r w:rsidR="00433773" w:rsidRPr="00433773">
        <w:rPr>
          <w:b/>
          <w:sz w:val="36"/>
        </w:rPr>
        <w:t>Swimming Schedule</w:t>
      </w:r>
      <w:r w:rsidR="002F2523">
        <w:rPr>
          <w:b/>
          <w:sz w:val="36"/>
        </w:rPr>
        <w:t xml:space="preserve"> V2 01/11/18 </w:t>
      </w:r>
    </w:p>
    <w:p w14:paraId="316F74FA" w14:textId="5227D0CA" w:rsidR="002F2523" w:rsidRDefault="002F2523" w:rsidP="002F2523">
      <w:pPr>
        <w:jc w:val="center"/>
        <w:rPr>
          <w:b/>
          <w:sz w:val="36"/>
        </w:rPr>
      </w:pPr>
      <w:r>
        <w:rPr>
          <w:b/>
          <w:sz w:val="36"/>
        </w:rPr>
        <w:t>XMAS TRAINING- last normal session Thursday 20</w:t>
      </w:r>
      <w:r w:rsidRPr="002F2523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December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1710"/>
        <w:gridCol w:w="1890"/>
        <w:gridCol w:w="1980"/>
        <w:gridCol w:w="1890"/>
        <w:gridCol w:w="1890"/>
      </w:tblGrid>
      <w:tr w:rsidR="004C77A5" w14:paraId="5228B45D" w14:textId="751CF432" w:rsidTr="004C77A5">
        <w:trPr>
          <w:trHeight w:val="370"/>
        </w:trPr>
        <w:tc>
          <w:tcPr>
            <w:tcW w:w="2335" w:type="dxa"/>
          </w:tcPr>
          <w:p w14:paraId="1CCADD4C" w14:textId="158B9A79" w:rsidR="004C77A5" w:rsidRPr="002F2523" w:rsidRDefault="004C77A5" w:rsidP="002F2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Saturday 22</w:t>
            </w:r>
            <w:r w:rsidRPr="002F2523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</w:t>
            </w:r>
            <w:r w:rsidRPr="002F2523">
              <w:rPr>
                <w:b/>
                <w:sz w:val="20"/>
              </w:rPr>
              <w:t xml:space="preserve"> </w:t>
            </w:r>
          </w:p>
        </w:tc>
        <w:tc>
          <w:tcPr>
            <w:tcW w:w="2340" w:type="dxa"/>
          </w:tcPr>
          <w:p w14:paraId="2D985DB0" w14:textId="0327C9B2" w:rsidR="004C77A5" w:rsidRPr="002F2523" w:rsidRDefault="004C77A5" w:rsidP="002F25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Thursday 27</w:t>
            </w:r>
            <w:r w:rsidRPr="002F2523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10" w:type="dxa"/>
          </w:tcPr>
          <w:p w14:paraId="494F01CD" w14:textId="4C33BCF5" w:rsidR="004C77A5" w:rsidRPr="002F2523" w:rsidRDefault="004C77A5" w:rsidP="002F2523">
            <w:pPr>
              <w:rPr>
                <w:b/>
                <w:sz w:val="20"/>
              </w:rPr>
            </w:pPr>
            <w:r w:rsidRPr="002F252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Friday 28</w:t>
            </w:r>
            <w:r w:rsidRPr="002F2523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  <w:r w:rsidRPr="002F2523">
              <w:rPr>
                <w:b/>
                <w:sz w:val="20"/>
              </w:rPr>
              <w:t xml:space="preserve"> </w:t>
            </w:r>
          </w:p>
        </w:tc>
        <w:tc>
          <w:tcPr>
            <w:tcW w:w="1890" w:type="dxa"/>
          </w:tcPr>
          <w:p w14:paraId="7704FFA5" w14:textId="641CC1A3" w:rsidR="004C77A5" w:rsidRPr="002F2523" w:rsidRDefault="004C77A5" w:rsidP="002F2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Saturday 29th</w:t>
            </w:r>
          </w:p>
        </w:tc>
        <w:tc>
          <w:tcPr>
            <w:tcW w:w="1980" w:type="dxa"/>
          </w:tcPr>
          <w:p w14:paraId="15D0458B" w14:textId="2AF7A972" w:rsidR="004C77A5" w:rsidRPr="002F2523" w:rsidRDefault="004C77A5" w:rsidP="002F2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 2</w:t>
            </w:r>
            <w:r w:rsidRPr="004C77A5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Jan 2019 </w:t>
            </w:r>
          </w:p>
        </w:tc>
        <w:tc>
          <w:tcPr>
            <w:tcW w:w="1890" w:type="dxa"/>
          </w:tcPr>
          <w:p w14:paraId="7208AED9" w14:textId="0B03D2DC" w:rsidR="004C77A5" w:rsidRPr="002F2523" w:rsidRDefault="004C77A5" w:rsidP="002F2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Thursday  3</w:t>
            </w:r>
            <w:r w:rsidRPr="004C77A5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Jan 219</w:t>
            </w:r>
          </w:p>
        </w:tc>
        <w:tc>
          <w:tcPr>
            <w:tcW w:w="1890" w:type="dxa"/>
          </w:tcPr>
          <w:p w14:paraId="72D114CD" w14:textId="513F9518" w:rsidR="004C77A5" w:rsidRDefault="004C77A5" w:rsidP="002F2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Friday 4</w:t>
            </w:r>
            <w:r w:rsidRPr="004C77A5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JAN</w:t>
            </w:r>
          </w:p>
        </w:tc>
      </w:tr>
      <w:tr w:rsidR="004C77A5" w14:paraId="09775D0A" w14:textId="5A17F960" w:rsidTr="004C77A5">
        <w:tc>
          <w:tcPr>
            <w:tcW w:w="2335" w:type="dxa"/>
          </w:tcPr>
          <w:p w14:paraId="7E9C4599" w14:textId="2849956B" w:rsidR="004C77A5" w:rsidRPr="002F2523" w:rsidRDefault="004C77A5" w:rsidP="002F25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10-12PM</w:t>
            </w:r>
          </w:p>
        </w:tc>
        <w:tc>
          <w:tcPr>
            <w:tcW w:w="2340" w:type="dxa"/>
          </w:tcPr>
          <w:p w14:paraId="4C26FB6A" w14:textId="67187EAF" w:rsidR="004C77A5" w:rsidRPr="002F2523" w:rsidRDefault="004C77A5" w:rsidP="002F25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10-12PM</w:t>
            </w:r>
          </w:p>
        </w:tc>
        <w:tc>
          <w:tcPr>
            <w:tcW w:w="1710" w:type="dxa"/>
          </w:tcPr>
          <w:p w14:paraId="0E87DCAA" w14:textId="74959958" w:rsidR="004C77A5" w:rsidRPr="002F2523" w:rsidRDefault="004C77A5" w:rsidP="002F2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10-12PM</w:t>
            </w:r>
          </w:p>
        </w:tc>
        <w:tc>
          <w:tcPr>
            <w:tcW w:w="1890" w:type="dxa"/>
          </w:tcPr>
          <w:p w14:paraId="0D29205B" w14:textId="1D143459" w:rsidR="004C77A5" w:rsidRPr="002F2523" w:rsidRDefault="004C77A5" w:rsidP="002F2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10-12PM</w:t>
            </w:r>
          </w:p>
        </w:tc>
        <w:tc>
          <w:tcPr>
            <w:tcW w:w="1980" w:type="dxa"/>
          </w:tcPr>
          <w:p w14:paraId="7DCAF82E" w14:textId="577E302B" w:rsidR="004C77A5" w:rsidRPr="002F2523" w:rsidRDefault="004C77A5" w:rsidP="002F2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10-12PM</w:t>
            </w:r>
          </w:p>
        </w:tc>
        <w:tc>
          <w:tcPr>
            <w:tcW w:w="1890" w:type="dxa"/>
          </w:tcPr>
          <w:p w14:paraId="6E9FF498" w14:textId="790AFE79" w:rsidR="004C77A5" w:rsidRPr="002F2523" w:rsidRDefault="004C77A5" w:rsidP="002F2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10-12PM </w:t>
            </w:r>
          </w:p>
        </w:tc>
        <w:tc>
          <w:tcPr>
            <w:tcW w:w="1890" w:type="dxa"/>
          </w:tcPr>
          <w:p w14:paraId="64C6D048" w14:textId="7CBDD800" w:rsidR="004C77A5" w:rsidRPr="002F2523" w:rsidRDefault="004C77A5" w:rsidP="002F25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NORMAL SESSIONS RESUME </w:t>
            </w:r>
          </w:p>
        </w:tc>
      </w:tr>
    </w:tbl>
    <w:p w14:paraId="77636872" w14:textId="3C764B93" w:rsidR="002F2523" w:rsidRPr="002F2523" w:rsidRDefault="002F2523" w:rsidP="002F2523">
      <w:pPr>
        <w:rPr>
          <w:b/>
          <w:sz w:val="36"/>
        </w:rPr>
      </w:pPr>
    </w:p>
    <w:tbl>
      <w:tblPr>
        <w:tblStyle w:val="TableGrid"/>
        <w:tblpPr w:leftFromText="180" w:rightFromText="180" w:vertAnchor="text" w:horzAnchor="margin" w:tblpXSpec="center" w:tblpY="398"/>
        <w:tblW w:w="0" w:type="auto"/>
        <w:tblLook w:val="04A0" w:firstRow="1" w:lastRow="0" w:firstColumn="1" w:lastColumn="0" w:noHBand="0" w:noVBand="1"/>
      </w:tblPr>
      <w:tblGrid>
        <w:gridCol w:w="1640"/>
        <w:gridCol w:w="3600"/>
        <w:gridCol w:w="2268"/>
        <w:gridCol w:w="1276"/>
        <w:gridCol w:w="1417"/>
        <w:gridCol w:w="1418"/>
      </w:tblGrid>
      <w:tr w:rsidR="002548CB" w:rsidRPr="00E104F6" w14:paraId="213DF5A7" w14:textId="77777777" w:rsidTr="002548CB">
        <w:trPr>
          <w:trHeight w:val="567"/>
        </w:trPr>
        <w:tc>
          <w:tcPr>
            <w:tcW w:w="1640" w:type="dxa"/>
          </w:tcPr>
          <w:p w14:paraId="4CAC0950" w14:textId="77777777" w:rsidR="002548CB" w:rsidRPr="00E104F6" w:rsidRDefault="002548CB" w:rsidP="002548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3600" w:type="dxa"/>
          </w:tcPr>
          <w:p w14:paraId="7EEE1514" w14:textId="77777777" w:rsidR="002548CB" w:rsidRPr="00E104F6" w:rsidRDefault="002548CB" w:rsidP="002548CB">
            <w:pPr>
              <w:jc w:val="center"/>
              <w:rPr>
                <w:b/>
                <w:sz w:val="20"/>
              </w:rPr>
            </w:pPr>
            <w:r w:rsidRPr="00E104F6">
              <w:rPr>
                <w:b/>
                <w:sz w:val="20"/>
              </w:rPr>
              <w:t>Venue</w:t>
            </w:r>
          </w:p>
        </w:tc>
        <w:tc>
          <w:tcPr>
            <w:tcW w:w="2268" w:type="dxa"/>
          </w:tcPr>
          <w:p w14:paraId="0EABAA5D" w14:textId="77777777" w:rsidR="002548CB" w:rsidRPr="00E104F6" w:rsidRDefault="002548CB" w:rsidP="002548CB">
            <w:pPr>
              <w:jc w:val="center"/>
              <w:rPr>
                <w:b/>
                <w:sz w:val="20"/>
              </w:rPr>
            </w:pPr>
            <w:r w:rsidRPr="00E104F6">
              <w:rPr>
                <w:b/>
                <w:sz w:val="20"/>
              </w:rPr>
              <w:t>Time</w:t>
            </w:r>
          </w:p>
        </w:tc>
        <w:tc>
          <w:tcPr>
            <w:tcW w:w="1276" w:type="dxa"/>
          </w:tcPr>
          <w:p w14:paraId="6AB35C44" w14:textId="77777777" w:rsidR="002548CB" w:rsidRPr="00E104F6" w:rsidRDefault="002548CB" w:rsidP="002548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Storm</w:t>
            </w:r>
          </w:p>
        </w:tc>
        <w:tc>
          <w:tcPr>
            <w:tcW w:w="1417" w:type="dxa"/>
          </w:tcPr>
          <w:p w14:paraId="7DE79C87" w14:textId="77777777" w:rsidR="002548CB" w:rsidRPr="00E104F6" w:rsidRDefault="002548CB" w:rsidP="002548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Lightning</w:t>
            </w:r>
          </w:p>
        </w:tc>
        <w:tc>
          <w:tcPr>
            <w:tcW w:w="1418" w:type="dxa"/>
          </w:tcPr>
          <w:p w14:paraId="396CE29A" w14:textId="77777777" w:rsidR="002548CB" w:rsidRPr="00E104F6" w:rsidRDefault="002548CB" w:rsidP="002548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Thunder </w:t>
            </w:r>
          </w:p>
        </w:tc>
      </w:tr>
      <w:tr w:rsidR="002548CB" w:rsidRPr="00E104F6" w14:paraId="591C6080" w14:textId="77777777" w:rsidTr="002548CB">
        <w:trPr>
          <w:trHeight w:val="567"/>
        </w:trPr>
        <w:tc>
          <w:tcPr>
            <w:tcW w:w="1640" w:type="dxa"/>
          </w:tcPr>
          <w:p w14:paraId="6105DAFD" w14:textId="77777777" w:rsidR="002548CB" w:rsidRPr="00E104F6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3600" w:type="dxa"/>
          </w:tcPr>
          <w:p w14:paraId="38AEF527" w14:textId="77777777" w:rsidR="002548CB" w:rsidRPr="00E104F6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LEWESTON</w:t>
            </w:r>
          </w:p>
        </w:tc>
        <w:tc>
          <w:tcPr>
            <w:tcW w:w="2268" w:type="dxa"/>
          </w:tcPr>
          <w:p w14:paraId="2AFF9975" w14:textId="77777777" w:rsidR="002548CB" w:rsidRPr="00E104F6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18.45</w:t>
            </w:r>
            <w:r w:rsidRPr="00E104F6">
              <w:rPr>
                <w:sz w:val="20"/>
              </w:rPr>
              <w:t>-</w:t>
            </w:r>
            <w:r>
              <w:rPr>
                <w:sz w:val="20"/>
              </w:rPr>
              <w:t>20.15</w:t>
            </w:r>
          </w:p>
        </w:tc>
        <w:tc>
          <w:tcPr>
            <w:tcW w:w="1276" w:type="dxa"/>
          </w:tcPr>
          <w:p w14:paraId="2AAEF180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147386BB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8" w:type="dxa"/>
          </w:tcPr>
          <w:p w14:paraId="2F04757F" w14:textId="77777777" w:rsidR="002548CB" w:rsidRDefault="002548CB" w:rsidP="002548CB">
            <w:pPr>
              <w:jc w:val="center"/>
              <w:rPr>
                <w:sz w:val="20"/>
              </w:rPr>
            </w:pPr>
          </w:p>
        </w:tc>
      </w:tr>
      <w:tr w:rsidR="002548CB" w:rsidRPr="00E104F6" w14:paraId="45CA2774" w14:textId="77777777" w:rsidTr="002548CB">
        <w:trPr>
          <w:trHeight w:val="567"/>
        </w:trPr>
        <w:tc>
          <w:tcPr>
            <w:tcW w:w="1640" w:type="dxa"/>
          </w:tcPr>
          <w:p w14:paraId="30AF06C3" w14:textId="77777777" w:rsidR="002548CB" w:rsidRPr="00E104F6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3600" w:type="dxa"/>
          </w:tcPr>
          <w:p w14:paraId="45A32EC5" w14:textId="77777777" w:rsidR="002548CB" w:rsidRPr="00E104F6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LEWESTON</w:t>
            </w:r>
          </w:p>
        </w:tc>
        <w:tc>
          <w:tcPr>
            <w:tcW w:w="2268" w:type="dxa"/>
          </w:tcPr>
          <w:p w14:paraId="204623CB" w14:textId="77777777" w:rsidR="002548CB" w:rsidRPr="00E104F6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18.45-20.15</w:t>
            </w:r>
          </w:p>
        </w:tc>
        <w:tc>
          <w:tcPr>
            <w:tcW w:w="1276" w:type="dxa"/>
          </w:tcPr>
          <w:p w14:paraId="3DD7EF9F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20108E8A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8" w:type="dxa"/>
          </w:tcPr>
          <w:p w14:paraId="36390D90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548CB" w:rsidRPr="00E104F6" w14:paraId="7AF9F7AA" w14:textId="77777777" w:rsidTr="002548CB">
        <w:trPr>
          <w:trHeight w:val="567"/>
        </w:trPr>
        <w:tc>
          <w:tcPr>
            <w:tcW w:w="1640" w:type="dxa"/>
          </w:tcPr>
          <w:p w14:paraId="77585452" w14:textId="77777777" w:rsidR="002548CB" w:rsidRPr="00E104F6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3600" w:type="dxa"/>
          </w:tcPr>
          <w:p w14:paraId="12A7BD10" w14:textId="77777777" w:rsidR="002548CB" w:rsidRPr="00602D53" w:rsidRDefault="002548CB" w:rsidP="002548CB">
            <w:pPr>
              <w:rPr>
                <w:sz w:val="20"/>
              </w:rPr>
            </w:pPr>
            <w:r>
              <w:rPr>
                <w:sz w:val="20"/>
              </w:rPr>
              <w:t>LEWESTON EXCEPT FOR MILLFIELD LC AS</w:t>
            </w:r>
          </w:p>
        </w:tc>
        <w:tc>
          <w:tcPr>
            <w:tcW w:w="2268" w:type="dxa"/>
          </w:tcPr>
          <w:p w14:paraId="480CB83F" w14:textId="77777777" w:rsidR="002548CB" w:rsidRPr="00E104F6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18.00-20.00 </w:t>
            </w:r>
          </w:p>
        </w:tc>
        <w:tc>
          <w:tcPr>
            <w:tcW w:w="1276" w:type="dxa"/>
          </w:tcPr>
          <w:p w14:paraId="2B0533E3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01A44DA1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8" w:type="dxa"/>
          </w:tcPr>
          <w:p w14:paraId="1742DBE1" w14:textId="77777777" w:rsidR="002548CB" w:rsidRDefault="002548CB" w:rsidP="002548CB">
            <w:pPr>
              <w:jc w:val="center"/>
              <w:rPr>
                <w:sz w:val="20"/>
              </w:rPr>
            </w:pPr>
          </w:p>
        </w:tc>
      </w:tr>
      <w:tr w:rsidR="002548CB" w:rsidRPr="00E104F6" w14:paraId="78380EC4" w14:textId="77777777" w:rsidTr="002548CB">
        <w:trPr>
          <w:trHeight w:val="567"/>
        </w:trPr>
        <w:tc>
          <w:tcPr>
            <w:tcW w:w="1640" w:type="dxa"/>
          </w:tcPr>
          <w:p w14:paraId="629F318D" w14:textId="77777777" w:rsidR="002548CB" w:rsidRDefault="002548CB" w:rsidP="002548CB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</w:tcPr>
          <w:p w14:paraId="103CC8F7" w14:textId="77777777" w:rsidR="002548CB" w:rsidRPr="00602D53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September 12th</w:t>
            </w:r>
          </w:p>
        </w:tc>
        <w:tc>
          <w:tcPr>
            <w:tcW w:w="2268" w:type="dxa"/>
          </w:tcPr>
          <w:p w14:paraId="06F65DF0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18.00-20.00 Millfield</w:t>
            </w:r>
          </w:p>
        </w:tc>
        <w:tc>
          <w:tcPr>
            <w:tcW w:w="1276" w:type="dxa"/>
          </w:tcPr>
          <w:p w14:paraId="347E6820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706D6658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8" w:type="dxa"/>
          </w:tcPr>
          <w:p w14:paraId="2FFC2C31" w14:textId="77777777" w:rsidR="002548CB" w:rsidRDefault="002548CB" w:rsidP="002548CB">
            <w:pPr>
              <w:jc w:val="center"/>
              <w:rPr>
                <w:sz w:val="20"/>
              </w:rPr>
            </w:pPr>
          </w:p>
        </w:tc>
      </w:tr>
      <w:tr w:rsidR="002548CB" w:rsidRPr="00E104F6" w14:paraId="6CD2217F" w14:textId="77777777" w:rsidTr="002548CB">
        <w:trPr>
          <w:trHeight w:val="567"/>
        </w:trPr>
        <w:tc>
          <w:tcPr>
            <w:tcW w:w="1640" w:type="dxa"/>
          </w:tcPr>
          <w:p w14:paraId="199B7389" w14:textId="77777777" w:rsidR="002548CB" w:rsidRDefault="002548CB" w:rsidP="002548CB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</w:tcPr>
          <w:p w14:paraId="7BAC0BD5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October 10,24,31st</w:t>
            </w:r>
          </w:p>
        </w:tc>
        <w:tc>
          <w:tcPr>
            <w:tcW w:w="2268" w:type="dxa"/>
          </w:tcPr>
          <w:p w14:paraId="124EEC02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18.30-20.30 Millfield </w:t>
            </w:r>
          </w:p>
        </w:tc>
        <w:tc>
          <w:tcPr>
            <w:tcW w:w="1276" w:type="dxa"/>
          </w:tcPr>
          <w:p w14:paraId="78C0C57E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16655887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8" w:type="dxa"/>
          </w:tcPr>
          <w:p w14:paraId="4902004B" w14:textId="77777777" w:rsidR="002548CB" w:rsidRDefault="002548CB" w:rsidP="002548CB">
            <w:pPr>
              <w:jc w:val="center"/>
              <w:rPr>
                <w:sz w:val="20"/>
              </w:rPr>
            </w:pPr>
          </w:p>
        </w:tc>
      </w:tr>
      <w:tr w:rsidR="002548CB" w:rsidRPr="00E104F6" w14:paraId="257B6D79" w14:textId="77777777" w:rsidTr="002548CB">
        <w:trPr>
          <w:trHeight w:val="567"/>
        </w:trPr>
        <w:tc>
          <w:tcPr>
            <w:tcW w:w="1640" w:type="dxa"/>
          </w:tcPr>
          <w:p w14:paraId="545C06B0" w14:textId="77777777" w:rsidR="002548CB" w:rsidRDefault="002548CB" w:rsidP="002548CB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</w:tcPr>
          <w:p w14:paraId="69796A06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November 14,28</w:t>
            </w:r>
          </w:p>
        </w:tc>
        <w:tc>
          <w:tcPr>
            <w:tcW w:w="2268" w:type="dxa"/>
          </w:tcPr>
          <w:p w14:paraId="71E54B15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18.30-20.30 Millfield</w:t>
            </w:r>
          </w:p>
        </w:tc>
        <w:tc>
          <w:tcPr>
            <w:tcW w:w="1276" w:type="dxa"/>
          </w:tcPr>
          <w:p w14:paraId="047E5BD8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7E9620A4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8" w:type="dxa"/>
          </w:tcPr>
          <w:p w14:paraId="606F361A" w14:textId="77777777" w:rsidR="002548CB" w:rsidRDefault="002548CB" w:rsidP="002548CB">
            <w:pPr>
              <w:jc w:val="center"/>
              <w:rPr>
                <w:sz w:val="20"/>
              </w:rPr>
            </w:pPr>
          </w:p>
        </w:tc>
      </w:tr>
      <w:tr w:rsidR="002548CB" w:rsidRPr="00E104F6" w14:paraId="299242C9" w14:textId="77777777" w:rsidTr="002548CB">
        <w:trPr>
          <w:trHeight w:val="567"/>
        </w:trPr>
        <w:tc>
          <w:tcPr>
            <w:tcW w:w="1640" w:type="dxa"/>
          </w:tcPr>
          <w:p w14:paraId="0B236F43" w14:textId="77777777" w:rsidR="002548CB" w:rsidRDefault="002548CB" w:rsidP="002548CB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</w:tcPr>
          <w:p w14:paraId="69700892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December 12</w:t>
            </w:r>
            <w:r w:rsidRPr="00F74C5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0A05C1D4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18.30-20.30 Millfield </w:t>
            </w:r>
          </w:p>
        </w:tc>
        <w:tc>
          <w:tcPr>
            <w:tcW w:w="1276" w:type="dxa"/>
          </w:tcPr>
          <w:p w14:paraId="19E98E00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2FF96161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8" w:type="dxa"/>
          </w:tcPr>
          <w:p w14:paraId="0D1995BE" w14:textId="77777777" w:rsidR="002548CB" w:rsidRDefault="002548CB" w:rsidP="002548CB">
            <w:pPr>
              <w:jc w:val="center"/>
              <w:rPr>
                <w:sz w:val="20"/>
              </w:rPr>
            </w:pPr>
          </w:p>
        </w:tc>
      </w:tr>
      <w:tr w:rsidR="002548CB" w:rsidRPr="00E104F6" w14:paraId="24E7F36C" w14:textId="77777777" w:rsidTr="002548CB">
        <w:trPr>
          <w:trHeight w:val="567"/>
        </w:trPr>
        <w:tc>
          <w:tcPr>
            <w:tcW w:w="1640" w:type="dxa"/>
          </w:tcPr>
          <w:p w14:paraId="6B18EBAA" w14:textId="77777777" w:rsidR="002548CB" w:rsidRPr="00E104F6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Thursday </w:t>
            </w:r>
          </w:p>
        </w:tc>
        <w:tc>
          <w:tcPr>
            <w:tcW w:w="3600" w:type="dxa"/>
          </w:tcPr>
          <w:p w14:paraId="3615C003" w14:textId="77777777" w:rsidR="002548CB" w:rsidRPr="00E104F6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LEWESTON</w:t>
            </w:r>
          </w:p>
        </w:tc>
        <w:tc>
          <w:tcPr>
            <w:tcW w:w="2268" w:type="dxa"/>
          </w:tcPr>
          <w:p w14:paraId="7B73F240" w14:textId="77777777" w:rsidR="002548CB" w:rsidRPr="00E104F6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18.30-20.00</w:t>
            </w:r>
          </w:p>
        </w:tc>
        <w:tc>
          <w:tcPr>
            <w:tcW w:w="1276" w:type="dxa"/>
          </w:tcPr>
          <w:p w14:paraId="2A21862D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632528D0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8" w:type="dxa"/>
          </w:tcPr>
          <w:p w14:paraId="239BA3CF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548CB" w:rsidRPr="00E104F6" w14:paraId="26D29D06" w14:textId="77777777" w:rsidTr="002548CB">
        <w:trPr>
          <w:trHeight w:val="567"/>
        </w:trPr>
        <w:tc>
          <w:tcPr>
            <w:tcW w:w="1640" w:type="dxa"/>
          </w:tcPr>
          <w:p w14:paraId="71724B0D" w14:textId="77777777" w:rsidR="002548CB" w:rsidRPr="00E104F6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3600" w:type="dxa"/>
          </w:tcPr>
          <w:p w14:paraId="48B6233D" w14:textId="77777777" w:rsidR="002548CB" w:rsidRPr="00E104F6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LEWESTON</w:t>
            </w:r>
          </w:p>
        </w:tc>
        <w:tc>
          <w:tcPr>
            <w:tcW w:w="2268" w:type="dxa"/>
          </w:tcPr>
          <w:p w14:paraId="0E72BC32" w14:textId="77777777" w:rsidR="002548CB" w:rsidRDefault="002548CB" w:rsidP="002548CB">
            <w:pPr>
              <w:rPr>
                <w:sz w:val="20"/>
              </w:rPr>
            </w:pPr>
            <w:r>
              <w:rPr>
                <w:sz w:val="20"/>
              </w:rPr>
              <w:t>16.30-17.30/17.20-19.30</w:t>
            </w:r>
          </w:p>
          <w:p w14:paraId="62AA8641" w14:textId="77777777" w:rsidR="002548CB" w:rsidRPr="00E104F6" w:rsidRDefault="002548CB" w:rsidP="002548CB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2ED5F61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2770D811" w14:textId="77777777" w:rsidR="002548CB" w:rsidRDefault="002548CB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8" w:type="dxa"/>
          </w:tcPr>
          <w:p w14:paraId="2F1DD71F" w14:textId="77777777" w:rsidR="002548CB" w:rsidRDefault="002548CB" w:rsidP="002548CB">
            <w:pPr>
              <w:rPr>
                <w:sz w:val="20"/>
              </w:rPr>
            </w:pPr>
            <w:r>
              <w:rPr>
                <w:sz w:val="20"/>
              </w:rPr>
              <w:t>Learn to swim</w:t>
            </w:r>
          </w:p>
        </w:tc>
      </w:tr>
      <w:tr w:rsidR="002F2523" w:rsidRPr="00E104F6" w14:paraId="3EA6FFD6" w14:textId="77777777" w:rsidTr="002548CB">
        <w:trPr>
          <w:trHeight w:val="567"/>
        </w:trPr>
        <w:tc>
          <w:tcPr>
            <w:tcW w:w="1640" w:type="dxa"/>
          </w:tcPr>
          <w:p w14:paraId="50D43305" w14:textId="3AD8C5F0" w:rsidR="002F2523" w:rsidRDefault="002F2523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Saturday</w:t>
            </w:r>
            <w:r w:rsidR="00247A38">
              <w:rPr>
                <w:sz w:val="20"/>
              </w:rPr>
              <w:t xml:space="preserve"> (EXCEPT COMP DAYS) </w:t>
            </w:r>
          </w:p>
        </w:tc>
        <w:tc>
          <w:tcPr>
            <w:tcW w:w="3600" w:type="dxa"/>
          </w:tcPr>
          <w:p w14:paraId="77B63A34" w14:textId="4F468FD5" w:rsidR="002F2523" w:rsidRDefault="002F2523" w:rsidP="002F2523">
            <w:pPr>
              <w:rPr>
                <w:sz w:val="20"/>
              </w:rPr>
            </w:pPr>
            <w:r>
              <w:rPr>
                <w:sz w:val="20"/>
              </w:rPr>
              <w:t xml:space="preserve">LEWESTON </w:t>
            </w:r>
          </w:p>
        </w:tc>
        <w:tc>
          <w:tcPr>
            <w:tcW w:w="2268" w:type="dxa"/>
          </w:tcPr>
          <w:p w14:paraId="24E3D29B" w14:textId="73CF7413" w:rsidR="002F2523" w:rsidRDefault="002F2523" w:rsidP="002548C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47A38">
              <w:rPr>
                <w:sz w:val="20"/>
              </w:rPr>
              <w:t>5</w:t>
            </w:r>
            <w:r>
              <w:rPr>
                <w:sz w:val="20"/>
              </w:rPr>
              <w:t>.30-16.30 -technical hour</w:t>
            </w:r>
          </w:p>
        </w:tc>
        <w:tc>
          <w:tcPr>
            <w:tcW w:w="1276" w:type="dxa"/>
          </w:tcPr>
          <w:p w14:paraId="53134592" w14:textId="1FB47E38" w:rsidR="002F2523" w:rsidRDefault="002F2523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7" w:type="dxa"/>
          </w:tcPr>
          <w:p w14:paraId="2560D3E6" w14:textId="6A5AF27F" w:rsidR="002F2523" w:rsidRDefault="002F2523" w:rsidP="00254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418" w:type="dxa"/>
          </w:tcPr>
          <w:p w14:paraId="0EADDA93" w14:textId="3E15EF44" w:rsidR="002F2523" w:rsidRDefault="002F2523" w:rsidP="002548C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14:paraId="630BB383" w14:textId="77777777" w:rsidR="004B421E" w:rsidRDefault="004B421E">
      <w:pPr>
        <w:rPr>
          <w:rFonts w:ascii="Calibri" w:hAnsi="Calibri" w:cs="Calibri"/>
          <w:b/>
        </w:rPr>
      </w:pPr>
    </w:p>
    <w:p w14:paraId="52F2971C" w14:textId="77777777" w:rsidR="00602D53" w:rsidRPr="00602D53" w:rsidRDefault="00602D53">
      <w:pPr>
        <w:rPr>
          <w:rFonts w:ascii="Calibri" w:hAnsi="Calibri" w:cs="Calibri"/>
          <w:b/>
        </w:rPr>
      </w:pPr>
    </w:p>
    <w:p w14:paraId="3F9BE3F0" w14:textId="59EF5C3F" w:rsidR="00E104F6" w:rsidRDefault="005169F1" w:rsidP="005169F1">
      <w:pPr>
        <w:tabs>
          <w:tab w:val="left" w:pos="3031"/>
        </w:tabs>
        <w:rPr>
          <w:sz w:val="2"/>
        </w:rPr>
      </w:pPr>
      <w:r>
        <w:rPr>
          <w:sz w:val="2"/>
        </w:rPr>
        <w:t>##</w:t>
      </w:r>
    </w:p>
    <w:p w14:paraId="4EB2CDCE" w14:textId="3C8E2769" w:rsidR="002548CB" w:rsidRDefault="002548CB" w:rsidP="005169F1">
      <w:pPr>
        <w:tabs>
          <w:tab w:val="left" w:pos="3031"/>
        </w:tabs>
        <w:rPr>
          <w:sz w:val="2"/>
        </w:rPr>
      </w:pPr>
    </w:p>
    <w:p w14:paraId="09C6BCAB" w14:textId="77777777" w:rsidR="002548CB" w:rsidRDefault="002548CB" w:rsidP="002548CB">
      <w:pPr>
        <w:rPr>
          <w:rFonts w:ascii="Calibri" w:hAnsi="Calibri" w:cs="Calibri"/>
          <w:b/>
        </w:rPr>
      </w:pPr>
    </w:p>
    <w:p w14:paraId="51E705E0" w14:textId="77777777" w:rsidR="002548CB" w:rsidRDefault="002548CB" w:rsidP="002548CB">
      <w:pPr>
        <w:rPr>
          <w:rFonts w:ascii="Calibri" w:hAnsi="Calibri" w:cs="Calibri"/>
          <w:b/>
        </w:rPr>
      </w:pPr>
    </w:p>
    <w:p w14:paraId="76E21BE8" w14:textId="77777777" w:rsidR="002548CB" w:rsidRDefault="002548CB" w:rsidP="002548CB">
      <w:pPr>
        <w:rPr>
          <w:rFonts w:ascii="Calibri" w:hAnsi="Calibri" w:cs="Calibri"/>
          <w:b/>
        </w:rPr>
      </w:pPr>
    </w:p>
    <w:p w14:paraId="7E32C057" w14:textId="77777777" w:rsidR="002548CB" w:rsidRDefault="002548CB" w:rsidP="002548CB">
      <w:pPr>
        <w:rPr>
          <w:rFonts w:ascii="Calibri" w:hAnsi="Calibri" w:cs="Calibri"/>
          <w:b/>
        </w:rPr>
      </w:pPr>
    </w:p>
    <w:p w14:paraId="1E8CFC27" w14:textId="77777777" w:rsidR="002548CB" w:rsidRDefault="002548CB" w:rsidP="002548CB">
      <w:pPr>
        <w:rPr>
          <w:rFonts w:ascii="Calibri" w:hAnsi="Calibri" w:cs="Calibri"/>
          <w:b/>
        </w:rPr>
      </w:pPr>
    </w:p>
    <w:p w14:paraId="4AE84818" w14:textId="23362400" w:rsidR="002548CB" w:rsidRDefault="002548CB" w:rsidP="002548CB">
      <w:pPr>
        <w:rPr>
          <w:rFonts w:ascii="Calibri" w:hAnsi="Calibri" w:cs="Calibri"/>
          <w:b/>
        </w:rPr>
      </w:pPr>
    </w:p>
    <w:p w14:paraId="6F0FCBBE" w14:textId="4C083D9F" w:rsidR="000766E1" w:rsidRDefault="000766E1" w:rsidP="002548CB">
      <w:pPr>
        <w:rPr>
          <w:rFonts w:ascii="Calibri" w:hAnsi="Calibri" w:cs="Calibri"/>
          <w:b/>
        </w:rPr>
      </w:pPr>
    </w:p>
    <w:p w14:paraId="7330D181" w14:textId="32E22C6A" w:rsidR="000766E1" w:rsidRDefault="000766E1" w:rsidP="002548CB">
      <w:pPr>
        <w:rPr>
          <w:rFonts w:ascii="Calibri" w:hAnsi="Calibri" w:cs="Calibri"/>
          <w:b/>
        </w:rPr>
      </w:pPr>
    </w:p>
    <w:p w14:paraId="29CE9D60" w14:textId="76782E8F" w:rsidR="000766E1" w:rsidRDefault="000766E1" w:rsidP="002548CB">
      <w:pPr>
        <w:rPr>
          <w:rFonts w:ascii="Calibri" w:hAnsi="Calibri" w:cs="Calibri"/>
          <w:b/>
        </w:rPr>
      </w:pPr>
    </w:p>
    <w:p w14:paraId="7B9F171C" w14:textId="77777777" w:rsidR="000766E1" w:rsidRDefault="000766E1" w:rsidP="002548CB">
      <w:pPr>
        <w:rPr>
          <w:rFonts w:ascii="Calibri" w:hAnsi="Calibri" w:cs="Calibri"/>
          <w:b/>
        </w:rPr>
      </w:pPr>
    </w:p>
    <w:p w14:paraId="348ABD3D" w14:textId="3839D50C" w:rsidR="002548CB" w:rsidRPr="005169F1" w:rsidRDefault="002548CB" w:rsidP="00C62321">
      <w:pPr>
        <w:jc w:val="center"/>
        <w:rPr>
          <w:sz w:val="2"/>
        </w:rPr>
      </w:pPr>
    </w:p>
    <w:sectPr w:rsidR="002548CB" w:rsidRPr="005169F1" w:rsidSect="000766E1">
      <w:pgSz w:w="16838" w:h="11906" w:orient="landscape"/>
      <w:pgMar w:top="907" w:right="454" w:bottom="90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4B9AD" w14:textId="77777777" w:rsidR="00CD1960" w:rsidRDefault="00CD1960" w:rsidP="000766E1">
      <w:pPr>
        <w:spacing w:after="0" w:line="240" w:lineRule="auto"/>
      </w:pPr>
      <w:r>
        <w:separator/>
      </w:r>
    </w:p>
  </w:endnote>
  <w:endnote w:type="continuationSeparator" w:id="0">
    <w:p w14:paraId="26893D6F" w14:textId="77777777" w:rsidR="00CD1960" w:rsidRDefault="00CD1960" w:rsidP="000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20681" w14:textId="77777777" w:rsidR="00CD1960" w:rsidRDefault="00CD1960" w:rsidP="000766E1">
      <w:pPr>
        <w:spacing w:after="0" w:line="240" w:lineRule="auto"/>
      </w:pPr>
      <w:r>
        <w:separator/>
      </w:r>
    </w:p>
  </w:footnote>
  <w:footnote w:type="continuationSeparator" w:id="0">
    <w:p w14:paraId="2CBA0230" w14:textId="77777777" w:rsidR="00CD1960" w:rsidRDefault="00CD1960" w:rsidP="0007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8E"/>
    <w:rsid w:val="000766E1"/>
    <w:rsid w:val="000B0DD2"/>
    <w:rsid w:val="000E0382"/>
    <w:rsid w:val="00134C48"/>
    <w:rsid w:val="0021008E"/>
    <w:rsid w:val="00247A38"/>
    <w:rsid w:val="002548CB"/>
    <w:rsid w:val="002F2523"/>
    <w:rsid w:val="0033790C"/>
    <w:rsid w:val="00397E1C"/>
    <w:rsid w:val="003D02B7"/>
    <w:rsid w:val="00425CCC"/>
    <w:rsid w:val="00433773"/>
    <w:rsid w:val="004968E0"/>
    <w:rsid w:val="004A6DBA"/>
    <w:rsid w:val="004B421E"/>
    <w:rsid w:val="004C77A5"/>
    <w:rsid w:val="004D3690"/>
    <w:rsid w:val="004E72EF"/>
    <w:rsid w:val="005169F1"/>
    <w:rsid w:val="00557573"/>
    <w:rsid w:val="00581D6F"/>
    <w:rsid w:val="0058695F"/>
    <w:rsid w:val="00602D53"/>
    <w:rsid w:val="00630639"/>
    <w:rsid w:val="007740DA"/>
    <w:rsid w:val="00795A91"/>
    <w:rsid w:val="007C4A31"/>
    <w:rsid w:val="00856F36"/>
    <w:rsid w:val="008C007D"/>
    <w:rsid w:val="009355D7"/>
    <w:rsid w:val="00977B8E"/>
    <w:rsid w:val="00993904"/>
    <w:rsid w:val="009C12A2"/>
    <w:rsid w:val="00B2537D"/>
    <w:rsid w:val="00B85DF0"/>
    <w:rsid w:val="00BB57DF"/>
    <w:rsid w:val="00BC507A"/>
    <w:rsid w:val="00C4261F"/>
    <w:rsid w:val="00C44F3F"/>
    <w:rsid w:val="00C62321"/>
    <w:rsid w:val="00CD1960"/>
    <w:rsid w:val="00D65730"/>
    <w:rsid w:val="00DD5D29"/>
    <w:rsid w:val="00E02775"/>
    <w:rsid w:val="00E104F6"/>
    <w:rsid w:val="00E10B39"/>
    <w:rsid w:val="00E34F44"/>
    <w:rsid w:val="00E64260"/>
    <w:rsid w:val="00E76423"/>
    <w:rsid w:val="00EF3681"/>
    <w:rsid w:val="00F13280"/>
    <w:rsid w:val="00F26EFE"/>
    <w:rsid w:val="00F562FF"/>
    <w:rsid w:val="00F71180"/>
    <w:rsid w:val="00F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02FB7"/>
  <w15:docId w15:val="{538F9F7A-F2F8-4A94-901C-47FA2AB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48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Pollard</dc:creator>
  <cp:lastModifiedBy>Danny Flack</cp:lastModifiedBy>
  <cp:revision>2</cp:revision>
  <dcterms:created xsi:type="dcterms:W3CDTF">2018-11-19T17:50:00Z</dcterms:created>
  <dcterms:modified xsi:type="dcterms:W3CDTF">2018-11-19T17:50:00Z</dcterms:modified>
</cp:coreProperties>
</file>