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725EF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</w:rPr>
      </w:pPr>
      <w:r w:rsidRPr="00E22EA7">
        <w:rPr>
          <w:rFonts w:ascii="Times New Roman" w:hAnsi="Times New Roman" w:cs="Times New Roman"/>
          <w:sz w:val="18"/>
          <w:szCs w:val="18"/>
        </w:rPr>
        <w:t>Taxpayer 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67301F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Spouse 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7ADE296" w14:textId="295BDD0B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Taxpayer SS#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</w:t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Disabled?  Y/N</w:t>
      </w:r>
    </w:p>
    <w:p w14:paraId="14DA7FB8" w14:textId="6E3D5671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Spouse SS#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           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Disabled?  Y/N</w:t>
      </w:r>
    </w:p>
    <w:p w14:paraId="1BF41CAD" w14:textId="7C2CB904" w:rsidR="00A32754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773DD3">
        <w:rPr>
          <w:rFonts w:ascii="Times New Roman" w:hAnsi="Times New Roman" w:cs="Times New Roman"/>
          <w:sz w:val="18"/>
          <w:szCs w:val="18"/>
        </w:rPr>
        <w:t>Address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73DD3">
        <w:rPr>
          <w:rFonts w:ascii="Times New Roman" w:hAnsi="Times New Roman" w:cs="Times New Roman"/>
          <w:sz w:val="18"/>
          <w:szCs w:val="18"/>
        </w:rPr>
        <w:t>Apt</w:t>
      </w:r>
      <w:r w:rsidRPr="00E22EA7">
        <w:rPr>
          <w:rFonts w:ascii="Times New Roman" w:hAnsi="Times New Roman" w:cs="Times New Roman"/>
          <w:sz w:val="18"/>
          <w:szCs w:val="18"/>
        </w:rPr>
        <w:t>. #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D62668D" w14:textId="62BE2957" w:rsidR="00947D37" w:rsidRPr="00773DD3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City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="00773DD3">
        <w:rPr>
          <w:rFonts w:ascii="Times New Roman" w:hAnsi="Times New Roman" w:cs="Times New Roman"/>
          <w:sz w:val="18"/>
          <w:szCs w:val="18"/>
        </w:rPr>
        <w:t xml:space="preserve">State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="00773DD3">
        <w:rPr>
          <w:rFonts w:ascii="Times New Roman" w:hAnsi="Times New Roman" w:cs="Times New Roman"/>
          <w:sz w:val="18"/>
          <w:szCs w:val="18"/>
        </w:rPr>
        <w:t xml:space="preserve">Zip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304E53F" w14:textId="478EEAA5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State of Residence as of December 31, 20</w:t>
      </w:r>
      <w:r w:rsidR="002A56DE">
        <w:rPr>
          <w:rFonts w:ascii="Times New Roman" w:hAnsi="Times New Roman" w:cs="Times New Roman"/>
          <w:sz w:val="18"/>
          <w:szCs w:val="18"/>
        </w:rPr>
        <w:t>2</w:t>
      </w:r>
      <w:r w:rsidR="008F771F">
        <w:rPr>
          <w:rFonts w:ascii="Times New Roman" w:hAnsi="Times New Roman" w:cs="Times New Roman"/>
          <w:sz w:val="18"/>
          <w:szCs w:val="18"/>
        </w:rPr>
        <w:t>2</w:t>
      </w:r>
      <w:bookmarkStart w:id="0" w:name="_GoBack"/>
      <w:bookmarkEnd w:id="0"/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DDB7A4D" w14:textId="2E4C77F2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</w:rPr>
      </w:pPr>
      <w:r w:rsidRPr="00E22EA7">
        <w:rPr>
          <w:rFonts w:ascii="Times New Roman" w:hAnsi="Times New Roman" w:cs="Times New Roman"/>
          <w:sz w:val="18"/>
          <w:szCs w:val="18"/>
        </w:rPr>
        <w:t>Best Point of Phone Contact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Circle One: </w:t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 home   </w:t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 cell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work </w:t>
      </w:r>
    </w:p>
    <w:p w14:paraId="77EFC2B2" w14:textId="03EB0665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Occupation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Spouse Occupation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40D27FE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E-mail Address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7C40288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Spouse E-mail Address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5A1EB48" w14:textId="77777777" w:rsidR="00947D37" w:rsidRDefault="00947D37" w:rsidP="00947D37">
      <w:pPr>
        <w:rPr>
          <w:rFonts w:ascii="Times New Roman" w:hAnsi="Times New Roman" w:cs="Times New Roman"/>
          <w:sz w:val="18"/>
          <w:szCs w:val="18"/>
        </w:rPr>
      </w:pPr>
      <w:r w:rsidRPr="005F2474">
        <w:rPr>
          <w:rFonts w:ascii="Times New Roman" w:hAnsi="Times New Roman" w:cs="Times New Roman"/>
          <w:b/>
          <w:sz w:val="18"/>
          <w:szCs w:val="18"/>
        </w:rPr>
        <w:t>Filing Status:</w:t>
      </w:r>
      <w:r w:rsidRPr="00E22EA7">
        <w:rPr>
          <w:rFonts w:ascii="Times New Roman" w:hAnsi="Times New Roman" w:cs="Times New Roman"/>
          <w:sz w:val="18"/>
          <w:szCs w:val="18"/>
        </w:rPr>
        <w:t xml:space="preserve"> </w:t>
      </w:r>
      <w:r w:rsidRPr="00E22EA7">
        <w:rPr>
          <w:rFonts w:ascii="Times New Roman" w:hAnsi="Times New Roman" w:cs="Times New Roman"/>
          <w:sz w:val="18"/>
          <w:szCs w:val="18"/>
        </w:rPr>
        <w:tab/>
        <w:t>Single</w:t>
      </w:r>
      <w:r w:rsidRPr="00E22EA7">
        <w:rPr>
          <w:rFonts w:ascii="Times New Roman" w:hAnsi="Times New Roman" w:cs="Times New Roman"/>
          <w:sz w:val="18"/>
          <w:szCs w:val="18"/>
        </w:rPr>
        <w:tab/>
        <w:t>Married Filing Joint</w:t>
      </w:r>
      <w:r w:rsidRPr="00E22EA7">
        <w:rPr>
          <w:rFonts w:ascii="Times New Roman" w:hAnsi="Times New Roman" w:cs="Times New Roman"/>
          <w:sz w:val="18"/>
          <w:szCs w:val="18"/>
        </w:rPr>
        <w:tab/>
        <w:t>Married Filing Separate</w:t>
      </w:r>
      <w:r w:rsidRPr="00E22EA7">
        <w:rPr>
          <w:rFonts w:ascii="Times New Roman" w:hAnsi="Times New Roman" w:cs="Times New Roman"/>
          <w:sz w:val="18"/>
          <w:szCs w:val="18"/>
        </w:rPr>
        <w:tab/>
        <w:t>Head of Household</w:t>
      </w:r>
      <w:r w:rsidRPr="00E22EA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Widower</w:t>
      </w:r>
    </w:p>
    <w:p w14:paraId="26B93203" w14:textId="20B1F11B" w:rsidR="0069483C" w:rsidRPr="0069483C" w:rsidRDefault="0069483C" w:rsidP="005254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Can you be claimed on someone else’s return? (parent, guardian) </w:t>
      </w:r>
      <w:r>
        <w:rPr>
          <w:rFonts w:ascii="Times New Roman" w:hAnsi="Times New Roman" w:cs="Times New Roman"/>
          <w:sz w:val="18"/>
          <w:szCs w:val="18"/>
        </w:rPr>
        <w:t>Y/N</w:t>
      </w:r>
      <w:r w:rsidR="00525418">
        <w:rPr>
          <w:rFonts w:ascii="Times New Roman" w:hAnsi="Times New Roman" w:cs="Times New Roman"/>
          <w:sz w:val="18"/>
          <w:szCs w:val="18"/>
        </w:rPr>
        <w:tab/>
      </w:r>
      <w:r w:rsidR="00525418">
        <w:rPr>
          <w:rFonts w:ascii="Times New Roman" w:hAnsi="Times New Roman" w:cs="Times New Roman"/>
          <w:b/>
          <w:sz w:val="18"/>
          <w:szCs w:val="18"/>
        </w:rPr>
        <w:t xml:space="preserve">Are you (or a dependent) a student? </w:t>
      </w:r>
      <w:r w:rsidR="00525418">
        <w:rPr>
          <w:rFonts w:ascii="Times New Roman" w:hAnsi="Times New Roman" w:cs="Times New Roman"/>
          <w:sz w:val="18"/>
          <w:szCs w:val="18"/>
        </w:rPr>
        <w:t>Y/N</w:t>
      </w:r>
    </w:p>
    <w:p w14:paraId="5E967C9E" w14:textId="37621D6A" w:rsidR="00AB0793" w:rsidRPr="00F72E8D" w:rsidRDefault="009E2B06" w:rsidP="00947D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Are you an educator of K-12?  </w:t>
      </w:r>
      <w:r w:rsidRPr="009E2B06">
        <w:rPr>
          <w:rFonts w:ascii="Times New Roman" w:hAnsi="Times New Roman" w:cs="Times New Roman"/>
          <w:bCs/>
          <w:sz w:val="18"/>
          <w:szCs w:val="18"/>
        </w:rPr>
        <w:t>Y/N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Did you incur qualified unreimbursed expenses?  </w:t>
      </w:r>
      <w:r w:rsidRPr="009E2B06">
        <w:rPr>
          <w:rFonts w:ascii="Times New Roman" w:hAnsi="Times New Roman" w:cs="Times New Roman"/>
          <w:bCs/>
          <w:sz w:val="18"/>
          <w:szCs w:val="18"/>
        </w:rPr>
        <w:t>Y/N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How much?  </w:t>
      </w:r>
      <w:r w:rsidRPr="009E2B06">
        <w:rPr>
          <w:rFonts w:ascii="Times New Roman" w:hAnsi="Times New Roman" w:cs="Times New Roman"/>
          <w:bCs/>
          <w:sz w:val="18"/>
          <w:szCs w:val="18"/>
        </w:rPr>
        <w:t>$__________</w:t>
      </w:r>
    </w:p>
    <w:p w14:paraId="46D3C76E" w14:textId="77777777" w:rsidR="00F72E8D" w:rsidRPr="00F72E8D" w:rsidRDefault="00F72E8D" w:rsidP="00947D37">
      <w:pPr>
        <w:rPr>
          <w:rFonts w:ascii="Times New Roman" w:hAnsi="Times New Roman" w:cs="Times New Roman"/>
          <w:sz w:val="16"/>
          <w:szCs w:val="16"/>
        </w:rPr>
      </w:pPr>
    </w:p>
    <w:p w14:paraId="55679010" w14:textId="585F3F15" w:rsidR="00921981" w:rsidRPr="00B2021C" w:rsidRDefault="00B2021C" w:rsidP="00B202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72E8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Did you receive </w:t>
      </w:r>
      <w:r w:rsidR="00BD631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the </w:t>
      </w:r>
      <w:r w:rsidR="00AE741E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(</w:t>
      </w:r>
      <w:r w:rsidR="00BD631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$1400</w:t>
      </w:r>
      <w:r w:rsidR="00AE741E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)</w:t>
      </w:r>
      <w:r w:rsidR="00F72E8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3</w:t>
      </w:r>
      <w:r w:rsidR="00F72E8D" w:rsidRPr="00F72E8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vertAlign w:val="superscript"/>
        </w:rPr>
        <w:t>rd</w:t>
      </w:r>
      <w:r w:rsidR="00F72E8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stimulus payment</w:t>
      </w:r>
      <w:r w:rsidR="00921981"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in 2021</w:t>
      </w:r>
      <w:r w:rsidR="00921981" w:rsidRPr="00B2021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4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4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72E8D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/N</w:t>
      </w:r>
      <w:r w:rsidR="00F72E8D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113C3F51" w14:textId="23EBBD2B" w:rsidR="00B2021C" w:rsidRPr="00F72E8D" w:rsidRDefault="00B2021C" w:rsidP="008B762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2E8D">
        <w:rPr>
          <w:rFonts w:ascii="Times New Roman" w:hAnsi="Times New Roman" w:cs="Times New Roman"/>
          <w:b/>
          <w:bCs/>
          <w:sz w:val="20"/>
          <w:szCs w:val="20"/>
        </w:rPr>
        <w:t xml:space="preserve">If yes, </w:t>
      </w:r>
      <w:r w:rsidR="00633F1B" w:rsidRPr="00F72E8D">
        <w:rPr>
          <w:rFonts w:ascii="Times New Roman" w:hAnsi="Times New Roman" w:cs="Times New Roman"/>
          <w:b/>
          <w:bCs/>
          <w:sz w:val="20"/>
          <w:szCs w:val="20"/>
        </w:rPr>
        <w:t>enter the total amount</w:t>
      </w:r>
      <w:r w:rsidRPr="00F72E8D">
        <w:rPr>
          <w:rFonts w:ascii="Times New Roman" w:hAnsi="Times New Roman" w:cs="Times New Roman"/>
          <w:b/>
          <w:bCs/>
          <w:sz w:val="20"/>
          <w:szCs w:val="20"/>
        </w:rPr>
        <w:t xml:space="preserve"> you received:</w:t>
      </w:r>
      <w:r w:rsidR="009F088B" w:rsidRPr="00F72E8D">
        <w:rPr>
          <w:rFonts w:ascii="Times New Roman" w:hAnsi="Times New Roman" w:cs="Times New Roman"/>
          <w:b/>
          <w:bCs/>
          <w:sz w:val="20"/>
          <w:szCs w:val="20"/>
        </w:rPr>
        <w:tab/>
        <w:t>$__________</w:t>
      </w:r>
    </w:p>
    <w:p w14:paraId="07CA6355" w14:textId="1AEDF198" w:rsidR="009D0A83" w:rsidRPr="00F72E8D" w:rsidRDefault="009D0A83" w:rsidP="00947D3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72E8D">
        <w:rPr>
          <w:rFonts w:ascii="Times New Roman" w:hAnsi="Times New Roman" w:cs="Times New Roman"/>
          <w:b/>
          <w:bCs/>
          <w:sz w:val="18"/>
          <w:szCs w:val="18"/>
        </w:rPr>
        <w:t>For qualifying individuals, the 3</w:t>
      </w:r>
      <w:r w:rsidRPr="00F72E8D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rd</w:t>
      </w:r>
      <w:r w:rsidRPr="00F72E8D">
        <w:rPr>
          <w:rFonts w:ascii="Times New Roman" w:hAnsi="Times New Roman" w:cs="Times New Roman"/>
          <w:b/>
          <w:bCs/>
          <w:sz w:val="18"/>
          <w:szCs w:val="18"/>
        </w:rPr>
        <w:t xml:space="preserve"> stimulus was an advanced payment</w:t>
      </w:r>
      <w:r w:rsidR="005240A8" w:rsidRPr="00F72E8D">
        <w:rPr>
          <w:rFonts w:ascii="Times New Roman" w:hAnsi="Times New Roman" w:cs="Times New Roman"/>
          <w:b/>
          <w:bCs/>
          <w:sz w:val="18"/>
          <w:szCs w:val="18"/>
        </w:rPr>
        <w:t xml:space="preserve"> of the tax year 2021 recovery rebate credit.  The IRS mailed </w:t>
      </w:r>
      <w:r w:rsidR="005240A8" w:rsidRPr="00F72E8D">
        <w:rPr>
          <w:rFonts w:ascii="Times New Roman" w:hAnsi="Times New Roman" w:cs="Times New Roman"/>
          <w:b/>
          <w:bCs/>
          <w:sz w:val="18"/>
          <w:szCs w:val="18"/>
          <w:u w:val="single"/>
        </w:rPr>
        <w:t>Notice 1444-C</w:t>
      </w:r>
      <w:r w:rsidR="005240A8" w:rsidRPr="00F72E8D">
        <w:rPr>
          <w:rFonts w:ascii="Times New Roman" w:hAnsi="Times New Roman" w:cs="Times New Roman"/>
          <w:b/>
          <w:bCs/>
          <w:sz w:val="18"/>
          <w:szCs w:val="18"/>
        </w:rPr>
        <w:t xml:space="preserve"> and </w:t>
      </w:r>
      <w:r w:rsidR="005240A8" w:rsidRPr="00F72E8D">
        <w:rPr>
          <w:rFonts w:ascii="Times New Roman" w:hAnsi="Times New Roman" w:cs="Times New Roman"/>
          <w:b/>
          <w:bCs/>
          <w:sz w:val="18"/>
          <w:szCs w:val="18"/>
          <w:u w:val="single"/>
        </w:rPr>
        <w:t>Letter 6475</w:t>
      </w:r>
      <w:r w:rsidR="005240A8" w:rsidRPr="00F72E8D">
        <w:rPr>
          <w:rFonts w:ascii="Times New Roman" w:hAnsi="Times New Roman" w:cs="Times New Roman"/>
          <w:b/>
          <w:bCs/>
          <w:sz w:val="18"/>
          <w:szCs w:val="18"/>
        </w:rPr>
        <w:t xml:space="preserve"> reporting the amount you received.  </w:t>
      </w:r>
      <w:r w:rsidR="008A3D21" w:rsidRPr="00F72E8D">
        <w:rPr>
          <w:rFonts w:ascii="Times New Roman" w:hAnsi="Times New Roman" w:cs="Times New Roman"/>
          <w:b/>
          <w:bCs/>
          <w:sz w:val="18"/>
          <w:szCs w:val="18"/>
        </w:rPr>
        <w:t>If you did not receive a 3</w:t>
      </w:r>
      <w:r w:rsidR="008A3D21" w:rsidRPr="00F72E8D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rd</w:t>
      </w:r>
      <w:r w:rsidR="008A3D21" w:rsidRPr="00F72E8D">
        <w:rPr>
          <w:rFonts w:ascii="Times New Roman" w:hAnsi="Times New Roman" w:cs="Times New Roman"/>
          <w:b/>
          <w:bCs/>
          <w:sz w:val="18"/>
          <w:szCs w:val="18"/>
        </w:rPr>
        <w:t xml:space="preserve"> stimulus payment, then select ‘No’ above and we’ll check to see if you’re eligible to claim it on your 2021 tax return.</w:t>
      </w:r>
    </w:p>
    <w:p w14:paraId="7BD944B0" w14:textId="77777777" w:rsidR="00F72E8D" w:rsidRPr="00F72E8D" w:rsidRDefault="00F72E8D" w:rsidP="00947D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31FB4CC" w14:textId="1DFB2554" w:rsidR="00F72E8D" w:rsidRPr="00B2021C" w:rsidRDefault="00F72E8D" w:rsidP="00F72E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Did you receive any advance child tax credit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payment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s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in 2021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?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50DCDD33" w14:textId="06B7146E" w:rsidR="00F72E8D" w:rsidRPr="006F5454" w:rsidRDefault="00F72E8D" w:rsidP="00947D3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You should have received Letter 6419 from the IRS if you received the payments</w:t>
      </w:r>
      <w:r w:rsidR="008B7628">
        <w:rPr>
          <w:rFonts w:ascii="Times New Roman" w:hAnsi="Times New Roman" w:cs="Times New Roman"/>
          <w:b/>
          <w:bCs/>
          <w:sz w:val="20"/>
          <w:szCs w:val="20"/>
        </w:rPr>
        <w:t xml:space="preserve"> under the </w:t>
      </w:r>
      <w:r w:rsidR="008B7628" w:rsidRPr="008B7628">
        <w:rPr>
          <w:rFonts w:ascii="Times New Roman" w:hAnsi="Times New Roman" w:cs="Times New Roman"/>
          <w:b/>
          <w:bCs/>
          <w:sz w:val="20"/>
          <w:szCs w:val="20"/>
          <w:u w:val="single"/>
        </w:rPr>
        <w:t>American Rescue Plan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B76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6F5454">
        <w:rPr>
          <w:rFonts w:ascii="Times New Roman" w:hAnsi="Times New Roman" w:cs="Times New Roman"/>
          <w:b/>
          <w:bCs/>
          <w:sz w:val="20"/>
          <w:szCs w:val="20"/>
        </w:rPr>
        <w:t xml:space="preserve">If you received the payments </w:t>
      </w:r>
      <w:r w:rsidR="006F5454" w:rsidRPr="006F5454">
        <w:rPr>
          <w:rFonts w:ascii="Times New Roman" w:hAnsi="Times New Roman" w:cs="Times New Roman"/>
          <w:b/>
          <w:bCs/>
          <w:sz w:val="20"/>
          <w:szCs w:val="20"/>
          <w:u w:val="single"/>
        </w:rPr>
        <w:t>but not the letter</w:t>
      </w:r>
      <w:r w:rsidR="006F5454">
        <w:rPr>
          <w:rFonts w:ascii="Times New Roman" w:hAnsi="Times New Roman" w:cs="Times New Roman"/>
          <w:b/>
          <w:bCs/>
          <w:sz w:val="20"/>
          <w:szCs w:val="20"/>
        </w:rPr>
        <w:t>, confirm your info by calling the IRS at 800-908-4184 or by logging on</w:t>
      </w:r>
      <w:r w:rsidR="008B7628">
        <w:rPr>
          <w:rFonts w:ascii="Times New Roman" w:hAnsi="Times New Roman" w:cs="Times New Roman"/>
          <w:b/>
          <w:bCs/>
          <w:sz w:val="20"/>
          <w:szCs w:val="20"/>
        </w:rPr>
        <w:t xml:space="preserve"> to</w:t>
      </w:r>
      <w:r w:rsidR="006F5454">
        <w:rPr>
          <w:rFonts w:ascii="Times New Roman" w:hAnsi="Times New Roman" w:cs="Times New Roman"/>
          <w:b/>
          <w:bCs/>
          <w:sz w:val="20"/>
          <w:szCs w:val="20"/>
        </w:rPr>
        <w:t xml:space="preserve"> the IRS portal</w:t>
      </w:r>
      <w:r w:rsidR="008B762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6F54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8" w:history="1">
        <w:r w:rsidR="006F5454" w:rsidRPr="00BE6F6E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www.irs.gov/credits-deductions/child-tax-credit-update-portal</w:t>
        </w:r>
      </w:hyperlink>
    </w:p>
    <w:p w14:paraId="5150DA9D" w14:textId="558DA7C1" w:rsidR="006F5454" w:rsidRDefault="008B7628" w:rsidP="001F417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72E8D">
        <w:rPr>
          <w:rFonts w:ascii="Times New Roman" w:hAnsi="Times New Roman" w:cs="Times New Roman"/>
          <w:b/>
          <w:bCs/>
          <w:sz w:val="20"/>
          <w:szCs w:val="20"/>
        </w:rPr>
        <w:t>If yes, enter the total amount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you received, enter information from Letter 6419</w:t>
      </w:r>
    </w:p>
    <w:p w14:paraId="76225BAF" w14:textId="2D6F1738" w:rsidR="008B7628" w:rsidRDefault="008B7628" w:rsidP="00947D37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Box 1 – Amount received in 2021: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$__________</w:t>
      </w:r>
    </w:p>
    <w:p w14:paraId="4F55E640" w14:textId="52862702" w:rsidR="008B7628" w:rsidRDefault="008B7628" w:rsidP="00947D37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Box 2 – Number of children: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___________</w:t>
      </w:r>
    </w:p>
    <w:p w14:paraId="41952F23" w14:textId="77777777" w:rsidR="00B7419C" w:rsidRPr="00B7419C" w:rsidRDefault="00B7419C" w:rsidP="00947D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E2DFF30" w14:textId="5A4FCE3F" w:rsidR="008D7074" w:rsidRPr="006551C4" w:rsidRDefault="008D7074" w:rsidP="008D7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t>*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Did you purchase health insurance through the Marketplac</w:t>
      </w:r>
      <w:r w:rsidR="008F771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e in 2022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r w:rsidRPr="006551C4">
        <w:rPr>
          <w:rFonts w:ascii="Times New Roman" w:hAnsi="Times New Roman" w:cs="Times New Roman"/>
          <w:sz w:val="24"/>
          <w:szCs w:val="24"/>
        </w:rPr>
        <w:t xml:space="preserve">    </w:t>
      </w:r>
      <w:r w:rsidRPr="006551C4">
        <w:rPr>
          <w:rFonts w:ascii="Times New Roman" w:hAnsi="Times New Roman" w:cs="Times New Roman"/>
          <w:sz w:val="24"/>
          <w:szCs w:val="24"/>
        </w:rPr>
        <w:tab/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B7419C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/N</w:t>
      </w:r>
      <w:r w:rsidR="00B7419C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45A3D23E" w14:textId="77777777" w:rsidR="008D7074" w:rsidRPr="00746BE6" w:rsidRDefault="008D7074" w:rsidP="008D707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C56D77" w14:textId="77777777" w:rsidR="008D7074" w:rsidRPr="00D3061C" w:rsidRDefault="008D7074" w:rsidP="008D7074">
      <w:pPr>
        <w:spacing w:after="120"/>
        <w:rPr>
          <w:rFonts w:ascii="Monotype Corsiva" w:hAnsi="Monotype Corsiva" w:cs="Times New Roman"/>
          <w:b/>
          <w:sz w:val="24"/>
          <w:szCs w:val="24"/>
        </w:rPr>
      </w:pPr>
      <w:r w:rsidRPr="00D3061C">
        <w:rPr>
          <w:rFonts w:ascii="Monotype Corsiva" w:hAnsi="Monotype Corsiva" w:cs="Times New Roman"/>
          <w:b/>
          <w:sz w:val="24"/>
          <w:szCs w:val="24"/>
        </w:rPr>
        <w:t xml:space="preserve">*** If </w:t>
      </w:r>
      <w:proofErr w:type="gramStart"/>
      <w:r w:rsidRPr="00D3061C">
        <w:rPr>
          <w:rFonts w:ascii="Monotype Corsiva" w:hAnsi="Monotype Corsiva" w:cs="Times New Roman"/>
          <w:b/>
          <w:sz w:val="24"/>
          <w:szCs w:val="24"/>
        </w:rPr>
        <w:t>Yes</w:t>
      </w:r>
      <w:proofErr w:type="gramEnd"/>
      <w:r w:rsidRPr="00D3061C">
        <w:rPr>
          <w:rFonts w:ascii="Monotype Corsiva" w:hAnsi="Monotype Corsiva" w:cs="Times New Roman"/>
          <w:b/>
          <w:sz w:val="24"/>
          <w:szCs w:val="24"/>
        </w:rPr>
        <w:t xml:space="preserve">, you must furnish </w:t>
      </w:r>
      <w:r w:rsidRPr="00D3061C">
        <w:rPr>
          <w:rFonts w:ascii="Monotype Corsiva" w:hAnsi="Monotype Corsiva" w:cs="Times New Roman"/>
          <w:b/>
          <w:sz w:val="24"/>
          <w:szCs w:val="24"/>
          <w:u w:val="single"/>
        </w:rPr>
        <w:t>Form 1095-A</w:t>
      </w:r>
      <w:r w:rsidRPr="00D3061C">
        <w:rPr>
          <w:rFonts w:ascii="Monotype Corsiva" w:hAnsi="Monotype Corsiva" w:cs="Times New Roman"/>
          <w:b/>
          <w:sz w:val="24"/>
          <w:szCs w:val="24"/>
        </w:rPr>
        <w:t>, (Health Insurance Marketplace Statement) ***</w:t>
      </w:r>
    </w:p>
    <w:p w14:paraId="2014B0DA" w14:textId="5B474F0B" w:rsidR="0044536F" w:rsidRPr="006551C4" w:rsidRDefault="0044536F" w:rsidP="004453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Did you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have dependent care expenses in 202</w:t>
      </w:r>
      <w:r w:rsidR="008F771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(childcare services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6551C4">
        <w:rPr>
          <w:rFonts w:ascii="Times New Roman" w:hAnsi="Times New Roman" w:cs="Times New Roman"/>
          <w:sz w:val="24"/>
          <w:szCs w:val="24"/>
        </w:rPr>
        <w:t xml:space="preserve">    </w:t>
      </w:r>
      <w:r w:rsidRPr="006551C4">
        <w:rPr>
          <w:rFonts w:ascii="Times New Roman" w:hAnsi="Times New Roman" w:cs="Times New Roman"/>
          <w:sz w:val="24"/>
          <w:szCs w:val="24"/>
        </w:rPr>
        <w:tab/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Y/N</w:t>
      </w:r>
    </w:p>
    <w:p w14:paraId="471F56AB" w14:textId="53709C12" w:rsidR="008D7074" w:rsidRPr="001F417E" w:rsidRDefault="008D7074" w:rsidP="005E2D1F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Examples of qualified expenses include:</w:t>
      </w:r>
    </w:p>
    <w:p w14:paraId="2A955463" w14:textId="4472CD8C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Daycare (Not at your employer’s facility)</w:t>
      </w:r>
    </w:p>
    <w:p w14:paraId="5F9A7B23" w14:textId="0235219A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Individual providing care at your home or at a facility</w:t>
      </w:r>
    </w:p>
    <w:p w14:paraId="703A289E" w14:textId="5A193C26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Day or Summer Camp</w:t>
      </w:r>
    </w:p>
    <w:p w14:paraId="4B56C03A" w14:textId="58185EA7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Before-and-after school care</w:t>
      </w:r>
    </w:p>
    <w:p w14:paraId="14477DE3" w14:textId="77777777" w:rsidR="008D7074" w:rsidRDefault="008D7074" w:rsidP="008D70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384854" w14:textId="3DD325A5" w:rsidR="001F417E" w:rsidRDefault="001F417E" w:rsidP="001F417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B0793">
        <w:rPr>
          <w:rFonts w:ascii="Times New Roman" w:hAnsi="Times New Roman" w:cs="Times New Roman"/>
          <w:b/>
          <w:sz w:val="20"/>
          <w:szCs w:val="20"/>
        </w:rPr>
        <w:t>Child Care Provider’s Name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AB0793">
        <w:rPr>
          <w:rFonts w:ascii="Times New Roman" w:hAnsi="Times New Roman" w:cs="Times New Roman"/>
          <w:b/>
          <w:sz w:val="20"/>
          <w:szCs w:val="20"/>
        </w:rPr>
        <w:t>Provider’s SSN/EIN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53B8CD0" w14:textId="77777777" w:rsidR="001F417E" w:rsidRPr="002A56DE" w:rsidRDefault="001F417E" w:rsidP="001F41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0793">
        <w:rPr>
          <w:rFonts w:ascii="Times New Roman" w:hAnsi="Times New Roman" w:cs="Times New Roman"/>
          <w:b/>
          <w:sz w:val="20"/>
          <w:szCs w:val="20"/>
        </w:rPr>
        <w:t>Child Care Provider’s Address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AB0793">
        <w:rPr>
          <w:rFonts w:ascii="Times New Roman" w:hAnsi="Times New Roman" w:cs="Times New Roman"/>
          <w:b/>
          <w:sz w:val="20"/>
          <w:szCs w:val="20"/>
        </w:rPr>
        <w:t>Amount Paid to Provider</w:t>
      </w:r>
      <w:r w:rsidRPr="00AB0793"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9DC4B55" w14:textId="77777777" w:rsidR="008D7074" w:rsidRPr="00F65B50" w:rsidRDefault="008D7074" w:rsidP="00B2021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6C1B040" w14:textId="127EAB66" w:rsidR="00D3061C" w:rsidRPr="00B2021C" w:rsidRDefault="00D3061C" w:rsidP="00D306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Did you 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contribute to an IRA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in 202</w:t>
      </w:r>
      <w:r w:rsidR="008F771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?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448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B2021C">
        <w:rPr>
          <w:rFonts w:ascii="Times New Roman" w:hAnsi="Times New Roman" w:cs="Times New Roman"/>
          <w:b/>
          <w:bCs/>
          <w:sz w:val="24"/>
          <w:szCs w:val="24"/>
        </w:rPr>
        <w:t>Y/N</w:t>
      </w:r>
      <w:r w:rsidR="00A344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0593D">
        <w:rPr>
          <w:rFonts w:ascii="Times New Roman" w:hAnsi="Times New Roman" w:cs="Times New Roman"/>
          <w:b/>
          <w:bCs/>
          <w:sz w:val="24"/>
          <w:szCs w:val="24"/>
        </w:rPr>
        <w:t>If so, Traditional or Roth?</w:t>
      </w:r>
      <w:proofErr w:type="gramEnd"/>
    </w:p>
    <w:p w14:paraId="7F938A85" w14:textId="69E57A9F" w:rsidR="00D3061C" w:rsidRPr="00F65B50" w:rsidRDefault="00D3061C" w:rsidP="00D3061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65B50">
        <w:rPr>
          <w:rFonts w:ascii="Times New Roman" w:hAnsi="Times New Roman" w:cs="Times New Roman"/>
          <w:b/>
          <w:bCs/>
          <w:sz w:val="20"/>
          <w:szCs w:val="20"/>
        </w:rPr>
        <w:t xml:space="preserve">If yes, </w:t>
      </w:r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>how much did you contribute</w:t>
      </w:r>
      <w:r w:rsidRPr="00F65B5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65B50">
        <w:rPr>
          <w:rFonts w:ascii="Times New Roman" w:hAnsi="Times New Roman" w:cs="Times New Roman"/>
          <w:b/>
          <w:bCs/>
          <w:sz w:val="20"/>
          <w:szCs w:val="20"/>
        </w:rPr>
        <w:t xml:space="preserve">  $________</w:t>
      </w:r>
      <w:r w:rsidR="00F65B50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>How</w:t>
      </w:r>
      <w:proofErr w:type="gramEnd"/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 xml:space="preserve"> much did you</w:t>
      </w:r>
      <w:r w:rsidR="00F65B50">
        <w:rPr>
          <w:rFonts w:ascii="Times New Roman" w:hAnsi="Times New Roman" w:cs="Times New Roman"/>
          <w:b/>
          <w:bCs/>
          <w:sz w:val="20"/>
          <w:szCs w:val="20"/>
        </w:rPr>
        <w:t>r spouse contribute:  $_______</w:t>
      </w:r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14:paraId="202B3321" w14:textId="3D9A3D38" w:rsidR="00F65B50" w:rsidRDefault="00524EAA" w:rsidP="00746B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Did you 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contribute to a non-profit such as homeless shelters, food pantries, soup kitchens, churches and hospitals 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in 202</w:t>
      </w:r>
      <w:r w:rsidR="008F771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?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Y/N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D37F1E1" w14:textId="663FF82E" w:rsidR="00524EAA" w:rsidRDefault="00524EAA" w:rsidP="00746B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 so, </w:t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>what amount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$__________ (Up to $300)</w:t>
      </w:r>
    </w:p>
    <w:p w14:paraId="4585E126" w14:textId="49E7218F" w:rsidR="00F65B50" w:rsidRDefault="00F65B50" w:rsidP="00746BE6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Spouse amount?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$__________</w:t>
      </w:r>
      <w:r w:rsidR="00817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(Up to $300)</w:t>
      </w:r>
    </w:p>
    <w:p w14:paraId="4A445F7D" w14:textId="38AA803D" w:rsidR="002A56DE" w:rsidRDefault="00524EAA" w:rsidP="00746B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(In response to COVID-19, the Cares Act created a special contribution deduction in addition to the standard deduction.)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B3682E" w14:textId="2B526580" w:rsidR="00746BE6" w:rsidRPr="00524EAA" w:rsidRDefault="00746BE6" w:rsidP="00746BE6">
      <w:pPr>
        <w:rPr>
          <w:rFonts w:ascii="Times New Roman" w:hAnsi="Times New Roman" w:cs="Times New Roman"/>
          <w:b/>
          <w:sz w:val="24"/>
          <w:szCs w:val="24"/>
        </w:rPr>
      </w:pPr>
      <w:r w:rsidRPr="00524EA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At any time during the year, did you receive, sell, send, </w:t>
      </w:r>
      <w:r w:rsidR="0000593D" w:rsidRPr="00524EAA">
        <w:rPr>
          <w:rFonts w:ascii="Times New Roman" w:hAnsi="Times New Roman" w:cs="Times New Roman"/>
          <w:b/>
          <w:sz w:val="24"/>
          <w:szCs w:val="24"/>
          <w:highlight w:val="lightGray"/>
        </w:rPr>
        <w:t>exchange,</w:t>
      </w:r>
      <w:r w:rsidRPr="00524EA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or otherwise acquire any financial interest in any virtual currency</w:t>
      </w:r>
      <w:r w:rsidRPr="00524EAA">
        <w:rPr>
          <w:rFonts w:ascii="Times New Roman" w:hAnsi="Times New Roman" w:cs="Times New Roman"/>
          <w:b/>
          <w:sz w:val="24"/>
          <w:szCs w:val="24"/>
        </w:rPr>
        <w:t>?</w:t>
      </w:r>
      <w:r w:rsidRPr="00524EAA">
        <w:rPr>
          <w:rFonts w:ascii="Times New Roman" w:hAnsi="Times New Roman" w:cs="Times New Roman"/>
          <w:b/>
          <w:sz w:val="24"/>
          <w:szCs w:val="24"/>
        </w:rPr>
        <w:tab/>
      </w:r>
      <w:r w:rsidRPr="00524EAA">
        <w:rPr>
          <w:rFonts w:ascii="Times New Roman" w:hAnsi="Times New Roman" w:cs="Times New Roman"/>
          <w:b/>
          <w:sz w:val="24"/>
          <w:szCs w:val="24"/>
        </w:rPr>
        <w:tab/>
      </w:r>
      <w:r w:rsidR="005E2D1F">
        <w:rPr>
          <w:rFonts w:ascii="Times New Roman" w:hAnsi="Times New Roman" w:cs="Times New Roman"/>
          <w:b/>
          <w:sz w:val="24"/>
          <w:szCs w:val="24"/>
        </w:rPr>
        <w:tab/>
      </w:r>
      <w:r w:rsidRPr="00524EAA">
        <w:rPr>
          <w:rFonts w:ascii="Times New Roman" w:hAnsi="Times New Roman" w:cs="Times New Roman"/>
          <w:b/>
          <w:sz w:val="24"/>
          <w:szCs w:val="24"/>
        </w:rPr>
        <w:t>Y/N</w:t>
      </w:r>
    </w:p>
    <w:p w14:paraId="7E799AE1" w14:textId="317A53EC" w:rsidR="00947D37" w:rsidRDefault="00947D37" w:rsidP="0046234B">
      <w:pPr>
        <w:pStyle w:val="ListParagraph"/>
        <w:ind w:left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>I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>f you have any children or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individuals that you may claim as a dependent, please 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>complete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Documentation will be </w:t>
      </w:r>
      <w:proofErr w:type="gramStart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required(</w:t>
      </w:r>
      <w:proofErr w:type="gramEnd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</w:t>
      </w:r>
      <w:proofErr w:type="spellStart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ie</w:t>
      </w:r>
      <w:proofErr w:type="spellEnd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. </w:t>
      </w:r>
      <w:proofErr w:type="gramStart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SS Card, Birth Certificate, </w:t>
      </w:r>
      <w:proofErr w:type="spellStart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etc</w:t>
      </w:r>
      <w:proofErr w:type="spellEnd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)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  <w:proofErr w:type="gramEnd"/>
      <w:r w:rsidR="00A344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A34484">
        <w:rPr>
          <w:rFonts w:ascii="Times New Roman" w:hAnsi="Times New Roman" w:cs="Times New Roman"/>
          <w:b/>
          <w:i/>
          <w:iCs/>
          <w:sz w:val="20"/>
          <w:szCs w:val="20"/>
        </w:rPr>
        <w:t>Also, if you have more dependents, list on a separate sheet.</w:t>
      </w:r>
    </w:p>
    <w:p w14:paraId="419C8781" w14:textId="77777777" w:rsidR="002A56DE" w:rsidRPr="005E2D1F" w:rsidRDefault="002A56DE" w:rsidP="00746BE6">
      <w:pPr>
        <w:pStyle w:val="ListParagraph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A3792DE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5EA7">
        <w:rPr>
          <w:rFonts w:ascii="Times New Roman" w:hAnsi="Times New Roman" w:cs="Times New Roman"/>
          <w:b/>
          <w:sz w:val="18"/>
          <w:szCs w:val="18"/>
        </w:rPr>
        <w:t>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895EA7">
        <w:rPr>
          <w:rFonts w:ascii="Times New Roman" w:hAnsi="Times New Roman" w:cs="Times New Roman"/>
          <w:b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109FC21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Social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Relationship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Citizenship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0F658788" w14:textId="5FDEE9FD" w:rsidR="0069483C" w:rsidRPr="00E22EA7" w:rsidRDefault="00947D37" w:rsidP="00947D3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Months Lived With You In U.S.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Months Lived With You Outside U.S.</w:t>
      </w:r>
      <w:r w:rsidR="0069483C">
        <w:rPr>
          <w:rFonts w:ascii="Times New Roman" w:hAnsi="Times New Roman" w:cs="Times New Roman"/>
          <w:sz w:val="18"/>
          <w:szCs w:val="18"/>
        </w:rPr>
        <w:t xml:space="preserve"> (if any)</w:t>
      </w:r>
      <w:r w:rsidR="0069483C">
        <w:rPr>
          <w:rFonts w:ascii="Times New Roman" w:hAnsi="Times New Roman" w:cs="Times New Roman"/>
          <w:sz w:val="18"/>
          <w:szCs w:val="18"/>
          <w:u w:val="single"/>
        </w:rPr>
        <w:tab/>
      </w:r>
      <w:r w:rsidR="0069483C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58F3601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5EA7">
        <w:rPr>
          <w:rFonts w:ascii="Times New Roman" w:hAnsi="Times New Roman" w:cs="Times New Roman"/>
          <w:b/>
          <w:sz w:val="18"/>
          <w:szCs w:val="18"/>
        </w:rPr>
        <w:t>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895EA7">
        <w:rPr>
          <w:rFonts w:ascii="Times New Roman" w:hAnsi="Times New Roman" w:cs="Times New Roman"/>
          <w:b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50D194A" w14:textId="05C36754" w:rsidR="0069483C" w:rsidRPr="00AB0793" w:rsidRDefault="00947D37" w:rsidP="00AB0793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Social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Relationship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Citizenship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C98E774" w14:textId="345FC1E1" w:rsidR="0069483C" w:rsidRPr="00E22EA7" w:rsidRDefault="00947D37" w:rsidP="00947D3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Months Lived With You In U.S.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Months Lived With You Outside U.S.</w:t>
      </w:r>
      <w:r w:rsidR="0069483C">
        <w:rPr>
          <w:rFonts w:ascii="Times New Roman" w:hAnsi="Times New Roman" w:cs="Times New Roman"/>
          <w:sz w:val="18"/>
          <w:szCs w:val="18"/>
        </w:rPr>
        <w:t xml:space="preserve"> (if any)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21843042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5EA7">
        <w:rPr>
          <w:rFonts w:ascii="Times New Roman" w:hAnsi="Times New Roman" w:cs="Times New Roman"/>
          <w:b/>
          <w:sz w:val="18"/>
          <w:szCs w:val="18"/>
        </w:rPr>
        <w:t>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895EA7">
        <w:rPr>
          <w:rFonts w:ascii="Times New Roman" w:hAnsi="Times New Roman" w:cs="Times New Roman"/>
          <w:b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73C2AAB" w14:textId="7C1BC419" w:rsidR="00947D3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Social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Relationship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Citizenship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0377155" w14:textId="77777777" w:rsidR="00A34484" w:rsidRPr="00E22EA7" w:rsidRDefault="00A34484" w:rsidP="00A3448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Months Lived With You In U.S.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Months Lived With You </w:t>
      </w:r>
      <w:proofErr w:type="gramStart"/>
      <w:r w:rsidRPr="00E22EA7">
        <w:rPr>
          <w:rFonts w:ascii="Times New Roman" w:hAnsi="Times New Roman" w:cs="Times New Roman"/>
          <w:sz w:val="18"/>
          <w:szCs w:val="18"/>
        </w:rPr>
        <w:t>Outside</w:t>
      </w:r>
      <w:proofErr w:type="gramEnd"/>
      <w:r w:rsidRPr="00E22EA7">
        <w:rPr>
          <w:rFonts w:ascii="Times New Roman" w:hAnsi="Times New Roman" w:cs="Times New Roman"/>
          <w:sz w:val="18"/>
          <w:szCs w:val="18"/>
        </w:rPr>
        <w:t xml:space="preserve"> U.S.</w:t>
      </w:r>
      <w:r>
        <w:rPr>
          <w:rFonts w:ascii="Times New Roman" w:hAnsi="Times New Roman" w:cs="Times New Roman"/>
          <w:sz w:val="18"/>
          <w:szCs w:val="18"/>
        </w:rPr>
        <w:t xml:space="preserve"> (if any)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B6B05A7" w14:textId="3A037590" w:rsidR="00746BE6" w:rsidRDefault="008D7074" w:rsidP="008D70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certify that all the answers on this form are, to the best of your knowledge, true, correct, and complete?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3448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Yes ______</w:t>
      </w:r>
      <w:r>
        <w:rPr>
          <w:rFonts w:ascii="Times New Roman" w:hAnsi="Times New Roman" w:cs="Times New Roman"/>
          <w:b/>
        </w:rPr>
        <w:tab/>
        <w:t>No ______</w:t>
      </w:r>
    </w:p>
    <w:p w14:paraId="7FDD1EFE" w14:textId="1DCFF677" w:rsidR="00A34484" w:rsidRPr="00746BE6" w:rsidRDefault="00A34484" w:rsidP="008D70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Taxpayer’s Signature _____________________________________________</w:t>
      </w:r>
      <w:r>
        <w:rPr>
          <w:rFonts w:ascii="Times New Roman" w:hAnsi="Times New Roman" w:cs="Times New Roman"/>
          <w:b/>
        </w:rPr>
        <w:tab/>
        <w:t>Date _______________</w:t>
      </w:r>
    </w:p>
    <w:sectPr w:rsidR="00A34484" w:rsidRPr="00746BE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9BA5C" w14:textId="77777777" w:rsidR="00994EF3" w:rsidRDefault="00994EF3" w:rsidP="00947D37">
      <w:pPr>
        <w:spacing w:after="0" w:line="240" w:lineRule="auto"/>
      </w:pPr>
      <w:r>
        <w:separator/>
      </w:r>
    </w:p>
  </w:endnote>
  <w:endnote w:type="continuationSeparator" w:id="0">
    <w:p w14:paraId="7A7D7A6D" w14:textId="77777777" w:rsidR="00994EF3" w:rsidRDefault="00994EF3" w:rsidP="0094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5584" w14:textId="77777777" w:rsidR="0069483C" w:rsidRPr="002035CF" w:rsidRDefault="0069483C" w:rsidP="0069483C">
    <w:pPr>
      <w:pStyle w:val="Footer"/>
      <w:jc w:val="center"/>
      <w:rPr>
        <w:b/>
        <w:i/>
      </w:rPr>
    </w:pPr>
    <w:r>
      <w:rPr>
        <w:b/>
        <w:i/>
      </w:rPr>
      <w:t>ALL FEES ARE DUE UPON THE COMPLETION OF TAXES UNLESS CHOOSING TO HAVE THOSE FEES WITHHELD FROM REFUND. Contractual Agreement Required.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01116" w14:textId="77777777" w:rsidR="00994EF3" w:rsidRDefault="00994EF3" w:rsidP="00947D37">
      <w:pPr>
        <w:spacing w:after="0" w:line="240" w:lineRule="auto"/>
      </w:pPr>
      <w:r>
        <w:separator/>
      </w:r>
    </w:p>
  </w:footnote>
  <w:footnote w:type="continuationSeparator" w:id="0">
    <w:p w14:paraId="7E540083" w14:textId="77777777" w:rsidR="00994EF3" w:rsidRDefault="00994EF3" w:rsidP="0094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B491" w14:textId="702EF9F2" w:rsidR="002B2EA6" w:rsidRPr="00205D3B" w:rsidRDefault="00205D3B" w:rsidP="00205D3B">
    <w:pPr>
      <w:pStyle w:val="Header"/>
      <w:jc w:val="center"/>
    </w:pPr>
    <w:r w:rsidRPr="00A276BC">
      <w:rPr>
        <w:rFonts w:ascii="Cooper Black" w:hAnsi="Cooper Black" w:cs="Apple Chancery"/>
        <w:b/>
        <w:sz w:val="40"/>
        <w:szCs w:val="40"/>
        <w:u w:val="single"/>
      </w:rPr>
      <w:t>Essix Tax Client 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14F6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22449"/>
    <w:multiLevelType w:val="hybridMultilevel"/>
    <w:tmpl w:val="9506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E00CB"/>
    <w:multiLevelType w:val="hybridMultilevel"/>
    <w:tmpl w:val="26A29430"/>
    <w:lvl w:ilvl="0" w:tplc="B9184C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906AD"/>
    <w:multiLevelType w:val="hybridMultilevel"/>
    <w:tmpl w:val="1D2A3096"/>
    <w:lvl w:ilvl="0" w:tplc="A75E64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37"/>
    <w:rsid w:val="0000593D"/>
    <w:rsid w:val="00014E49"/>
    <w:rsid w:val="00090674"/>
    <w:rsid w:val="00120D70"/>
    <w:rsid w:val="00131CE8"/>
    <w:rsid w:val="001325AF"/>
    <w:rsid w:val="00155B5D"/>
    <w:rsid w:val="001611AD"/>
    <w:rsid w:val="001C2C1E"/>
    <w:rsid w:val="001E6717"/>
    <w:rsid w:val="001F0D13"/>
    <w:rsid w:val="001F417E"/>
    <w:rsid w:val="0020283D"/>
    <w:rsid w:val="00205D3B"/>
    <w:rsid w:val="00216CF9"/>
    <w:rsid w:val="002326F9"/>
    <w:rsid w:val="00234AD6"/>
    <w:rsid w:val="00246C59"/>
    <w:rsid w:val="00270F47"/>
    <w:rsid w:val="00274E0A"/>
    <w:rsid w:val="002A56DE"/>
    <w:rsid w:val="002B2EA6"/>
    <w:rsid w:val="002C46B0"/>
    <w:rsid w:val="002D61DF"/>
    <w:rsid w:val="002F3D36"/>
    <w:rsid w:val="0035494E"/>
    <w:rsid w:val="00356782"/>
    <w:rsid w:val="003A5B3F"/>
    <w:rsid w:val="003C6C28"/>
    <w:rsid w:val="003E0069"/>
    <w:rsid w:val="0044536F"/>
    <w:rsid w:val="00445FEF"/>
    <w:rsid w:val="00462310"/>
    <w:rsid w:val="0046234B"/>
    <w:rsid w:val="00476F77"/>
    <w:rsid w:val="004930A7"/>
    <w:rsid w:val="00495B34"/>
    <w:rsid w:val="004B15A6"/>
    <w:rsid w:val="0050400C"/>
    <w:rsid w:val="0050787B"/>
    <w:rsid w:val="005240A8"/>
    <w:rsid w:val="00524EAA"/>
    <w:rsid w:val="00525418"/>
    <w:rsid w:val="005556BF"/>
    <w:rsid w:val="00593E84"/>
    <w:rsid w:val="0059435E"/>
    <w:rsid w:val="005E2D1F"/>
    <w:rsid w:val="005E511E"/>
    <w:rsid w:val="00633F1B"/>
    <w:rsid w:val="006551C4"/>
    <w:rsid w:val="00682B67"/>
    <w:rsid w:val="0069483C"/>
    <w:rsid w:val="006B1454"/>
    <w:rsid w:val="006C2A50"/>
    <w:rsid w:val="006C41B6"/>
    <w:rsid w:val="006F5454"/>
    <w:rsid w:val="00700CDC"/>
    <w:rsid w:val="00746BE6"/>
    <w:rsid w:val="00752AD5"/>
    <w:rsid w:val="00772796"/>
    <w:rsid w:val="00773DD3"/>
    <w:rsid w:val="007C12DB"/>
    <w:rsid w:val="007D501F"/>
    <w:rsid w:val="007D77AA"/>
    <w:rsid w:val="007E2563"/>
    <w:rsid w:val="0081347B"/>
    <w:rsid w:val="0081789C"/>
    <w:rsid w:val="00873235"/>
    <w:rsid w:val="0087431F"/>
    <w:rsid w:val="008854C6"/>
    <w:rsid w:val="00895EA7"/>
    <w:rsid w:val="008A3D21"/>
    <w:rsid w:val="008B7628"/>
    <w:rsid w:val="008C0E67"/>
    <w:rsid w:val="008D7074"/>
    <w:rsid w:val="008F771F"/>
    <w:rsid w:val="00921981"/>
    <w:rsid w:val="0094185B"/>
    <w:rsid w:val="00947D37"/>
    <w:rsid w:val="00994EF3"/>
    <w:rsid w:val="009961D9"/>
    <w:rsid w:val="009A33CD"/>
    <w:rsid w:val="009B4373"/>
    <w:rsid w:val="009C38FF"/>
    <w:rsid w:val="009D0A83"/>
    <w:rsid w:val="009E2B06"/>
    <w:rsid w:val="009F088B"/>
    <w:rsid w:val="00A17B17"/>
    <w:rsid w:val="00A276BC"/>
    <w:rsid w:val="00A32754"/>
    <w:rsid w:val="00A34484"/>
    <w:rsid w:val="00A50D65"/>
    <w:rsid w:val="00A71E12"/>
    <w:rsid w:val="00A90E18"/>
    <w:rsid w:val="00AA4696"/>
    <w:rsid w:val="00AB0793"/>
    <w:rsid w:val="00AB4F16"/>
    <w:rsid w:val="00AB527F"/>
    <w:rsid w:val="00AD2579"/>
    <w:rsid w:val="00AE00A1"/>
    <w:rsid w:val="00AE741E"/>
    <w:rsid w:val="00B0132B"/>
    <w:rsid w:val="00B2021C"/>
    <w:rsid w:val="00B207A0"/>
    <w:rsid w:val="00B7419C"/>
    <w:rsid w:val="00B80A28"/>
    <w:rsid w:val="00BD13C8"/>
    <w:rsid w:val="00BD631D"/>
    <w:rsid w:val="00BF59B9"/>
    <w:rsid w:val="00C85066"/>
    <w:rsid w:val="00CB5149"/>
    <w:rsid w:val="00CD044D"/>
    <w:rsid w:val="00D04A81"/>
    <w:rsid w:val="00D3061C"/>
    <w:rsid w:val="00D4084D"/>
    <w:rsid w:val="00DB072A"/>
    <w:rsid w:val="00DC1295"/>
    <w:rsid w:val="00DD29BB"/>
    <w:rsid w:val="00DE7064"/>
    <w:rsid w:val="00DE7980"/>
    <w:rsid w:val="00DF4313"/>
    <w:rsid w:val="00E4480C"/>
    <w:rsid w:val="00E509B7"/>
    <w:rsid w:val="00EE6FC5"/>
    <w:rsid w:val="00F077D5"/>
    <w:rsid w:val="00F11B84"/>
    <w:rsid w:val="00F278BA"/>
    <w:rsid w:val="00F33480"/>
    <w:rsid w:val="00F3727A"/>
    <w:rsid w:val="00F6123E"/>
    <w:rsid w:val="00F65B50"/>
    <w:rsid w:val="00F72E8D"/>
    <w:rsid w:val="00F84D8D"/>
    <w:rsid w:val="00FA2BE4"/>
    <w:rsid w:val="00FA721B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4AC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37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3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545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7628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37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3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545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762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credits-deductions/child-tax-credit-update-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Yakira Essix</dc:creator>
  <cp:lastModifiedBy>Stacey</cp:lastModifiedBy>
  <cp:revision>2</cp:revision>
  <cp:lastPrinted>2022-04-07T16:22:00Z</cp:lastPrinted>
  <dcterms:created xsi:type="dcterms:W3CDTF">2023-01-11T14:59:00Z</dcterms:created>
  <dcterms:modified xsi:type="dcterms:W3CDTF">2023-01-11T14:59:00Z</dcterms:modified>
</cp:coreProperties>
</file>