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725EF" w14:textId="77777777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</w:rPr>
      </w:pPr>
      <w:r w:rsidRPr="00E22EA7">
        <w:rPr>
          <w:rFonts w:ascii="Times New Roman" w:hAnsi="Times New Roman" w:cs="Times New Roman"/>
          <w:sz w:val="18"/>
          <w:szCs w:val="18"/>
        </w:rPr>
        <w:t>Taxpayer First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Middle Initial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Last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7ADE296" w14:textId="295BDD0B" w:rsidR="00947D3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 w:rsidRPr="00E22EA7">
        <w:rPr>
          <w:rFonts w:ascii="Times New Roman" w:hAnsi="Times New Roman" w:cs="Times New Roman"/>
          <w:sz w:val="18"/>
          <w:szCs w:val="18"/>
        </w:rPr>
        <w:t>Taxpayer SS#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="009E2B06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</w:t>
      </w:r>
      <w:r w:rsidRPr="00E22EA7">
        <w:rPr>
          <w:rFonts w:ascii="Times New Roman" w:hAnsi="Times New Roman" w:cs="Times New Roman"/>
          <w:sz w:val="18"/>
          <w:szCs w:val="18"/>
        </w:rPr>
        <w:t>Date of Birth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="009E2B06">
        <w:rPr>
          <w:rFonts w:ascii="Times New Roman" w:hAnsi="Times New Roman" w:cs="Times New Roman"/>
          <w:sz w:val="18"/>
          <w:szCs w:val="18"/>
          <w:u w:val="single"/>
        </w:rPr>
        <w:t xml:space="preserve">     Disabled?</w:t>
      </w:r>
      <w:proofErr w:type="gramEnd"/>
      <w:r w:rsidR="009E2B06">
        <w:rPr>
          <w:rFonts w:ascii="Times New Roman" w:hAnsi="Times New Roman" w:cs="Times New Roman"/>
          <w:sz w:val="18"/>
          <w:szCs w:val="18"/>
          <w:u w:val="single"/>
        </w:rPr>
        <w:t xml:space="preserve">  Y/N</w:t>
      </w:r>
    </w:p>
    <w:p w14:paraId="6B6BEC67" w14:textId="26591B23" w:rsidR="003C765A" w:rsidRPr="00E22EA7" w:rsidRDefault="003C765A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Spouse First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Middle Initial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Last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14DA7FB8" w14:textId="6E3D5671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 w:rsidRPr="00E22EA7">
        <w:rPr>
          <w:rFonts w:ascii="Times New Roman" w:hAnsi="Times New Roman" w:cs="Times New Roman"/>
          <w:sz w:val="18"/>
          <w:szCs w:val="18"/>
        </w:rPr>
        <w:t>Spouse SS#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Date of Birth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="009E2B06">
        <w:rPr>
          <w:rFonts w:ascii="Times New Roman" w:hAnsi="Times New Roman" w:cs="Times New Roman"/>
          <w:sz w:val="18"/>
          <w:szCs w:val="18"/>
          <w:u w:val="single"/>
        </w:rPr>
        <w:t xml:space="preserve">                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="009E2B06">
        <w:rPr>
          <w:rFonts w:ascii="Times New Roman" w:hAnsi="Times New Roman" w:cs="Times New Roman"/>
          <w:sz w:val="18"/>
          <w:szCs w:val="18"/>
          <w:u w:val="single"/>
        </w:rPr>
        <w:t xml:space="preserve">     Disabled?</w:t>
      </w:r>
      <w:proofErr w:type="gramEnd"/>
      <w:r w:rsidR="009E2B06">
        <w:rPr>
          <w:rFonts w:ascii="Times New Roman" w:hAnsi="Times New Roman" w:cs="Times New Roman"/>
          <w:sz w:val="18"/>
          <w:szCs w:val="18"/>
          <w:u w:val="single"/>
        </w:rPr>
        <w:t xml:space="preserve">  Y/N</w:t>
      </w:r>
    </w:p>
    <w:p w14:paraId="1BF41CAD" w14:textId="7C2CB904" w:rsidR="00A32754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773DD3">
        <w:rPr>
          <w:rFonts w:ascii="Times New Roman" w:hAnsi="Times New Roman" w:cs="Times New Roman"/>
          <w:sz w:val="18"/>
          <w:szCs w:val="18"/>
        </w:rPr>
        <w:t>Address</w:t>
      </w:r>
      <w:r w:rsidR="00773DD3">
        <w:rPr>
          <w:rFonts w:ascii="Times New Roman" w:hAnsi="Times New Roman" w:cs="Times New Roman"/>
          <w:sz w:val="18"/>
          <w:szCs w:val="18"/>
        </w:rPr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73DD3">
        <w:rPr>
          <w:rFonts w:ascii="Times New Roman" w:hAnsi="Times New Roman" w:cs="Times New Roman"/>
          <w:sz w:val="18"/>
          <w:szCs w:val="18"/>
        </w:rPr>
        <w:t>Apt</w:t>
      </w:r>
      <w:r w:rsidRPr="00E22EA7">
        <w:rPr>
          <w:rFonts w:ascii="Times New Roman" w:hAnsi="Times New Roman" w:cs="Times New Roman"/>
          <w:sz w:val="18"/>
          <w:szCs w:val="18"/>
        </w:rPr>
        <w:t>. #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1D62668D" w14:textId="62BE2957" w:rsidR="00947D37" w:rsidRPr="00773DD3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City</w:t>
      </w:r>
      <w:r w:rsidR="00773DD3">
        <w:rPr>
          <w:rFonts w:ascii="Times New Roman" w:hAnsi="Times New Roman" w:cs="Times New Roman"/>
          <w:sz w:val="18"/>
          <w:szCs w:val="18"/>
        </w:rPr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 w:rsidR="00773DD3">
        <w:rPr>
          <w:rFonts w:ascii="Times New Roman" w:hAnsi="Times New Roman" w:cs="Times New Roman"/>
          <w:sz w:val="18"/>
          <w:szCs w:val="18"/>
        </w:rPr>
        <w:t xml:space="preserve">State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 w:rsidR="00773DD3">
        <w:rPr>
          <w:rFonts w:ascii="Times New Roman" w:hAnsi="Times New Roman" w:cs="Times New Roman"/>
          <w:sz w:val="18"/>
          <w:szCs w:val="18"/>
        </w:rPr>
        <w:t xml:space="preserve">Zip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304E53F" w14:textId="13790317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State of Residence as of December 31, 20</w:t>
      </w:r>
      <w:r w:rsidR="002A56DE">
        <w:rPr>
          <w:rFonts w:ascii="Times New Roman" w:hAnsi="Times New Roman" w:cs="Times New Roman"/>
          <w:sz w:val="18"/>
          <w:szCs w:val="18"/>
        </w:rPr>
        <w:t>2</w:t>
      </w:r>
      <w:r w:rsidR="003C765A">
        <w:rPr>
          <w:rFonts w:ascii="Times New Roman" w:hAnsi="Times New Roman" w:cs="Times New Roman"/>
          <w:sz w:val="18"/>
          <w:szCs w:val="18"/>
        </w:rPr>
        <w:t>4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DDB7A4D" w14:textId="2E4C77F2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</w:rPr>
      </w:pPr>
      <w:r w:rsidRPr="00E22EA7">
        <w:rPr>
          <w:rFonts w:ascii="Times New Roman" w:hAnsi="Times New Roman" w:cs="Times New Roman"/>
          <w:sz w:val="18"/>
          <w:szCs w:val="18"/>
        </w:rPr>
        <w:t>Best Point of Phone Contact</w:t>
      </w:r>
      <w:r w:rsidR="00773DD3">
        <w:rPr>
          <w:rFonts w:ascii="Times New Roman" w:hAnsi="Times New Roman" w:cs="Times New Roman"/>
          <w:sz w:val="18"/>
          <w:szCs w:val="18"/>
        </w:rPr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Circle One: </w:t>
      </w:r>
      <w:r>
        <w:rPr>
          <w:rFonts w:ascii="Times New Roman" w:hAnsi="Times New Roman" w:cs="Times New Roman"/>
          <w:sz w:val="18"/>
          <w:szCs w:val="18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 home   </w:t>
      </w:r>
      <w:r>
        <w:rPr>
          <w:rFonts w:ascii="Times New Roman" w:hAnsi="Times New Roman" w:cs="Times New Roman"/>
          <w:sz w:val="18"/>
          <w:szCs w:val="18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 cell       </w:t>
      </w:r>
      <w:r>
        <w:rPr>
          <w:rFonts w:ascii="Times New Roman" w:hAnsi="Times New Roman" w:cs="Times New Roman"/>
          <w:sz w:val="18"/>
          <w:szCs w:val="18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work </w:t>
      </w:r>
    </w:p>
    <w:p w14:paraId="77EFC2B2" w14:textId="03EB0665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Occupation</w:t>
      </w:r>
      <w:r w:rsidR="00773DD3">
        <w:rPr>
          <w:rFonts w:ascii="Times New Roman" w:hAnsi="Times New Roman" w:cs="Times New Roman"/>
          <w:sz w:val="18"/>
          <w:szCs w:val="18"/>
        </w:rPr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Spouse Occupation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40D27FE" w14:textId="77777777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E-mail Address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7C40288" w14:textId="77777777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Spouse E-mail Address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5A1EB48" w14:textId="77777777" w:rsidR="00947D37" w:rsidRDefault="00947D37" w:rsidP="00947D37">
      <w:pPr>
        <w:rPr>
          <w:rFonts w:ascii="Times New Roman" w:hAnsi="Times New Roman" w:cs="Times New Roman"/>
          <w:sz w:val="18"/>
          <w:szCs w:val="18"/>
        </w:rPr>
      </w:pPr>
      <w:r w:rsidRPr="0067334B">
        <w:rPr>
          <w:rFonts w:ascii="Times New Roman" w:hAnsi="Times New Roman" w:cs="Times New Roman"/>
          <w:b/>
          <w:sz w:val="20"/>
          <w:szCs w:val="20"/>
        </w:rPr>
        <w:t>Filing Status:</w:t>
      </w:r>
      <w:r w:rsidRPr="00E22EA7">
        <w:rPr>
          <w:rFonts w:ascii="Times New Roman" w:hAnsi="Times New Roman" w:cs="Times New Roman"/>
          <w:sz w:val="18"/>
          <w:szCs w:val="18"/>
        </w:rPr>
        <w:t xml:space="preserve"> </w:t>
      </w:r>
      <w:r w:rsidRPr="00E22EA7">
        <w:rPr>
          <w:rFonts w:ascii="Times New Roman" w:hAnsi="Times New Roman" w:cs="Times New Roman"/>
          <w:sz w:val="18"/>
          <w:szCs w:val="18"/>
        </w:rPr>
        <w:tab/>
        <w:t>Single</w:t>
      </w:r>
      <w:r w:rsidRPr="00E22EA7">
        <w:rPr>
          <w:rFonts w:ascii="Times New Roman" w:hAnsi="Times New Roman" w:cs="Times New Roman"/>
          <w:sz w:val="18"/>
          <w:szCs w:val="18"/>
        </w:rPr>
        <w:tab/>
        <w:t>Married Filing Joint</w:t>
      </w:r>
      <w:r w:rsidRPr="00E22EA7">
        <w:rPr>
          <w:rFonts w:ascii="Times New Roman" w:hAnsi="Times New Roman" w:cs="Times New Roman"/>
          <w:sz w:val="18"/>
          <w:szCs w:val="18"/>
        </w:rPr>
        <w:tab/>
        <w:t>Married Filing Separate</w:t>
      </w:r>
      <w:r w:rsidRPr="00E22EA7">
        <w:rPr>
          <w:rFonts w:ascii="Times New Roman" w:hAnsi="Times New Roman" w:cs="Times New Roman"/>
          <w:sz w:val="18"/>
          <w:szCs w:val="18"/>
        </w:rPr>
        <w:tab/>
        <w:t>Head of Household</w:t>
      </w:r>
      <w:r w:rsidRPr="00E22EA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Widower</w:t>
      </w:r>
    </w:p>
    <w:p w14:paraId="26B93203" w14:textId="20B1F11B" w:rsidR="0069483C" w:rsidRPr="0069483C" w:rsidRDefault="0069483C" w:rsidP="0052541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Can you be claimed on someone else’s return? (parent, guardian) </w:t>
      </w:r>
      <w:r>
        <w:rPr>
          <w:rFonts w:ascii="Times New Roman" w:hAnsi="Times New Roman" w:cs="Times New Roman"/>
          <w:sz w:val="18"/>
          <w:szCs w:val="18"/>
        </w:rPr>
        <w:t>Y/N</w:t>
      </w:r>
      <w:r w:rsidR="00525418">
        <w:rPr>
          <w:rFonts w:ascii="Times New Roman" w:hAnsi="Times New Roman" w:cs="Times New Roman"/>
          <w:sz w:val="18"/>
          <w:szCs w:val="18"/>
        </w:rPr>
        <w:tab/>
      </w:r>
      <w:r w:rsidR="00525418">
        <w:rPr>
          <w:rFonts w:ascii="Times New Roman" w:hAnsi="Times New Roman" w:cs="Times New Roman"/>
          <w:b/>
          <w:sz w:val="18"/>
          <w:szCs w:val="18"/>
        </w:rPr>
        <w:t xml:space="preserve">Are you (or a dependent) a student? </w:t>
      </w:r>
      <w:r w:rsidR="00525418">
        <w:rPr>
          <w:rFonts w:ascii="Times New Roman" w:hAnsi="Times New Roman" w:cs="Times New Roman"/>
          <w:sz w:val="18"/>
          <w:szCs w:val="18"/>
        </w:rPr>
        <w:t>Y/N</w:t>
      </w:r>
    </w:p>
    <w:p w14:paraId="5E967C9E" w14:textId="37621D6A" w:rsidR="00AB0793" w:rsidRPr="00F72E8D" w:rsidRDefault="009E2B06" w:rsidP="00947D37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Are you an educator of K-12?  </w:t>
      </w:r>
      <w:r w:rsidRPr="009E2B06">
        <w:rPr>
          <w:rFonts w:ascii="Times New Roman" w:hAnsi="Times New Roman" w:cs="Times New Roman"/>
          <w:bCs/>
          <w:sz w:val="18"/>
          <w:szCs w:val="18"/>
        </w:rPr>
        <w:t>Y/N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Did you incur qualified unreimbursed expenses?  </w:t>
      </w:r>
      <w:r w:rsidRPr="009E2B06">
        <w:rPr>
          <w:rFonts w:ascii="Times New Roman" w:hAnsi="Times New Roman" w:cs="Times New Roman"/>
          <w:bCs/>
          <w:sz w:val="18"/>
          <w:szCs w:val="18"/>
        </w:rPr>
        <w:t>Y/N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How much?  </w:t>
      </w:r>
      <w:r w:rsidRPr="009E2B06">
        <w:rPr>
          <w:rFonts w:ascii="Times New Roman" w:hAnsi="Times New Roman" w:cs="Times New Roman"/>
          <w:bCs/>
          <w:sz w:val="18"/>
          <w:szCs w:val="18"/>
        </w:rPr>
        <w:t>$__________</w:t>
      </w:r>
    </w:p>
    <w:p w14:paraId="1925DECF" w14:textId="1FFEBF0A" w:rsidR="00B617E0" w:rsidRPr="00B2021C" w:rsidRDefault="00B617E0" w:rsidP="00B617E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Did you have educational expenses</w:t>
      </w:r>
      <w:r w:rsidR="00B46D0D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(college tuition &amp; books)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or receive any scholarships/fellowships </w:t>
      </w:r>
      <w:r w:rsidR="00CE5F00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or</w:t>
      </w:r>
      <w:r w:rsidR="00B46D0D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yourself or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any dependent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B46D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6D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6D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65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/N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2C553452" w14:textId="63A6D2FA" w:rsidR="00022F43" w:rsidRPr="002E5881" w:rsidRDefault="002E5881" w:rsidP="002E5881">
      <w:pPr>
        <w:ind w:left="72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If yes, please provide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Form </w:t>
      </w:r>
      <w:r w:rsidR="00B46D0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1098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-T </w:t>
      </w:r>
      <w:r w:rsidR="00022F43" w:rsidRPr="002E5881">
        <w:rPr>
          <w:rFonts w:ascii="Times New Roman" w:hAnsi="Times New Roman" w:cs="Times New Roman"/>
          <w:b/>
          <w:sz w:val="20"/>
          <w:szCs w:val="20"/>
        </w:rPr>
        <w:t>(Tuition)</w:t>
      </w:r>
      <w:r w:rsidR="00022F43">
        <w:rPr>
          <w:rFonts w:ascii="Times New Roman" w:hAnsi="Times New Roman" w:cs="Times New Roman"/>
          <w:b/>
          <w:sz w:val="20"/>
          <w:szCs w:val="20"/>
        </w:rPr>
        <w:t xml:space="preserve"> and/or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2F43">
        <w:rPr>
          <w:rFonts w:ascii="Times New Roman" w:hAnsi="Times New Roman" w:cs="Times New Roman"/>
          <w:b/>
          <w:sz w:val="20"/>
          <w:szCs w:val="20"/>
        </w:rPr>
        <w:t>Form 1098-E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2F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2F43" w:rsidRPr="002E5881">
        <w:rPr>
          <w:rFonts w:ascii="Times New Roman" w:hAnsi="Times New Roman" w:cs="Times New Roman"/>
          <w:b/>
          <w:sz w:val="20"/>
          <w:szCs w:val="20"/>
        </w:rPr>
        <w:t>(Student Loan Interest)</w:t>
      </w:r>
    </w:p>
    <w:p w14:paraId="55679010" w14:textId="0AF39E81" w:rsidR="00921981" w:rsidRPr="00B2021C" w:rsidRDefault="00B2021C" w:rsidP="00B202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F72E8D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Did you </w:t>
      </w:r>
      <w:r w:rsidR="00DA764D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or any one in your family receive an Identity Protection PIN (IP PIN) from the IRS</w:t>
      </w:r>
      <w:r w:rsidR="00921981" w:rsidRPr="00B2021C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DA76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76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76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76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76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76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764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437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437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65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72E8D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/N</w:t>
      </w:r>
      <w:r w:rsidR="00F72E8D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7AE0FA15" w14:textId="7933E65F" w:rsidR="00DA764D" w:rsidRPr="00DA764D" w:rsidRDefault="00B2021C" w:rsidP="007931E1">
      <w:pPr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F72E8D">
        <w:rPr>
          <w:rFonts w:ascii="Times New Roman" w:hAnsi="Times New Roman" w:cs="Times New Roman"/>
          <w:b/>
          <w:bCs/>
          <w:sz w:val="20"/>
          <w:szCs w:val="20"/>
        </w:rPr>
        <w:t>If yes,</w:t>
      </w:r>
      <w:r w:rsidR="00DA764D">
        <w:rPr>
          <w:rFonts w:ascii="Times New Roman" w:hAnsi="Times New Roman" w:cs="Times New Roman"/>
          <w:b/>
          <w:bCs/>
          <w:sz w:val="20"/>
          <w:szCs w:val="20"/>
        </w:rPr>
        <w:t xml:space="preserve"> please provide the six-digit number assigned to each eligible taxpayer.</w:t>
      </w:r>
    </w:p>
    <w:p w14:paraId="231FB4CC" w14:textId="3F14735C" w:rsidR="00F72E8D" w:rsidRPr="00B2021C" w:rsidRDefault="00F72E8D" w:rsidP="00F72E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Did you</w:t>
      </w:r>
      <w:r w:rsidR="00022F43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make </w:t>
      </w:r>
      <w:r w:rsidR="007931E1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energy-saving improvements to your home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7931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65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/N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4F55E640" w14:textId="55C57C5B" w:rsidR="008B7628" w:rsidRDefault="007931E1" w:rsidP="00DA764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931E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Energy efficient home improvements examples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931E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Residential clean energy examples</w:t>
      </w:r>
    </w:p>
    <w:p w14:paraId="5D0D75D3" w14:textId="2D63D457" w:rsidR="007931E1" w:rsidRDefault="007931E1" w:rsidP="007931E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Insulation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Solar electric property costs</w:t>
      </w:r>
    </w:p>
    <w:p w14:paraId="56A43D9B" w14:textId="69D5D9F5" w:rsidR="007931E1" w:rsidRDefault="007931E1" w:rsidP="007931E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Exterior windows and doors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Solar water heating property costs</w:t>
      </w:r>
    </w:p>
    <w:p w14:paraId="3230E008" w14:textId="6C636895" w:rsidR="007931E1" w:rsidRDefault="007931E1" w:rsidP="007931E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Central air conditioners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Fuel cell property costs</w:t>
      </w:r>
    </w:p>
    <w:p w14:paraId="23360847" w14:textId="4C17695D" w:rsidR="007931E1" w:rsidRDefault="007931E1" w:rsidP="007931E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Water heaters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Small wind energy property costs</w:t>
      </w:r>
    </w:p>
    <w:p w14:paraId="4E4C105C" w14:textId="3D3CF81F" w:rsidR="007931E1" w:rsidRPr="007931E1" w:rsidRDefault="007931E1" w:rsidP="007931E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Heat pumps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C0962">
        <w:rPr>
          <w:rFonts w:ascii="Times New Roman" w:hAnsi="Times New Roman" w:cs="Times New Roman"/>
          <w:b/>
          <w:bCs/>
          <w:sz w:val="20"/>
          <w:szCs w:val="20"/>
        </w:rPr>
        <w:t>Geothermal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heat pump property costs</w:t>
      </w:r>
    </w:p>
    <w:p w14:paraId="41952F23" w14:textId="77777777" w:rsidR="00B7419C" w:rsidRDefault="00B7419C" w:rsidP="00947D37">
      <w:pPr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14:paraId="37327032" w14:textId="4D817075" w:rsidR="002E5881" w:rsidRPr="006551C4" w:rsidRDefault="002E5881" w:rsidP="002E5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1C4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Are </w:t>
      </w:r>
      <w:r w:rsidRPr="00AB4F16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you 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in default on student loans or delinquent on child support or back taxes</w:t>
      </w:r>
      <w:r w:rsidRPr="006551C4">
        <w:rPr>
          <w:rFonts w:ascii="Times New Roman" w:hAnsi="Times New Roman" w:cs="Times New Roman"/>
          <w:b/>
          <w:sz w:val="24"/>
          <w:szCs w:val="24"/>
        </w:rPr>
        <w:t>?</w:t>
      </w:r>
      <w:r w:rsidRPr="006551C4">
        <w:rPr>
          <w:rFonts w:ascii="Times New Roman" w:hAnsi="Times New Roman" w:cs="Times New Roman"/>
          <w:sz w:val="24"/>
          <w:szCs w:val="24"/>
        </w:rPr>
        <w:t xml:space="preserve">   </w:t>
      </w:r>
      <w:r w:rsidRPr="006551C4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6551C4">
        <w:rPr>
          <w:rFonts w:ascii="Times New Roman" w:hAnsi="Times New Roman" w:cs="Times New Roman"/>
          <w:b/>
          <w:bCs/>
          <w:sz w:val="24"/>
          <w:szCs w:val="24"/>
        </w:rPr>
        <w:t>/N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246AFB2B" w14:textId="23CC7FC6" w:rsidR="002E5881" w:rsidRPr="00FD6542" w:rsidRDefault="002E5881" w:rsidP="00947D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FD6542">
        <w:rPr>
          <w:rFonts w:ascii="Times New Roman" w:hAnsi="Times New Roman" w:cs="Times New Roman"/>
          <w:b/>
          <w:bCs/>
          <w:sz w:val="24"/>
          <w:szCs w:val="24"/>
        </w:rPr>
        <w:t>If yes, please provide details</w:t>
      </w:r>
      <w:r w:rsidR="00A63504" w:rsidRPr="00FD6542">
        <w:rPr>
          <w:rFonts w:ascii="Times New Roman" w:hAnsi="Times New Roman" w:cs="Times New Roman"/>
          <w:b/>
          <w:bCs/>
          <w:sz w:val="24"/>
          <w:szCs w:val="24"/>
        </w:rPr>
        <w:t>/documentation</w:t>
      </w:r>
      <w:r w:rsidRPr="00FD6542">
        <w:rPr>
          <w:rFonts w:ascii="Times New Roman" w:hAnsi="Times New Roman" w:cs="Times New Roman"/>
          <w:b/>
          <w:bCs/>
          <w:sz w:val="24"/>
          <w:szCs w:val="24"/>
        </w:rPr>
        <w:t xml:space="preserve"> with office staff.</w:t>
      </w:r>
    </w:p>
    <w:p w14:paraId="65DA5B30" w14:textId="31B18033" w:rsidR="007756EE" w:rsidRPr="00B2021C" w:rsidRDefault="007756EE" w:rsidP="007756EE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Did 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you receive a State Income Tax Refund in</w:t>
      </w:r>
      <w:r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2</w:t>
      </w:r>
      <w:r w:rsidR="0029619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4? Provide 1099-</w:t>
      </w:r>
      <w:r w:rsidR="004A00AD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G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61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/N</w:t>
      </w:r>
      <w:r>
        <w:rPr>
          <w:rFonts w:ascii="Times New Roman" w:hAnsi="Times New Roman" w:cs="Times New Roman"/>
          <w:b/>
          <w:bCs/>
          <w:sz w:val="24"/>
          <w:szCs w:val="24"/>
        </w:rPr>
        <w:t>o                     If so, list the State(s) and Dollar Amount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14:paraId="7E2DFF30" w14:textId="7AECF466" w:rsidR="008D7074" w:rsidRPr="006551C4" w:rsidRDefault="008D7074" w:rsidP="008D7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1C4">
        <w:rPr>
          <w:rFonts w:ascii="Times New Roman" w:hAnsi="Times New Roman" w:cs="Times New Roman"/>
          <w:b/>
          <w:sz w:val="24"/>
          <w:szCs w:val="24"/>
        </w:rPr>
        <w:lastRenderedPageBreak/>
        <w:t>*</w:t>
      </w:r>
      <w:r w:rsidRPr="00AB4F16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Did you purchase health insurance through the Marketplac</w:t>
      </w:r>
      <w:r w:rsidR="004A00AD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e in 2024</w:t>
      </w:r>
      <w:r w:rsidRPr="006551C4">
        <w:rPr>
          <w:rFonts w:ascii="Times New Roman" w:hAnsi="Times New Roman" w:cs="Times New Roman"/>
          <w:b/>
          <w:sz w:val="24"/>
          <w:szCs w:val="24"/>
        </w:rPr>
        <w:t>?</w:t>
      </w:r>
      <w:r w:rsidRPr="006551C4">
        <w:rPr>
          <w:rFonts w:ascii="Times New Roman" w:hAnsi="Times New Roman" w:cs="Times New Roman"/>
          <w:sz w:val="24"/>
          <w:szCs w:val="24"/>
        </w:rPr>
        <w:t xml:space="preserve">    </w:t>
      </w:r>
      <w:r w:rsidRPr="006551C4">
        <w:rPr>
          <w:rFonts w:ascii="Times New Roman" w:hAnsi="Times New Roman" w:cs="Times New Roman"/>
          <w:sz w:val="24"/>
          <w:szCs w:val="24"/>
        </w:rPr>
        <w:tab/>
      </w:r>
      <w:r w:rsidR="007756EE">
        <w:rPr>
          <w:rFonts w:ascii="Times New Roman" w:hAnsi="Times New Roman" w:cs="Times New Roman"/>
          <w:sz w:val="24"/>
          <w:szCs w:val="24"/>
        </w:rPr>
        <w:tab/>
      </w:r>
      <w:r w:rsidRPr="006551C4">
        <w:rPr>
          <w:rFonts w:ascii="Times New Roman" w:hAnsi="Times New Roman" w:cs="Times New Roman"/>
          <w:b/>
          <w:bCs/>
          <w:sz w:val="24"/>
          <w:szCs w:val="24"/>
        </w:rPr>
        <w:t>Y/N</w:t>
      </w:r>
    </w:p>
    <w:p w14:paraId="45A3D23E" w14:textId="77777777" w:rsidR="008D7074" w:rsidRPr="00746BE6" w:rsidRDefault="008D7074" w:rsidP="008D707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8C56D77" w14:textId="77777777" w:rsidR="008D7074" w:rsidRDefault="008D7074" w:rsidP="008D7074">
      <w:pPr>
        <w:spacing w:after="120"/>
        <w:rPr>
          <w:rFonts w:ascii="Monotype Corsiva" w:hAnsi="Monotype Corsiva" w:cs="Times New Roman"/>
          <w:b/>
          <w:sz w:val="24"/>
          <w:szCs w:val="24"/>
        </w:rPr>
      </w:pPr>
      <w:r w:rsidRPr="00D3061C">
        <w:rPr>
          <w:rFonts w:ascii="Monotype Corsiva" w:hAnsi="Monotype Corsiva" w:cs="Times New Roman"/>
          <w:b/>
          <w:sz w:val="24"/>
          <w:szCs w:val="24"/>
        </w:rPr>
        <w:t xml:space="preserve">*** If </w:t>
      </w:r>
      <w:proofErr w:type="gramStart"/>
      <w:r w:rsidRPr="00D3061C">
        <w:rPr>
          <w:rFonts w:ascii="Monotype Corsiva" w:hAnsi="Monotype Corsiva" w:cs="Times New Roman"/>
          <w:b/>
          <w:sz w:val="24"/>
          <w:szCs w:val="24"/>
        </w:rPr>
        <w:t>Yes</w:t>
      </w:r>
      <w:proofErr w:type="gramEnd"/>
      <w:r w:rsidRPr="00D3061C">
        <w:rPr>
          <w:rFonts w:ascii="Monotype Corsiva" w:hAnsi="Monotype Corsiva" w:cs="Times New Roman"/>
          <w:b/>
          <w:sz w:val="24"/>
          <w:szCs w:val="24"/>
        </w:rPr>
        <w:t xml:space="preserve">, you must furnish </w:t>
      </w:r>
      <w:r w:rsidRPr="00D3061C">
        <w:rPr>
          <w:rFonts w:ascii="Monotype Corsiva" w:hAnsi="Monotype Corsiva" w:cs="Times New Roman"/>
          <w:b/>
          <w:sz w:val="24"/>
          <w:szCs w:val="24"/>
          <w:u w:val="single"/>
        </w:rPr>
        <w:t>Form 1095-A</w:t>
      </w:r>
      <w:r w:rsidRPr="00D3061C">
        <w:rPr>
          <w:rFonts w:ascii="Monotype Corsiva" w:hAnsi="Monotype Corsiva" w:cs="Times New Roman"/>
          <w:b/>
          <w:sz w:val="24"/>
          <w:szCs w:val="24"/>
        </w:rPr>
        <w:t>, (Health Insurance Marketplace Statement) ***</w:t>
      </w:r>
    </w:p>
    <w:p w14:paraId="2014B0DA" w14:textId="248A532D" w:rsidR="0044536F" w:rsidRPr="006551C4" w:rsidRDefault="0044536F" w:rsidP="004453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1C4">
        <w:rPr>
          <w:rFonts w:ascii="Times New Roman" w:hAnsi="Times New Roman" w:cs="Times New Roman"/>
          <w:b/>
          <w:sz w:val="24"/>
          <w:szCs w:val="24"/>
        </w:rPr>
        <w:t>*</w:t>
      </w:r>
      <w:r w:rsidRPr="00AB4F16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Did you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have dependent care expenses in 202</w:t>
      </w:r>
      <w:r w:rsidR="009B76F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(childcare services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)</w:t>
      </w:r>
      <w:r w:rsidRPr="00AB4F16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  <w:r w:rsidRPr="006551C4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Pr="006551C4">
        <w:rPr>
          <w:rFonts w:ascii="Times New Roman" w:hAnsi="Times New Roman" w:cs="Times New Roman"/>
          <w:sz w:val="24"/>
          <w:szCs w:val="24"/>
        </w:rPr>
        <w:t xml:space="preserve">    </w:t>
      </w:r>
      <w:r w:rsidRPr="006551C4">
        <w:rPr>
          <w:rFonts w:ascii="Times New Roman" w:hAnsi="Times New Roman" w:cs="Times New Roman"/>
          <w:sz w:val="24"/>
          <w:szCs w:val="24"/>
        </w:rPr>
        <w:tab/>
      </w:r>
      <w:r w:rsidRPr="006551C4">
        <w:rPr>
          <w:rFonts w:ascii="Times New Roman" w:hAnsi="Times New Roman" w:cs="Times New Roman"/>
          <w:b/>
          <w:bCs/>
          <w:sz w:val="24"/>
          <w:szCs w:val="24"/>
        </w:rPr>
        <w:t>Y/N</w:t>
      </w:r>
    </w:p>
    <w:p w14:paraId="471F56AB" w14:textId="53709C12" w:rsidR="008D7074" w:rsidRPr="00D84155" w:rsidRDefault="008D7074" w:rsidP="005E2D1F">
      <w:pPr>
        <w:spacing w:line="240" w:lineRule="auto"/>
        <w:ind w:firstLine="360"/>
        <w:rPr>
          <w:rFonts w:ascii="Times New Roman" w:hAnsi="Times New Roman" w:cs="Times New Roman"/>
          <w:b/>
        </w:rPr>
      </w:pPr>
      <w:r w:rsidRPr="00D84155">
        <w:rPr>
          <w:rFonts w:ascii="Times New Roman" w:hAnsi="Times New Roman" w:cs="Times New Roman"/>
          <w:b/>
        </w:rPr>
        <w:t>Examples of qualified expenses include:</w:t>
      </w:r>
    </w:p>
    <w:p w14:paraId="2A955463" w14:textId="4472CD8C" w:rsidR="008D7074" w:rsidRPr="008D7074" w:rsidRDefault="008D7074" w:rsidP="008D70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D7074">
        <w:rPr>
          <w:rFonts w:ascii="Times New Roman" w:hAnsi="Times New Roman" w:cs="Times New Roman"/>
          <w:b/>
          <w:sz w:val="20"/>
          <w:szCs w:val="20"/>
        </w:rPr>
        <w:t>Daycare (Not at your employer’s facility)</w:t>
      </w:r>
    </w:p>
    <w:p w14:paraId="5F9A7B23" w14:textId="0235219A" w:rsidR="008D7074" w:rsidRPr="008D7074" w:rsidRDefault="008D7074" w:rsidP="008D70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D7074">
        <w:rPr>
          <w:rFonts w:ascii="Times New Roman" w:hAnsi="Times New Roman" w:cs="Times New Roman"/>
          <w:b/>
          <w:sz w:val="20"/>
          <w:szCs w:val="20"/>
        </w:rPr>
        <w:t>Individual providing care at your home or at a facility</w:t>
      </w:r>
    </w:p>
    <w:p w14:paraId="703A289E" w14:textId="5A193C26" w:rsidR="008D7074" w:rsidRPr="008D7074" w:rsidRDefault="008D7074" w:rsidP="008D70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D7074">
        <w:rPr>
          <w:rFonts w:ascii="Times New Roman" w:hAnsi="Times New Roman" w:cs="Times New Roman"/>
          <w:b/>
          <w:sz w:val="20"/>
          <w:szCs w:val="20"/>
        </w:rPr>
        <w:t>Day or Summer Camp</w:t>
      </w:r>
    </w:p>
    <w:p w14:paraId="4B56C03A" w14:textId="58185EA7" w:rsidR="008D7074" w:rsidRPr="008D7074" w:rsidRDefault="008D7074" w:rsidP="008D70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D7074">
        <w:rPr>
          <w:rFonts w:ascii="Times New Roman" w:hAnsi="Times New Roman" w:cs="Times New Roman"/>
          <w:b/>
          <w:sz w:val="20"/>
          <w:szCs w:val="20"/>
        </w:rPr>
        <w:t>Before-and-after school care</w:t>
      </w:r>
    </w:p>
    <w:p w14:paraId="14477DE3" w14:textId="77777777" w:rsidR="008D7074" w:rsidRDefault="008D7074" w:rsidP="008D70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7384854" w14:textId="3DD325A5" w:rsidR="001F417E" w:rsidRDefault="001F417E" w:rsidP="001F417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B0793">
        <w:rPr>
          <w:rFonts w:ascii="Times New Roman" w:hAnsi="Times New Roman" w:cs="Times New Roman"/>
          <w:b/>
          <w:sz w:val="20"/>
          <w:szCs w:val="20"/>
        </w:rPr>
        <w:t>Child Care Provider’s Name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Pr="00AB0793">
        <w:rPr>
          <w:rFonts w:ascii="Times New Roman" w:hAnsi="Times New Roman" w:cs="Times New Roman"/>
          <w:b/>
          <w:sz w:val="20"/>
          <w:szCs w:val="20"/>
        </w:rPr>
        <w:t>Provider’s SSN/EIN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53B8CD0" w14:textId="77777777" w:rsidR="001F417E" w:rsidRPr="002A56DE" w:rsidRDefault="001F417E" w:rsidP="001F41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B0793">
        <w:rPr>
          <w:rFonts w:ascii="Times New Roman" w:hAnsi="Times New Roman" w:cs="Times New Roman"/>
          <w:b/>
          <w:sz w:val="20"/>
          <w:szCs w:val="20"/>
        </w:rPr>
        <w:t>Child Care Provider’s Address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AB0793">
        <w:rPr>
          <w:rFonts w:ascii="Times New Roman" w:hAnsi="Times New Roman" w:cs="Times New Roman"/>
          <w:b/>
          <w:sz w:val="20"/>
          <w:szCs w:val="20"/>
        </w:rPr>
        <w:t>Amount Paid to Provider</w:t>
      </w:r>
      <w:r w:rsidRPr="00AB0793"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6C1B040" w14:textId="572C0B81" w:rsidR="00D3061C" w:rsidRPr="00B2021C" w:rsidRDefault="00D3061C" w:rsidP="00D306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Did you 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contribute to an IRA</w:t>
      </w:r>
      <w:r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in 20</w:t>
      </w:r>
      <w:r w:rsidR="00DE4216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24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 xml:space="preserve">?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5B5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B2021C">
        <w:rPr>
          <w:rFonts w:ascii="Times New Roman" w:hAnsi="Times New Roman" w:cs="Times New Roman"/>
          <w:b/>
          <w:bCs/>
          <w:sz w:val="24"/>
          <w:szCs w:val="24"/>
        </w:rPr>
        <w:t>Y/N</w:t>
      </w:r>
      <w:r w:rsidR="00A344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0593D">
        <w:rPr>
          <w:rFonts w:ascii="Times New Roman" w:hAnsi="Times New Roman" w:cs="Times New Roman"/>
          <w:b/>
          <w:bCs/>
          <w:sz w:val="24"/>
          <w:szCs w:val="24"/>
        </w:rPr>
        <w:t>If so, Traditional or Roth?</w:t>
      </w:r>
      <w:proofErr w:type="gramEnd"/>
    </w:p>
    <w:p w14:paraId="7F938A85" w14:textId="5D1F6102" w:rsidR="00D3061C" w:rsidRDefault="00D3061C" w:rsidP="00D3061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65B50">
        <w:rPr>
          <w:rFonts w:ascii="Times New Roman" w:hAnsi="Times New Roman" w:cs="Times New Roman"/>
          <w:b/>
          <w:bCs/>
          <w:sz w:val="20"/>
          <w:szCs w:val="20"/>
        </w:rPr>
        <w:t xml:space="preserve">If yes, </w:t>
      </w:r>
      <w:r w:rsidR="0000593D" w:rsidRPr="00F65B50">
        <w:rPr>
          <w:rFonts w:ascii="Times New Roman" w:hAnsi="Times New Roman" w:cs="Times New Roman"/>
          <w:b/>
          <w:bCs/>
          <w:sz w:val="20"/>
          <w:szCs w:val="20"/>
        </w:rPr>
        <w:t>how much did you contribute</w:t>
      </w:r>
      <w:r w:rsidRPr="00F65B5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F65B50">
        <w:rPr>
          <w:rFonts w:ascii="Times New Roman" w:hAnsi="Times New Roman" w:cs="Times New Roman"/>
          <w:b/>
          <w:bCs/>
          <w:sz w:val="20"/>
          <w:szCs w:val="20"/>
        </w:rPr>
        <w:t xml:space="preserve">  $________</w:t>
      </w:r>
      <w:r w:rsidR="00F65B5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D6542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proofErr w:type="gramStart"/>
      <w:r w:rsidR="0000593D" w:rsidRPr="00F65B50">
        <w:rPr>
          <w:rFonts w:ascii="Times New Roman" w:hAnsi="Times New Roman" w:cs="Times New Roman"/>
          <w:b/>
          <w:bCs/>
          <w:sz w:val="20"/>
          <w:szCs w:val="20"/>
        </w:rPr>
        <w:t>How</w:t>
      </w:r>
      <w:proofErr w:type="gramEnd"/>
      <w:r w:rsidR="0000593D" w:rsidRPr="00F65B50">
        <w:rPr>
          <w:rFonts w:ascii="Times New Roman" w:hAnsi="Times New Roman" w:cs="Times New Roman"/>
          <w:b/>
          <w:bCs/>
          <w:sz w:val="20"/>
          <w:szCs w:val="20"/>
        </w:rPr>
        <w:t xml:space="preserve"> much did you</w:t>
      </w:r>
      <w:r w:rsidR="00F65B50">
        <w:rPr>
          <w:rFonts w:ascii="Times New Roman" w:hAnsi="Times New Roman" w:cs="Times New Roman"/>
          <w:b/>
          <w:bCs/>
          <w:sz w:val="20"/>
          <w:szCs w:val="20"/>
        </w:rPr>
        <w:t>r spouse contribute:  $______</w:t>
      </w:r>
      <w:r w:rsidR="00FD6542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="00F65B50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="0000593D" w:rsidRPr="00F65B50">
        <w:rPr>
          <w:rFonts w:ascii="Times New Roman" w:hAnsi="Times New Roman" w:cs="Times New Roman"/>
          <w:b/>
          <w:bCs/>
          <w:sz w:val="20"/>
          <w:szCs w:val="20"/>
        </w:rPr>
        <w:t>_</w:t>
      </w:r>
    </w:p>
    <w:p w14:paraId="151D9D0E" w14:textId="5143AF7C" w:rsidR="00DE4216" w:rsidRPr="00B2021C" w:rsidRDefault="00DE4216" w:rsidP="00DE42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Did 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you have any Gambling Winnings in</w:t>
      </w:r>
      <w:r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24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?  Y/N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If so, Dollar Amount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14:paraId="6E082201" w14:textId="303E1BCD" w:rsidR="00DE4216" w:rsidRPr="00B2021C" w:rsidRDefault="00DE4216" w:rsidP="00DE42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Did 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you receive Unemployment in</w:t>
      </w:r>
      <w:r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24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 xml:space="preserve">?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Y/N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If so, Dollar Amount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14:paraId="15B3682E" w14:textId="15E0EEE8" w:rsidR="00746BE6" w:rsidRPr="00524EAA" w:rsidRDefault="00DC27F0" w:rsidP="00746BE6">
      <w:pPr>
        <w:rPr>
          <w:rFonts w:ascii="Times New Roman" w:hAnsi="Times New Roman" w:cs="Times New Roman"/>
          <w:b/>
          <w:sz w:val="24"/>
          <w:szCs w:val="24"/>
        </w:rPr>
      </w:pPr>
      <w:r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In</w:t>
      </w:r>
      <w:r w:rsidR="00CE5F00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202</w:t>
      </w:r>
      <w:r w:rsidR="009B76F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4</w:t>
      </w:r>
      <w:r w:rsidR="00746BE6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, did you receive</w:t>
      </w:r>
      <w:r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, </w:t>
      </w:r>
      <w:r w:rsidR="00EF2B62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e</w:t>
      </w:r>
      <w:r w:rsidR="0000593D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xchange,</w:t>
      </w:r>
      <w:r w:rsidR="00746BE6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or </w:t>
      </w:r>
      <w:r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sell any</w:t>
      </w:r>
      <w:r w:rsidR="00EF2B62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digital asset</w:t>
      </w:r>
      <w:r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?  </w:t>
      </w:r>
      <w:proofErr w:type="gramStart"/>
      <w:r w:rsidR="00EF2B62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i.e</w:t>
      </w:r>
      <w:proofErr w:type="gramEnd"/>
      <w:r w:rsidR="00EF2B62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.</w:t>
      </w:r>
      <w:r w:rsidR="00EC44B9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N</w:t>
      </w:r>
      <w:r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on-fungible tokens (NFTs)</w:t>
      </w:r>
      <w:r w:rsidR="00EC44B9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, C</w:t>
      </w:r>
      <w:r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ryptocurrencies (such as Bitcoin) or</w:t>
      </w:r>
      <w:r w:rsidR="00746BE6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  <w:proofErr w:type="spellStart"/>
      <w:r w:rsidR="00EC44B9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Stable</w:t>
      </w:r>
      <w:r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coins</w:t>
      </w:r>
      <w:proofErr w:type="spellEnd"/>
      <w:r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(such as Tether)</w:t>
      </w:r>
      <w:r w:rsidR="00746BE6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currency</w:t>
      </w:r>
      <w:r w:rsidR="00746BE6" w:rsidRPr="00524EAA">
        <w:rPr>
          <w:rFonts w:ascii="Times New Roman" w:hAnsi="Times New Roman" w:cs="Times New Roman"/>
          <w:b/>
          <w:sz w:val="24"/>
          <w:szCs w:val="24"/>
        </w:rPr>
        <w:t>?</w:t>
      </w:r>
      <w:r w:rsidR="00DE421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46BE6" w:rsidRPr="00524EAA">
        <w:rPr>
          <w:rFonts w:ascii="Times New Roman" w:hAnsi="Times New Roman" w:cs="Times New Roman"/>
          <w:b/>
          <w:sz w:val="24"/>
          <w:szCs w:val="24"/>
        </w:rPr>
        <w:t>Y/N</w:t>
      </w:r>
    </w:p>
    <w:p w14:paraId="7E799AE1" w14:textId="69FF5D37" w:rsidR="00947D37" w:rsidRDefault="00947D37" w:rsidP="0046234B">
      <w:pPr>
        <w:pStyle w:val="ListParagraph"/>
        <w:ind w:left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746BE6">
        <w:rPr>
          <w:rFonts w:ascii="Times New Roman" w:hAnsi="Times New Roman" w:cs="Times New Roman"/>
          <w:b/>
          <w:i/>
          <w:iCs/>
          <w:sz w:val="20"/>
          <w:szCs w:val="20"/>
        </w:rPr>
        <w:t>I</w:t>
      </w:r>
      <w:r w:rsidR="0046234B">
        <w:rPr>
          <w:rFonts w:ascii="Times New Roman" w:hAnsi="Times New Roman" w:cs="Times New Roman"/>
          <w:b/>
          <w:i/>
          <w:iCs/>
          <w:sz w:val="20"/>
          <w:szCs w:val="20"/>
        </w:rPr>
        <w:t>f you have any children or</w:t>
      </w:r>
      <w:r w:rsidRPr="00746BE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individuals that you may claim as a dependent, please </w:t>
      </w:r>
      <w:r w:rsidR="0046234B">
        <w:rPr>
          <w:rFonts w:ascii="Times New Roman" w:hAnsi="Times New Roman" w:cs="Times New Roman"/>
          <w:b/>
          <w:i/>
          <w:iCs/>
          <w:sz w:val="20"/>
          <w:szCs w:val="20"/>
        </w:rPr>
        <w:t>complete</w:t>
      </w:r>
      <w:r w:rsidRPr="00746BE6"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  <w:r w:rsidR="0046234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746BE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Documentation will be required</w:t>
      </w:r>
      <w:r w:rsidR="00E816D7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 (</w:t>
      </w:r>
      <w:proofErr w:type="spellStart"/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ie</w:t>
      </w:r>
      <w:proofErr w:type="spellEnd"/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. SS Card, Birth Certificate, </w:t>
      </w:r>
      <w:proofErr w:type="spellStart"/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etc</w:t>
      </w:r>
      <w:proofErr w:type="spellEnd"/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)</w:t>
      </w:r>
      <w:r w:rsidRPr="00746BE6"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  <w:r w:rsidR="00A3448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46234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A34484">
        <w:rPr>
          <w:rFonts w:ascii="Times New Roman" w:hAnsi="Times New Roman" w:cs="Times New Roman"/>
          <w:b/>
          <w:i/>
          <w:iCs/>
          <w:sz w:val="20"/>
          <w:szCs w:val="20"/>
        </w:rPr>
        <w:t>Also, if you have more dependents, list on a separate sheet.</w:t>
      </w:r>
    </w:p>
    <w:p w14:paraId="419C8781" w14:textId="77777777" w:rsidR="002A56DE" w:rsidRPr="005E2D1F" w:rsidRDefault="002A56DE" w:rsidP="00746BE6">
      <w:pPr>
        <w:pStyle w:val="ListParagraph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1A3792DE" w14:textId="77777777" w:rsidR="00947D37" w:rsidRPr="00E22EA7" w:rsidRDefault="00947D37" w:rsidP="00947D37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95EA7">
        <w:rPr>
          <w:rFonts w:ascii="Times New Roman" w:hAnsi="Times New Roman" w:cs="Times New Roman"/>
          <w:b/>
          <w:sz w:val="18"/>
          <w:szCs w:val="18"/>
        </w:rPr>
        <w:t>First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Middle Initial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895EA7">
        <w:rPr>
          <w:rFonts w:ascii="Times New Roman" w:hAnsi="Times New Roman" w:cs="Times New Roman"/>
          <w:b/>
          <w:sz w:val="18"/>
          <w:szCs w:val="18"/>
        </w:rPr>
        <w:t>Last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109FC21" w14:textId="77777777" w:rsidR="00947D37" w:rsidRPr="00E22EA7" w:rsidRDefault="00947D37" w:rsidP="00947D37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Social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Date of Birth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Relationship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Citizenship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0F658788" w14:textId="5FDEE9FD" w:rsidR="0069483C" w:rsidRPr="00E22EA7" w:rsidRDefault="00947D37" w:rsidP="00947D3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Months Lived With You In U.S.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Months Lived With You Outside U.S.</w:t>
      </w:r>
      <w:r w:rsidR="0069483C">
        <w:rPr>
          <w:rFonts w:ascii="Times New Roman" w:hAnsi="Times New Roman" w:cs="Times New Roman"/>
          <w:sz w:val="18"/>
          <w:szCs w:val="18"/>
        </w:rPr>
        <w:t xml:space="preserve"> (if any)</w:t>
      </w:r>
      <w:r w:rsidR="0069483C">
        <w:rPr>
          <w:rFonts w:ascii="Times New Roman" w:hAnsi="Times New Roman" w:cs="Times New Roman"/>
          <w:sz w:val="18"/>
          <w:szCs w:val="18"/>
          <w:u w:val="single"/>
        </w:rPr>
        <w:tab/>
      </w:r>
      <w:r w:rsidR="0069483C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58F3601" w14:textId="77777777" w:rsidR="00947D37" w:rsidRPr="00E22EA7" w:rsidRDefault="00947D37" w:rsidP="00947D37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95EA7">
        <w:rPr>
          <w:rFonts w:ascii="Times New Roman" w:hAnsi="Times New Roman" w:cs="Times New Roman"/>
          <w:b/>
          <w:sz w:val="18"/>
          <w:szCs w:val="18"/>
        </w:rPr>
        <w:t>First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Middle Initial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895EA7">
        <w:rPr>
          <w:rFonts w:ascii="Times New Roman" w:hAnsi="Times New Roman" w:cs="Times New Roman"/>
          <w:b/>
          <w:sz w:val="18"/>
          <w:szCs w:val="18"/>
        </w:rPr>
        <w:t>Last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50D194A" w14:textId="05C36754" w:rsidR="0069483C" w:rsidRPr="00AB0793" w:rsidRDefault="00947D37" w:rsidP="00AB0793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Social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Date of Birth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Relationship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Citizenship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C98E774" w14:textId="345FC1E1" w:rsidR="0069483C" w:rsidRPr="00E22EA7" w:rsidRDefault="00947D37" w:rsidP="00947D3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Months Lived With You In U.S.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Months Lived With You Outside U.S.</w:t>
      </w:r>
      <w:r w:rsidR="0069483C">
        <w:rPr>
          <w:rFonts w:ascii="Times New Roman" w:hAnsi="Times New Roman" w:cs="Times New Roman"/>
          <w:sz w:val="18"/>
          <w:szCs w:val="18"/>
        </w:rPr>
        <w:t xml:space="preserve"> (if any)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21843042" w14:textId="77777777" w:rsidR="00947D37" w:rsidRPr="00E22EA7" w:rsidRDefault="00947D37" w:rsidP="00947D37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95EA7">
        <w:rPr>
          <w:rFonts w:ascii="Times New Roman" w:hAnsi="Times New Roman" w:cs="Times New Roman"/>
          <w:b/>
          <w:sz w:val="18"/>
          <w:szCs w:val="18"/>
        </w:rPr>
        <w:t>First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Middle Initial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895EA7">
        <w:rPr>
          <w:rFonts w:ascii="Times New Roman" w:hAnsi="Times New Roman" w:cs="Times New Roman"/>
          <w:b/>
          <w:sz w:val="18"/>
          <w:szCs w:val="18"/>
        </w:rPr>
        <w:t>Last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73C2AAB" w14:textId="7C1BC419" w:rsidR="00947D37" w:rsidRDefault="00947D37" w:rsidP="00947D37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Social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Date of Birth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Relationship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Citizenship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10377155" w14:textId="2D4CEDF4" w:rsidR="00A34484" w:rsidRPr="00E22EA7" w:rsidRDefault="00A34484" w:rsidP="00A3448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Months Lived With You In U.S.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Months Lived With You </w:t>
      </w:r>
      <w:proofErr w:type="gramStart"/>
      <w:r w:rsidR="004A35D5">
        <w:rPr>
          <w:rFonts w:ascii="Times New Roman" w:hAnsi="Times New Roman" w:cs="Times New Roman"/>
          <w:sz w:val="18"/>
          <w:szCs w:val="18"/>
        </w:rPr>
        <w:t>O</w:t>
      </w:r>
      <w:r w:rsidR="004A35D5" w:rsidRPr="00E22EA7">
        <w:rPr>
          <w:rFonts w:ascii="Times New Roman" w:hAnsi="Times New Roman" w:cs="Times New Roman"/>
          <w:sz w:val="18"/>
          <w:szCs w:val="18"/>
        </w:rPr>
        <w:t>utside</w:t>
      </w:r>
      <w:proofErr w:type="gramEnd"/>
      <w:r w:rsidRPr="00E22EA7">
        <w:rPr>
          <w:rFonts w:ascii="Times New Roman" w:hAnsi="Times New Roman" w:cs="Times New Roman"/>
          <w:sz w:val="18"/>
          <w:szCs w:val="18"/>
        </w:rPr>
        <w:t xml:space="preserve"> U.S.</w:t>
      </w:r>
      <w:r>
        <w:rPr>
          <w:rFonts w:ascii="Times New Roman" w:hAnsi="Times New Roman" w:cs="Times New Roman"/>
          <w:sz w:val="18"/>
          <w:szCs w:val="18"/>
        </w:rPr>
        <w:t xml:space="preserve"> (if any)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1B6B05A7" w14:textId="275AA8B4" w:rsidR="00746BE6" w:rsidRDefault="008D7074" w:rsidP="008D7074">
      <w:pPr>
        <w:spacing w:line="240" w:lineRule="auto"/>
        <w:rPr>
          <w:rFonts w:ascii="Times New Roman" w:hAnsi="Times New Roman" w:cs="Times New Roman"/>
          <w:b/>
        </w:rPr>
      </w:pPr>
      <w:r w:rsidRPr="0018790D">
        <w:rPr>
          <w:rFonts w:ascii="Times New Roman" w:hAnsi="Times New Roman" w:cs="Times New Roman"/>
          <w:b/>
        </w:rPr>
        <w:t>Do you certify that all the answers on this form are, to the best of your knowledge, true, correct,</w:t>
      </w:r>
      <w:r>
        <w:rPr>
          <w:rFonts w:ascii="Times New Roman" w:hAnsi="Times New Roman" w:cs="Times New Roman"/>
          <w:b/>
        </w:rPr>
        <w:t xml:space="preserve"> and complete?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Yes ______</w:t>
      </w:r>
      <w:r>
        <w:rPr>
          <w:rFonts w:ascii="Times New Roman" w:hAnsi="Times New Roman" w:cs="Times New Roman"/>
          <w:b/>
        </w:rPr>
        <w:tab/>
        <w:t>No ______</w:t>
      </w:r>
    </w:p>
    <w:p w14:paraId="661182D4" w14:textId="26B7D6C8" w:rsidR="00FE506B" w:rsidRPr="008233D9" w:rsidRDefault="007756EE" w:rsidP="008D7074">
      <w:pPr>
        <w:spacing w:line="240" w:lineRule="auto"/>
        <w:rPr>
          <w:rFonts w:ascii="Times New Roman" w:hAnsi="Times New Roman" w:cs="Times New Roman"/>
          <w:b/>
          <w:i/>
        </w:rPr>
      </w:pPr>
      <w:r w:rsidRPr="00FD6542">
        <w:rPr>
          <w:rFonts w:ascii="Times New Roman" w:hAnsi="Times New Roman" w:cs="Times New Roman"/>
          <w:b/>
          <w:i/>
          <w:highlight w:val="cyan"/>
        </w:rPr>
        <w:t xml:space="preserve">I give The </w:t>
      </w:r>
      <w:proofErr w:type="spellStart"/>
      <w:r w:rsidRPr="00FD6542">
        <w:rPr>
          <w:rFonts w:ascii="Times New Roman" w:hAnsi="Times New Roman" w:cs="Times New Roman"/>
          <w:b/>
          <w:i/>
          <w:highlight w:val="cyan"/>
        </w:rPr>
        <w:t>Essix</w:t>
      </w:r>
      <w:proofErr w:type="spellEnd"/>
      <w:r w:rsidRPr="00FD6542">
        <w:rPr>
          <w:rFonts w:ascii="Times New Roman" w:hAnsi="Times New Roman" w:cs="Times New Roman"/>
          <w:b/>
          <w:i/>
          <w:highlight w:val="cyan"/>
        </w:rPr>
        <w:t xml:space="preserve"> Group the permission to process my 2024 Federal/State(s) Income Tax Return</w:t>
      </w:r>
      <w:r w:rsidRPr="008233D9">
        <w:rPr>
          <w:rFonts w:ascii="Times New Roman" w:hAnsi="Times New Roman" w:cs="Times New Roman"/>
          <w:b/>
          <w:i/>
        </w:rPr>
        <w:t>.</w:t>
      </w:r>
    </w:p>
    <w:p w14:paraId="7FDD1EFE" w14:textId="1DCFF677" w:rsidR="00A34484" w:rsidRPr="00746BE6" w:rsidRDefault="00A34484" w:rsidP="008D707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Taxpayer’s Signature _____________________________________________</w:t>
      </w:r>
      <w:r>
        <w:rPr>
          <w:rFonts w:ascii="Times New Roman" w:hAnsi="Times New Roman" w:cs="Times New Roman"/>
          <w:b/>
        </w:rPr>
        <w:tab/>
        <w:t>Date _______________</w:t>
      </w:r>
    </w:p>
    <w:sectPr w:rsidR="00A34484" w:rsidRPr="00746BE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F270F" w14:textId="77777777" w:rsidR="001547C2" w:rsidRDefault="001547C2" w:rsidP="00947D37">
      <w:pPr>
        <w:spacing w:after="0" w:line="240" w:lineRule="auto"/>
      </w:pPr>
      <w:r>
        <w:separator/>
      </w:r>
    </w:p>
  </w:endnote>
  <w:endnote w:type="continuationSeparator" w:id="0">
    <w:p w14:paraId="5C60C3DE" w14:textId="77777777" w:rsidR="001547C2" w:rsidRDefault="001547C2" w:rsidP="0094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C5584" w14:textId="77777777" w:rsidR="0069483C" w:rsidRPr="002035CF" w:rsidRDefault="0069483C" w:rsidP="0069483C">
    <w:pPr>
      <w:pStyle w:val="Footer"/>
      <w:jc w:val="center"/>
      <w:rPr>
        <w:b/>
        <w:i/>
      </w:rPr>
    </w:pPr>
    <w:r>
      <w:rPr>
        <w:b/>
        <w:i/>
      </w:rPr>
      <w:t>ALL FEES ARE DUE UPON THE COMPLETION OF TAXES UNLESS CHOOSING TO HAVE THOSE FEES WITHHELD FROM REFUND. Contractual Agreement Required.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82200" w14:textId="77777777" w:rsidR="001547C2" w:rsidRDefault="001547C2" w:rsidP="00947D37">
      <w:pPr>
        <w:spacing w:after="0" w:line="240" w:lineRule="auto"/>
      </w:pPr>
      <w:r>
        <w:separator/>
      </w:r>
    </w:p>
  </w:footnote>
  <w:footnote w:type="continuationSeparator" w:id="0">
    <w:p w14:paraId="0FB3C37A" w14:textId="77777777" w:rsidR="001547C2" w:rsidRDefault="001547C2" w:rsidP="00947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5B491" w14:textId="702EF9F2" w:rsidR="002B2EA6" w:rsidRPr="00205D3B" w:rsidRDefault="00205D3B" w:rsidP="00205D3B">
    <w:pPr>
      <w:pStyle w:val="Header"/>
      <w:jc w:val="center"/>
    </w:pPr>
    <w:r w:rsidRPr="00A276BC">
      <w:rPr>
        <w:rFonts w:ascii="Cooper Black" w:hAnsi="Cooper Black" w:cs="Apple Chancery"/>
        <w:b/>
        <w:sz w:val="40"/>
        <w:szCs w:val="40"/>
        <w:u w:val="single"/>
      </w:rPr>
      <w:t>Essix Tax Client 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14F6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F22449"/>
    <w:multiLevelType w:val="hybridMultilevel"/>
    <w:tmpl w:val="9506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E00CB"/>
    <w:multiLevelType w:val="hybridMultilevel"/>
    <w:tmpl w:val="26A29430"/>
    <w:lvl w:ilvl="0" w:tplc="B9184C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906AD"/>
    <w:multiLevelType w:val="hybridMultilevel"/>
    <w:tmpl w:val="1D2A3096"/>
    <w:lvl w:ilvl="0" w:tplc="A75E64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37"/>
    <w:rsid w:val="0000593D"/>
    <w:rsid w:val="00014E49"/>
    <w:rsid w:val="00022F43"/>
    <w:rsid w:val="00090674"/>
    <w:rsid w:val="00120D70"/>
    <w:rsid w:val="00131CE8"/>
    <w:rsid w:val="001325AF"/>
    <w:rsid w:val="001547C2"/>
    <w:rsid w:val="00155B5D"/>
    <w:rsid w:val="001611AD"/>
    <w:rsid w:val="0018790D"/>
    <w:rsid w:val="001C2C1E"/>
    <w:rsid w:val="001E6717"/>
    <w:rsid w:val="001F0D13"/>
    <w:rsid w:val="001F417E"/>
    <w:rsid w:val="0020283D"/>
    <w:rsid w:val="00205D3B"/>
    <w:rsid w:val="00216CF9"/>
    <w:rsid w:val="002326F9"/>
    <w:rsid w:val="00234AD6"/>
    <w:rsid w:val="00246C59"/>
    <w:rsid w:val="00270F47"/>
    <w:rsid w:val="00274E0A"/>
    <w:rsid w:val="00296194"/>
    <w:rsid w:val="002A56DE"/>
    <w:rsid w:val="002B2EA6"/>
    <w:rsid w:val="002C4218"/>
    <w:rsid w:val="002C46B0"/>
    <w:rsid w:val="002D61DF"/>
    <w:rsid w:val="002E5881"/>
    <w:rsid w:val="002F3D36"/>
    <w:rsid w:val="00332225"/>
    <w:rsid w:val="0035494E"/>
    <w:rsid w:val="00356782"/>
    <w:rsid w:val="003A5B3F"/>
    <w:rsid w:val="003C6C28"/>
    <w:rsid w:val="003C765A"/>
    <w:rsid w:val="003E0069"/>
    <w:rsid w:val="0044536F"/>
    <w:rsid w:val="00445FEF"/>
    <w:rsid w:val="00462310"/>
    <w:rsid w:val="0046234B"/>
    <w:rsid w:val="00476F77"/>
    <w:rsid w:val="004930A7"/>
    <w:rsid w:val="00495B34"/>
    <w:rsid w:val="004A00AD"/>
    <w:rsid w:val="004A35D5"/>
    <w:rsid w:val="004B15A6"/>
    <w:rsid w:val="0050400C"/>
    <w:rsid w:val="0050787B"/>
    <w:rsid w:val="005240A8"/>
    <w:rsid w:val="00524EAA"/>
    <w:rsid w:val="00525418"/>
    <w:rsid w:val="005556BF"/>
    <w:rsid w:val="00593E84"/>
    <w:rsid w:val="0059435E"/>
    <w:rsid w:val="005E2D1F"/>
    <w:rsid w:val="005E511E"/>
    <w:rsid w:val="00633F1B"/>
    <w:rsid w:val="006551C4"/>
    <w:rsid w:val="0067334B"/>
    <w:rsid w:val="00682B67"/>
    <w:rsid w:val="0069483C"/>
    <w:rsid w:val="006B0760"/>
    <w:rsid w:val="006B1454"/>
    <w:rsid w:val="006C2A50"/>
    <w:rsid w:val="006C41B6"/>
    <w:rsid w:val="006F5454"/>
    <w:rsid w:val="00700CDC"/>
    <w:rsid w:val="00746BE6"/>
    <w:rsid w:val="00752AD5"/>
    <w:rsid w:val="00772796"/>
    <w:rsid w:val="00773DD3"/>
    <w:rsid w:val="007756EE"/>
    <w:rsid w:val="007931E1"/>
    <w:rsid w:val="007C12DB"/>
    <w:rsid w:val="007D501F"/>
    <w:rsid w:val="007D77AA"/>
    <w:rsid w:val="007E2563"/>
    <w:rsid w:val="0081347B"/>
    <w:rsid w:val="0081789C"/>
    <w:rsid w:val="008233D9"/>
    <w:rsid w:val="00873235"/>
    <w:rsid w:val="0087431F"/>
    <w:rsid w:val="008854C6"/>
    <w:rsid w:val="00890BDB"/>
    <w:rsid w:val="00895EA7"/>
    <w:rsid w:val="008A3D21"/>
    <w:rsid w:val="008A7DDE"/>
    <w:rsid w:val="008B7628"/>
    <w:rsid w:val="008C0E67"/>
    <w:rsid w:val="008D7074"/>
    <w:rsid w:val="008F771F"/>
    <w:rsid w:val="00921981"/>
    <w:rsid w:val="0094185B"/>
    <w:rsid w:val="00947D37"/>
    <w:rsid w:val="00994EF3"/>
    <w:rsid w:val="009961D9"/>
    <w:rsid w:val="009A33CD"/>
    <w:rsid w:val="009B4373"/>
    <w:rsid w:val="009B76FC"/>
    <w:rsid w:val="009C38FF"/>
    <w:rsid w:val="009D0A83"/>
    <w:rsid w:val="009E2B06"/>
    <w:rsid w:val="009F088B"/>
    <w:rsid w:val="00A17B17"/>
    <w:rsid w:val="00A276BC"/>
    <w:rsid w:val="00A32754"/>
    <w:rsid w:val="00A34484"/>
    <w:rsid w:val="00A50D65"/>
    <w:rsid w:val="00A55A94"/>
    <w:rsid w:val="00A63504"/>
    <w:rsid w:val="00A71E12"/>
    <w:rsid w:val="00A90E18"/>
    <w:rsid w:val="00AA4696"/>
    <w:rsid w:val="00AB0793"/>
    <w:rsid w:val="00AB4F16"/>
    <w:rsid w:val="00AB527F"/>
    <w:rsid w:val="00AD2579"/>
    <w:rsid w:val="00AE00A1"/>
    <w:rsid w:val="00AE741E"/>
    <w:rsid w:val="00B0132B"/>
    <w:rsid w:val="00B2021C"/>
    <w:rsid w:val="00B207A0"/>
    <w:rsid w:val="00B46D0D"/>
    <w:rsid w:val="00B617E0"/>
    <w:rsid w:val="00B7419C"/>
    <w:rsid w:val="00B80A28"/>
    <w:rsid w:val="00BD13C8"/>
    <w:rsid w:val="00BD631D"/>
    <w:rsid w:val="00BF59B9"/>
    <w:rsid w:val="00C1790B"/>
    <w:rsid w:val="00C70990"/>
    <w:rsid w:val="00C85066"/>
    <w:rsid w:val="00CB5149"/>
    <w:rsid w:val="00CD044D"/>
    <w:rsid w:val="00CE5F00"/>
    <w:rsid w:val="00D04A81"/>
    <w:rsid w:val="00D279C0"/>
    <w:rsid w:val="00D3061C"/>
    <w:rsid w:val="00D4084D"/>
    <w:rsid w:val="00D84155"/>
    <w:rsid w:val="00DA764D"/>
    <w:rsid w:val="00DB072A"/>
    <w:rsid w:val="00DC1295"/>
    <w:rsid w:val="00DC27F0"/>
    <w:rsid w:val="00DD29BB"/>
    <w:rsid w:val="00DE4216"/>
    <w:rsid w:val="00DE7064"/>
    <w:rsid w:val="00DE7980"/>
    <w:rsid w:val="00DF4313"/>
    <w:rsid w:val="00E4480C"/>
    <w:rsid w:val="00E509B7"/>
    <w:rsid w:val="00E608E7"/>
    <w:rsid w:val="00E816D7"/>
    <w:rsid w:val="00EC105F"/>
    <w:rsid w:val="00EC44B9"/>
    <w:rsid w:val="00EE6FC5"/>
    <w:rsid w:val="00EF2B62"/>
    <w:rsid w:val="00F077D5"/>
    <w:rsid w:val="00F11B84"/>
    <w:rsid w:val="00F278BA"/>
    <w:rsid w:val="00F33480"/>
    <w:rsid w:val="00F3727A"/>
    <w:rsid w:val="00F6123E"/>
    <w:rsid w:val="00F65B50"/>
    <w:rsid w:val="00F72E8D"/>
    <w:rsid w:val="00F84D8D"/>
    <w:rsid w:val="00FA2BE4"/>
    <w:rsid w:val="00FA721B"/>
    <w:rsid w:val="00FC0962"/>
    <w:rsid w:val="00FD6542"/>
    <w:rsid w:val="00FD76C5"/>
    <w:rsid w:val="00FE1FF0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4AC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3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D3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47D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37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47D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D37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F5454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8B7628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3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D3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47D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37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47D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D37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F5454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8B7628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Yakira Essix</dc:creator>
  <cp:lastModifiedBy>Winfred</cp:lastModifiedBy>
  <cp:revision>8</cp:revision>
  <cp:lastPrinted>2022-04-07T16:22:00Z</cp:lastPrinted>
  <dcterms:created xsi:type="dcterms:W3CDTF">2024-12-16T18:39:00Z</dcterms:created>
  <dcterms:modified xsi:type="dcterms:W3CDTF">2025-01-06T18:39:00Z</dcterms:modified>
</cp:coreProperties>
</file>