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69794" w14:textId="77777777" w:rsidR="00604B1D" w:rsidRPr="0053725A" w:rsidRDefault="00604B1D" w:rsidP="00604B1D">
      <w:pPr>
        <w:jc w:val="left"/>
        <w:rPr>
          <w:rFonts w:ascii="Abadi MT Condensed Light" w:hAnsi="Abadi MT Condensed Light"/>
          <w:sz w:val="22"/>
          <w:szCs w:val="22"/>
        </w:rPr>
      </w:pPr>
      <w:r w:rsidRPr="0053725A">
        <w:rPr>
          <w:rFonts w:ascii="Abadi MT Condensed Light" w:hAnsi="Abadi MT Condensed Light"/>
          <w:sz w:val="22"/>
          <w:szCs w:val="22"/>
        </w:rPr>
        <w:t>To:</w:t>
      </w:r>
      <w:r w:rsidRPr="0053725A">
        <w:rPr>
          <w:rFonts w:ascii="Abadi MT Condensed Light" w:hAnsi="Abadi MT Condensed Light"/>
          <w:sz w:val="22"/>
          <w:szCs w:val="22"/>
        </w:rPr>
        <w:tab/>
      </w:r>
      <w:r w:rsidR="00B0101A" w:rsidRPr="0053725A">
        <w:rPr>
          <w:rFonts w:ascii="Abadi MT Condensed Light" w:hAnsi="Abadi MT Condensed Light"/>
          <w:sz w:val="22"/>
          <w:szCs w:val="22"/>
        </w:rPr>
        <w:t xml:space="preserve">Frederick County </w:t>
      </w:r>
      <w:r w:rsidRPr="0053725A">
        <w:rPr>
          <w:rFonts w:ascii="Abadi MT Condensed Light" w:hAnsi="Abadi MT Condensed Light"/>
          <w:sz w:val="22"/>
          <w:szCs w:val="22"/>
        </w:rPr>
        <w:t>Middle School and High School Art Teachers</w:t>
      </w:r>
    </w:p>
    <w:p w14:paraId="0021C191" w14:textId="02ED1897" w:rsidR="00604B1D" w:rsidRPr="0053725A" w:rsidRDefault="00604B1D" w:rsidP="00604B1D">
      <w:pPr>
        <w:jc w:val="left"/>
        <w:rPr>
          <w:rFonts w:ascii="Abadi MT Condensed Light" w:hAnsi="Abadi MT Condensed Light"/>
          <w:sz w:val="22"/>
          <w:szCs w:val="22"/>
        </w:rPr>
      </w:pPr>
      <w:r w:rsidRPr="0053725A">
        <w:rPr>
          <w:rFonts w:ascii="Abadi MT Condensed Light" w:hAnsi="Abadi MT Condensed Light"/>
          <w:sz w:val="22"/>
          <w:szCs w:val="22"/>
        </w:rPr>
        <w:t>From:</w:t>
      </w:r>
      <w:r w:rsidRPr="0053725A">
        <w:rPr>
          <w:rFonts w:ascii="Abadi MT Condensed Light" w:hAnsi="Abadi MT Condensed Light"/>
          <w:sz w:val="22"/>
          <w:szCs w:val="22"/>
        </w:rPr>
        <w:tab/>
      </w:r>
      <w:r w:rsidR="00C754DE" w:rsidRPr="0053725A">
        <w:rPr>
          <w:rFonts w:ascii="Abadi MT Condensed Light" w:hAnsi="Abadi MT Condensed Light"/>
          <w:sz w:val="22"/>
          <w:szCs w:val="22"/>
        </w:rPr>
        <w:t xml:space="preserve">Debbie Winkles Art Committee </w:t>
      </w:r>
      <w:r w:rsidR="00C11756">
        <w:rPr>
          <w:rFonts w:ascii="Abadi MT Condensed Light" w:hAnsi="Abadi MT Condensed Light"/>
          <w:sz w:val="22"/>
          <w:szCs w:val="22"/>
        </w:rPr>
        <w:t>Chairwoman</w:t>
      </w:r>
    </w:p>
    <w:p w14:paraId="2A0B7F04" w14:textId="77777777" w:rsidR="00604B1D" w:rsidRPr="0053725A" w:rsidRDefault="00604B1D" w:rsidP="00604B1D">
      <w:pPr>
        <w:jc w:val="left"/>
        <w:rPr>
          <w:rFonts w:ascii="Abadi MT Condensed Light" w:hAnsi="Abadi MT Condensed Light"/>
          <w:b/>
          <w:sz w:val="22"/>
          <w:szCs w:val="22"/>
        </w:rPr>
      </w:pPr>
      <w:r w:rsidRPr="0053725A">
        <w:rPr>
          <w:rFonts w:ascii="Abadi MT Condensed Light" w:hAnsi="Abadi MT Condensed Light"/>
          <w:sz w:val="22"/>
          <w:szCs w:val="22"/>
        </w:rPr>
        <w:t>Re:</w:t>
      </w:r>
      <w:r w:rsidRPr="0053725A">
        <w:rPr>
          <w:rFonts w:ascii="Abadi MT Condensed Light" w:hAnsi="Abadi MT Condensed Light"/>
          <w:sz w:val="22"/>
          <w:szCs w:val="22"/>
        </w:rPr>
        <w:tab/>
      </w:r>
      <w:r w:rsidRPr="0053725A">
        <w:rPr>
          <w:rFonts w:ascii="Abadi MT Condensed Light" w:hAnsi="Abadi MT Condensed Light"/>
          <w:b/>
          <w:sz w:val="22"/>
          <w:szCs w:val="22"/>
        </w:rPr>
        <w:t xml:space="preserve">Frederick Women’s Civic Club Youth Art </w:t>
      </w:r>
      <w:r w:rsidR="00B0101A" w:rsidRPr="0053725A">
        <w:rPr>
          <w:rFonts w:ascii="Abadi MT Condensed Light" w:hAnsi="Abadi MT Condensed Light"/>
          <w:b/>
          <w:sz w:val="22"/>
          <w:szCs w:val="22"/>
        </w:rPr>
        <w:t>Contest</w:t>
      </w:r>
    </w:p>
    <w:p w14:paraId="16147DCC" w14:textId="77777777" w:rsidR="00604B1D" w:rsidRPr="0053725A" w:rsidRDefault="00604B1D" w:rsidP="00604B1D">
      <w:pPr>
        <w:ind w:firstLine="720"/>
        <w:jc w:val="left"/>
        <w:rPr>
          <w:rFonts w:ascii="Abadi MT Condensed Light" w:hAnsi="Abadi MT Condensed Light"/>
          <w:sz w:val="22"/>
          <w:szCs w:val="22"/>
        </w:rPr>
      </w:pPr>
    </w:p>
    <w:p w14:paraId="2B2AA598" w14:textId="77777777" w:rsidR="006701F2" w:rsidRPr="0053725A" w:rsidRDefault="00750640" w:rsidP="008B48E1">
      <w:pPr>
        <w:pStyle w:val="BodyText2"/>
        <w:rPr>
          <w:rFonts w:ascii="Abadi MT Condensed Light" w:hAnsi="Abadi MT Condensed Light"/>
          <w:sz w:val="22"/>
          <w:szCs w:val="22"/>
        </w:rPr>
      </w:pPr>
      <w:r w:rsidRPr="0053725A">
        <w:rPr>
          <w:rFonts w:ascii="Abadi MT Condensed Light" w:hAnsi="Abadi MT Condensed Light"/>
          <w:sz w:val="22"/>
          <w:szCs w:val="22"/>
        </w:rPr>
        <w:t>A</w:t>
      </w:r>
      <w:r w:rsidR="006701F2" w:rsidRPr="0053725A">
        <w:rPr>
          <w:rFonts w:ascii="Abadi MT Condensed Light" w:hAnsi="Abadi MT Condensed Light"/>
          <w:sz w:val="22"/>
          <w:szCs w:val="22"/>
        </w:rPr>
        <w:t xml:space="preserve">ll </w:t>
      </w:r>
      <w:r w:rsidR="00B0101A" w:rsidRPr="0053725A">
        <w:rPr>
          <w:rFonts w:ascii="Abadi MT Condensed Light" w:hAnsi="Abadi MT Condensed Light"/>
          <w:sz w:val="22"/>
          <w:szCs w:val="22"/>
        </w:rPr>
        <w:t xml:space="preserve">students from the sixth grade through the twelfth grade </w:t>
      </w:r>
      <w:r w:rsidR="006701F2" w:rsidRPr="0053725A">
        <w:rPr>
          <w:rFonts w:ascii="Abadi MT Condensed Light" w:hAnsi="Abadi MT Condensed Light"/>
          <w:sz w:val="22"/>
          <w:szCs w:val="22"/>
        </w:rPr>
        <w:t>are invited to enter.</w:t>
      </w:r>
      <w:r w:rsidR="00B0101A" w:rsidRPr="0053725A">
        <w:rPr>
          <w:rFonts w:ascii="Abadi MT Condensed Light" w:hAnsi="Abadi MT Condensed Light"/>
          <w:sz w:val="22"/>
          <w:szCs w:val="22"/>
        </w:rPr>
        <w:t xml:space="preserve">  </w:t>
      </w:r>
      <w:r w:rsidRPr="0053725A">
        <w:rPr>
          <w:rFonts w:ascii="Abadi MT Condensed Light" w:hAnsi="Abadi MT Condensed Light"/>
          <w:sz w:val="22"/>
          <w:szCs w:val="22"/>
        </w:rPr>
        <w:t>First, Second, Third place</w:t>
      </w:r>
      <w:r w:rsidR="00C754DE" w:rsidRPr="0053725A">
        <w:rPr>
          <w:rFonts w:ascii="Abadi MT Condensed Light" w:hAnsi="Abadi MT Condensed Light"/>
          <w:sz w:val="22"/>
          <w:szCs w:val="22"/>
        </w:rPr>
        <w:t>, and Honorable Mention winners</w:t>
      </w:r>
      <w:r w:rsidR="006701F2" w:rsidRPr="0053725A">
        <w:rPr>
          <w:rFonts w:ascii="Abadi MT Condensed Light" w:hAnsi="Abadi MT Condensed Light"/>
          <w:sz w:val="22"/>
          <w:szCs w:val="22"/>
        </w:rPr>
        <w:t xml:space="preserve"> </w:t>
      </w:r>
      <w:r w:rsidR="00C609B9" w:rsidRPr="0053725A">
        <w:rPr>
          <w:rFonts w:ascii="Abadi MT Condensed Light" w:hAnsi="Abadi MT Condensed Light"/>
          <w:sz w:val="22"/>
          <w:szCs w:val="22"/>
        </w:rPr>
        <w:t>in</w:t>
      </w:r>
      <w:r w:rsidR="006701F2" w:rsidRPr="0053725A">
        <w:rPr>
          <w:rFonts w:ascii="Abadi MT Condensed Light" w:hAnsi="Abadi MT Condensed Light"/>
          <w:sz w:val="22"/>
          <w:szCs w:val="22"/>
        </w:rPr>
        <w:t xml:space="preserve"> the local contest</w:t>
      </w:r>
      <w:r w:rsidRPr="0053725A">
        <w:rPr>
          <w:rFonts w:ascii="Abadi MT Condensed Light" w:hAnsi="Abadi MT Condensed Light"/>
          <w:sz w:val="22"/>
          <w:szCs w:val="22"/>
        </w:rPr>
        <w:t xml:space="preserve"> will receive cash prizes</w:t>
      </w:r>
      <w:r w:rsidR="00C754DE" w:rsidRPr="0053725A">
        <w:rPr>
          <w:rFonts w:ascii="Abadi MT Condensed Light" w:hAnsi="Abadi MT Condensed Light"/>
          <w:sz w:val="22"/>
          <w:szCs w:val="22"/>
        </w:rPr>
        <w:t>.</w:t>
      </w:r>
      <w:r w:rsidR="006701F2" w:rsidRPr="0053725A">
        <w:rPr>
          <w:rFonts w:ascii="Abadi MT Condensed Light" w:hAnsi="Abadi MT Condensed Light"/>
          <w:sz w:val="22"/>
          <w:szCs w:val="22"/>
        </w:rPr>
        <w:t xml:space="preserve"> </w:t>
      </w:r>
      <w:r w:rsidR="00C754DE" w:rsidRPr="0053725A">
        <w:rPr>
          <w:rFonts w:ascii="Abadi MT Condensed Light" w:hAnsi="Abadi MT Condensed Light"/>
          <w:sz w:val="22"/>
          <w:szCs w:val="22"/>
        </w:rPr>
        <w:t xml:space="preserve">First, Second, and Third place winners </w:t>
      </w:r>
      <w:r w:rsidR="006701F2" w:rsidRPr="0053725A">
        <w:rPr>
          <w:rFonts w:ascii="Abadi MT Condensed Light" w:hAnsi="Abadi MT Condensed Light"/>
          <w:sz w:val="22"/>
          <w:szCs w:val="22"/>
        </w:rPr>
        <w:t>will then be eligible</w:t>
      </w:r>
      <w:r w:rsidR="00604B1D" w:rsidRPr="0053725A">
        <w:rPr>
          <w:rFonts w:ascii="Abadi MT Condensed Light" w:hAnsi="Abadi MT Condensed Light"/>
          <w:sz w:val="22"/>
          <w:szCs w:val="22"/>
        </w:rPr>
        <w:t xml:space="preserve"> to be entered in the district</w:t>
      </w:r>
      <w:r w:rsidRPr="0053725A">
        <w:rPr>
          <w:rFonts w:ascii="Abadi MT Condensed Light" w:hAnsi="Abadi MT Condensed Light"/>
          <w:sz w:val="22"/>
          <w:szCs w:val="22"/>
        </w:rPr>
        <w:t xml:space="preserve"> and state</w:t>
      </w:r>
      <w:r w:rsidR="00604B1D" w:rsidRPr="0053725A">
        <w:rPr>
          <w:rFonts w:ascii="Abadi MT Condensed Light" w:hAnsi="Abadi MT Condensed Light"/>
          <w:sz w:val="22"/>
          <w:szCs w:val="22"/>
        </w:rPr>
        <w:t xml:space="preserve"> </w:t>
      </w:r>
      <w:r w:rsidR="006701F2" w:rsidRPr="0053725A">
        <w:rPr>
          <w:rFonts w:ascii="Abadi MT Condensed Light" w:hAnsi="Abadi MT Condensed Light"/>
          <w:sz w:val="22"/>
          <w:szCs w:val="22"/>
        </w:rPr>
        <w:t>art contest</w:t>
      </w:r>
      <w:r w:rsidRPr="0053725A">
        <w:rPr>
          <w:rFonts w:ascii="Abadi MT Condensed Light" w:hAnsi="Abadi MT Condensed Light"/>
          <w:sz w:val="22"/>
          <w:szCs w:val="22"/>
        </w:rPr>
        <w:t>s for additional cash prizes</w:t>
      </w:r>
      <w:r w:rsidR="00604B1D" w:rsidRPr="0053725A">
        <w:rPr>
          <w:rFonts w:ascii="Abadi MT Condensed Light" w:hAnsi="Abadi MT Condensed Light"/>
          <w:sz w:val="22"/>
          <w:szCs w:val="22"/>
        </w:rPr>
        <w:t xml:space="preserve">.  </w:t>
      </w:r>
    </w:p>
    <w:p w14:paraId="1E1F91AF" w14:textId="77777777" w:rsidR="001977E1" w:rsidRPr="0053725A" w:rsidRDefault="001977E1" w:rsidP="008B48E1">
      <w:pPr>
        <w:pStyle w:val="BodyText2"/>
        <w:rPr>
          <w:rFonts w:ascii="Abadi MT Condensed Light" w:hAnsi="Abadi MT Condensed Light"/>
          <w:sz w:val="22"/>
          <w:szCs w:val="22"/>
        </w:rPr>
      </w:pPr>
    </w:p>
    <w:p w14:paraId="3C24BBC5" w14:textId="77777777" w:rsidR="001977E1" w:rsidRPr="0053725A" w:rsidRDefault="001977E1" w:rsidP="008B48E1">
      <w:pPr>
        <w:pStyle w:val="BodyText2"/>
        <w:rPr>
          <w:rFonts w:ascii="Abadi MT Condensed Light" w:hAnsi="Abadi MT Condensed Light"/>
          <w:b/>
          <w:sz w:val="22"/>
          <w:szCs w:val="22"/>
        </w:rPr>
      </w:pPr>
      <w:r w:rsidRPr="0053725A">
        <w:rPr>
          <w:rFonts w:ascii="Abadi MT Condensed Light" w:hAnsi="Abadi MT Condensed Light"/>
          <w:b/>
          <w:sz w:val="22"/>
          <w:szCs w:val="22"/>
        </w:rPr>
        <w:t>Important dates:</w:t>
      </w:r>
    </w:p>
    <w:p w14:paraId="68443C32" w14:textId="2D19ABBB" w:rsidR="001977E1" w:rsidRPr="0053725A" w:rsidRDefault="001977E1" w:rsidP="008B48E1">
      <w:pPr>
        <w:pStyle w:val="BodyText2"/>
        <w:rPr>
          <w:rFonts w:ascii="Abadi MT Condensed Light" w:hAnsi="Abadi MT Condensed Light"/>
          <w:sz w:val="22"/>
          <w:szCs w:val="22"/>
        </w:rPr>
      </w:pPr>
      <w:r w:rsidRPr="0053725A">
        <w:rPr>
          <w:rFonts w:ascii="Abadi MT Condensed Light" w:hAnsi="Abadi MT Condensed Light"/>
          <w:b/>
          <w:sz w:val="22"/>
          <w:szCs w:val="22"/>
          <w:u w:val="single"/>
        </w:rPr>
        <w:t>December 1</w:t>
      </w:r>
      <w:r w:rsidR="00E12234">
        <w:rPr>
          <w:rFonts w:ascii="Abadi MT Condensed Light" w:hAnsi="Abadi MT Condensed Light"/>
          <w:b/>
          <w:sz w:val="22"/>
          <w:szCs w:val="22"/>
          <w:u w:val="single"/>
        </w:rPr>
        <w:t xml:space="preserve">8 </w:t>
      </w:r>
      <w:r w:rsidR="00C754DE" w:rsidRPr="0053725A">
        <w:rPr>
          <w:rFonts w:ascii="Abadi MT Condensed Light" w:hAnsi="Abadi MT Condensed Light"/>
          <w:b/>
          <w:sz w:val="22"/>
          <w:szCs w:val="22"/>
          <w:u w:val="single"/>
        </w:rPr>
        <w:t>and1</w:t>
      </w:r>
      <w:r w:rsidR="00E12234">
        <w:rPr>
          <w:rFonts w:ascii="Abadi MT Condensed Light" w:hAnsi="Abadi MT Condensed Light"/>
          <w:b/>
          <w:sz w:val="22"/>
          <w:szCs w:val="22"/>
          <w:u w:val="single"/>
        </w:rPr>
        <w:t>9</w:t>
      </w:r>
      <w:r w:rsidR="00C754DE" w:rsidRPr="0053725A">
        <w:rPr>
          <w:rFonts w:ascii="Abadi MT Condensed Light" w:hAnsi="Abadi MT Condensed Light"/>
          <w:b/>
          <w:sz w:val="22"/>
          <w:szCs w:val="22"/>
          <w:u w:val="single"/>
        </w:rPr>
        <w:t>,</w:t>
      </w:r>
      <w:r w:rsidRPr="0053725A">
        <w:rPr>
          <w:rFonts w:ascii="Abadi MT Condensed Light" w:hAnsi="Abadi MT Condensed Light"/>
          <w:b/>
          <w:sz w:val="22"/>
          <w:szCs w:val="22"/>
          <w:u w:val="single"/>
        </w:rPr>
        <w:t xml:space="preserve"> </w:t>
      </w:r>
      <w:r w:rsidR="00B06D16" w:rsidRPr="0053725A">
        <w:rPr>
          <w:rFonts w:ascii="Abadi MT Condensed Light" w:hAnsi="Abadi MT Condensed Light"/>
          <w:b/>
          <w:sz w:val="22"/>
          <w:szCs w:val="22"/>
          <w:u w:val="single"/>
        </w:rPr>
        <w:t>3:</w:t>
      </w:r>
      <w:r w:rsidR="006F0655" w:rsidRPr="0053725A">
        <w:rPr>
          <w:rFonts w:ascii="Abadi MT Condensed Light" w:hAnsi="Abadi MT Condensed Light"/>
          <w:b/>
          <w:sz w:val="22"/>
          <w:szCs w:val="22"/>
          <w:u w:val="single"/>
        </w:rPr>
        <w:t>0</w:t>
      </w:r>
      <w:r w:rsidR="00B06D16" w:rsidRPr="0053725A">
        <w:rPr>
          <w:rFonts w:ascii="Abadi MT Condensed Light" w:hAnsi="Abadi MT Condensed Light"/>
          <w:b/>
          <w:sz w:val="22"/>
          <w:szCs w:val="22"/>
          <w:u w:val="single"/>
        </w:rPr>
        <w:t>0-5:00 PM</w:t>
      </w:r>
      <w:r w:rsidR="00B06D16" w:rsidRPr="0053725A">
        <w:rPr>
          <w:rFonts w:ascii="Abadi MT Condensed Light" w:hAnsi="Abadi MT Condensed Light"/>
          <w:sz w:val="22"/>
          <w:szCs w:val="22"/>
          <w:u w:val="single"/>
        </w:rPr>
        <w:t xml:space="preserve"> at Steiner House</w:t>
      </w:r>
      <w:r w:rsidR="00B06D16" w:rsidRPr="0053725A">
        <w:rPr>
          <w:rFonts w:ascii="Abadi MT Condensed Light" w:hAnsi="Abadi MT Condensed Light"/>
          <w:sz w:val="22"/>
          <w:szCs w:val="22"/>
        </w:rPr>
        <w:t xml:space="preserve"> - </w:t>
      </w:r>
      <w:r w:rsidR="00D911BC" w:rsidRPr="0053725A">
        <w:rPr>
          <w:rFonts w:ascii="Abadi MT Condensed Light" w:hAnsi="Abadi MT Condensed Light"/>
          <w:b/>
          <w:sz w:val="22"/>
          <w:szCs w:val="22"/>
        </w:rPr>
        <w:t>Drop-off of art</w:t>
      </w:r>
      <w:r w:rsidR="00B06D16" w:rsidRPr="0053725A">
        <w:rPr>
          <w:rFonts w:ascii="Abadi MT Condensed Light" w:hAnsi="Abadi MT Condensed Light"/>
          <w:b/>
          <w:sz w:val="22"/>
          <w:szCs w:val="22"/>
        </w:rPr>
        <w:t>work</w:t>
      </w:r>
    </w:p>
    <w:p w14:paraId="1CC63CE2" w14:textId="73997C62" w:rsidR="00C754DE" w:rsidRPr="0053725A" w:rsidRDefault="00B06D16" w:rsidP="00C754DE">
      <w:pPr>
        <w:pStyle w:val="BodyText2"/>
        <w:rPr>
          <w:rFonts w:ascii="Abadi MT Condensed Light" w:hAnsi="Abadi MT Condensed Light"/>
          <w:color w:val="943634" w:themeColor="accent2" w:themeShade="BF"/>
          <w:sz w:val="22"/>
          <w:szCs w:val="22"/>
        </w:rPr>
      </w:pPr>
      <w:r w:rsidRPr="0053725A">
        <w:rPr>
          <w:rFonts w:ascii="Abadi MT Condensed Light" w:hAnsi="Abadi MT Condensed Light"/>
          <w:b/>
          <w:sz w:val="22"/>
          <w:szCs w:val="22"/>
          <w:u w:val="single"/>
        </w:rPr>
        <w:t xml:space="preserve">January </w:t>
      </w:r>
      <w:r w:rsidR="00C11756">
        <w:rPr>
          <w:rFonts w:ascii="Abadi MT Condensed Light" w:hAnsi="Abadi MT Condensed Light"/>
          <w:b/>
          <w:sz w:val="22"/>
          <w:szCs w:val="22"/>
          <w:u w:val="single"/>
        </w:rPr>
        <w:t>5</w:t>
      </w:r>
      <w:r w:rsidRPr="0053725A">
        <w:rPr>
          <w:rFonts w:ascii="Abadi MT Condensed Light" w:hAnsi="Abadi MT Condensed Light"/>
          <w:sz w:val="22"/>
          <w:szCs w:val="22"/>
          <w:u w:val="single"/>
        </w:rPr>
        <w:t xml:space="preserve">, </w:t>
      </w:r>
      <w:r w:rsidR="00C11756">
        <w:rPr>
          <w:rFonts w:ascii="Abadi MT Condensed Light" w:hAnsi="Abadi MT Condensed Light"/>
          <w:b/>
          <w:sz w:val="22"/>
          <w:szCs w:val="22"/>
          <w:u w:val="single"/>
        </w:rPr>
        <w:t>3</w:t>
      </w:r>
      <w:r w:rsidRPr="0053725A">
        <w:rPr>
          <w:rFonts w:ascii="Abadi MT Condensed Light" w:hAnsi="Abadi MT Condensed Light"/>
          <w:b/>
          <w:sz w:val="22"/>
          <w:szCs w:val="22"/>
          <w:u w:val="single"/>
        </w:rPr>
        <w:t>:</w:t>
      </w:r>
      <w:r w:rsidR="00404CCC">
        <w:rPr>
          <w:rFonts w:ascii="Abadi MT Condensed Light" w:hAnsi="Abadi MT Condensed Light"/>
          <w:b/>
          <w:sz w:val="22"/>
          <w:szCs w:val="22"/>
          <w:u w:val="single"/>
        </w:rPr>
        <w:t>0</w:t>
      </w:r>
      <w:r w:rsidRPr="0053725A">
        <w:rPr>
          <w:rFonts w:ascii="Abadi MT Condensed Light" w:hAnsi="Abadi MT Condensed Light"/>
          <w:b/>
          <w:sz w:val="22"/>
          <w:szCs w:val="22"/>
          <w:u w:val="single"/>
        </w:rPr>
        <w:t>0-</w:t>
      </w:r>
      <w:r w:rsidR="00C11756">
        <w:rPr>
          <w:rFonts w:ascii="Abadi MT Condensed Light" w:hAnsi="Abadi MT Condensed Light"/>
          <w:b/>
          <w:sz w:val="22"/>
          <w:szCs w:val="22"/>
          <w:u w:val="single"/>
        </w:rPr>
        <w:t>5</w:t>
      </w:r>
      <w:r w:rsidRPr="0053725A">
        <w:rPr>
          <w:rFonts w:ascii="Abadi MT Condensed Light" w:hAnsi="Abadi MT Condensed Light"/>
          <w:b/>
          <w:sz w:val="22"/>
          <w:szCs w:val="22"/>
          <w:u w:val="single"/>
        </w:rPr>
        <w:t>:00 PM</w:t>
      </w:r>
      <w:r w:rsidRPr="0053725A">
        <w:rPr>
          <w:rFonts w:ascii="Abadi MT Condensed Light" w:hAnsi="Abadi MT Condensed Light"/>
          <w:sz w:val="22"/>
          <w:szCs w:val="22"/>
        </w:rPr>
        <w:t xml:space="preserve"> - </w:t>
      </w:r>
      <w:r w:rsidRPr="0053725A">
        <w:rPr>
          <w:rFonts w:ascii="Abadi MT Condensed Light" w:hAnsi="Abadi MT Condensed Light"/>
          <w:b/>
          <w:sz w:val="22"/>
          <w:szCs w:val="22"/>
        </w:rPr>
        <w:t>Reception and awards ceremony</w:t>
      </w:r>
      <w:r w:rsidR="00C754DE" w:rsidRPr="0053725A">
        <w:rPr>
          <w:rFonts w:ascii="Abadi MT Condensed Light" w:hAnsi="Abadi MT Condensed Light"/>
          <w:sz w:val="22"/>
          <w:szCs w:val="22"/>
        </w:rPr>
        <w:t xml:space="preserve"> Mary Condon Hodgson Art Gallery, FCC.</w:t>
      </w:r>
      <w:r w:rsidR="00C754DE" w:rsidRPr="0053725A">
        <w:rPr>
          <w:rFonts w:ascii="Abadi MT Condensed Light" w:hAnsi="Abadi MT Condensed Light"/>
          <w:color w:val="943634" w:themeColor="accent2" w:themeShade="BF"/>
          <w:sz w:val="22"/>
          <w:szCs w:val="22"/>
        </w:rPr>
        <w:t xml:space="preserve">    </w:t>
      </w:r>
    </w:p>
    <w:p w14:paraId="7C1A6118" w14:textId="77777777" w:rsidR="00C754DE" w:rsidRPr="0053725A" w:rsidRDefault="00C754DE" w:rsidP="00C754DE">
      <w:pPr>
        <w:pStyle w:val="BodyText2"/>
        <w:rPr>
          <w:rFonts w:ascii="Abadi MT Condensed Light" w:hAnsi="Abadi MT Condensed Light"/>
          <w:color w:val="943634" w:themeColor="accent2" w:themeShade="BF"/>
          <w:sz w:val="22"/>
          <w:szCs w:val="22"/>
        </w:rPr>
      </w:pPr>
      <w:r w:rsidRPr="0053725A">
        <w:rPr>
          <w:rFonts w:ascii="Abadi MT Condensed Light" w:hAnsi="Abadi MT Condensed Light"/>
          <w:color w:val="943634" w:themeColor="accent2" w:themeShade="BF"/>
          <w:sz w:val="22"/>
          <w:szCs w:val="22"/>
        </w:rPr>
        <w:t xml:space="preserve">(ALL artists, family members, teachers, and guests are invited). </w:t>
      </w:r>
    </w:p>
    <w:p w14:paraId="1B0BE25D" w14:textId="57BFCD12" w:rsidR="001977E1" w:rsidRPr="0053725A" w:rsidRDefault="00B06D16" w:rsidP="008B48E1">
      <w:pPr>
        <w:pStyle w:val="BodyText2"/>
        <w:rPr>
          <w:rFonts w:ascii="Abadi MT Condensed Light" w:hAnsi="Abadi MT Condensed Light"/>
          <w:sz w:val="22"/>
          <w:szCs w:val="22"/>
        </w:rPr>
      </w:pPr>
      <w:r w:rsidRPr="00C11756">
        <w:rPr>
          <w:rFonts w:ascii="Abadi MT Condensed Light" w:hAnsi="Abadi MT Condensed Light"/>
          <w:b/>
          <w:sz w:val="22"/>
          <w:szCs w:val="22"/>
          <w:u w:val="single"/>
        </w:rPr>
        <w:t>January 7- January 1</w:t>
      </w:r>
      <w:r w:rsidR="00E12234" w:rsidRPr="00C11756">
        <w:rPr>
          <w:rFonts w:ascii="Abadi MT Condensed Light" w:hAnsi="Abadi MT Condensed Light"/>
          <w:b/>
          <w:sz w:val="22"/>
          <w:szCs w:val="22"/>
          <w:u w:val="single"/>
        </w:rPr>
        <w:t>8</w:t>
      </w:r>
      <w:r w:rsidRPr="0053725A">
        <w:rPr>
          <w:rFonts w:ascii="Abadi MT Condensed Light" w:hAnsi="Abadi MT Condensed Light"/>
          <w:sz w:val="22"/>
          <w:szCs w:val="22"/>
        </w:rPr>
        <w:t xml:space="preserve"> - </w:t>
      </w:r>
      <w:r w:rsidR="001977E1" w:rsidRPr="0053725A">
        <w:rPr>
          <w:rFonts w:ascii="Abadi MT Condensed Light" w:hAnsi="Abadi MT Condensed Light"/>
          <w:sz w:val="22"/>
          <w:szCs w:val="22"/>
        </w:rPr>
        <w:t>ALL art submissions to be display</w:t>
      </w:r>
      <w:r w:rsidR="00C754DE" w:rsidRPr="0053725A">
        <w:rPr>
          <w:rFonts w:ascii="Abadi MT Condensed Light" w:hAnsi="Abadi MT Condensed Light"/>
          <w:sz w:val="22"/>
          <w:szCs w:val="22"/>
        </w:rPr>
        <w:t xml:space="preserve"> to the public at the Mary Condon Hodgson Art Gallery.</w:t>
      </w:r>
      <w:r w:rsidR="001977E1" w:rsidRPr="0053725A">
        <w:rPr>
          <w:rFonts w:ascii="Abadi MT Condensed Light" w:hAnsi="Abadi MT Condensed Light"/>
          <w:sz w:val="22"/>
          <w:szCs w:val="22"/>
        </w:rPr>
        <w:t xml:space="preserve"> </w:t>
      </w:r>
    </w:p>
    <w:p w14:paraId="31F7BB04" w14:textId="5421EDB6" w:rsidR="0053725A" w:rsidRPr="0053725A" w:rsidRDefault="0053725A" w:rsidP="008B48E1">
      <w:pPr>
        <w:pStyle w:val="BodyText2"/>
        <w:rPr>
          <w:rFonts w:ascii="Abadi MT Condensed Light" w:hAnsi="Abadi MT Condensed Light"/>
          <w:sz w:val="22"/>
          <w:szCs w:val="22"/>
        </w:rPr>
      </w:pPr>
      <w:r w:rsidRPr="0053725A">
        <w:rPr>
          <w:rFonts w:ascii="Abadi MT Condensed Light" w:hAnsi="Abadi MT Condensed Light"/>
          <w:color w:val="943634" w:themeColor="accent2" w:themeShade="BF"/>
          <w:sz w:val="22"/>
          <w:szCs w:val="22"/>
        </w:rPr>
        <w:t xml:space="preserve">If the </w:t>
      </w:r>
      <w:r w:rsidR="00E12234">
        <w:rPr>
          <w:rFonts w:ascii="Abadi MT Condensed Light" w:hAnsi="Abadi MT Condensed Light"/>
          <w:color w:val="943634" w:themeColor="accent2" w:themeShade="BF"/>
          <w:sz w:val="22"/>
          <w:szCs w:val="22"/>
        </w:rPr>
        <w:t>weather is bad on</w:t>
      </w:r>
      <w:r w:rsidRPr="0053725A">
        <w:rPr>
          <w:rFonts w:ascii="Abadi MT Condensed Light" w:hAnsi="Abadi MT Condensed Light"/>
          <w:color w:val="943634" w:themeColor="accent2" w:themeShade="BF"/>
          <w:sz w:val="22"/>
          <w:szCs w:val="22"/>
        </w:rPr>
        <w:t xml:space="preserve"> January </w:t>
      </w:r>
      <w:r w:rsidR="00E12234">
        <w:rPr>
          <w:rFonts w:ascii="Abadi MT Condensed Light" w:hAnsi="Abadi MT Condensed Light"/>
          <w:color w:val="943634" w:themeColor="accent2" w:themeShade="BF"/>
          <w:sz w:val="22"/>
          <w:szCs w:val="22"/>
        </w:rPr>
        <w:t>6</w:t>
      </w:r>
      <w:r w:rsidRPr="0053725A">
        <w:rPr>
          <w:rFonts w:ascii="Abadi MT Condensed Light" w:hAnsi="Abadi MT Condensed Light"/>
          <w:color w:val="943634" w:themeColor="accent2" w:themeShade="BF"/>
          <w:sz w:val="22"/>
          <w:szCs w:val="22"/>
        </w:rPr>
        <w:t>, the reception will be on January 1</w:t>
      </w:r>
      <w:r w:rsidR="00E12234">
        <w:rPr>
          <w:rFonts w:ascii="Abadi MT Condensed Light" w:hAnsi="Abadi MT Condensed Light"/>
          <w:color w:val="943634" w:themeColor="accent2" w:themeShade="BF"/>
          <w:sz w:val="22"/>
          <w:szCs w:val="22"/>
        </w:rPr>
        <w:t>1</w:t>
      </w:r>
      <w:r w:rsidRPr="0053725A">
        <w:rPr>
          <w:rFonts w:ascii="Abadi MT Condensed Light" w:hAnsi="Abadi MT Condensed Light"/>
          <w:color w:val="943634" w:themeColor="accent2" w:themeShade="BF"/>
          <w:sz w:val="22"/>
          <w:szCs w:val="22"/>
        </w:rPr>
        <w:t>, 201</w:t>
      </w:r>
      <w:r w:rsidR="00E12234">
        <w:rPr>
          <w:rFonts w:ascii="Abadi MT Condensed Light" w:hAnsi="Abadi MT Condensed Light"/>
          <w:color w:val="943634" w:themeColor="accent2" w:themeShade="BF"/>
          <w:sz w:val="22"/>
          <w:szCs w:val="22"/>
        </w:rPr>
        <w:t>9</w:t>
      </w:r>
      <w:r w:rsidRPr="0053725A">
        <w:rPr>
          <w:rFonts w:ascii="Abadi MT Condensed Light" w:hAnsi="Abadi MT Condensed Light"/>
          <w:color w:val="943634" w:themeColor="accent2" w:themeShade="BF"/>
          <w:sz w:val="22"/>
          <w:szCs w:val="22"/>
        </w:rPr>
        <w:t>.</w:t>
      </w:r>
    </w:p>
    <w:p w14:paraId="07CE48E5" w14:textId="12000C35" w:rsidR="0053725A" w:rsidRPr="0053725A" w:rsidRDefault="00D911BC" w:rsidP="0053725A">
      <w:pPr>
        <w:pStyle w:val="BodyText2"/>
        <w:rPr>
          <w:rFonts w:ascii="Abadi MT Condensed Light" w:hAnsi="Abadi MT Condensed Light"/>
          <w:color w:val="943634" w:themeColor="accent2" w:themeShade="BF"/>
          <w:sz w:val="22"/>
          <w:szCs w:val="22"/>
        </w:rPr>
      </w:pPr>
      <w:r w:rsidRPr="0053725A">
        <w:rPr>
          <w:rFonts w:ascii="Abadi MT Condensed Light" w:hAnsi="Abadi MT Condensed Light"/>
          <w:b/>
          <w:sz w:val="22"/>
          <w:szCs w:val="22"/>
          <w:u w:val="single"/>
        </w:rPr>
        <w:t xml:space="preserve">January </w:t>
      </w:r>
      <w:r w:rsidR="00E12234">
        <w:rPr>
          <w:rFonts w:ascii="Abadi MT Condensed Light" w:hAnsi="Abadi MT Condensed Light"/>
          <w:b/>
          <w:sz w:val="22"/>
          <w:szCs w:val="22"/>
          <w:u w:val="single"/>
        </w:rPr>
        <w:t>21</w:t>
      </w:r>
      <w:r w:rsidR="00C754DE" w:rsidRPr="0053725A">
        <w:rPr>
          <w:rFonts w:ascii="Abadi MT Condensed Light" w:hAnsi="Abadi MT Condensed Light"/>
          <w:b/>
          <w:sz w:val="22"/>
          <w:szCs w:val="22"/>
          <w:u w:val="single"/>
        </w:rPr>
        <w:t xml:space="preserve"> and </w:t>
      </w:r>
      <w:r w:rsidR="00E12234">
        <w:rPr>
          <w:rFonts w:ascii="Abadi MT Condensed Light" w:hAnsi="Abadi MT Condensed Light"/>
          <w:b/>
          <w:sz w:val="22"/>
          <w:szCs w:val="22"/>
          <w:u w:val="single"/>
        </w:rPr>
        <w:t>22</w:t>
      </w:r>
      <w:r w:rsidRPr="0053725A">
        <w:rPr>
          <w:rFonts w:ascii="Abadi MT Condensed Light" w:hAnsi="Abadi MT Condensed Light"/>
          <w:sz w:val="22"/>
          <w:szCs w:val="22"/>
          <w:u w:val="single"/>
        </w:rPr>
        <w:t>,</w:t>
      </w:r>
      <w:r w:rsidR="00C754DE" w:rsidRPr="0053725A">
        <w:rPr>
          <w:rFonts w:ascii="Abadi MT Condensed Light" w:hAnsi="Abadi MT Condensed Light"/>
          <w:b/>
          <w:sz w:val="22"/>
          <w:szCs w:val="22"/>
          <w:u w:val="single"/>
        </w:rPr>
        <w:t xml:space="preserve"> </w:t>
      </w:r>
      <w:r w:rsidR="00E12234">
        <w:rPr>
          <w:rFonts w:ascii="Abadi MT Condensed Light" w:hAnsi="Abadi MT Condensed Light"/>
          <w:b/>
          <w:sz w:val="22"/>
          <w:szCs w:val="22"/>
          <w:u w:val="single"/>
        </w:rPr>
        <w:t xml:space="preserve">2019 </w:t>
      </w:r>
      <w:r w:rsidR="00C754DE" w:rsidRPr="0053725A">
        <w:rPr>
          <w:rFonts w:ascii="Abadi MT Condensed Light" w:hAnsi="Abadi MT Condensed Light"/>
          <w:b/>
          <w:sz w:val="22"/>
          <w:szCs w:val="22"/>
          <w:u w:val="single"/>
        </w:rPr>
        <w:t>3:00-5:00 PM</w:t>
      </w:r>
      <w:r w:rsidR="00C754DE" w:rsidRPr="0053725A">
        <w:rPr>
          <w:rFonts w:ascii="Abadi MT Condensed Light" w:hAnsi="Abadi MT Condensed Light"/>
          <w:sz w:val="22"/>
          <w:szCs w:val="22"/>
          <w:u w:val="single"/>
        </w:rPr>
        <w:t xml:space="preserve"> at Steiner House</w:t>
      </w:r>
      <w:r w:rsidR="00C754DE" w:rsidRPr="0053725A">
        <w:rPr>
          <w:rFonts w:ascii="Abadi MT Condensed Light" w:hAnsi="Abadi MT Condensed Light"/>
          <w:sz w:val="22"/>
          <w:szCs w:val="22"/>
        </w:rPr>
        <w:t xml:space="preserve"> </w:t>
      </w:r>
      <w:r w:rsidRPr="0053725A">
        <w:rPr>
          <w:rFonts w:ascii="Abadi MT Condensed Light" w:hAnsi="Abadi MT Condensed Light"/>
          <w:sz w:val="22"/>
          <w:szCs w:val="22"/>
        </w:rPr>
        <w:t xml:space="preserve">- </w:t>
      </w:r>
      <w:r w:rsidR="001977E1" w:rsidRPr="0053725A">
        <w:rPr>
          <w:rFonts w:ascii="Abadi MT Condensed Light" w:hAnsi="Abadi MT Condensed Light"/>
          <w:sz w:val="22"/>
          <w:szCs w:val="22"/>
        </w:rPr>
        <w:t xml:space="preserve">All art not receiving an award </w:t>
      </w:r>
      <w:r w:rsidR="00B06D16" w:rsidRPr="0053725A">
        <w:rPr>
          <w:rFonts w:ascii="Abadi MT Condensed Light" w:hAnsi="Abadi MT Condensed Light"/>
          <w:sz w:val="22"/>
          <w:szCs w:val="22"/>
        </w:rPr>
        <w:t xml:space="preserve">must be </w:t>
      </w:r>
      <w:r w:rsidR="00C754DE" w:rsidRPr="0053725A">
        <w:rPr>
          <w:rFonts w:ascii="Abadi MT Condensed Light" w:hAnsi="Abadi MT Condensed Light"/>
          <w:b/>
          <w:sz w:val="22"/>
          <w:szCs w:val="22"/>
        </w:rPr>
        <w:t>picked-</w:t>
      </w:r>
      <w:r w:rsidR="00B06D16" w:rsidRPr="0053725A">
        <w:rPr>
          <w:rFonts w:ascii="Abadi MT Condensed Light" w:hAnsi="Abadi MT Condensed Light"/>
          <w:b/>
          <w:sz w:val="22"/>
          <w:szCs w:val="22"/>
        </w:rPr>
        <w:t>up</w:t>
      </w:r>
      <w:r w:rsidR="006F0655" w:rsidRPr="0053725A">
        <w:rPr>
          <w:rFonts w:ascii="Abadi MT Condensed Light" w:hAnsi="Abadi MT Condensed Light"/>
          <w:sz w:val="22"/>
          <w:szCs w:val="22"/>
        </w:rPr>
        <w:t xml:space="preserve">. </w:t>
      </w:r>
    </w:p>
    <w:p w14:paraId="0FCF34C3" w14:textId="77777777" w:rsidR="00750640" w:rsidRPr="0053725A" w:rsidRDefault="00750640" w:rsidP="00604B1D">
      <w:pPr>
        <w:ind w:firstLine="720"/>
        <w:jc w:val="left"/>
        <w:rPr>
          <w:rFonts w:ascii="Abadi MT Condensed Light" w:hAnsi="Abadi MT Condensed Light"/>
          <w:sz w:val="22"/>
          <w:szCs w:val="22"/>
        </w:rPr>
      </w:pPr>
    </w:p>
    <w:p w14:paraId="1B27DFD4" w14:textId="77777777" w:rsidR="00750640" w:rsidRPr="0053725A" w:rsidRDefault="00E358CD" w:rsidP="00E358CD">
      <w:pPr>
        <w:jc w:val="left"/>
        <w:rPr>
          <w:rFonts w:ascii="Abadi MT Condensed Light" w:hAnsi="Abadi MT Condensed Light"/>
          <w:sz w:val="22"/>
          <w:szCs w:val="22"/>
        </w:rPr>
      </w:pPr>
      <w:r w:rsidRPr="0053725A">
        <w:rPr>
          <w:rFonts w:ascii="Abadi MT Condensed Light" w:hAnsi="Abadi MT Condensed Light"/>
          <w:sz w:val="22"/>
          <w:szCs w:val="22"/>
        </w:rPr>
        <w:t>Guidelines</w:t>
      </w:r>
    </w:p>
    <w:p w14:paraId="63C28A53" w14:textId="77777777" w:rsidR="00C754DE" w:rsidRPr="0053725A" w:rsidRDefault="006701F2" w:rsidP="00C754DE">
      <w:pPr>
        <w:jc w:val="left"/>
        <w:rPr>
          <w:rFonts w:ascii="Abadi MT Condensed Light" w:hAnsi="Abadi MT Condensed Light"/>
          <w:sz w:val="22"/>
          <w:szCs w:val="22"/>
        </w:rPr>
      </w:pPr>
      <w:r w:rsidRPr="0053725A">
        <w:rPr>
          <w:rFonts w:ascii="Abadi MT Condensed Light" w:hAnsi="Abadi MT Condensed Light"/>
          <w:sz w:val="22"/>
          <w:szCs w:val="22"/>
        </w:rPr>
        <w:t>• Each student may e</w:t>
      </w:r>
      <w:r w:rsidR="00604B1D" w:rsidRPr="0053725A">
        <w:rPr>
          <w:rFonts w:ascii="Abadi MT Condensed Light" w:hAnsi="Abadi MT Condensed Light"/>
          <w:sz w:val="22"/>
          <w:szCs w:val="22"/>
        </w:rPr>
        <w:t xml:space="preserve">nter </w:t>
      </w:r>
      <w:r w:rsidR="00C754DE" w:rsidRPr="0053725A">
        <w:rPr>
          <w:rFonts w:ascii="Abadi MT Condensed Light" w:hAnsi="Abadi MT Condensed Light"/>
          <w:sz w:val="22"/>
          <w:szCs w:val="22"/>
        </w:rPr>
        <w:t>ONE</w:t>
      </w:r>
      <w:r w:rsidR="00604B1D" w:rsidRPr="0053725A">
        <w:rPr>
          <w:rFonts w:ascii="Abadi MT Condensed Light" w:hAnsi="Abadi MT Condensed Light"/>
          <w:sz w:val="22"/>
          <w:szCs w:val="22"/>
        </w:rPr>
        <w:t xml:space="preserve"> piece </w:t>
      </w:r>
      <w:r w:rsidR="00C609B9" w:rsidRPr="0053725A">
        <w:rPr>
          <w:rFonts w:ascii="Abadi MT Condensed Light" w:hAnsi="Abadi MT Condensed Light"/>
          <w:sz w:val="22"/>
          <w:szCs w:val="22"/>
        </w:rPr>
        <w:t>of flat (2 dimensional) art</w:t>
      </w:r>
      <w:r w:rsidR="00C754DE" w:rsidRPr="0053725A">
        <w:rPr>
          <w:rFonts w:ascii="Abadi MT Condensed Light" w:hAnsi="Abadi MT Condensed Light"/>
          <w:sz w:val="22"/>
          <w:szCs w:val="22"/>
        </w:rPr>
        <w:t xml:space="preserve"> in one of two categories</w:t>
      </w:r>
      <w:r w:rsidR="00604B1D" w:rsidRPr="0053725A">
        <w:rPr>
          <w:rFonts w:ascii="Abadi MT Condensed Light" w:hAnsi="Abadi MT Condensed Light"/>
          <w:sz w:val="22"/>
          <w:szCs w:val="22"/>
        </w:rPr>
        <w:t>.</w:t>
      </w:r>
      <w:r w:rsidR="00C609B9" w:rsidRPr="0053725A">
        <w:rPr>
          <w:rFonts w:ascii="Abadi MT Condensed Light" w:hAnsi="Abadi MT Condensed Light"/>
          <w:sz w:val="22"/>
          <w:szCs w:val="22"/>
        </w:rPr>
        <w:t xml:space="preserve">  </w:t>
      </w:r>
    </w:p>
    <w:p w14:paraId="394188D7" w14:textId="77777777" w:rsidR="00C754DE" w:rsidRPr="0053725A" w:rsidRDefault="00C754DE" w:rsidP="00C754DE">
      <w:pPr>
        <w:ind w:left="1440"/>
        <w:jc w:val="left"/>
        <w:rPr>
          <w:rFonts w:ascii="Abadi MT Condensed Light" w:hAnsi="Abadi MT Condensed Light"/>
          <w:sz w:val="22"/>
          <w:szCs w:val="22"/>
        </w:rPr>
      </w:pPr>
      <w:r w:rsidRPr="0053725A">
        <w:rPr>
          <w:rFonts w:ascii="Abadi MT Condensed Light" w:hAnsi="Abadi MT Condensed Light"/>
          <w:sz w:val="22"/>
          <w:szCs w:val="22"/>
        </w:rPr>
        <w:t xml:space="preserve">          ART: </w:t>
      </w:r>
      <w:r w:rsidRPr="0053725A">
        <w:rPr>
          <w:rFonts w:ascii="Abadi MT Condensed Light" w:hAnsi="Abadi MT Condensed Light"/>
          <w:sz w:val="22"/>
          <w:szCs w:val="22"/>
        </w:rPr>
        <w:tab/>
        <w:t>Class I: Grades 6, 7, and 8</w:t>
      </w:r>
    </w:p>
    <w:p w14:paraId="222B6F28" w14:textId="77777777" w:rsidR="00C754DE" w:rsidRPr="0053725A" w:rsidRDefault="00C754DE" w:rsidP="00C754DE">
      <w:pPr>
        <w:ind w:left="2160" w:firstLine="720"/>
        <w:jc w:val="left"/>
        <w:rPr>
          <w:rFonts w:ascii="Abadi MT Condensed Light" w:hAnsi="Abadi MT Condensed Light"/>
          <w:sz w:val="22"/>
          <w:szCs w:val="22"/>
        </w:rPr>
      </w:pPr>
      <w:r w:rsidRPr="0053725A">
        <w:rPr>
          <w:rFonts w:ascii="Abadi MT Condensed Light" w:hAnsi="Abadi MT Condensed Light"/>
          <w:sz w:val="22"/>
          <w:szCs w:val="22"/>
        </w:rPr>
        <w:t>Class II: Grades 9, 10, 11, and 12</w:t>
      </w:r>
    </w:p>
    <w:p w14:paraId="77541D35" w14:textId="77777777" w:rsidR="00C754DE" w:rsidRPr="0053725A" w:rsidRDefault="00C754DE" w:rsidP="00C754DE">
      <w:pPr>
        <w:jc w:val="left"/>
        <w:rPr>
          <w:rFonts w:ascii="Abadi MT Condensed Light" w:hAnsi="Abadi MT Condensed Light"/>
          <w:sz w:val="22"/>
          <w:szCs w:val="22"/>
        </w:rPr>
      </w:pPr>
      <w:r w:rsidRPr="0053725A">
        <w:rPr>
          <w:rFonts w:ascii="Abadi MT Condensed Light" w:hAnsi="Abadi MT Condensed Light"/>
          <w:sz w:val="22"/>
          <w:szCs w:val="22"/>
        </w:rPr>
        <w:t>PHOTOGRAPHY /COMPUTER ART:</w:t>
      </w:r>
      <w:r w:rsidRPr="0053725A">
        <w:rPr>
          <w:rFonts w:ascii="Abadi MT Condensed Light" w:hAnsi="Abadi MT Condensed Light"/>
          <w:sz w:val="22"/>
          <w:szCs w:val="22"/>
        </w:rPr>
        <w:tab/>
        <w:t>Class I: Grades 6, 7, and 8</w:t>
      </w:r>
    </w:p>
    <w:p w14:paraId="70F165A0" w14:textId="77777777" w:rsidR="00C754DE" w:rsidRPr="0053725A" w:rsidRDefault="00C754DE" w:rsidP="00C754DE">
      <w:pPr>
        <w:jc w:val="left"/>
        <w:rPr>
          <w:rFonts w:ascii="Abadi MT Condensed Light" w:hAnsi="Abadi MT Condensed Light"/>
          <w:sz w:val="22"/>
          <w:szCs w:val="22"/>
        </w:rPr>
      </w:pPr>
      <w:r w:rsidRPr="0053725A">
        <w:rPr>
          <w:rFonts w:ascii="Abadi MT Condensed Light" w:hAnsi="Abadi MT Condensed Light"/>
          <w:sz w:val="22"/>
          <w:szCs w:val="22"/>
        </w:rPr>
        <w:tab/>
      </w:r>
      <w:r w:rsidRPr="0053725A">
        <w:rPr>
          <w:rFonts w:ascii="Abadi MT Condensed Light" w:hAnsi="Abadi MT Condensed Light"/>
          <w:sz w:val="22"/>
          <w:szCs w:val="22"/>
        </w:rPr>
        <w:tab/>
        <w:t xml:space="preserve">         </w:t>
      </w:r>
      <w:r w:rsidRPr="0053725A">
        <w:rPr>
          <w:rFonts w:ascii="Abadi MT Condensed Light" w:hAnsi="Abadi MT Condensed Light"/>
          <w:sz w:val="22"/>
          <w:szCs w:val="22"/>
        </w:rPr>
        <w:tab/>
      </w:r>
      <w:r w:rsidRPr="0053725A">
        <w:rPr>
          <w:rFonts w:ascii="Abadi MT Condensed Light" w:hAnsi="Abadi MT Condensed Light"/>
          <w:sz w:val="22"/>
          <w:szCs w:val="22"/>
        </w:rPr>
        <w:tab/>
        <w:t>Class II: Grades 9, 10, 11, and 12</w:t>
      </w:r>
    </w:p>
    <w:p w14:paraId="77D49033" w14:textId="77777777" w:rsidR="002B7625" w:rsidRPr="0053725A" w:rsidRDefault="002B7625" w:rsidP="002B7625">
      <w:pPr>
        <w:rPr>
          <w:rFonts w:ascii="Abadi MT Condensed Light" w:hAnsi="Abadi MT Condensed Light"/>
          <w:b/>
          <w:color w:val="943634" w:themeColor="accent2" w:themeShade="BF"/>
          <w:sz w:val="22"/>
          <w:szCs w:val="22"/>
        </w:rPr>
      </w:pPr>
      <w:r w:rsidRPr="0053725A">
        <w:rPr>
          <w:rFonts w:ascii="Abadi MT Condensed Light" w:hAnsi="Abadi MT Condensed Light"/>
          <w:b/>
          <w:color w:val="943634" w:themeColor="accent2" w:themeShade="BF"/>
          <w:sz w:val="22"/>
          <w:szCs w:val="22"/>
        </w:rPr>
        <w:t>THERE IS LIMITED SPACE!</w:t>
      </w:r>
    </w:p>
    <w:p w14:paraId="30ACF614" w14:textId="77777777" w:rsidR="0053725A" w:rsidRPr="0053725A" w:rsidRDefault="002B7625" w:rsidP="002B7625">
      <w:pPr>
        <w:rPr>
          <w:rFonts w:ascii="Abadi MT Condensed Light" w:hAnsi="Abadi MT Condensed Light"/>
          <w:b/>
          <w:sz w:val="22"/>
          <w:szCs w:val="22"/>
        </w:rPr>
      </w:pPr>
      <w:r w:rsidRPr="0053725A">
        <w:rPr>
          <w:rFonts w:ascii="Abadi MT Condensed Light" w:hAnsi="Abadi MT Condensed Light"/>
          <w:b/>
          <w:sz w:val="22"/>
          <w:szCs w:val="22"/>
        </w:rPr>
        <w:t>High School Photo and Art Teachers</w:t>
      </w:r>
      <w:r w:rsidR="0053725A" w:rsidRPr="0053725A">
        <w:rPr>
          <w:rFonts w:ascii="Abadi MT Condensed Light" w:hAnsi="Abadi MT Condensed Light"/>
          <w:b/>
          <w:sz w:val="22"/>
          <w:szCs w:val="22"/>
        </w:rPr>
        <w:t>:</w:t>
      </w:r>
      <w:r w:rsidRPr="0053725A">
        <w:rPr>
          <w:rFonts w:ascii="Abadi MT Condensed Light" w:hAnsi="Abadi MT Condensed Light"/>
          <w:b/>
          <w:sz w:val="22"/>
          <w:szCs w:val="22"/>
        </w:rPr>
        <w:t xml:space="preserve"> </w:t>
      </w:r>
    </w:p>
    <w:p w14:paraId="76693959" w14:textId="77777777" w:rsidR="002B7625" w:rsidRPr="0053725A" w:rsidRDefault="0053725A" w:rsidP="002B7625">
      <w:pPr>
        <w:rPr>
          <w:rFonts w:ascii="Abadi MT Condensed Light" w:hAnsi="Abadi MT Condensed Light"/>
          <w:b/>
          <w:color w:val="943634" w:themeColor="accent2" w:themeShade="BF"/>
          <w:sz w:val="22"/>
          <w:szCs w:val="22"/>
        </w:rPr>
      </w:pPr>
      <w:r w:rsidRPr="0053725A">
        <w:rPr>
          <w:rFonts w:ascii="Abadi MT Condensed Light" w:hAnsi="Abadi MT Condensed Light"/>
          <w:b/>
          <w:color w:val="943634" w:themeColor="accent2" w:themeShade="BF"/>
          <w:sz w:val="22"/>
          <w:szCs w:val="22"/>
          <w:u w:val="single"/>
        </w:rPr>
        <w:t>P</w:t>
      </w:r>
      <w:r w:rsidR="002B7625" w:rsidRPr="0053725A">
        <w:rPr>
          <w:rFonts w:ascii="Abadi MT Condensed Light" w:hAnsi="Abadi MT Condensed Light"/>
          <w:b/>
          <w:color w:val="943634" w:themeColor="accent2" w:themeShade="BF"/>
          <w:sz w:val="22"/>
          <w:szCs w:val="22"/>
          <w:u w:val="single"/>
        </w:rPr>
        <w:t>lease</w:t>
      </w:r>
      <w:r>
        <w:rPr>
          <w:rFonts w:ascii="Abadi MT Condensed Light" w:hAnsi="Abadi MT Condensed Light"/>
          <w:b/>
          <w:color w:val="943634" w:themeColor="accent2" w:themeShade="BF"/>
          <w:sz w:val="22"/>
          <w:szCs w:val="22"/>
          <w:u w:val="single"/>
        </w:rPr>
        <w:t>,</w:t>
      </w:r>
      <w:r w:rsidR="002B7625" w:rsidRPr="0053725A">
        <w:rPr>
          <w:rFonts w:ascii="Abadi MT Condensed Light" w:hAnsi="Abadi MT Condensed Light"/>
          <w:b/>
          <w:color w:val="943634" w:themeColor="accent2" w:themeShade="BF"/>
          <w:sz w:val="22"/>
          <w:szCs w:val="22"/>
          <w:u w:val="single"/>
        </w:rPr>
        <w:t xml:space="preserve"> jury and submit only the top 15 photographs</w:t>
      </w:r>
      <w:r w:rsidRPr="0053725A">
        <w:rPr>
          <w:rFonts w:ascii="Abadi MT Condensed Light" w:hAnsi="Abadi MT Condensed Light"/>
          <w:b/>
          <w:color w:val="943634" w:themeColor="accent2" w:themeShade="BF"/>
          <w:sz w:val="22"/>
          <w:szCs w:val="22"/>
          <w:u w:val="single"/>
        </w:rPr>
        <w:t xml:space="preserve"> from your school</w:t>
      </w:r>
      <w:r w:rsidR="002B7625" w:rsidRPr="0053725A">
        <w:rPr>
          <w:rFonts w:ascii="Abadi MT Condensed Light" w:hAnsi="Abadi MT Condensed Light"/>
          <w:b/>
          <w:color w:val="943634" w:themeColor="accent2" w:themeShade="BF"/>
          <w:sz w:val="22"/>
          <w:szCs w:val="22"/>
        </w:rPr>
        <w:t>.</w:t>
      </w:r>
    </w:p>
    <w:p w14:paraId="3DCA149A" w14:textId="77777777" w:rsidR="002B7625" w:rsidRPr="0053725A" w:rsidRDefault="002B7625" w:rsidP="002B7625">
      <w:pPr>
        <w:rPr>
          <w:rFonts w:ascii="Abadi MT Condensed Light" w:hAnsi="Abadi MT Condensed Light"/>
          <w:b/>
          <w:color w:val="943634" w:themeColor="accent2" w:themeShade="BF"/>
          <w:sz w:val="22"/>
          <w:szCs w:val="22"/>
        </w:rPr>
      </w:pPr>
      <w:r w:rsidRPr="0053725A">
        <w:rPr>
          <w:rFonts w:ascii="Abadi MT Condensed Light" w:hAnsi="Abadi MT Condensed Light"/>
          <w:b/>
          <w:color w:val="943634" w:themeColor="accent2" w:themeShade="BF"/>
          <w:sz w:val="22"/>
          <w:szCs w:val="22"/>
        </w:rPr>
        <w:t>There is no limit on digital art, paintings, and drawings.</w:t>
      </w:r>
    </w:p>
    <w:p w14:paraId="0C8528CC" w14:textId="77777777" w:rsidR="006701F2" w:rsidRPr="0053725A" w:rsidRDefault="00C754DE" w:rsidP="00E358CD">
      <w:pPr>
        <w:jc w:val="left"/>
        <w:rPr>
          <w:rFonts w:ascii="Abadi MT Condensed Light" w:hAnsi="Abadi MT Condensed Light"/>
          <w:sz w:val="22"/>
          <w:szCs w:val="22"/>
        </w:rPr>
      </w:pPr>
      <w:r w:rsidRPr="0053725A">
        <w:rPr>
          <w:rFonts w:ascii="Abadi MT Condensed Light" w:hAnsi="Abadi MT Condensed Light"/>
          <w:sz w:val="22"/>
          <w:szCs w:val="22"/>
        </w:rPr>
        <w:t xml:space="preserve">• </w:t>
      </w:r>
      <w:r w:rsidR="00B0101A" w:rsidRPr="0053725A">
        <w:rPr>
          <w:rFonts w:ascii="Abadi MT Condensed Light" w:hAnsi="Abadi MT Condensed Light"/>
          <w:sz w:val="22"/>
          <w:szCs w:val="22"/>
        </w:rPr>
        <w:t xml:space="preserve">Art must be mounted on foam core or some other rigid material.  Canvas board or wood framed canvas </w:t>
      </w:r>
      <w:r w:rsidR="0053725A">
        <w:rPr>
          <w:rFonts w:ascii="Abadi MT Condensed Light" w:hAnsi="Abadi MT Condensed Light"/>
          <w:sz w:val="22"/>
          <w:szCs w:val="22"/>
        </w:rPr>
        <w:t>is</w:t>
      </w:r>
      <w:r w:rsidR="00B0101A" w:rsidRPr="0053725A">
        <w:rPr>
          <w:rFonts w:ascii="Abadi MT Condensed Light" w:hAnsi="Abadi MT Condensed Light"/>
          <w:sz w:val="22"/>
          <w:szCs w:val="22"/>
        </w:rPr>
        <w:t xml:space="preserve"> </w:t>
      </w:r>
      <w:r w:rsidR="003C5138" w:rsidRPr="0053725A">
        <w:rPr>
          <w:rFonts w:ascii="Abadi MT Condensed Light" w:hAnsi="Abadi MT Condensed Light"/>
          <w:sz w:val="22"/>
          <w:szCs w:val="22"/>
        </w:rPr>
        <w:t xml:space="preserve">also </w:t>
      </w:r>
      <w:r w:rsidR="00B0101A" w:rsidRPr="0053725A">
        <w:rPr>
          <w:rFonts w:ascii="Abadi MT Condensed Light" w:hAnsi="Abadi MT Condensed Light"/>
          <w:sz w:val="22"/>
          <w:szCs w:val="22"/>
        </w:rPr>
        <w:t>acceptable.</w:t>
      </w:r>
      <w:r w:rsidR="00B0101A" w:rsidRPr="0053725A">
        <w:rPr>
          <w:rFonts w:ascii="Abadi MT Condensed Light" w:hAnsi="Abadi MT Condensed Light"/>
          <w:b/>
          <w:sz w:val="22"/>
          <w:szCs w:val="22"/>
        </w:rPr>
        <w:t xml:space="preserve"> </w:t>
      </w:r>
    </w:p>
    <w:p w14:paraId="6B7ACD35" w14:textId="77777777" w:rsidR="006701F2" w:rsidRPr="0053725A" w:rsidRDefault="006701F2" w:rsidP="00E358CD">
      <w:pPr>
        <w:jc w:val="left"/>
        <w:rPr>
          <w:rFonts w:ascii="Abadi MT Condensed Light" w:hAnsi="Abadi MT Condensed Light"/>
          <w:sz w:val="22"/>
          <w:szCs w:val="22"/>
        </w:rPr>
      </w:pPr>
      <w:r w:rsidRPr="0053725A">
        <w:rPr>
          <w:rFonts w:ascii="Abadi MT Condensed Light" w:hAnsi="Abadi MT Condensed Light"/>
          <w:sz w:val="22"/>
          <w:szCs w:val="22"/>
        </w:rPr>
        <w:t>• There is no designated theme for the contest; artists may choose the subject/theme.</w:t>
      </w:r>
    </w:p>
    <w:p w14:paraId="611F65CF" w14:textId="6446CEF2" w:rsidR="006701F2" w:rsidRPr="0053725A" w:rsidRDefault="006701F2" w:rsidP="00E358CD">
      <w:pPr>
        <w:jc w:val="left"/>
        <w:rPr>
          <w:rFonts w:ascii="Abadi MT Condensed Light" w:hAnsi="Abadi MT Condensed Light"/>
          <w:sz w:val="22"/>
          <w:szCs w:val="22"/>
        </w:rPr>
      </w:pPr>
      <w:r w:rsidRPr="0053725A">
        <w:rPr>
          <w:rFonts w:ascii="Abadi MT Condensed Light" w:hAnsi="Abadi MT Condensed Light"/>
          <w:sz w:val="22"/>
          <w:szCs w:val="22"/>
        </w:rPr>
        <w:t xml:space="preserve">• </w:t>
      </w:r>
      <w:r w:rsidRPr="0053725A">
        <w:rPr>
          <w:rFonts w:ascii="Abadi MT Condensed Light" w:hAnsi="Abadi MT Condensed Light"/>
          <w:b/>
          <w:sz w:val="22"/>
          <w:szCs w:val="22"/>
        </w:rPr>
        <w:t xml:space="preserve">All work must </w:t>
      </w:r>
      <w:r w:rsidR="00C609B9" w:rsidRPr="0053725A">
        <w:rPr>
          <w:rFonts w:ascii="Abadi MT Condensed Light" w:hAnsi="Abadi MT Condensed Light"/>
          <w:b/>
          <w:sz w:val="22"/>
          <w:szCs w:val="22"/>
        </w:rPr>
        <w:t xml:space="preserve">be </w:t>
      </w:r>
      <w:r w:rsidR="00C754DE" w:rsidRPr="0053725A">
        <w:rPr>
          <w:rFonts w:ascii="Abadi MT Condensed Light" w:hAnsi="Abadi MT Condensed Light"/>
          <w:b/>
          <w:sz w:val="22"/>
          <w:szCs w:val="22"/>
        </w:rPr>
        <w:t>dropped off at Steiner House, 368 W. Patrick St. on Dec. 1</w:t>
      </w:r>
      <w:r w:rsidR="00E12234">
        <w:rPr>
          <w:rFonts w:ascii="Abadi MT Condensed Light" w:hAnsi="Abadi MT Condensed Light"/>
          <w:b/>
          <w:sz w:val="22"/>
          <w:szCs w:val="22"/>
        </w:rPr>
        <w:t>8</w:t>
      </w:r>
      <w:r w:rsidR="00C754DE" w:rsidRPr="0053725A">
        <w:rPr>
          <w:rFonts w:ascii="Abadi MT Condensed Light" w:hAnsi="Abadi MT Condensed Light"/>
          <w:b/>
          <w:sz w:val="22"/>
          <w:szCs w:val="22"/>
        </w:rPr>
        <w:t xml:space="preserve"> or 1</w:t>
      </w:r>
      <w:r w:rsidR="00E12234">
        <w:rPr>
          <w:rFonts w:ascii="Abadi MT Condensed Light" w:hAnsi="Abadi MT Condensed Light"/>
          <w:b/>
          <w:sz w:val="22"/>
          <w:szCs w:val="22"/>
        </w:rPr>
        <w:t>9</w:t>
      </w:r>
      <w:r w:rsidR="00C754DE" w:rsidRPr="0053725A">
        <w:rPr>
          <w:rFonts w:ascii="Abadi MT Condensed Light" w:hAnsi="Abadi MT Condensed Light"/>
          <w:b/>
          <w:sz w:val="22"/>
          <w:szCs w:val="22"/>
        </w:rPr>
        <w:t>.</w:t>
      </w:r>
    </w:p>
    <w:p w14:paraId="0C91A446" w14:textId="77777777" w:rsidR="00E358CD" w:rsidRPr="0053725A" w:rsidRDefault="006701F2" w:rsidP="00C754DE">
      <w:pPr>
        <w:jc w:val="left"/>
        <w:rPr>
          <w:rFonts w:ascii="Abadi MT Condensed Light" w:hAnsi="Abadi MT Condensed Light"/>
          <w:sz w:val="22"/>
          <w:szCs w:val="22"/>
        </w:rPr>
      </w:pPr>
      <w:r w:rsidRPr="0053725A">
        <w:rPr>
          <w:rFonts w:ascii="Abadi MT Condensed Light" w:hAnsi="Abadi MT Condensed Light"/>
          <w:sz w:val="22"/>
          <w:szCs w:val="22"/>
        </w:rPr>
        <w:t>• Each piece must have a completed copy of the enclosed identification form attached firmly to the back of the piece. (Make copies as needed.)</w:t>
      </w:r>
      <w:r w:rsidR="00E358CD" w:rsidRPr="0053725A">
        <w:rPr>
          <w:rFonts w:ascii="Abadi MT Condensed Light" w:hAnsi="Abadi MT Condensed Light"/>
          <w:sz w:val="22"/>
          <w:szCs w:val="22"/>
        </w:rPr>
        <w:tab/>
      </w:r>
      <w:r w:rsidR="00E358CD" w:rsidRPr="0053725A">
        <w:rPr>
          <w:rFonts w:ascii="Abadi MT Condensed Light" w:hAnsi="Abadi MT Condensed Light"/>
          <w:sz w:val="22"/>
          <w:szCs w:val="22"/>
        </w:rPr>
        <w:tab/>
      </w:r>
    </w:p>
    <w:p w14:paraId="4A57BE63" w14:textId="508E58D6" w:rsidR="00E358CD" w:rsidRPr="0053725A" w:rsidRDefault="00E358CD" w:rsidP="00E358CD">
      <w:pPr>
        <w:jc w:val="left"/>
        <w:rPr>
          <w:rFonts w:ascii="Abadi MT Condensed Light" w:hAnsi="Abadi MT Condensed Light"/>
          <w:sz w:val="22"/>
          <w:szCs w:val="22"/>
        </w:rPr>
      </w:pPr>
      <w:r w:rsidRPr="0053725A">
        <w:rPr>
          <w:rFonts w:ascii="Abadi MT Condensed Light" w:hAnsi="Abadi MT Condensed Light"/>
          <w:sz w:val="22"/>
          <w:szCs w:val="22"/>
        </w:rPr>
        <w:t>•</w:t>
      </w:r>
      <w:r w:rsidR="006701F2" w:rsidRPr="0053725A">
        <w:rPr>
          <w:rFonts w:ascii="Abadi MT Condensed Light" w:hAnsi="Abadi MT Condensed Light"/>
          <w:sz w:val="22"/>
          <w:szCs w:val="22"/>
        </w:rPr>
        <w:t xml:space="preserve">All entries must be original, done by the student between </w:t>
      </w:r>
      <w:r w:rsidR="00E12234">
        <w:rPr>
          <w:rFonts w:ascii="Abadi MT Condensed Light" w:hAnsi="Abadi MT Condensed Light"/>
          <w:sz w:val="22"/>
          <w:szCs w:val="22"/>
        </w:rPr>
        <w:t>2</w:t>
      </w:r>
      <w:r w:rsidR="006701F2" w:rsidRPr="0053725A">
        <w:rPr>
          <w:rFonts w:ascii="Abadi MT Condensed Light" w:hAnsi="Abadi MT Condensed Light"/>
          <w:sz w:val="22"/>
          <w:szCs w:val="22"/>
        </w:rPr>
        <w:t>/1/1</w:t>
      </w:r>
      <w:r w:rsidR="00E12234">
        <w:rPr>
          <w:rFonts w:ascii="Abadi MT Condensed Light" w:hAnsi="Abadi MT Condensed Light"/>
          <w:sz w:val="22"/>
          <w:szCs w:val="22"/>
        </w:rPr>
        <w:t>8</w:t>
      </w:r>
      <w:r w:rsidR="006701F2" w:rsidRPr="0053725A">
        <w:rPr>
          <w:rFonts w:ascii="Abadi MT Condensed Light" w:hAnsi="Abadi MT Condensed Light"/>
          <w:sz w:val="22"/>
          <w:szCs w:val="22"/>
        </w:rPr>
        <w:t xml:space="preserve"> and 12/</w:t>
      </w:r>
      <w:r w:rsidRPr="0053725A">
        <w:rPr>
          <w:rFonts w:ascii="Abadi MT Condensed Light" w:hAnsi="Abadi MT Condensed Light"/>
          <w:sz w:val="22"/>
          <w:szCs w:val="22"/>
        </w:rPr>
        <w:t>1</w:t>
      </w:r>
      <w:r w:rsidR="00E12234">
        <w:rPr>
          <w:rFonts w:ascii="Abadi MT Condensed Light" w:hAnsi="Abadi MT Condensed Light"/>
          <w:sz w:val="22"/>
          <w:szCs w:val="22"/>
        </w:rPr>
        <w:t>9</w:t>
      </w:r>
      <w:r w:rsidR="006701F2" w:rsidRPr="0053725A">
        <w:rPr>
          <w:rFonts w:ascii="Abadi MT Condensed Light" w:hAnsi="Abadi MT Condensed Light"/>
          <w:sz w:val="22"/>
          <w:szCs w:val="22"/>
        </w:rPr>
        <w:t>/</w:t>
      </w:r>
      <w:r w:rsidR="00604B1D" w:rsidRPr="0053725A">
        <w:rPr>
          <w:rFonts w:ascii="Abadi MT Condensed Light" w:hAnsi="Abadi MT Condensed Light"/>
          <w:sz w:val="22"/>
          <w:szCs w:val="22"/>
        </w:rPr>
        <w:t>1</w:t>
      </w:r>
      <w:r w:rsidR="00E12234">
        <w:rPr>
          <w:rFonts w:ascii="Abadi MT Condensed Light" w:hAnsi="Abadi MT Condensed Light"/>
          <w:sz w:val="22"/>
          <w:szCs w:val="22"/>
        </w:rPr>
        <w:t>8</w:t>
      </w:r>
      <w:r w:rsidR="00604B1D" w:rsidRPr="0053725A">
        <w:rPr>
          <w:rFonts w:ascii="Abadi MT Condensed Light" w:hAnsi="Abadi MT Condensed Light"/>
          <w:sz w:val="22"/>
          <w:szCs w:val="22"/>
        </w:rPr>
        <w:t>.</w:t>
      </w:r>
    </w:p>
    <w:p w14:paraId="232FB535" w14:textId="77777777" w:rsidR="00E358CD" w:rsidRPr="0053725A" w:rsidRDefault="00E358CD" w:rsidP="00E358CD">
      <w:pPr>
        <w:jc w:val="left"/>
        <w:rPr>
          <w:rFonts w:ascii="Abadi MT Condensed Light" w:hAnsi="Abadi MT Condensed Light"/>
          <w:sz w:val="22"/>
          <w:szCs w:val="22"/>
        </w:rPr>
      </w:pPr>
      <w:r w:rsidRPr="0053725A">
        <w:rPr>
          <w:rFonts w:ascii="Abadi MT Condensed Light" w:hAnsi="Abadi MT Condensed Light"/>
          <w:sz w:val="22"/>
          <w:szCs w:val="22"/>
        </w:rPr>
        <w:t>•</w:t>
      </w:r>
      <w:r w:rsidR="006701F2" w:rsidRPr="0053725A">
        <w:rPr>
          <w:rFonts w:ascii="Abadi MT Condensed Light" w:hAnsi="Abadi MT Condensed Light"/>
          <w:sz w:val="22"/>
          <w:szCs w:val="22"/>
        </w:rPr>
        <w:t xml:space="preserve">Original work may be done from life or purely from imagination. </w:t>
      </w:r>
      <w:r w:rsidR="006701F2" w:rsidRPr="0053725A">
        <w:rPr>
          <w:rFonts w:ascii="Abadi MT Condensed Light" w:hAnsi="Abadi MT Condensed Light"/>
          <w:b/>
          <w:sz w:val="22"/>
          <w:szCs w:val="22"/>
        </w:rPr>
        <w:t>No copied work is acceptable</w:t>
      </w:r>
      <w:r w:rsidR="006701F2" w:rsidRPr="0053725A">
        <w:rPr>
          <w:rFonts w:ascii="Abadi MT Condensed Light" w:hAnsi="Abadi MT Condensed Light"/>
          <w:sz w:val="22"/>
          <w:szCs w:val="22"/>
        </w:rPr>
        <w:t>. Rearrangements of existing work to create new compositions will be accepted but will be judged considering age appropriateness and creativity, especially with computer enhanced photography and graphics. Observance of copyright laws is expected.</w:t>
      </w:r>
    </w:p>
    <w:p w14:paraId="7847728A" w14:textId="77777777" w:rsidR="00E358CD" w:rsidRPr="0053725A" w:rsidRDefault="00E358CD" w:rsidP="00E358CD">
      <w:pPr>
        <w:jc w:val="left"/>
        <w:rPr>
          <w:rFonts w:ascii="Abadi MT Condensed Light" w:hAnsi="Abadi MT Condensed Light"/>
          <w:sz w:val="22"/>
          <w:szCs w:val="22"/>
        </w:rPr>
      </w:pPr>
      <w:r w:rsidRPr="0053725A">
        <w:rPr>
          <w:rFonts w:ascii="Abadi MT Condensed Light" w:hAnsi="Abadi MT Condensed Light"/>
          <w:sz w:val="22"/>
          <w:szCs w:val="22"/>
        </w:rPr>
        <w:t>•</w:t>
      </w:r>
      <w:r w:rsidR="006701F2" w:rsidRPr="0053725A">
        <w:rPr>
          <w:rFonts w:ascii="Abadi MT Condensed Light" w:hAnsi="Abadi MT Condensed Light"/>
          <w:sz w:val="22"/>
          <w:szCs w:val="22"/>
        </w:rPr>
        <w:t>Work may use the following media: oil, lead pencil, pen and ink,</w:t>
      </w:r>
      <w:r w:rsidR="008B48E1" w:rsidRPr="0053725A">
        <w:rPr>
          <w:rFonts w:ascii="Abadi MT Condensed Light" w:hAnsi="Abadi MT Condensed Light"/>
          <w:sz w:val="22"/>
          <w:szCs w:val="22"/>
        </w:rPr>
        <w:t xml:space="preserve"> brush and ink,</w:t>
      </w:r>
      <w:r w:rsidR="006701F2" w:rsidRPr="0053725A">
        <w:rPr>
          <w:rFonts w:ascii="Abadi MT Condensed Light" w:hAnsi="Abadi MT Condensed Light"/>
          <w:sz w:val="22"/>
          <w:szCs w:val="22"/>
        </w:rPr>
        <w:t xml:space="preserve"> charcoal, pastels, watercolors, acrylic, mixed media, photography/computer art.  If necessary, the work should be sprayed with a fixative. Due to problems </w:t>
      </w:r>
      <w:r w:rsidR="00576C28" w:rsidRPr="0053725A">
        <w:rPr>
          <w:rFonts w:ascii="Abadi MT Condensed Light" w:hAnsi="Abadi MT Condensed Light"/>
          <w:sz w:val="22"/>
          <w:szCs w:val="22"/>
        </w:rPr>
        <w:t>with</w:t>
      </w:r>
      <w:r w:rsidR="006701F2" w:rsidRPr="0053725A">
        <w:rPr>
          <w:rFonts w:ascii="Abadi MT Condensed Light" w:hAnsi="Abadi MT Condensed Light"/>
          <w:sz w:val="22"/>
          <w:szCs w:val="22"/>
        </w:rPr>
        <w:t xml:space="preserve"> transportation and weight, </w:t>
      </w:r>
      <w:r w:rsidR="00576C28" w:rsidRPr="0053725A">
        <w:rPr>
          <w:rFonts w:ascii="Abadi MT Condensed Light" w:hAnsi="Abadi MT Condensed Light"/>
          <w:sz w:val="22"/>
          <w:szCs w:val="22"/>
        </w:rPr>
        <w:t xml:space="preserve">sculpture, </w:t>
      </w:r>
      <w:r w:rsidR="006701F2" w:rsidRPr="0053725A">
        <w:rPr>
          <w:rFonts w:ascii="Abadi MT Condensed Light" w:hAnsi="Abadi MT Condensed Light"/>
          <w:sz w:val="22"/>
          <w:szCs w:val="22"/>
        </w:rPr>
        <w:t>ceramics</w:t>
      </w:r>
      <w:r w:rsidR="00576C28" w:rsidRPr="0053725A">
        <w:rPr>
          <w:rFonts w:ascii="Abadi MT Condensed Light" w:hAnsi="Abadi MT Condensed Light"/>
          <w:sz w:val="22"/>
          <w:szCs w:val="22"/>
        </w:rPr>
        <w:t>, or other 3 dimensional</w:t>
      </w:r>
      <w:r w:rsidR="006701F2" w:rsidRPr="0053725A">
        <w:rPr>
          <w:rFonts w:ascii="Abadi MT Condensed Light" w:hAnsi="Abadi MT Condensed Light"/>
          <w:sz w:val="22"/>
          <w:szCs w:val="22"/>
        </w:rPr>
        <w:t xml:space="preserve"> entries cannot be accepted.</w:t>
      </w:r>
    </w:p>
    <w:p w14:paraId="6802127D" w14:textId="77777777" w:rsidR="003C5138" w:rsidRPr="0053725A" w:rsidRDefault="00E358CD" w:rsidP="00E358CD">
      <w:pPr>
        <w:jc w:val="left"/>
        <w:rPr>
          <w:rFonts w:ascii="Abadi MT Condensed Light" w:hAnsi="Abadi MT Condensed Light"/>
          <w:sz w:val="22"/>
          <w:szCs w:val="22"/>
        </w:rPr>
      </w:pPr>
      <w:r w:rsidRPr="0053725A">
        <w:rPr>
          <w:rFonts w:ascii="Abadi MT Condensed Light" w:hAnsi="Abadi MT Condensed Light"/>
          <w:sz w:val="22"/>
          <w:szCs w:val="22"/>
        </w:rPr>
        <w:t>•</w:t>
      </w:r>
      <w:r w:rsidR="006701F2" w:rsidRPr="0053725A">
        <w:rPr>
          <w:rFonts w:ascii="Abadi MT Condensed Light" w:hAnsi="Abadi MT Condensed Light"/>
          <w:sz w:val="22"/>
          <w:szCs w:val="22"/>
        </w:rPr>
        <w:t>Maximum size should not exceed 18" x 24" in its entirety, including computer graphics projects.</w:t>
      </w:r>
      <w:r w:rsidR="00434CF1" w:rsidRPr="0053725A">
        <w:rPr>
          <w:rFonts w:ascii="Abadi MT Condensed Light" w:hAnsi="Abadi MT Condensed Light"/>
          <w:sz w:val="22"/>
          <w:szCs w:val="22"/>
        </w:rPr>
        <w:t xml:space="preserve">  </w:t>
      </w:r>
    </w:p>
    <w:p w14:paraId="328C3714" w14:textId="77777777" w:rsidR="00E358CD" w:rsidRPr="0053725A" w:rsidRDefault="00E358CD" w:rsidP="00E358CD">
      <w:pPr>
        <w:jc w:val="left"/>
        <w:rPr>
          <w:rFonts w:ascii="Abadi MT Condensed Light" w:hAnsi="Abadi MT Condensed Light"/>
          <w:sz w:val="22"/>
          <w:szCs w:val="22"/>
        </w:rPr>
      </w:pPr>
      <w:r w:rsidRPr="0053725A">
        <w:rPr>
          <w:rFonts w:ascii="Abadi MT Condensed Light" w:hAnsi="Abadi MT Condensed Light"/>
          <w:sz w:val="22"/>
          <w:szCs w:val="22"/>
        </w:rPr>
        <w:t>•</w:t>
      </w:r>
      <w:r w:rsidR="00923E81" w:rsidRPr="0053725A">
        <w:rPr>
          <w:rFonts w:ascii="Abadi MT Condensed Light" w:hAnsi="Abadi MT Condensed Light"/>
          <w:b/>
          <w:sz w:val="22"/>
          <w:szCs w:val="22"/>
        </w:rPr>
        <w:t>Art may be matted but not framed or covered with glass</w:t>
      </w:r>
      <w:r w:rsidR="006701F2" w:rsidRPr="0053725A">
        <w:rPr>
          <w:rFonts w:ascii="Abadi MT Condensed Light" w:hAnsi="Abadi MT Condensed Light"/>
          <w:sz w:val="22"/>
          <w:szCs w:val="22"/>
        </w:rPr>
        <w:t>.</w:t>
      </w:r>
    </w:p>
    <w:p w14:paraId="4829C2CC" w14:textId="1F36AB02" w:rsidR="00BA2FF3" w:rsidRPr="0053725A" w:rsidRDefault="00E358CD" w:rsidP="00E358CD">
      <w:pPr>
        <w:jc w:val="left"/>
        <w:rPr>
          <w:rFonts w:ascii="Abadi MT Condensed Light" w:hAnsi="Abadi MT Condensed Light"/>
          <w:sz w:val="22"/>
          <w:szCs w:val="22"/>
        </w:rPr>
      </w:pPr>
      <w:r w:rsidRPr="0053725A">
        <w:rPr>
          <w:rFonts w:ascii="Abadi MT Condensed Light" w:hAnsi="Abadi MT Condensed Light"/>
          <w:sz w:val="22"/>
          <w:szCs w:val="22"/>
        </w:rPr>
        <w:t>•</w:t>
      </w:r>
      <w:r w:rsidR="00434CF1" w:rsidRPr="0053725A">
        <w:rPr>
          <w:rFonts w:ascii="Abadi MT Condensed Light" w:hAnsi="Abadi MT Condensed Light"/>
          <w:sz w:val="22"/>
          <w:szCs w:val="22"/>
        </w:rPr>
        <w:t>T</w:t>
      </w:r>
      <w:r w:rsidR="006701F2" w:rsidRPr="0053725A">
        <w:rPr>
          <w:rFonts w:ascii="Abadi MT Condensed Light" w:hAnsi="Abadi MT Condensed Light"/>
          <w:sz w:val="22"/>
          <w:szCs w:val="22"/>
        </w:rPr>
        <w:t xml:space="preserve">he pieces will be judged by professional artists </w:t>
      </w:r>
      <w:r w:rsidR="00B370B6" w:rsidRPr="0053725A">
        <w:rPr>
          <w:rFonts w:ascii="Abadi MT Condensed Light" w:hAnsi="Abadi MT Condensed Light"/>
          <w:sz w:val="22"/>
          <w:szCs w:val="22"/>
        </w:rPr>
        <w:t xml:space="preserve">on </w:t>
      </w:r>
      <w:r w:rsidR="00434CF1" w:rsidRPr="0053725A">
        <w:rPr>
          <w:rFonts w:ascii="Abadi MT Condensed Light" w:hAnsi="Abadi MT Condensed Light"/>
          <w:sz w:val="22"/>
          <w:szCs w:val="22"/>
        </w:rPr>
        <w:t>January</w:t>
      </w:r>
      <w:r w:rsidR="00B370B6" w:rsidRPr="0053725A">
        <w:rPr>
          <w:rFonts w:ascii="Abadi MT Condensed Light" w:hAnsi="Abadi MT Condensed Light"/>
          <w:sz w:val="22"/>
          <w:szCs w:val="22"/>
        </w:rPr>
        <w:t xml:space="preserve"> </w:t>
      </w:r>
      <w:r w:rsidR="00E12234">
        <w:rPr>
          <w:rFonts w:ascii="Abadi MT Condensed Light" w:hAnsi="Abadi MT Condensed Light"/>
          <w:sz w:val="22"/>
          <w:szCs w:val="22"/>
        </w:rPr>
        <w:t>4</w:t>
      </w:r>
      <w:r w:rsidR="008B48E1" w:rsidRPr="0053725A">
        <w:rPr>
          <w:rFonts w:ascii="Abadi MT Condensed Light" w:hAnsi="Abadi MT Condensed Light"/>
          <w:sz w:val="22"/>
          <w:szCs w:val="22"/>
        </w:rPr>
        <w:t>, 201</w:t>
      </w:r>
      <w:r w:rsidR="00E12234">
        <w:rPr>
          <w:rFonts w:ascii="Abadi MT Condensed Light" w:hAnsi="Abadi MT Condensed Light"/>
          <w:sz w:val="22"/>
          <w:szCs w:val="22"/>
        </w:rPr>
        <w:t>9</w:t>
      </w:r>
      <w:r w:rsidR="006701F2" w:rsidRPr="0053725A">
        <w:rPr>
          <w:rFonts w:ascii="Abadi MT Condensed Light" w:hAnsi="Abadi MT Condensed Light"/>
          <w:sz w:val="22"/>
          <w:szCs w:val="22"/>
        </w:rPr>
        <w:t xml:space="preserve">. </w:t>
      </w:r>
      <w:r w:rsidR="00434CF1" w:rsidRPr="0053725A">
        <w:rPr>
          <w:rFonts w:ascii="Abadi MT Condensed Light" w:hAnsi="Abadi MT Condensed Light"/>
          <w:sz w:val="22"/>
          <w:szCs w:val="22"/>
        </w:rPr>
        <w:t xml:space="preserve"> A</w:t>
      </w:r>
      <w:r w:rsidR="006701F2" w:rsidRPr="0053725A">
        <w:rPr>
          <w:rFonts w:ascii="Abadi MT Condensed Light" w:hAnsi="Abadi MT Condensed Light"/>
          <w:sz w:val="22"/>
          <w:szCs w:val="22"/>
        </w:rPr>
        <w:t>ll</w:t>
      </w:r>
      <w:r w:rsidR="00434CF1" w:rsidRPr="0053725A">
        <w:rPr>
          <w:rFonts w:ascii="Abadi MT Condensed Light" w:hAnsi="Abadi MT Condensed Light"/>
          <w:sz w:val="22"/>
          <w:szCs w:val="22"/>
        </w:rPr>
        <w:t xml:space="preserve"> </w:t>
      </w:r>
      <w:r w:rsidR="006701F2" w:rsidRPr="0053725A">
        <w:rPr>
          <w:rFonts w:ascii="Abadi MT Condensed Light" w:hAnsi="Abadi MT Condensed Light"/>
          <w:sz w:val="22"/>
          <w:szCs w:val="22"/>
        </w:rPr>
        <w:t>local winners agree to allow their works to be entered into the district and</w:t>
      </w:r>
      <w:r w:rsidR="00434CF1" w:rsidRPr="0053725A">
        <w:rPr>
          <w:rFonts w:ascii="Abadi MT Condensed Light" w:hAnsi="Abadi MT Condensed Light"/>
          <w:sz w:val="22"/>
          <w:szCs w:val="22"/>
        </w:rPr>
        <w:t>/or</w:t>
      </w:r>
      <w:r w:rsidR="006701F2" w:rsidRPr="0053725A">
        <w:rPr>
          <w:rFonts w:ascii="Abadi MT Condensed Light" w:hAnsi="Abadi MT Condensed Light"/>
          <w:sz w:val="22"/>
          <w:szCs w:val="22"/>
        </w:rPr>
        <w:t xml:space="preserve"> state level</w:t>
      </w:r>
      <w:r w:rsidR="00434CF1" w:rsidRPr="0053725A">
        <w:rPr>
          <w:rFonts w:ascii="Abadi MT Condensed Light" w:hAnsi="Abadi MT Condensed Light"/>
          <w:sz w:val="22"/>
          <w:szCs w:val="22"/>
        </w:rPr>
        <w:t xml:space="preserve"> competition</w:t>
      </w:r>
      <w:r w:rsidR="0053725A">
        <w:rPr>
          <w:rFonts w:ascii="Abadi MT Condensed Light" w:hAnsi="Abadi MT Condensed Light"/>
          <w:sz w:val="22"/>
          <w:szCs w:val="22"/>
        </w:rPr>
        <w:t xml:space="preserve">, which means the student should not expect work to be returned until the end of </w:t>
      </w:r>
      <w:proofErr w:type="gramStart"/>
      <w:r w:rsidR="0053725A">
        <w:rPr>
          <w:rFonts w:ascii="Abadi MT Condensed Light" w:hAnsi="Abadi MT Condensed Light"/>
          <w:sz w:val="22"/>
          <w:szCs w:val="22"/>
        </w:rPr>
        <w:t>April,</w:t>
      </w:r>
      <w:proofErr w:type="gramEnd"/>
      <w:r w:rsidR="0053725A">
        <w:rPr>
          <w:rFonts w:ascii="Abadi MT Condensed Light" w:hAnsi="Abadi MT Condensed Light"/>
          <w:sz w:val="22"/>
          <w:szCs w:val="22"/>
        </w:rPr>
        <w:t xml:space="preserve"> 201</w:t>
      </w:r>
      <w:r w:rsidR="00E12234">
        <w:rPr>
          <w:rFonts w:ascii="Abadi MT Condensed Light" w:hAnsi="Abadi MT Condensed Light"/>
          <w:sz w:val="22"/>
          <w:szCs w:val="22"/>
        </w:rPr>
        <w:t>9</w:t>
      </w:r>
      <w:r w:rsidR="0053725A">
        <w:rPr>
          <w:rFonts w:ascii="Abadi MT Condensed Light" w:hAnsi="Abadi MT Condensed Light"/>
          <w:sz w:val="22"/>
          <w:szCs w:val="22"/>
        </w:rPr>
        <w:t>.</w:t>
      </w:r>
    </w:p>
    <w:p w14:paraId="0522DF5C" w14:textId="77777777" w:rsidR="0053725A" w:rsidRPr="0053725A" w:rsidRDefault="0053725A" w:rsidP="0053725A">
      <w:pPr>
        <w:pStyle w:val="BodyText2"/>
        <w:rPr>
          <w:rFonts w:ascii="Abadi MT Condensed Light" w:hAnsi="Abadi MT Condensed Light"/>
          <w:sz w:val="22"/>
          <w:szCs w:val="22"/>
        </w:rPr>
      </w:pPr>
    </w:p>
    <w:p w14:paraId="25DF7855" w14:textId="68D5FB28" w:rsidR="0053725A" w:rsidRPr="0053725A" w:rsidRDefault="0053725A" w:rsidP="0053725A">
      <w:pPr>
        <w:pStyle w:val="BodyText2"/>
        <w:rPr>
          <w:rFonts w:ascii="Abadi MT Condensed Light" w:hAnsi="Abadi MT Condensed Light"/>
          <w:color w:val="943634" w:themeColor="accent2" w:themeShade="BF"/>
          <w:sz w:val="22"/>
          <w:szCs w:val="22"/>
        </w:rPr>
      </w:pPr>
      <w:r w:rsidRPr="0053725A">
        <w:rPr>
          <w:rFonts w:ascii="Abadi MT Condensed Light" w:hAnsi="Abadi MT Condensed Light"/>
          <w:sz w:val="22"/>
          <w:szCs w:val="22"/>
        </w:rPr>
        <w:t>•</w:t>
      </w:r>
      <w:r w:rsidRPr="0053725A">
        <w:rPr>
          <w:rFonts w:ascii="Abadi MT Condensed Light" w:hAnsi="Abadi MT Condensed Light"/>
          <w:color w:val="943634" w:themeColor="accent2" w:themeShade="BF"/>
          <w:sz w:val="22"/>
          <w:szCs w:val="22"/>
        </w:rPr>
        <w:t>Cash prizes will be awarded at the reception.</w:t>
      </w:r>
      <w:r w:rsidRPr="0053725A">
        <w:rPr>
          <w:rFonts w:ascii="Abadi MT Condensed Light" w:hAnsi="Abadi MT Condensed Light"/>
          <w:color w:val="943634" w:themeColor="accent2" w:themeShade="BF"/>
          <w:sz w:val="22"/>
          <w:szCs w:val="22"/>
        </w:rPr>
        <w:tab/>
        <w:t>First Place in each category and class</w:t>
      </w:r>
      <w:r w:rsidRPr="0053725A">
        <w:rPr>
          <w:rFonts w:ascii="Abadi MT Condensed Light" w:hAnsi="Abadi MT Condensed Light"/>
          <w:color w:val="943634" w:themeColor="accent2" w:themeShade="BF"/>
          <w:sz w:val="22"/>
          <w:szCs w:val="22"/>
        </w:rPr>
        <w:tab/>
      </w:r>
      <w:r w:rsidRPr="0053725A">
        <w:rPr>
          <w:rFonts w:ascii="Abadi MT Condensed Light" w:hAnsi="Abadi MT Condensed Light"/>
          <w:color w:val="943634" w:themeColor="accent2" w:themeShade="BF"/>
          <w:sz w:val="22"/>
          <w:szCs w:val="22"/>
        </w:rPr>
        <w:tab/>
      </w:r>
      <w:r w:rsidRPr="0053725A">
        <w:rPr>
          <w:rFonts w:ascii="Abadi MT Condensed Light" w:hAnsi="Abadi MT Condensed Light"/>
          <w:color w:val="943634" w:themeColor="accent2" w:themeShade="BF"/>
          <w:sz w:val="22"/>
          <w:szCs w:val="22"/>
        </w:rPr>
        <w:tab/>
      </w:r>
      <w:r w:rsidRPr="0053725A">
        <w:rPr>
          <w:rFonts w:ascii="Abadi MT Condensed Light" w:hAnsi="Abadi MT Condensed Light"/>
          <w:color w:val="943634" w:themeColor="accent2" w:themeShade="BF"/>
          <w:sz w:val="22"/>
          <w:szCs w:val="22"/>
        </w:rPr>
        <w:tab/>
      </w:r>
      <w:r w:rsidRPr="0053725A">
        <w:rPr>
          <w:rFonts w:ascii="Abadi MT Condensed Light" w:hAnsi="Abadi MT Condensed Light"/>
          <w:color w:val="943634" w:themeColor="accent2" w:themeShade="BF"/>
          <w:sz w:val="22"/>
          <w:szCs w:val="22"/>
        </w:rPr>
        <w:tab/>
      </w:r>
      <w:r w:rsidRPr="0053725A">
        <w:rPr>
          <w:rFonts w:ascii="Abadi MT Condensed Light" w:hAnsi="Abadi MT Condensed Light"/>
          <w:color w:val="943634" w:themeColor="accent2" w:themeShade="BF"/>
          <w:sz w:val="22"/>
          <w:szCs w:val="22"/>
        </w:rPr>
        <w:tab/>
      </w:r>
      <w:r w:rsidRPr="0053725A">
        <w:rPr>
          <w:rFonts w:ascii="Abadi MT Condensed Light" w:hAnsi="Abadi MT Condensed Light"/>
          <w:color w:val="943634" w:themeColor="accent2" w:themeShade="BF"/>
          <w:sz w:val="22"/>
          <w:szCs w:val="22"/>
        </w:rPr>
        <w:tab/>
      </w:r>
      <w:r w:rsidRPr="0053725A">
        <w:rPr>
          <w:rFonts w:ascii="Abadi MT Condensed Light" w:hAnsi="Abadi MT Condensed Light"/>
          <w:color w:val="943634" w:themeColor="accent2" w:themeShade="BF"/>
          <w:sz w:val="22"/>
          <w:szCs w:val="22"/>
        </w:rPr>
        <w:tab/>
      </w:r>
      <w:r>
        <w:rPr>
          <w:rFonts w:ascii="Abadi MT Condensed Light" w:hAnsi="Abadi MT Condensed Light"/>
          <w:color w:val="943634" w:themeColor="accent2" w:themeShade="BF"/>
          <w:sz w:val="22"/>
          <w:szCs w:val="22"/>
        </w:rPr>
        <w:tab/>
      </w:r>
      <w:r w:rsidR="00404CCC">
        <w:rPr>
          <w:rFonts w:ascii="Abadi MT Condensed Light" w:hAnsi="Abadi MT Condensed Light"/>
          <w:color w:val="943634" w:themeColor="accent2" w:themeShade="BF"/>
          <w:sz w:val="22"/>
          <w:szCs w:val="22"/>
        </w:rPr>
        <w:tab/>
      </w:r>
      <w:r w:rsidRPr="0053725A">
        <w:rPr>
          <w:rFonts w:ascii="Abadi MT Condensed Light" w:hAnsi="Abadi MT Condensed Light"/>
          <w:color w:val="943634" w:themeColor="accent2" w:themeShade="BF"/>
          <w:sz w:val="22"/>
          <w:szCs w:val="22"/>
        </w:rPr>
        <w:t xml:space="preserve">Second Place in each category and class </w:t>
      </w:r>
    </w:p>
    <w:p w14:paraId="0918194B" w14:textId="77777777" w:rsidR="0053725A" w:rsidRPr="0053725A" w:rsidRDefault="0053725A" w:rsidP="0053725A">
      <w:pPr>
        <w:pStyle w:val="BodyText2"/>
        <w:rPr>
          <w:rFonts w:ascii="Abadi MT Condensed Light" w:hAnsi="Abadi MT Condensed Light"/>
          <w:color w:val="943634" w:themeColor="accent2" w:themeShade="BF"/>
          <w:sz w:val="22"/>
          <w:szCs w:val="22"/>
        </w:rPr>
      </w:pPr>
      <w:r>
        <w:rPr>
          <w:rFonts w:ascii="Abadi MT Condensed Light" w:hAnsi="Abadi MT Condensed Light"/>
          <w:color w:val="943634" w:themeColor="accent2" w:themeShade="BF"/>
          <w:sz w:val="22"/>
          <w:szCs w:val="22"/>
        </w:rPr>
        <w:tab/>
      </w:r>
      <w:r>
        <w:rPr>
          <w:rFonts w:ascii="Abadi MT Condensed Light" w:hAnsi="Abadi MT Condensed Light"/>
          <w:color w:val="943634" w:themeColor="accent2" w:themeShade="BF"/>
          <w:sz w:val="22"/>
          <w:szCs w:val="22"/>
        </w:rPr>
        <w:tab/>
      </w:r>
      <w:r>
        <w:rPr>
          <w:rFonts w:ascii="Abadi MT Condensed Light" w:hAnsi="Abadi MT Condensed Light"/>
          <w:color w:val="943634" w:themeColor="accent2" w:themeShade="BF"/>
          <w:sz w:val="22"/>
          <w:szCs w:val="22"/>
        </w:rPr>
        <w:tab/>
      </w:r>
      <w:r>
        <w:rPr>
          <w:rFonts w:ascii="Abadi MT Condensed Light" w:hAnsi="Abadi MT Condensed Light"/>
          <w:color w:val="943634" w:themeColor="accent2" w:themeShade="BF"/>
          <w:sz w:val="22"/>
          <w:szCs w:val="22"/>
        </w:rPr>
        <w:tab/>
      </w:r>
      <w:r>
        <w:rPr>
          <w:rFonts w:ascii="Abadi MT Condensed Light" w:hAnsi="Abadi MT Condensed Light"/>
          <w:color w:val="943634" w:themeColor="accent2" w:themeShade="BF"/>
          <w:sz w:val="22"/>
          <w:szCs w:val="22"/>
        </w:rPr>
        <w:tab/>
      </w:r>
      <w:r w:rsidRPr="0053725A">
        <w:rPr>
          <w:rFonts w:ascii="Abadi MT Condensed Light" w:hAnsi="Abadi MT Condensed Light"/>
          <w:color w:val="943634" w:themeColor="accent2" w:themeShade="BF"/>
          <w:sz w:val="22"/>
          <w:szCs w:val="22"/>
        </w:rPr>
        <w:t xml:space="preserve">Third Place in each category and class </w:t>
      </w:r>
    </w:p>
    <w:p w14:paraId="7C8EFF80" w14:textId="77777777" w:rsidR="0053725A" w:rsidRPr="0053725A" w:rsidRDefault="0053725A" w:rsidP="0053725A">
      <w:pPr>
        <w:pStyle w:val="BodyText2"/>
        <w:rPr>
          <w:rFonts w:ascii="Abadi MT Condensed Light" w:hAnsi="Abadi MT Condensed Light"/>
          <w:color w:val="943634" w:themeColor="accent2" w:themeShade="BF"/>
          <w:sz w:val="22"/>
          <w:szCs w:val="22"/>
        </w:rPr>
      </w:pPr>
      <w:r>
        <w:rPr>
          <w:rFonts w:ascii="Abadi MT Condensed Light" w:hAnsi="Abadi MT Condensed Light"/>
          <w:color w:val="943634" w:themeColor="accent2" w:themeShade="BF"/>
          <w:sz w:val="22"/>
          <w:szCs w:val="22"/>
        </w:rPr>
        <w:tab/>
      </w:r>
      <w:r>
        <w:rPr>
          <w:rFonts w:ascii="Abadi MT Condensed Light" w:hAnsi="Abadi MT Condensed Light"/>
          <w:color w:val="943634" w:themeColor="accent2" w:themeShade="BF"/>
          <w:sz w:val="22"/>
          <w:szCs w:val="22"/>
        </w:rPr>
        <w:tab/>
      </w:r>
      <w:r>
        <w:rPr>
          <w:rFonts w:ascii="Abadi MT Condensed Light" w:hAnsi="Abadi MT Condensed Light"/>
          <w:color w:val="943634" w:themeColor="accent2" w:themeShade="BF"/>
          <w:sz w:val="22"/>
          <w:szCs w:val="22"/>
        </w:rPr>
        <w:tab/>
      </w:r>
      <w:r>
        <w:rPr>
          <w:rFonts w:ascii="Abadi MT Condensed Light" w:hAnsi="Abadi MT Condensed Light"/>
          <w:color w:val="943634" w:themeColor="accent2" w:themeShade="BF"/>
          <w:sz w:val="22"/>
          <w:szCs w:val="22"/>
        </w:rPr>
        <w:tab/>
      </w:r>
      <w:r>
        <w:rPr>
          <w:rFonts w:ascii="Abadi MT Condensed Light" w:hAnsi="Abadi MT Condensed Light"/>
          <w:color w:val="943634" w:themeColor="accent2" w:themeShade="BF"/>
          <w:sz w:val="22"/>
          <w:szCs w:val="22"/>
        </w:rPr>
        <w:tab/>
      </w:r>
      <w:r w:rsidRPr="0053725A">
        <w:rPr>
          <w:rFonts w:ascii="Abadi MT Condensed Light" w:hAnsi="Abadi MT Condensed Light"/>
          <w:color w:val="943634" w:themeColor="accent2" w:themeShade="BF"/>
          <w:sz w:val="22"/>
          <w:szCs w:val="22"/>
        </w:rPr>
        <w:t xml:space="preserve">Honorable Mention in each category and class </w:t>
      </w:r>
    </w:p>
    <w:p w14:paraId="14ECC69E" w14:textId="77777777" w:rsidR="0053725A" w:rsidRPr="0053725A" w:rsidRDefault="0053725A" w:rsidP="00E358CD">
      <w:pPr>
        <w:jc w:val="left"/>
        <w:rPr>
          <w:rFonts w:ascii="Abadi MT Condensed Light" w:hAnsi="Abadi MT Condensed Light"/>
          <w:sz w:val="22"/>
          <w:szCs w:val="22"/>
        </w:rPr>
      </w:pPr>
    </w:p>
    <w:p w14:paraId="5A8C4B47" w14:textId="77777777" w:rsidR="00B370B6" w:rsidRPr="0053725A" w:rsidRDefault="00B370B6" w:rsidP="00923E81">
      <w:pPr>
        <w:pStyle w:val="ListParagraph"/>
        <w:ind w:left="0"/>
        <w:jc w:val="both"/>
        <w:rPr>
          <w:rFonts w:ascii="Abadi MT Condensed Light" w:hAnsi="Abadi MT Condensed Light"/>
          <w:sz w:val="22"/>
          <w:szCs w:val="22"/>
        </w:rPr>
      </w:pPr>
    </w:p>
    <w:p w14:paraId="5330BF41" w14:textId="1EFF8C66" w:rsidR="0053725A" w:rsidRDefault="00434CF1" w:rsidP="00923E81">
      <w:pPr>
        <w:pStyle w:val="ListParagraph"/>
        <w:ind w:left="0"/>
        <w:jc w:val="both"/>
        <w:rPr>
          <w:rFonts w:ascii="Abadi MT Condensed Light" w:hAnsi="Abadi MT Condensed Light"/>
          <w:sz w:val="22"/>
          <w:szCs w:val="22"/>
        </w:rPr>
      </w:pPr>
      <w:r w:rsidRPr="0053725A">
        <w:rPr>
          <w:rFonts w:ascii="Abadi MT Condensed Light" w:hAnsi="Abadi MT Condensed Light"/>
          <w:sz w:val="22"/>
          <w:szCs w:val="22"/>
        </w:rPr>
        <w:t xml:space="preserve">Questions?  Please contact </w:t>
      </w:r>
      <w:r w:rsidR="003C5138" w:rsidRPr="0053725A">
        <w:rPr>
          <w:rFonts w:ascii="Abadi MT Condensed Light" w:hAnsi="Abadi MT Condensed Light"/>
          <w:sz w:val="22"/>
          <w:szCs w:val="22"/>
        </w:rPr>
        <w:t>Debbie Winkles</w:t>
      </w:r>
      <w:r w:rsidRPr="0053725A">
        <w:rPr>
          <w:rFonts w:ascii="Abadi MT Condensed Light" w:hAnsi="Abadi MT Condensed Light"/>
          <w:sz w:val="22"/>
          <w:szCs w:val="22"/>
        </w:rPr>
        <w:t xml:space="preserve">, </w:t>
      </w:r>
      <w:r w:rsidR="003C5138" w:rsidRPr="0053725A">
        <w:rPr>
          <w:rFonts w:ascii="Abadi MT Condensed Light" w:hAnsi="Abadi MT Condensed Light"/>
          <w:sz w:val="22"/>
          <w:szCs w:val="22"/>
        </w:rPr>
        <w:t>301-606-1259</w:t>
      </w:r>
      <w:r w:rsidR="00604B1D" w:rsidRPr="0053725A">
        <w:rPr>
          <w:rFonts w:ascii="Abadi MT Condensed Light" w:hAnsi="Abadi MT Condensed Light"/>
          <w:sz w:val="22"/>
          <w:szCs w:val="22"/>
        </w:rPr>
        <w:t xml:space="preserve"> </w:t>
      </w:r>
      <w:r w:rsidR="00E12234">
        <w:rPr>
          <w:rFonts w:ascii="Abadi MT Condensed Light" w:hAnsi="Abadi MT Condensed Light"/>
          <w:sz w:val="22"/>
          <w:szCs w:val="22"/>
        </w:rPr>
        <w:t xml:space="preserve">or </w:t>
      </w:r>
      <w:r w:rsidR="00BA2FF3" w:rsidRPr="0053725A">
        <w:rPr>
          <w:rFonts w:ascii="Abadi MT Condensed Light" w:hAnsi="Abadi MT Condensed Light"/>
          <w:sz w:val="22"/>
          <w:szCs w:val="22"/>
        </w:rPr>
        <w:t>email</w:t>
      </w:r>
      <w:r w:rsidR="003C5138" w:rsidRPr="0053725A">
        <w:rPr>
          <w:rFonts w:ascii="Abadi MT Condensed Light" w:hAnsi="Abadi MT Condensed Light"/>
          <w:sz w:val="22"/>
          <w:szCs w:val="22"/>
        </w:rPr>
        <w:t>,</w:t>
      </w:r>
      <w:r w:rsidR="00604B1D" w:rsidRPr="0053725A">
        <w:rPr>
          <w:rFonts w:ascii="Abadi MT Condensed Light" w:hAnsi="Abadi MT Condensed Light"/>
          <w:sz w:val="22"/>
          <w:szCs w:val="22"/>
        </w:rPr>
        <w:t xml:space="preserve"> </w:t>
      </w:r>
      <w:r w:rsidR="003C5138" w:rsidRPr="0053725A">
        <w:rPr>
          <w:rFonts w:ascii="Abadi MT Condensed Light" w:hAnsi="Abadi MT Condensed Light"/>
          <w:sz w:val="22"/>
          <w:szCs w:val="22"/>
        </w:rPr>
        <w:t>huear</w:t>
      </w:r>
      <w:r w:rsidR="0053725A">
        <w:rPr>
          <w:rFonts w:ascii="Abadi MT Condensed Light" w:hAnsi="Abadi MT Condensed Light"/>
          <w:sz w:val="22"/>
          <w:szCs w:val="22"/>
        </w:rPr>
        <w:t>t</w:t>
      </w:r>
      <w:r w:rsidR="003C5138" w:rsidRPr="0053725A">
        <w:rPr>
          <w:rFonts w:ascii="Abadi MT Condensed Light" w:hAnsi="Abadi MT Condensed Light"/>
          <w:sz w:val="22"/>
          <w:szCs w:val="22"/>
        </w:rPr>
        <w:t>worksmd@gmail.com</w:t>
      </w:r>
      <w:r w:rsidR="00BA2FF3" w:rsidRPr="0053725A">
        <w:rPr>
          <w:rFonts w:ascii="Abadi MT Condensed Light" w:hAnsi="Abadi MT Condensed Light"/>
          <w:sz w:val="22"/>
          <w:szCs w:val="22"/>
        </w:rPr>
        <w:t xml:space="preserve"> </w:t>
      </w:r>
    </w:p>
    <w:p w14:paraId="1CDABC3F" w14:textId="77777777" w:rsidR="00923E81" w:rsidRPr="0053725A" w:rsidRDefault="00923E81" w:rsidP="00604B1D">
      <w:pPr>
        <w:jc w:val="both"/>
        <w:rPr>
          <w:rFonts w:ascii="Abadi MT Condensed Light" w:hAnsi="Abadi MT Condensed Light"/>
          <w:b/>
          <w:sz w:val="22"/>
          <w:szCs w:val="22"/>
        </w:rPr>
      </w:pPr>
    </w:p>
    <w:p w14:paraId="0E7471DD" w14:textId="77777777" w:rsidR="00923E81" w:rsidRPr="00323BC5" w:rsidRDefault="00923E81" w:rsidP="00604B1D">
      <w:pPr>
        <w:jc w:val="both"/>
        <w:rPr>
          <w:rFonts w:ascii="Abadi MT Condensed Light" w:hAnsi="Abadi MT Condensed Light"/>
          <w:b/>
          <w:szCs w:val="24"/>
        </w:rPr>
      </w:pPr>
    </w:p>
    <w:p w14:paraId="6A18B4B4" w14:textId="461BD963" w:rsidR="00811403" w:rsidRDefault="00C35315" w:rsidP="00C35315">
      <w:pPr>
        <w:ind w:left="-180"/>
        <w:jc w:val="both"/>
        <w:rPr>
          <w:b/>
        </w:rPr>
      </w:pPr>
      <w:bookmarkStart w:id="0" w:name="_GoBack"/>
      <w:r>
        <w:rPr>
          <w:b/>
          <w:noProof/>
        </w:rPr>
        <w:drawing>
          <wp:inline distT="0" distB="0" distL="0" distR="0" wp14:anchorId="356F815C" wp14:editId="7168A093">
            <wp:extent cx="6258232" cy="8098928"/>
            <wp:effectExtent l="0" t="0" r="317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iginalityVerification.jpg"/>
                    <pic:cNvPicPr/>
                  </pic:nvPicPr>
                  <pic:blipFill>
                    <a:blip r:embed="rId7"/>
                    <a:stretch>
                      <a:fillRect/>
                    </a:stretch>
                  </pic:blipFill>
                  <pic:spPr>
                    <a:xfrm>
                      <a:off x="0" y="0"/>
                      <a:ext cx="6263704" cy="8106010"/>
                    </a:xfrm>
                    <a:prstGeom prst="rect">
                      <a:avLst/>
                    </a:prstGeom>
                  </pic:spPr>
                </pic:pic>
              </a:graphicData>
            </a:graphic>
          </wp:inline>
        </w:drawing>
      </w:r>
      <w:bookmarkEnd w:id="0"/>
    </w:p>
    <w:sectPr w:rsidR="00811403" w:rsidSect="0053725A">
      <w:footerReference w:type="default" r:id="rId8"/>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542A1" w14:textId="77777777" w:rsidR="00F225C4" w:rsidRDefault="00F225C4" w:rsidP="004F3B47">
      <w:r>
        <w:separator/>
      </w:r>
    </w:p>
  </w:endnote>
  <w:endnote w:type="continuationSeparator" w:id="0">
    <w:p w14:paraId="485A34A6" w14:textId="77777777" w:rsidR="00F225C4" w:rsidRDefault="00F225C4" w:rsidP="004F3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badi MT Condensed Light">
    <w:panose1 w:val="020B0306030101010103"/>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6341361"/>
      <w:docPartObj>
        <w:docPartGallery w:val="Page Numbers (Bottom of Page)"/>
        <w:docPartUnique/>
      </w:docPartObj>
    </w:sdtPr>
    <w:sdtEndPr>
      <w:rPr>
        <w:noProof/>
      </w:rPr>
    </w:sdtEndPr>
    <w:sdtContent>
      <w:p w14:paraId="1CB8E124" w14:textId="77777777" w:rsidR="003C5138" w:rsidRDefault="003C5138">
        <w:pPr>
          <w:pStyle w:val="Footer"/>
        </w:pPr>
        <w:r>
          <w:fldChar w:fldCharType="begin"/>
        </w:r>
        <w:r>
          <w:instrText xml:space="preserve"> PAGE   \* MERGEFORMAT </w:instrText>
        </w:r>
        <w:r>
          <w:fldChar w:fldCharType="separate"/>
        </w:r>
        <w:r w:rsidR="00E85A3B">
          <w:rPr>
            <w:noProof/>
          </w:rPr>
          <w:t>1</w:t>
        </w:r>
        <w:r>
          <w:rPr>
            <w:noProof/>
          </w:rPr>
          <w:fldChar w:fldCharType="end"/>
        </w:r>
      </w:p>
    </w:sdtContent>
  </w:sdt>
  <w:p w14:paraId="7BA1E8E2" w14:textId="77777777" w:rsidR="003C5138" w:rsidRDefault="003C5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9C455" w14:textId="77777777" w:rsidR="00F225C4" w:rsidRDefault="00F225C4" w:rsidP="004F3B47">
      <w:r>
        <w:separator/>
      </w:r>
    </w:p>
  </w:footnote>
  <w:footnote w:type="continuationSeparator" w:id="0">
    <w:p w14:paraId="050B0CDF" w14:textId="77777777" w:rsidR="00F225C4" w:rsidRDefault="00F225C4" w:rsidP="004F3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F37DE"/>
    <w:multiLevelType w:val="hybridMultilevel"/>
    <w:tmpl w:val="FE7C91FC"/>
    <w:lvl w:ilvl="0" w:tplc="34D2E01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8581169"/>
    <w:multiLevelType w:val="hybridMultilevel"/>
    <w:tmpl w:val="4A482C30"/>
    <w:lvl w:ilvl="0" w:tplc="C008A8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842345"/>
    <w:multiLevelType w:val="hybridMultilevel"/>
    <w:tmpl w:val="93E8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B463838"/>
    <w:multiLevelType w:val="hybridMultilevel"/>
    <w:tmpl w:val="72E4F1D4"/>
    <w:lvl w:ilvl="0" w:tplc="C008A8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B4720D4"/>
    <w:multiLevelType w:val="hybridMultilevel"/>
    <w:tmpl w:val="2A64A22C"/>
    <w:lvl w:ilvl="0" w:tplc="C008A878">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1F2"/>
    <w:rsid w:val="00000102"/>
    <w:rsid w:val="00002181"/>
    <w:rsid w:val="000053F7"/>
    <w:rsid w:val="00006F22"/>
    <w:rsid w:val="00007618"/>
    <w:rsid w:val="00007DAE"/>
    <w:rsid w:val="00007EFD"/>
    <w:rsid w:val="00010915"/>
    <w:rsid w:val="00012072"/>
    <w:rsid w:val="00013B2A"/>
    <w:rsid w:val="0001403D"/>
    <w:rsid w:val="00015248"/>
    <w:rsid w:val="000159D6"/>
    <w:rsid w:val="00016BCF"/>
    <w:rsid w:val="0001781D"/>
    <w:rsid w:val="00021A54"/>
    <w:rsid w:val="000222EE"/>
    <w:rsid w:val="00022AF1"/>
    <w:rsid w:val="00022B8D"/>
    <w:rsid w:val="00023809"/>
    <w:rsid w:val="00032D8D"/>
    <w:rsid w:val="00033472"/>
    <w:rsid w:val="0003428A"/>
    <w:rsid w:val="00034B24"/>
    <w:rsid w:val="00036921"/>
    <w:rsid w:val="00036E04"/>
    <w:rsid w:val="00040343"/>
    <w:rsid w:val="0004376F"/>
    <w:rsid w:val="000438C4"/>
    <w:rsid w:val="000449B9"/>
    <w:rsid w:val="00050259"/>
    <w:rsid w:val="000509F7"/>
    <w:rsid w:val="00051985"/>
    <w:rsid w:val="00052C01"/>
    <w:rsid w:val="000576F3"/>
    <w:rsid w:val="00063E3F"/>
    <w:rsid w:val="000651E9"/>
    <w:rsid w:val="00074446"/>
    <w:rsid w:val="00074B6F"/>
    <w:rsid w:val="000759B6"/>
    <w:rsid w:val="00077CD4"/>
    <w:rsid w:val="00080076"/>
    <w:rsid w:val="00080957"/>
    <w:rsid w:val="00082D5D"/>
    <w:rsid w:val="0008400B"/>
    <w:rsid w:val="0008487B"/>
    <w:rsid w:val="000853FD"/>
    <w:rsid w:val="000915DF"/>
    <w:rsid w:val="00091A2D"/>
    <w:rsid w:val="00092BFE"/>
    <w:rsid w:val="00096C91"/>
    <w:rsid w:val="00096FF9"/>
    <w:rsid w:val="000A0C94"/>
    <w:rsid w:val="000A45E0"/>
    <w:rsid w:val="000A51D3"/>
    <w:rsid w:val="000A581B"/>
    <w:rsid w:val="000A5D20"/>
    <w:rsid w:val="000A5DAA"/>
    <w:rsid w:val="000A5E30"/>
    <w:rsid w:val="000B16ED"/>
    <w:rsid w:val="000B1BFA"/>
    <w:rsid w:val="000B222C"/>
    <w:rsid w:val="000B2C22"/>
    <w:rsid w:val="000B31FF"/>
    <w:rsid w:val="000B3B6E"/>
    <w:rsid w:val="000B64E1"/>
    <w:rsid w:val="000B6795"/>
    <w:rsid w:val="000C137C"/>
    <w:rsid w:val="000C2F24"/>
    <w:rsid w:val="000C545C"/>
    <w:rsid w:val="000C67BB"/>
    <w:rsid w:val="000C7A44"/>
    <w:rsid w:val="000D07EC"/>
    <w:rsid w:val="000D1D31"/>
    <w:rsid w:val="000D1ECA"/>
    <w:rsid w:val="000D1F6F"/>
    <w:rsid w:val="000D4CCA"/>
    <w:rsid w:val="000D4F49"/>
    <w:rsid w:val="000D76A2"/>
    <w:rsid w:val="000D7BD9"/>
    <w:rsid w:val="000E0CA6"/>
    <w:rsid w:val="000E0D8D"/>
    <w:rsid w:val="000E383C"/>
    <w:rsid w:val="000E3A38"/>
    <w:rsid w:val="000E4CE1"/>
    <w:rsid w:val="000E4D9D"/>
    <w:rsid w:val="000E4E13"/>
    <w:rsid w:val="000E74C6"/>
    <w:rsid w:val="000E7ADC"/>
    <w:rsid w:val="000F0246"/>
    <w:rsid w:val="000F105F"/>
    <w:rsid w:val="000F2958"/>
    <w:rsid w:val="000F433D"/>
    <w:rsid w:val="000F4C66"/>
    <w:rsid w:val="000F4F55"/>
    <w:rsid w:val="000F5F16"/>
    <w:rsid w:val="000F5F3B"/>
    <w:rsid w:val="000F628F"/>
    <w:rsid w:val="000F67CE"/>
    <w:rsid w:val="000F70E4"/>
    <w:rsid w:val="00100BF5"/>
    <w:rsid w:val="00104D83"/>
    <w:rsid w:val="00105250"/>
    <w:rsid w:val="001055F1"/>
    <w:rsid w:val="00105772"/>
    <w:rsid w:val="00105F79"/>
    <w:rsid w:val="0010631E"/>
    <w:rsid w:val="00107865"/>
    <w:rsid w:val="00107CCD"/>
    <w:rsid w:val="001117EF"/>
    <w:rsid w:val="0011418D"/>
    <w:rsid w:val="0011525F"/>
    <w:rsid w:val="001166D2"/>
    <w:rsid w:val="00117887"/>
    <w:rsid w:val="00120663"/>
    <w:rsid w:val="00123270"/>
    <w:rsid w:val="001240AD"/>
    <w:rsid w:val="00124E48"/>
    <w:rsid w:val="00125799"/>
    <w:rsid w:val="0012595A"/>
    <w:rsid w:val="00126815"/>
    <w:rsid w:val="00126D05"/>
    <w:rsid w:val="00127638"/>
    <w:rsid w:val="001276E3"/>
    <w:rsid w:val="00127A59"/>
    <w:rsid w:val="001313A7"/>
    <w:rsid w:val="00132DFD"/>
    <w:rsid w:val="00133AD9"/>
    <w:rsid w:val="001340B0"/>
    <w:rsid w:val="00135989"/>
    <w:rsid w:val="00142FC8"/>
    <w:rsid w:val="00144473"/>
    <w:rsid w:val="00146FF5"/>
    <w:rsid w:val="00151318"/>
    <w:rsid w:val="00152EEE"/>
    <w:rsid w:val="00157351"/>
    <w:rsid w:val="001602AD"/>
    <w:rsid w:val="00161C8C"/>
    <w:rsid w:val="00163367"/>
    <w:rsid w:val="001650CC"/>
    <w:rsid w:val="001746DA"/>
    <w:rsid w:val="001747D4"/>
    <w:rsid w:val="00174CD7"/>
    <w:rsid w:val="0017772B"/>
    <w:rsid w:val="001804E6"/>
    <w:rsid w:val="00182BF7"/>
    <w:rsid w:val="0018403D"/>
    <w:rsid w:val="0018428A"/>
    <w:rsid w:val="00185527"/>
    <w:rsid w:val="00185733"/>
    <w:rsid w:val="00186BC3"/>
    <w:rsid w:val="00193709"/>
    <w:rsid w:val="00193D1D"/>
    <w:rsid w:val="00193F92"/>
    <w:rsid w:val="00195982"/>
    <w:rsid w:val="00195A63"/>
    <w:rsid w:val="00197661"/>
    <w:rsid w:val="001977E1"/>
    <w:rsid w:val="001A1F9B"/>
    <w:rsid w:val="001A2BFB"/>
    <w:rsid w:val="001A465B"/>
    <w:rsid w:val="001A5DC6"/>
    <w:rsid w:val="001A6CB0"/>
    <w:rsid w:val="001B329A"/>
    <w:rsid w:val="001B4325"/>
    <w:rsid w:val="001B4736"/>
    <w:rsid w:val="001B49F6"/>
    <w:rsid w:val="001B6173"/>
    <w:rsid w:val="001B61CD"/>
    <w:rsid w:val="001B6F11"/>
    <w:rsid w:val="001C054F"/>
    <w:rsid w:val="001C3236"/>
    <w:rsid w:val="001C5507"/>
    <w:rsid w:val="001C6635"/>
    <w:rsid w:val="001C6754"/>
    <w:rsid w:val="001D041D"/>
    <w:rsid w:val="001D0687"/>
    <w:rsid w:val="001D4B5C"/>
    <w:rsid w:val="001D6009"/>
    <w:rsid w:val="001E02BB"/>
    <w:rsid w:val="001E08C0"/>
    <w:rsid w:val="001E0C5E"/>
    <w:rsid w:val="001E0DF4"/>
    <w:rsid w:val="001E11C7"/>
    <w:rsid w:val="001E13E5"/>
    <w:rsid w:val="001E39EE"/>
    <w:rsid w:val="001E3C1D"/>
    <w:rsid w:val="001E5529"/>
    <w:rsid w:val="001E5EC8"/>
    <w:rsid w:val="001F06C7"/>
    <w:rsid w:val="001F07F1"/>
    <w:rsid w:val="001F1D5A"/>
    <w:rsid w:val="001F1D5B"/>
    <w:rsid w:val="001F440D"/>
    <w:rsid w:val="001F47B3"/>
    <w:rsid w:val="00201EF7"/>
    <w:rsid w:val="002044F9"/>
    <w:rsid w:val="00206B2D"/>
    <w:rsid w:val="002103FF"/>
    <w:rsid w:val="002104B0"/>
    <w:rsid w:val="00210876"/>
    <w:rsid w:val="002133AF"/>
    <w:rsid w:val="0021381A"/>
    <w:rsid w:val="0021594F"/>
    <w:rsid w:val="00215C27"/>
    <w:rsid w:val="00215CB7"/>
    <w:rsid w:val="002170C7"/>
    <w:rsid w:val="00220613"/>
    <w:rsid w:val="0022190F"/>
    <w:rsid w:val="00222B59"/>
    <w:rsid w:val="00224BB9"/>
    <w:rsid w:val="00225748"/>
    <w:rsid w:val="00227774"/>
    <w:rsid w:val="00227A5C"/>
    <w:rsid w:val="00227CF6"/>
    <w:rsid w:val="00230377"/>
    <w:rsid w:val="00232921"/>
    <w:rsid w:val="00233A40"/>
    <w:rsid w:val="00241A44"/>
    <w:rsid w:val="00241C1A"/>
    <w:rsid w:val="00243208"/>
    <w:rsid w:val="00245555"/>
    <w:rsid w:val="002467AD"/>
    <w:rsid w:val="00246947"/>
    <w:rsid w:val="00246B1B"/>
    <w:rsid w:val="00251D3A"/>
    <w:rsid w:val="00253E17"/>
    <w:rsid w:val="002546E4"/>
    <w:rsid w:val="00255A86"/>
    <w:rsid w:val="00256DA7"/>
    <w:rsid w:val="00260DDA"/>
    <w:rsid w:val="00264E99"/>
    <w:rsid w:val="00267F7E"/>
    <w:rsid w:val="00270795"/>
    <w:rsid w:val="00271331"/>
    <w:rsid w:val="00271ED0"/>
    <w:rsid w:val="002724DA"/>
    <w:rsid w:val="002800B8"/>
    <w:rsid w:val="00281E0C"/>
    <w:rsid w:val="00284E3A"/>
    <w:rsid w:val="002855A3"/>
    <w:rsid w:val="00291FC2"/>
    <w:rsid w:val="00294A1A"/>
    <w:rsid w:val="00297953"/>
    <w:rsid w:val="002A06EF"/>
    <w:rsid w:val="002A1244"/>
    <w:rsid w:val="002A28D6"/>
    <w:rsid w:val="002A3591"/>
    <w:rsid w:val="002A48B7"/>
    <w:rsid w:val="002A55F4"/>
    <w:rsid w:val="002A7612"/>
    <w:rsid w:val="002B3AFD"/>
    <w:rsid w:val="002B3F95"/>
    <w:rsid w:val="002B5E81"/>
    <w:rsid w:val="002B6A5F"/>
    <w:rsid w:val="002B7591"/>
    <w:rsid w:val="002B7625"/>
    <w:rsid w:val="002C053F"/>
    <w:rsid w:val="002C0EBE"/>
    <w:rsid w:val="002C10F4"/>
    <w:rsid w:val="002C27E1"/>
    <w:rsid w:val="002C3AA5"/>
    <w:rsid w:val="002C3D27"/>
    <w:rsid w:val="002C3DF1"/>
    <w:rsid w:val="002C72BE"/>
    <w:rsid w:val="002D4ACE"/>
    <w:rsid w:val="002D5295"/>
    <w:rsid w:val="002D6DAB"/>
    <w:rsid w:val="002E1347"/>
    <w:rsid w:val="002E4C0E"/>
    <w:rsid w:val="002E581D"/>
    <w:rsid w:val="002F2080"/>
    <w:rsid w:val="002F2769"/>
    <w:rsid w:val="002F34D3"/>
    <w:rsid w:val="002F6FA9"/>
    <w:rsid w:val="003010D9"/>
    <w:rsid w:val="0030115C"/>
    <w:rsid w:val="00301669"/>
    <w:rsid w:val="00301DD7"/>
    <w:rsid w:val="0030575C"/>
    <w:rsid w:val="003104BC"/>
    <w:rsid w:val="003133D9"/>
    <w:rsid w:val="00314928"/>
    <w:rsid w:val="00315AD6"/>
    <w:rsid w:val="00320214"/>
    <w:rsid w:val="00321599"/>
    <w:rsid w:val="00322413"/>
    <w:rsid w:val="00323BC5"/>
    <w:rsid w:val="00324450"/>
    <w:rsid w:val="003257AC"/>
    <w:rsid w:val="003259F4"/>
    <w:rsid w:val="00326C28"/>
    <w:rsid w:val="003277E2"/>
    <w:rsid w:val="00331DBE"/>
    <w:rsid w:val="00333E37"/>
    <w:rsid w:val="00335AF4"/>
    <w:rsid w:val="00340E6C"/>
    <w:rsid w:val="0034491B"/>
    <w:rsid w:val="00346FED"/>
    <w:rsid w:val="00350264"/>
    <w:rsid w:val="003539A5"/>
    <w:rsid w:val="00354680"/>
    <w:rsid w:val="0035588F"/>
    <w:rsid w:val="00356777"/>
    <w:rsid w:val="003578A6"/>
    <w:rsid w:val="00362FA8"/>
    <w:rsid w:val="00363F0C"/>
    <w:rsid w:val="003708D0"/>
    <w:rsid w:val="00370A02"/>
    <w:rsid w:val="00370C75"/>
    <w:rsid w:val="00373D56"/>
    <w:rsid w:val="003752ED"/>
    <w:rsid w:val="00375A3C"/>
    <w:rsid w:val="00383139"/>
    <w:rsid w:val="00383B8D"/>
    <w:rsid w:val="00383CF4"/>
    <w:rsid w:val="00384682"/>
    <w:rsid w:val="00386DAF"/>
    <w:rsid w:val="00390390"/>
    <w:rsid w:val="00391B2E"/>
    <w:rsid w:val="00391D28"/>
    <w:rsid w:val="003922AD"/>
    <w:rsid w:val="0039255A"/>
    <w:rsid w:val="00393A2B"/>
    <w:rsid w:val="00396D0C"/>
    <w:rsid w:val="00397B4B"/>
    <w:rsid w:val="003A4B12"/>
    <w:rsid w:val="003A7405"/>
    <w:rsid w:val="003A79E4"/>
    <w:rsid w:val="003B234C"/>
    <w:rsid w:val="003B6024"/>
    <w:rsid w:val="003B67AE"/>
    <w:rsid w:val="003C02C6"/>
    <w:rsid w:val="003C14A8"/>
    <w:rsid w:val="003C1624"/>
    <w:rsid w:val="003C19BD"/>
    <w:rsid w:val="003C2A25"/>
    <w:rsid w:val="003C5138"/>
    <w:rsid w:val="003C5296"/>
    <w:rsid w:val="003C53AA"/>
    <w:rsid w:val="003C70A3"/>
    <w:rsid w:val="003D05E5"/>
    <w:rsid w:val="003D2532"/>
    <w:rsid w:val="003D25A7"/>
    <w:rsid w:val="003D3269"/>
    <w:rsid w:val="003D33E5"/>
    <w:rsid w:val="003D43BE"/>
    <w:rsid w:val="003D577B"/>
    <w:rsid w:val="003E0681"/>
    <w:rsid w:val="003E4BC1"/>
    <w:rsid w:val="003E4DBB"/>
    <w:rsid w:val="003E5AFE"/>
    <w:rsid w:val="003E781C"/>
    <w:rsid w:val="003F2513"/>
    <w:rsid w:val="003F26F4"/>
    <w:rsid w:val="003F357D"/>
    <w:rsid w:val="003F4A34"/>
    <w:rsid w:val="003F6DD5"/>
    <w:rsid w:val="00401176"/>
    <w:rsid w:val="004015C8"/>
    <w:rsid w:val="004019A2"/>
    <w:rsid w:val="00402C04"/>
    <w:rsid w:val="00404770"/>
    <w:rsid w:val="00404CCC"/>
    <w:rsid w:val="00410C4F"/>
    <w:rsid w:val="00414CB2"/>
    <w:rsid w:val="004151D3"/>
    <w:rsid w:val="0041555D"/>
    <w:rsid w:val="00420155"/>
    <w:rsid w:val="0042037C"/>
    <w:rsid w:val="004211B2"/>
    <w:rsid w:val="00421319"/>
    <w:rsid w:val="0042321A"/>
    <w:rsid w:val="00424477"/>
    <w:rsid w:val="00424D21"/>
    <w:rsid w:val="00425126"/>
    <w:rsid w:val="0042523D"/>
    <w:rsid w:val="00427E93"/>
    <w:rsid w:val="00430F37"/>
    <w:rsid w:val="0043117E"/>
    <w:rsid w:val="0043144A"/>
    <w:rsid w:val="00434CF1"/>
    <w:rsid w:val="0043540E"/>
    <w:rsid w:val="00437E13"/>
    <w:rsid w:val="00440363"/>
    <w:rsid w:val="00441AC3"/>
    <w:rsid w:val="00442B0A"/>
    <w:rsid w:val="00442B66"/>
    <w:rsid w:val="004438D5"/>
    <w:rsid w:val="00450154"/>
    <w:rsid w:val="00450512"/>
    <w:rsid w:val="004522B4"/>
    <w:rsid w:val="0045690A"/>
    <w:rsid w:val="00457118"/>
    <w:rsid w:val="004578DF"/>
    <w:rsid w:val="0046031C"/>
    <w:rsid w:val="00463172"/>
    <w:rsid w:val="0046489A"/>
    <w:rsid w:val="0046590A"/>
    <w:rsid w:val="00466739"/>
    <w:rsid w:val="004715D8"/>
    <w:rsid w:val="00471AA3"/>
    <w:rsid w:val="00472494"/>
    <w:rsid w:val="00472BAB"/>
    <w:rsid w:val="00473C06"/>
    <w:rsid w:val="004770B6"/>
    <w:rsid w:val="004801FA"/>
    <w:rsid w:val="00480B50"/>
    <w:rsid w:val="0048256F"/>
    <w:rsid w:val="00482F0D"/>
    <w:rsid w:val="0048384F"/>
    <w:rsid w:val="00484041"/>
    <w:rsid w:val="004843B5"/>
    <w:rsid w:val="004856ED"/>
    <w:rsid w:val="00486EB9"/>
    <w:rsid w:val="0049071D"/>
    <w:rsid w:val="004928E8"/>
    <w:rsid w:val="004929DD"/>
    <w:rsid w:val="0049424E"/>
    <w:rsid w:val="00494480"/>
    <w:rsid w:val="00494BCD"/>
    <w:rsid w:val="004A0A40"/>
    <w:rsid w:val="004A193D"/>
    <w:rsid w:val="004A4171"/>
    <w:rsid w:val="004B05BC"/>
    <w:rsid w:val="004B0D32"/>
    <w:rsid w:val="004B3588"/>
    <w:rsid w:val="004B451D"/>
    <w:rsid w:val="004B467C"/>
    <w:rsid w:val="004B54C2"/>
    <w:rsid w:val="004B5547"/>
    <w:rsid w:val="004C1CE3"/>
    <w:rsid w:val="004C6AFC"/>
    <w:rsid w:val="004D0E94"/>
    <w:rsid w:val="004D111A"/>
    <w:rsid w:val="004D3649"/>
    <w:rsid w:val="004D4EB9"/>
    <w:rsid w:val="004D5CBD"/>
    <w:rsid w:val="004D5DF3"/>
    <w:rsid w:val="004E2DE8"/>
    <w:rsid w:val="004E340D"/>
    <w:rsid w:val="004E4D88"/>
    <w:rsid w:val="004F1877"/>
    <w:rsid w:val="004F1A26"/>
    <w:rsid w:val="004F27AC"/>
    <w:rsid w:val="004F3AB0"/>
    <w:rsid w:val="004F3B47"/>
    <w:rsid w:val="004F4EBD"/>
    <w:rsid w:val="004F6CE1"/>
    <w:rsid w:val="00500BB2"/>
    <w:rsid w:val="00500E5E"/>
    <w:rsid w:val="00501A2C"/>
    <w:rsid w:val="00502AEE"/>
    <w:rsid w:val="0050475F"/>
    <w:rsid w:val="00505D8A"/>
    <w:rsid w:val="005064A3"/>
    <w:rsid w:val="00510AC1"/>
    <w:rsid w:val="00511F26"/>
    <w:rsid w:val="005120CC"/>
    <w:rsid w:val="00513755"/>
    <w:rsid w:val="00513AAC"/>
    <w:rsid w:val="00515EEB"/>
    <w:rsid w:val="0052122F"/>
    <w:rsid w:val="00521C05"/>
    <w:rsid w:val="005239E1"/>
    <w:rsid w:val="00524F70"/>
    <w:rsid w:val="00525F36"/>
    <w:rsid w:val="00526190"/>
    <w:rsid w:val="00526243"/>
    <w:rsid w:val="00534F2D"/>
    <w:rsid w:val="00535D56"/>
    <w:rsid w:val="0053725A"/>
    <w:rsid w:val="00537A75"/>
    <w:rsid w:val="00540614"/>
    <w:rsid w:val="00554517"/>
    <w:rsid w:val="00554833"/>
    <w:rsid w:val="005558E7"/>
    <w:rsid w:val="005570CB"/>
    <w:rsid w:val="0055743E"/>
    <w:rsid w:val="00563761"/>
    <w:rsid w:val="00564546"/>
    <w:rsid w:val="00565C80"/>
    <w:rsid w:val="005709C6"/>
    <w:rsid w:val="00572341"/>
    <w:rsid w:val="005761CA"/>
    <w:rsid w:val="0057644D"/>
    <w:rsid w:val="005769E0"/>
    <w:rsid w:val="00576C28"/>
    <w:rsid w:val="00580FB0"/>
    <w:rsid w:val="00581745"/>
    <w:rsid w:val="00584687"/>
    <w:rsid w:val="00587029"/>
    <w:rsid w:val="005916A1"/>
    <w:rsid w:val="0059214A"/>
    <w:rsid w:val="00593261"/>
    <w:rsid w:val="005933DA"/>
    <w:rsid w:val="00593D4A"/>
    <w:rsid w:val="005943F4"/>
    <w:rsid w:val="005A14A9"/>
    <w:rsid w:val="005A206B"/>
    <w:rsid w:val="005A255E"/>
    <w:rsid w:val="005A3FA5"/>
    <w:rsid w:val="005A5324"/>
    <w:rsid w:val="005A5DE1"/>
    <w:rsid w:val="005B077C"/>
    <w:rsid w:val="005B0A49"/>
    <w:rsid w:val="005B0D97"/>
    <w:rsid w:val="005B1160"/>
    <w:rsid w:val="005B1A0B"/>
    <w:rsid w:val="005B29F9"/>
    <w:rsid w:val="005B2F1D"/>
    <w:rsid w:val="005B3DDE"/>
    <w:rsid w:val="005B6077"/>
    <w:rsid w:val="005C2BA4"/>
    <w:rsid w:val="005C3F12"/>
    <w:rsid w:val="005C5022"/>
    <w:rsid w:val="005C5553"/>
    <w:rsid w:val="005C65CE"/>
    <w:rsid w:val="005D13B9"/>
    <w:rsid w:val="005D2D3D"/>
    <w:rsid w:val="005D32D2"/>
    <w:rsid w:val="005D4E13"/>
    <w:rsid w:val="005D538B"/>
    <w:rsid w:val="005D6E6C"/>
    <w:rsid w:val="005D7539"/>
    <w:rsid w:val="005E25F4"/>
    <w:rsid w:val="005E2B8F"/>
    <w:rsid w:val="005E3341"/>
    <w:rsid w:val="005F044C"/>
    <w:rsid w:val="005F083B"/>
    <w:rsid w:val="005F2D62"/>
    <w:rsid w:val="005F61E6"/>
    <w:rsid w:val="005F61E7"/>
    <w:rsid w:val="00601493"/>
    <w:rsid w:val="00601C7B"/>
    <w:rsid w:val="00601FE0"/>
    <w:rsid w:val="00602906"/>
    <w:rsid w:val="00603552"/>
    <w:rsid w:val="006041FA"/>
    <w:rsid w:val="006049F6"/>
    <w:rsid w:val="00604B1D"/>
    <w:rsid w:val="00607E8F"/>
    <w:rsid w:val="006115F3"/>
    <w:rsid w:val="00611FC2"/>
    <w:rsid w:val="006132A1"/>
    <w:rsid w:val="006177CA"/>
    <w:rsid w:val="00621742"/>
    <w:rsid w:val="0062259B"/>
    <w:rsid w:val="00623048"/>
    <w:rsid w:val="00624CA0"/>
    <w:rsid w:val="00625436"/>
    <w:rsid w:val="006269A9"/>
    <w:rsid w:val="00627C00"/>
    <w:rsid w:val="006330DE"/>
    <w:rsid w:val="00633AB9"/>
    <w:rsid w:val="00634017"/>
    <w:rsid w:val="00636456"/>
    <w:rsid w:val="006369E0"/>
    <w:rsid w:val="00636E4E"/>
    <w:rsid w:val="00640AAE"/>
    <w:rsid w:val="00641192"/>
    <w:rsid w:val="006437DF"/>
    <w:rsid w:val="00644D93"/>
    <w:rsid w:val="006453E0"/>
    <w:rsid w:val="0064655B"/>
    <w:rsid w:val="006504A2"/>
    <w:rsid w:val="006533FE"/>
    <w:rsid w:val="00656682"/>
    <w:rsid w:val="006579CE"/>
    <w:rsid w:val="006669C3"/>
    <w:rsid w:val="00667FFE"/>
    <w:rsid w:val="006701F2"/>
    <w:rsid w:val="00673C07"/>
    <w:rsid w:val="00677091"/>
    <w:rsid w:val="00685A41"/>
    <w:rsid w:val="00685CF8"/>
    <w:rsid w:val="00686A15"/>
    <w:rsid w:val="00690185"/>
    <w:rsid w:val="00690322"/>
    <w:rsid w:val="00694925"/>
    <w:rsid w:val="00696C56"/>
    <w:rsid w:val="006A4B62"/>
    <w:rsid w:val="006A5E9B"/>
    <w:rsid w:val="006B1C89"/>
    <w:rsid w:val="006B2144"/>
    <w:rsid w:val="006B2795"/>
    <w:rsid w:val="006B400E"/>
    <w:rsid w:val="006B445F"/>
    <w:rsid w:val="006B6430"/>
    <w:rsid w:val="006B7217"/>
    <w:rsid w:val="006C0A97"/>
    <w:rsid w:val="006C128A"/>
    <w:rsid w:val="006C3A71"/>
    <w:rsid w:val="006C3DA4"/>
    <w:rsid w:val="006C3FA7"/>
    <w:rsid w:val="006C4218"/>
    <w:rsid w:val="006C687D"/>
    <w:rsid w:val="006D122D"/>
    <w:rsid w:val="006D1C09"/>
    <w:rsid w:val="006D1C37"/>
    <w:rsid w:val="006D2304"/>
    <w:rsid w:val="006D30A2"/>
    <w:rsid w:val="006D38FF"/>
    <w:rsid w:val="006D50B9"/>
    <w:rsid w:val="006D54A6"/>
    <w:rsid w:val="006D5A83"/>
    <w:rsid w:val="006D6173"/>
    <w:rsid w:val="006E0B49"/>
    <w:rsid w:val="006E0F4E"/>
    <w:rsid w:val="006E1E5F"/>
    <w:rsid w:val="006E2153"/>
    <w:rsid w:val="006E259B"/>
    <w:rsid w:val="006E2C81"/>
    <w:rsid w:val="006E4E8E"/>
    <w:rsid w:val="006F00CB"/>
    <w:rsid w:val="006F0655"/>
    <w:rsid w:val="006F3046"/>
    <w:rsid w:val="006F3674"/>
    <w:rsid w:val="006F6A21"/>
    <w:rsid w:val="006F6BFD"/>
    <w:rsid w:val="006F73F0"/>
    <w:rsid w:val="006F790F"/>
    <w:rsid w:val="00701D94"/>
    <w:rsid w:val="00702957"/>
    <w:rsid w:val="00702DE7"/>
    <w:rsid w:val="007053CD"/>
    <w:rsid w:val="007109E8"/>
    <w:rsid w:val="0071167B"/>
    <w:rsid w:val="007119B2"/>
    <w:rsid w:val="00713DC7"/>
    <w:rsid w:val="00716940"/>
    <w:rsid w:val="00716D48"/>
    <w:rsid w:val="00717921"/>
    <w:rsid w:val="00723933"/>
    <w:rsid w:val="00724825"/>
    <w:rsid w:val="00734D35"/>
    <w:rsid w:val="0073557B"/>
    <w:rsid w:val="00735CCF"/>
    <w:rsid w:val="00735F18"/>
    <w:rsid w:val="007364C5"/>
    <w:rsid w:val="00736866"/>
    <w:rsid w:val="00740205"/>
    <w:rsid w:val="00740A2D"/>
    <w:rsid w:val="00741065"/>
    <w:rsid w:val="00741C77"/>
    <w:rsid w:val="0074320D"/>
    <w:rsid w:val="00750640"/>
    <w:rsid w:val="007534E5"/>
    <w:rsid w:val="00755088"/>
    <w:rsid w:val="007551F6"/>
    <w:rsid w:val="00755E84"/>
    <w:rsid w:val="00756D1E"/>
    <w:rsid w:val="00762530"/>
    <w:rsid w:val="0076681D"/>
    <w:rsid w:val="00766D7D"/>
    <w:rsid w:val="00767AB6"/>
    <w:rsid w:val="007731BF"/>
    <w:rsid w:val="007749DA"/>
    <w:rsid w:val="00775363"/>
    <w:rsid w:val="0077632E"/>
    <w:rsid w:val="00781E50"/>
    <w:rsid w:val="0078253C"/>
    <w:rsid w:val="007850CE"/>
    <w:rsid w:val="007858FB"/>
    <w:rsid w:val="00786470"/>
    <w:rsid w:val="007866BF"/>
    <w:rsid w:val="007902FE"/>
    <w:rsid w:val="00791597"/>
    <w:rsid w:val="0079242C"/>
    <w:rsid w:val="00793EB2"/>
    <w:rsid w:val="007947DA"/>
    <w:rsid w:val="00796B43"/>
    <w:rsid w:val="007976FD"/>
    <w:rsid w:val="007A58BF"/>
    <w:rsid w:val="007A5A28"/>
    <w:rsid w:val="007A5DEB"/>
    <w:rsid w:val="007A6C6E"/>
    <w:rsid w:val="007A6C9D"/>
    <w:rsid w:val="007B0DC5"/>
    <w:rsid w:val="007B5BEE"/>
    <w:rsid w:val="007B6BFB"/>
    <w:rsid w:val="007B7E61"/>
    <w:rsid w:val="007C01C9"/>
    <w:rsid w:val="007C086B"/>
    <w:rsid w:val="007C2503"/>
    <w:rsid w:val="007C2C26"/>
    <w:rsid w:val="007C3D99"/>
    <w:rsid w:val="007C428F"/>
    <w:rsid w:val="007D06C7"/>
    <w:rsid w:val="007D263E"/>
    <w:rsid w:val="007D31CB"/>
    <w:rsid w:val="007D42CE"/>
    <w:rsid w:val="007D6099"/>
    <w:rsid w:val="007D677B"/>
    <w:rsid w:val="007D6CB2"/>
    <w:rsid w:val="007E0C6C"/>
    <w:rsid w:val="007E0D85"/>
    <w:rsid w:val="007E3BEA"/>
    <w:rsid w:val="007E416A"/>
    <w:rsid w:val="007E7FB9"/>
    <w:rsid w:val="007F1265"/>
    <w:rsid w:val="007F28B0"/>
    <w:rsid w:val="007F526B"/>
    <w:rsid w:val="00802058"/>
    <w:rsid w:val="008020D6"/>
    <w:rsid w:val="00805862"/>
    <w:rsid w:val="00811403"/>
    <w:rsid w:val="00813D6E"/>
    <w:rsid w:val="00814AAB"/>
    <w:rsid w:val="00815D7D"/>
    <w:rsid w:val="00817E06"/>
    <w:rsid w:val="00820B56"/>
    <w:rsid w:val="00821072"/>
    <w:rsid w:val="00821534"/>
    <w:rsid w:val="00823BDD"/>
    <w:rsid w:val="00827563"/>
    <w:rsid w:val="0082776B"/>
    <w:rsid w:val="00831218"/>
    <w:rsid w:val="00831493"/>
    <w:rsid w:val="00831FA0"/>
    <w:rsid w:val="00834522"/>
    <w:rsid w:val="0083525B"/>
    <w:rsid w:val="008365F7"/>
    <w:rsid w:val="00841D2B"/>
    <w:rsid w:val="0084356F"/>
    <w:rsid w:val="0084357B"/>
    <w:rsid w:val="008443F1"/>
    <w:rsid w:val="00851733"/>
    <w:rsid w:val="00851F99"/>
    <w:rsid w:val="00854109"/>
    <w:rsid w:val="00854C67"/>
    <w:rsid w:val="0085570F"/>
    <w:rsid w:val="0085622E"/>
    <w:rsid w:val="00857590"/>
    <w:rsid w:val="00857A3D"/>
    <w:rsid w:val="00860A9A"/>
    <w:rsid w:val="00860D2C"/>
    <w:rsid w:val="00860D73"/>
    <w:rsid w:val="00862BFA"/>
    <w:rsid w:val="00864A83"/>
    <w:rsid w:val="0086619F"/>
    <w:rsid w:val="00867768"/>
    <w:rsid w:val="00870F14"/>
    <w:rsid w:val="0087119F"/>
    <w:rsid w:val="008718EA"/>
    <w:rsid w:val="00875ACA"/>
    <w:rsid w:val="00875C39"/>
    <w:rsid w:val="00875F2A"/>
    <w:rsid w:val="0088028F"/>
    <w:rsid w:val="00881EF6"/>
    <w:rsid w:val="008826AD"/>
    <w:rsid w:val="00884450"/>
    <w:rsid w:val="0089042C"/>
    <w:rsid w:val="008905A5"/>
    <w:rsid w:val="008928CB"/>
    <w:rsid w:val="00894A05"/>
    <w:rsid w:val="008958F4"/>
    <w:rsid w:val="00895BE8"/>
    <w:rsid w:val="008A1881"/>
    <w:rsid w:val="008A6AEB"/>
    <w:rsid w:val="008A735F"/>
    <w:rsid w:val="008A76C6"/>
    <w:rsid w:val="008B0D4B"/>
    <w:rsid w:val="008B1220"/>
    <w:rsid w:val="008B14D5"/>
    <w:rsid w:val="008B1AA3"/>
    <w:rsid w:val="008B48E1"/>
    <w:rsid w:val="008B4C16"/>
    <w:rsid w:val="008C0A79"/>
    <w:rsid w:val="008C0D48"/>
    <w:rsid w:val="008C0E49"/>
    <w:rsid w:val="008C2896"/>
    <w:rsid w:val="008C3830"/>
    <w:rsid w:val="008C66D1"/>
    <w:rsid w:val="008D0FCF"/>
    <w:rsid w:val="008D1EBB"/>
    <w:rsid w:val="008D415D"/>
    <w:rsid w:val="008D4599"/>
    <w:rsid w:val="008D4E70"/>
    <w:rsid w:val="008E4EC5"/>
    <w:rsid w:val="008E4F52"/>
    <w:rsid w:val="008E72AC"/>
    <w:rsid w:val="008F11B6"/>
    <w:rsid w:val="008F17E4"/>
    <w:rsid w:val="008F2733"/>
    <w:rsid w:val="008F2D08"/>
    <w:rsid w:val="008F5992"/>
    <w:rsid w:val="008F6E04"/>
    <w:rsid w:val="009006F9"/>
    <w:rsid w:val="00912E16"/>
    <w:rsid w:val="00914A06"/>
    <w:rsid w:val="00916AEC"/>
    <w:rsid w:val="009202E4"/>
    <w:rsid w:val="00920650"/>
    <w:rsid w:val="009212C8"/>
    <w:rsid w:val="0092199C"/>
    <w:rsid w:val="00923E81"/>
    <w:rsid w:val="0092619D"/>
    <w:rsid w:val="00931116"/>
    <w:rsid w:val="00935E83"/>
    <w:rsid w:val="0093777B"/>
    <w:rsid w:val="009438EC"/>
    <w:rsid w:val="0094670A"/>
    <w:rsid w:val="00950156"/>
    <w:rsid w:val="00952946"/>
    <w:rsid w:val="00952E6E"/>
    <w:rsid w:val="00953B73"/>
    <w:rsid w:val="00953DB3"/>
    <w:rsid w:val="00954717"/>
    <w:rsid w:val="00956432"/>
    <w:rsid w:val="009573EB"/>
    <w:rsid w:val="009617EC"/>
    <w:rsid w:val="00961E71"/>
    <w:rsid w:val="00963E13"/>
    <w:rsid w:val="009660D2"/>
    <w:rsid w:val="009674A0"/>
    <w:rsid w:val="00970700"/>
    <w:rsid w:val="009725B0"/>
    <w:rsid w:val="00975EA9"/>
    <w:rsid w:val="0097615F"/>
    <w:rsid w:val="0097700D"/>
    <w:rsid w:val="00980778"/>
    <w:rsid w:val="00981595"/>
    <w:rsid w:val="00982E07"/>
    <w:rsid w:val="0098330D"/>
    <w:rsid w:val="00986A99"/>
    <w:rsid w:val="0098702D"/>
    <w:rsid w:val="00990D82"/>
    <w:rsid w:val="00994001"/>
    <w:rsid w:val="0099738E"/>
    <w:rsid w:val="009976B6"/>
    <w:rsid w:val="009A0F8A"/>
    <w:rsid w:val="009A12F1"/>
    <w:rsid w:val="009A1428"/>
    <w:rsid w:val="009A18FE"/>
    <w:rsid w:val="009A4FC4"/>
    <w:rsid w:val="009A724A"/>
    <w:rsid w:val="009B135C"/>
    <w:rsid w:val="009B3224"/>
    <w:rsid w:val="009B35F6"/>
    <w:rsid w:val="009B532B"/>
    <w:rsid w:val="009B6AEC"/>
    <w:rsid w:val="009B783D"/>
    <w:rsid w:val="009B789E"/>
    <w:rsid w:val="009C2444"/>
    <w:rsid w:val="009C3AE2"/>
    <w:rsid w:val="009C447A"/>
    <w:rsid w:val="009C4798"/>
    <w:rsid w:val="009D1CFD"/>
    <w:rsid w:val="009D364C"/>
    <w:rsid w:val="009D3E8E"/>
    <w:rsid w:val="009D43FE"/>
    <w:rsid w:val="009D4FD8"/>
    <w:rsid w:val="009D61FC"/>
    <w:rsid w:val="009D6226"/>
    <w:rsid w:val="009D6DA4"/>
    <w:rsid w:val="009D739D"/>
    <w:rsid w:val="009E1361"/>
    <w:rsid w:val="009E2A1E"/>
    <w:rsid w:val="009E35E3"/>
    <w:rsid w:val="009E78C2"/>
    <w:rsid w:val="009F1E31"/>
    <w:rsid w:val="009F4255"/>
    <w:rsid w:val="009F528B"/>
    <w:rsid w:val="009F5744"/>
    <w:rsid w:val="009F5BEC"/>
    <w:rsid w:val="009F60E5"/>
    <w:rsid w:val="00A00EAF"/>
    <w:rsid w:val="00A01B6C"/>
    <w:rsid w:val="00A04650"/>
    <w:rsid w:val="00A0573C"/>
    <w:rsid w:val="00A0754D"/>
    <w:rsid w:val="00A10D8E"/>
    <w:rsid w:val="00A12CE6"/>
    <w:rsid w:val="00A13D36"/>
    <w:rsid w:val="00A21918"/>
    <w:rsid w:val="00A2220B"/>
    <w:rsid w:val="00A2342A"/>
    <w:rsid w:val="00A25F3C"/>
    <w:rsid w:val="00A27045"/>
    <w:rsid w:val="00A27B37"/>
    <w:rsid w:val="00A36EF1"/>
    <w:rsid w:val="00A37C8F"/>
    <w:rsid w:val="00A41784"/>
    <w:rsid w:val="00A417D8"/>
    <w:rsid w:val="00A4409F"/>
    <w:rsid w:val="00A45503"/>
    <w:rsid w:val="00A46840"/>
    <w:rsid w:val="00A51E57"/>
    <w:rsid w:val="00A52172"/>
    <w:rsid w:val="00A538AC"/>
    <w:rsid w:val="00A5408C"/>
    <w:rsid w:val="00A54A65"/>
    <w:rsid w:val="00A5543A"/>
    <w:rsid w:val="00A566A9"/>
    <w:rsid w:val="00A56D85"/>
    <w:rsid w:val="00A62624"/>
    <w:rsid w:val="00A67142"/>
    <w:rsid w:val="00A731C9"/>
    <w:rsid w:val="00A754FF"/>
    <w:rsid w:val="00A75626"/>
    <w:rsid w:val="00A75AA2"/>
    <w:rsid w:val="00A879CA"/>
    <w:rsid w:val="00A908FF"/>
    <w:rsid w:val="00A9417F"/>
    <w:rsid w:val="00A94F43"/>
    <w:rsid w:val="00A95502"/>
    <w:rsid w:val="00A95DAB"/>
    <w:rsid w:val="00A965CC"/>
    <w:rsid w:val="00A97913"/>
    <w:rsid w:val="00AA1B7B"/>
    <w:rsid w:val="00AA224A"/>
    <w:rsid w:val="00AA2414"/>
    <w:rsid w:val="00AA461F"/>
    <w:rsid w:val="00AA49CB"/>
    <w:rsid w:val="00AA5734"/>
    <w:rsid w:val="00AA589C"/>
    <w:rsid w:val="00AA6297"/>
    <w:rsid w:val="00AB2C71"/>
    <w:rsid w:val="00AB4C63"/>
    <w:rsid w:val="00AC160B"/>
    <w:rsid w:val="00AC39B5"/>
    <w:rsid w:val="00AC3D9E"/>
    <w:rsid w:val="00AC632D"/>
    <w:rsid w:val="00AC709C"/>
    <w:rsid w:val="00AC7666"/>
    <w:rsid w:val="00AC7AD6"/>
    <w:rsid w:val="00AD1C00"/>
    <w:rsid w:val="00AD6CF1"/>
    <w:rsid w:val="00AD7BD4"/>
    <w:rsid w:val="00AE01D5"/>
    <w:rsid w:val="00AE1AC7"/>
    <w:rsid w:val="00AE4218"/>
    <w:rsid w:val="00AF5609"/>
    <w:rsid w:val="00AF594D"/>
    <w:rsid w:val="00AF6217"/>
    <w:rsid w:val="00B00224"/>
    <w:rsid w:val="00B0101A"/>
    <w:rsid w:val="00B0294C"/>
    <w:rsid w:val="00B03653"/>
    <w:rsid w:val="00B04CE9"/>
    <w:rsid w:val="00B06D16"/>
    <w:rsid w:val="00B074ED"/>
    <w:rsid w:val="00B12FA7"/>
    <w:rsid w:val="00B1380F"/>
    <w:rsid w:val="00B149C7"/>
    <w:rsid w:val="00B1661E"/>
    <w:rsid w:val="00B17370"/>
    <w:rsid w:val="00B17D87"/>
    <w:rsid w:val="00B17DC9"/>
    <w:rsid w:val="00B233DC"/>
    <w:rsid w:val="00B233DD"/>
    <w:rsid w:val="00B26AD0"/>
    <w:rsid w:val="00B26F70"/>
    <w:rsid w:val="00B27C81"/>
    <w:rsid w:val="00B3017D"/>
    <w:rsid w:val="00B327B8"/>
    <w:rsid w:val="00B357EE"/>
    <w:rsid w:val="00B35875"/>
    <w:rsid w:val="00B359D1"/>
    <w:rsid w:val="00B35C85"/>
    <w:rsid w:val="00B36454"/>
    <w:rsid w:val="00B370B6"/>
    <w:rsid w:val="00B372C0"/>
    <w:rsid w:val="00B37F06"/>
    <w:rsid w:val="00B41774"/>
    <w:rsid w:val="00B41E22"/>
    <w:rsid w:val="00B448C9"/>
    <w:rsid w:val="00B457B7"/>
    <w:rsid w:val="00B47525"/>
    <w:rsid w:val="00B475B9"/>
    <w:rsid w:val="00B47E0B"/>
    <w:rsid w:val="00B51B43"/>
    <w:rsid w:val="00B51C78"/>
    <w:rsid w:val="00B52FD4"/>
    <w:rsid w:val="00B542C8"/>
    <w:rsid w:val="00B55553"/>
    <w:rsid w:val="00B55E95"/>
    <w:rsid w:val="00B56628"/>
    <w:rsid w:val="00B57594"/>
    <w:rsid w:val="00B577CF"/>
    <w:rsid w:val="00B60E20"/>
    <w:rsid w:val="00B61A84"/>
    <w:rsid w:val="00B637BA"/>
    <w:rsid w:val="00B66009"/>
    <w:rsid w:val="00B709EC"/>
    <w:rsid w:val="00B7465C"/>
    <w:rsid w:val="00B74B96"/>
    <w:rsid w:val="00B7674A"/>
    <w:rsid w:val="00B77468"/>
    <w:rsid w:val="00B77E12"/>
    <w:rsid w:val="00B77FA9"/>
    <w:rsid w:val="00B81F79"/>
    <w:rsid w:val="00B82B50"/>
    <w:rsid w:val="00B83859"/>
    <w:rsid w:val="00B845E6"/>
    <w:rsid w:val="00B84700"/>
    <w:rsid w:val="00B86D7F"/>
    <w:rsid w:val="00B91E32"/>
    <w:rsid w:val="00B91F92"/>
    <w:rsid w:val="00BA08E4"/>
    <w:rsid w:val="00BA2FF3"/>
    <w:rsid w:val="00BA3016"/>
    <w:rsid w:val="00BA355F"/>
    <w:rsid w:val="00BA38E9"/>
    <w:rsid w:val="00BA3AEA"/>
    <w:rsid w:val="00BA5DA4"/>
    <w:rsid w:val="00BB0890"/>
    <w:rsid w:val="00BB6E9E"/>
    <w:rsid w:val="00BB7D71"/>
    <w:rsid w:val="00BC1E99"/>
    <w:rsid w:val="00BC254E"/>
    <w:rsid w:val="00BC29AB"/>
    <w:rsid w:val="00BC4268"/>
    <w:rsid w:val="00BC59EC"/>
    <w:rsid w:val="00BC7922"/>
    <w:rsid w:val="00BC7B6A"/>
    <w:rsid w:val="00BD1095"/>
    <w:rsid w:val="00BD5B83"/>
    <w:rsid w:val="00BD78EA"/>
    <w:rsid w:val="00BE108E"/>
    <w:rsid w:val="00BE21AD"/>
    <w:rsid w:val="00BE3D58"/>
    <w:rsid w:val="00BF0BDD"/>
    <w:rsid w:val="00BF1917"/>
    <w:rsid w:val="00BF1CEF"/>
    <w:rsid w:val="00BF1F6B"/>
    <w:rsid w:val="00BF5174"/>
    <w:rsid w:val="00BF6D26"/>
    <w:rsid w:val="00C01010"/>
    <w:rsid w:val="00C03929"/>
    <w:rsid w:val="00C070EF"/>
    <w:rsid w:val="00C1129C"/>
    <w:rsid w:val="00C11756"/>
    <w:rsid w:val="00C12424"/>
    <w:rsid w:val="00C14177"/>
    <w:rsid w:val="00C149F6"/>
    <w:rsid w:val="00C14DC4"/>
    <w:rsid w:val="00C16940"/>
    <w:rsid w:val="00C16A21"/>
    <w:rsid w:val="00C17A18"/>
    <w:rsid w:val="00C20ECB"/>
    <w:rsid w:val="00C20F04"/>
    <w:rsid w:val="00C25AB8"/>
    <w:rsid w:val="00C2718C"/>
    <w:rsid w:val="00C27533"/>
    <w:rsid w:val="00C3038F"/>
    <w:rsid w:val="00C3407D"/>
    <w:rsid w:val="00C347D6"/>
    <w:rsid w:val="00C35315"/>
    <w:rsid w:val="00C360E8"/>
    <w:rsid w:val="00C37BA4"/>
    <w:rsid w:val="00C42943"/>
    <w:rsid w:val="00C43498"/>
    <w:rsid w:val="00C448E5"/>
    <w:rsid w:val="00C44A3A"/>
    <w:rsid w:val="00C44DBA"/>
    <w:rsid w:val="00C460E1"/>
    <w:rsid w:val="00C46190"/>
    <w:rsid w:val="00C50DE3"/>
    <w:rsid w:val="00C54243"/>
    <w:rsid w:val="00C54955"/>
    <w:rsid w:val="00C56CA2"/>
    <w:rsid w:val="00C57889"/>
    <w:rsid w:val="00C609B9"/>
    <w:rsid w:val="00C638EE"/>
    <w:rsid w:val="00C65AE6"/>
    <w:rsid w:val="00C66152"/>
    <w:rsid w:val="00C67CC4"/>
    <w:rsid w:val="00C67D23"/>
    <w:rsid w:val="00C7183C"/>
    <w:rsid w:val="00C71F75"/>
    <w:rsid w:val="00C726E2"/>
    <w:rsid w:val="00C754DE"/>
    <w:rsid w:val="00C758A9"/>
    <w:rsid w:val="00C82196"/>
    <w:rsid w:val="00C83576"/>
    <w:rsid w:val="00C8396F"/>
    <w:rsid w:val="00C84DCF"/>
    <w:rsid w:val="00C85084"/>
    <w:rsid w:val="00C85A99"/>
    <w:rsid w:val="00C90645"/>
    <w:rsid w:val="00C92557"/>
    <w:rsid w:val="00C9278F"/>
    <w:rsid w:val="00C94B7E"/>
    <w:rsid w:val="00C94D3E"/>
    <w:rsid w:val="00C9663A"/>
    <w:rsid w:val="00CA13EA"/>
    <w:rsid w:val="00CA19D9"/>
    <w:rsid w:val="00CA2F70"/>
    <w:rsid w:val="00CA3184"/>
    <w:rsid w:val="00CB07FD"/>
    <w:rsid w:val="00CB2DB5"/>
    <w:rsid w:val="00CB33FC"/>
    <w:rsid w:val="00CB490E"/>
    <w:rsid w:val="00CB4DF0"/>
    <w:rsid w:val="00CB605B"/>
    <w:rsid w:val="00CB7BA5"/>
    <w:rsid w:val="00CB7DE0"/>
    <w:rsid w:val="00CB7E1B"/>
    <w:rsid w:val="00CC176C"/>
    <w:rsid w:val="00CC273B"/>
    <w:rsid w:val="00CC3D87"/>
    <w:rsid w:val="00CC3DC2"/>
    <w:rsid w:val="00CC6186"/>
    <w:rsid w:val="00CC6258"/>
    <w:rsid w:val="00CD155B"/>
    <w:rsid w:val="00CD3804"/>
    <w:rsid w:val="00CD46CA"/>
    <w:rsid w:val="00CD4CEF"/>
    <w:rsid w:val="00CD51D7"/>
    <w:rsid w:val="00CD5C31"/>
    <w:rsid w:val="00CD78C0"/>
    <w:rsid w:val="00CD7B93"/>
    <w:rsid w:val="00CE15FE"/>
    <w:rsid w:val="00CE1CBF"/>
    <w:rsid w:val="00CE35BB"/>
    <w:rsid w:val="00CE407B"/>
    <w:rsid w:val="00CE56C4"/>
    <w:rsid w:val="00CF097C"/>
    <w:rsid w:val="00CF367E"/>
    <w:rsid w:val="00CF4D81"/>
    <w:rsid w:val="00CF5A0C"/>
    <w:rsid w:val="00CF6F26"/>
    <w:rsid w:val="00CF7250"/>
    <w:rsid w:val="00CF7B57"/>
    <w:rsid w:val="00D02768"/>
    <w:rsid w:val="00D054F9"/>
    <w:rsid w:val="00D075E5"/>
    <w:rsid w:val="00D13BF7"/>
    <w:rsid w:val="00D14BA8"/>
    <w:rsid w:val="00D14C07"/>
    <w:rsid w:val="00D172AD"/>
    <w:rsid w:val="00D2092A"/>
    <w:rsid w:val="00D210C1"/>
    <w:rsid w:val="00D21E9E"/>
    <w:rsid w:val="00D256DA"/>
    <w:rsid w:val="00D25E2A"/>
    <w:rsid w:val="00D25ECE"/>
    <w:rsid w:val="00D26050"/>
    <w:rsid w:val="00D260DB"/>
    <w:rsid w:val="00D27187"/>
    <w:rsid w:val="00D3248E"/>
    <w:rsid w:val="00D34CDC"/>
    <w:rsid w:val="00D35398"/>
    <w:rsid w:val="00D4008B"/>
    <w:rsid w:val="00D40DEF"/>
    <w:rsid w:val="00D41F8A"/>
    <w:rsid w:val="00D435A8"/>
    <w:rsid w:val="00D435C3"/>
    <w:rsid w:val="00D472DA"/>
    <w:rsid w:val="00D50313"/>
    <w:rsid w:val="00D524B7"/>
    <w:rsid w:val="00D52914"/>
    <w:rsid w:val="00D52D51"/>
    <w:rsid w:val="00D54520"/>
    <w:rsid w:val="00D54FDB"/>
    <w:rsid w:val="00D55B2A"/>
    <w:rsid w:val="00D57D95"/>
    <w:rsid w:val="00D60E15"/>
    <w:rsid w:val="00D61A31"/>
    <w:rsid w:val="00D61E97"/>
    <w:rsid w:val="00D63859"/>
    <w:rsid w:val="00D63F24"/>
    <w:rsid w:val="00D7005A"/>
    <w:rsid w:val="00D70E12"/>
    <w:rsid w:val="00D70EAE"/>
    <w:rsid w:val="00D71B8C"/>
    <w:rsid w:val="00D739DA"/>
    <w:rsid w:val="00D776BC"/>
    <w:rsid w:val="00D806D8"/>
    <w:rsid w:val="00D82671"/>
    <w:rsid w:val="00D846F6"/>
    <w:rsid w:val="00D850E3"/>
    <w:rsid w:val="00D851D7"/>
    <w:rsid w:val="00D857C6"/>
    <w:rsid w:val="00D911BC"/>
    <w:rsid w:val="00D91B80"/>
    <w:rsid w:val="00D93480"/>
    <w:rsid w:val="00D95731"/>
    <w:rsid w:val="00D972BD"/>
    <w:rsid w:val="00DA0012"/>
    <w:rsid w:val="00DA008A"/>
    <w:rsid w:val="00DA1C7F"/>
    <w:rsid w:val="00DA1F6C"/>
    <w:rsid w:val="00DA6659"/>
    <w:rsid w:val="00DB0A4F"/>
    <w:rsid w:val="00DB1D8F"/>
    <w:rsid w:val="00DB2255"/>
    <w:rsid w:val="00DB3A6F"/>
    <w:rsid w:val="00DB47F8"/>
    <w:rsid w:val="00DB50B7"/>
    <w:rsid w:val="00DB70D8"/>
    <w:rsid w:val="00DB753B"/>
    <w:rsid w:val="00DC1CDB"/>
    <w:rsid w:val="00DC2B75"/>
    <w:rsid w:val="00DC2B7A"/>
    <w:rsid w:val="00DC3C78"/>
    <w:rsid w:val="00DC475A"/>
    <w:rsid w:val="00DC7E0A"/>
    <w:rsid w:val="00DD1272"/>
    <w:rsid w:val="00DD3B62"/>
    <w:rsid w:val="00DD3D86"/>
    <w:rsid w:val="00DD4ADA"/>
    <w:rsid w:val="00DD64B3"/>
    <w:rsid w:val="00DE053C"/>
    <w:rsid w:val="00DE4B39"/>
    <w:rsid w:val="00DE604B"/>
    <w:rsid w:val="00DF094D"/>
    <w:rsid w:val="00DF2C47"/>
    <w:rsid w:val="00DF379B"/>
    <w:rsid w:val="00DF663D"/>
    <w:rsid w:val="00DF6A3A"/>
    <w:rsid w:val="00DF7BAC"/>
    <w:rsid w:val="00DF7E1C"/>
    <w:rsid w:val="00E00047"/>
    <w:rsid w:val="00E000BE"/>
    <w:rsid w:val="00E026EC"/>
    <w:rsid w:val="00E03E40"/>
    <w:rsid w:val="00E04C58"/>
    <w:rsid w:val="00E0526E"/>
    <w:rsid w:val="00E07F41"/>
    <w:rsid w:val="00E10317"/>
    <w:rsid w:val="00E11C6E"/>
    <w:rsid w:val="00E12234"/>
    <w:rsid w:val="00E14990"/>
    <w:rsid w:val="00E16D22"/>
    <w:rsid w:val="00E17BF1"/>
    <w:rsid w:val="00E20039"/>
    <w:rsid w:val="00E22381"/>
    <w:rsid w:val="00E251A6"/>
    <w:rsid w:val="00E30834"/>
    <w:rsid w:val="00E30F10"/>
    <w:rsid w:val="00E358CD"/>
    <w:rsid w:val="00E361D8"/>
    <w:rsid w:val="00E362A0"/>
    <w:rsid w:val="00E3751F"/>
    <w:rsid w:val="00E37B96"/>
    <w:rsid w:val="00E41513"/>
    <w:rsid w:val="00E41AF2"/>
    <w:rsid w:val="00E43C6D"/>
    <w:rsid w:val="00E44375"/>
    <w:rsid w:val="00E456D1"/>
    <w:rsid w:val="00E45F62"/>
    <w:rsid w:val="00E54186"/>
    <w:rsid w:val="00E56CED"/>
    <w:rsid w:val="00E64081"/>
    <w:rsid w:val="00E6538E"/>
    <w:rsid w:val="00E65BDE"/>
    <w:rsid w:val="00E66235"/>
    <w:rsid w:val="00E67A50"/>
    <w:rsid w:val="00E74161"/>
    <w:rsid w:val="00E74BF0"/>
    <w:rsid w:val="00E74CEF"/>
    <w:rsid w:val="00E754CF"/>
    <w:rsid w:val="00E761B4"/>
    <w:rsid w:val="00E76941"/>
    <w:rsid w:val="00E76AD8"/>
    <w:rsid w:val="00E779E3"/>
    <w:rsid w:val="00E805FE"/>
    <w:rsid w:val="00E8068F"/>
    <w:rsid w:val="00E81B7D"/>
    <w:rsid w:val="00E83573"/>
    <w:rsid w:val="00E84076"/>
    <w:rsid w:val="00E85411"/>
    <w:rsid w:val="00E85A3B"/>
    <w:rsid w:val="00E85EBE"/>
    <w:rsid w:val="00E86E15"/>
    <w:rsid w:val="00E9080D"/>
    <w:rsid w:val="00E91DD7"/>
    <w:rsid w:val="00E924D6"/>
    <w:rsid w:val="00E94A67"/>
    <w:rsid w:val="00E97D95"/>
    <w:rsid w:val="00EA18E9"/>
    <w:rsid w:val="00EA33BD"/>
    <w:rsid w:val="00EA4DB9"/>
    <w:rsid w:val="00EA4F5B"/>
    <w:rsid w:val="00EA7783"/>
    <w:rsid w:val="00EB2948"/>
    <w:rsid w:val="00EB35DC"/>
    <w:rsid w:val="00EB38A1"/>
    <w:rsid w:val="00EB4386"/>
    <w:rsid w:val="00EB699E"/>
    <w:rsid w:val="00EC0F9E"/>
    <w:rsid w:val="00EC3D70"/>
    <w:rsid w:val="00EC4715"/>
    <w:rsid w:val="00ED0BEF"/>
    <w:rsid w:val="00ED169F"/>
    <w:rsid w:val="00ED594F"/>
    <w:rsid w:val="00EE0B69"/>
    <w:rsid w:val="00EE0EEA"/>
    <w:rsid w:val="00EE3760"/>
    <w:rsid w:val="00EE4EEC"/>
    <w:rsid w:val="00EE601A"/>
    <w:rsid w:val="00EF02EC"/>
    <w:rsid w:val="00EF0516"/>
    <w:rsid w:val="00EF05F9"/>
    <w:rsid w:val="00EF23C9"/>
    <w:rsid w:val="00EF28C2"/>
    <w:rsid w:val="00EF4540"/>
    <w:rsid w:val="00EF4C58"/>
    <w:rsid w:val="00EF6DCE"/>
    <w:rsid w:val="00F00FC4"/>
    <w:rsid w:val="00F02926"/>
    <w:rsid w:val="00F02AFE"/>
    <w:rsid w:val="00F06D23"/>
    <w:rsid w:val="00F070AD"/>
    <w:rsid w:val="00F11934"/>
    <w:rsid w:val="00F127F7"/>
    <w:rsid w:val="00F1319A"/>
    <w:rsid w:val="00F20867"/>
    <w:rsid w:val="00F20FA1"/>
    <w:rsid w:val="00F2190D"/>
    <w:rsid w:val="00F21F52"/>
    <w:rsid w:val="00F225C4"/>
    <w:rsid w:val="00F22AEF"/>
    <w:rsid w:val="00F24753"/>
    <w:rsid w:val="00F25937"/>
    <w:rsid w:val="00F26597"/>
    <w:rsid w:val="00F277C9"/>
    <w:rsid w:val="00F30F13"/>
    <w:rsid w:val="00F33EC5"/>
    <w:rsid w:val="00F358AA"/>
    <w:rsid w:val="00F35F61"/>
    <w:rsid w:val="00F3609D"/>
    <w:rsid w:val="00F36762"/>
    <w:rsid w:val="00F41592"/>
    <w:rsid w:val="00F428FA"/>
    <w:rsid w:val="00F46F12"/>
    <w:rsid w:val="00F47C89"/>
    <w:rsid w:val="00F5296C"/>
    <w:rsid w:val="00F52D69"/>
    <w:rsid w:val="00F52E6E"/>
    <w:rsid w:val="00F56338"/>
    <w:rsid w:val="00F5690E"/>
    <w:rsid w:val="00F570A3"/>
    <w:rsid w:val="00F61FBD"/>
    <w:rsid w:val="00F63CCC"/>
    <w:rsid w:val="00F641E1"/>
    <w:rsid w:val="00F72E8B"/>
    <w:rsid w:val="00F740C4"/>
    <w:rsid w:val="00F741E1"/>
    <w:rsid w:val="00F75B57"/>
    <w:rsid w:val="00F77976"/>
    <w:rsid w:val="00F77CC3"/>
    <w:rsid w:val="00F85C11"/>
    <w:rsid w:val="00F86364"/>
    <w:rsid w:val="00F90474"/>
    <w:rsid w:val="00F91AB9"/>
    <w:rsid w:val="00F93906"/>
    <w:rsid w:val="00F94608"/>
    <w:rsid w:val="00F96A43"/>
    <w:rsid w:val="00FA0078"/>
    <w:rsid w:val="00FA53F9"/>
    <w:rsid w:val="00FA6191"/>
    <w:rsid w:val="00FA61FF"/>
    <w:rsid w:val="00FA71E0"/>
    <w:rsid w:val="00FB166B"/>
    <w:rsid w:val="00FB312A"/>
    <w:rsid w:val="00FB3CA5"/>
    <w:rsid w:val="00FB4CB9"/>
    <w:rsid w:val="00FB75FF"/>
    <w:rsid w:val="00FB7C94"/>
    <w:rsid w:val="00FC00B3"/>
    <w:rsid w:val="00FC475F"/>
    <w:rsid w:val="00FC4C2F"/>
    <w:rsid w:val="00FC57DF"/>
    <w:rsid w:val="00FC65F7"/>
    <w:rsid w:val="00FD0952"/>
    <w:rsid w:val="00FD154B"/>
    <w:rsid w:val="00FD1753"/>
    <w:rsid w:val="00FD186F"/>
    <w:rsid w:val="00FD5000"/>
    <w:rsid w:val="00FE0975"/>
    <w:rsid w:val="00FE10C7"/>
    <w:rsid w:val="00FE2447"/>
    <w:rsid w:val="00FE2D38"/>
    <w:rsid w:val="00FE3308"/>
    <w:rsid w:val="00FE4937"/>
    <w:rsid w:val="00FE6C9A"/>
    <w:rsid w:val="00FE7527"/>
    <w:rsid w:val="00FE7C37"/>
    <w:rsid w:val="00FF0A90"/>
    <w:rsid w:val="00FF0C72"/>
    <w:rsid w:val="00FF1721"/>
    <w:rsid w:val="00FF1E91"/>
    <w:rsid w:val="00FF26A8"/>
    <w:rsid w:val="00FF748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E5BC45"/>
  <w15:docId w15:val="{F08EA201-7E7B-4141-9BD6-554FD91B1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Arial"/>
        <w:sz w:val="24"/>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6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542C8"/>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857A3D"/>
    <w:rPr>
      <w:rFonts w:eastAsiaTheme="majorEastAsia" w:cstheme="majorBidi"/>
    </w:rPr>
  </w:style>
  <w:style w:type="paragraph" w:styleId="ListParagraph">
    <w:name w:val="List Paragraph"/>
    <w:basedOn w:val="Normal"/>
    <w:uiPriority w:val="34"/>
    <w:qFormat/>
    <w:rsid w:val="006701F2"/>
    <w:pPr>
      <w:ind w:left="720"/>
      <w:contextualSpacing/>
    </w:pPr>
  </w:style>
  <w:style w:type="character" w:styleId="Hyperlink">
    <w:name w:val="Hyperlink"/>
    <w:basedOn w:val="DefaultParagraphFont"/>
    <w:uiPriority w:val="99"/>
    <w:unhideWhenUsed/>
    <w:rsid w:val="00604B1D"/>
    <w:rPr>
      <w:color w:val="0000FF" w:themeColor="hyperlink"/>
      <w:u w:val="single"/>
    </w:rPr>
  </w:style>
  <w:style w:type="table" w:styleId="TableGrid">
    <w:name w:val="Table Grid"/>
    <w:basedOn w:val="TableNormal"/>
    <w:uiPriority w:val="59"/>
    <w:rsid w:val="000F5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644D9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4F3B47"/>
    <w:pPr>
      <w:tabs>
        <w:tab w:val="center" w:pos="4680"/>
        <w:tab w:val="right" w:pos="9360"/>
      </w:tabs>
    </w:pPr>
  </w:style>
  <w:style w:type="character" w:customStyle="1" w:styleId="HeaderChar">
    <w:name w:val="Header Char"/>
    <w:basedOn w:val="DefaultParagraphFont"/>
    <w:link w:val="Header"/>
    <w:uiPriority w:val="99"/>
    <w:rsid w:val="004F3B47"/>
  </w:style>
  <w:style w:type="paragraph" w:styleId="Footer">
    <w:name w:val="footer"/>
    <w:basedOn w:val="Normal"/>
    <w:link w:val="FooterChar"/>
    <w:uiPriority w:val="99"/>
    <w:unhideWhenUsed/>
    <w:rsid w:val="004F3B47"/>
    <w:pPr>
      <w:tabs>
        <w:tab w:val="center" w:pos="4680"/>
        <w:tab w:val="right" w:pos="9360"/>
      </w:tabs>
    </w:pPr>
  </w:style>
  <w:style w:type="character" w:customStyle="1" w:styleId="FooterChar">
    <w:name w:val="Footer Char"/>
    <w:basedOn w:val="DefaultParagraphFont"/>
    <w:link w:val="Footer"/>
    <w:uiPriority w:val="99"/>
    <w:rsid w:val="004F3B47"/>
  </w:style>
  <w:style w:type="paragraph" w:styleId="BodyText2">
    <w:name w:val="Body Text 2"/>
    <w:basedOn w:val="Normal"/>
    <w:link w:val="BodyText2Char"/>
    <w:rsid w:val="00B0101A"/>
    <w:pPr>
      <w:jc w:val="both"/>
    </w:pPr>
    <w:rPr>
      <w:rFonts w:eastAsia="Times New Roman" w:cs="Times New Roman"/>
      <w:szCs w:val="24"/>
    </w:rPr>
  </w:style>
  <w:style w:type="character" w:customStyle="1" w:styleId="BodyText2Char">
    <w:name w:val="Body Text 2 Char"/>
    <w:basedOn w:val="DefaultParagraphFont"/>
    <w:link w:val="BodyText2"/>
    <w:rsid w:val="00B0101A"/>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Thomas S.  Gill</dc:creator>
  <cp:keywords/>
  <dc:description/>
  <cp:lastModifiedBy>Winkles, Jeff</cp:lastModifiedBy>
  <cp:revision>2</cp:revision>
  <cp:lastPrinted>2015-08-10T13:10:00Z</cp:lastPrinted>
  <dcterms:created xsi:type="dcterms:W3CDTF">2018-08-28T12:36:00Z</dcterms:created>
  <dcterms:modified xsi:type="dcterms:W3CDTF">2018-08-28T12:36:00Z</dcterms:modified>
</cp:coreProperties>
</file>