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C68DDA" w14:textId="3B157F8F" w:rsidR="0052464C" w:rsidRDefault="00B65A65">
      <w:r>
        <w:rPr>
          <w:noProof/>
          <w:lang w:eastAsia="zh-TW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3CD38A" wp14:editId="0A41AFB0">
                <wp:simplePos x="0" y="0"/>
                <wp:positionH relativeFrom="column">
                  <wp:posOffset>361949</wp:posOffset>
                </wp:positionH>
                <wp:positionV relativeFrom="paragraph">
                  <wp:posOffset>368299</wp:posOffset>
                </wp:positionV>
                <wp:extent cx="5381625" cy="8232775"/>
                <wp:effectExtent l="0" t="0" r="28575" b="15875"/>
                <wp:wrapNone/>
                <wp:docPr id="12241676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1625" cy="8232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8C2BD4" w14:textId="77777777" w:rsidR="00F046D5" w:rsidRPr="004E01EC" w:rsidRDefault="00F046D5" w:rsidP="00F046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E01EC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The Hooker Lake Management District</w:t>
                            </w:r>
                          </w:p>
                          <w:p w14:paraId="455285F2" w14:textId="5708D4B3" w:rsidR="00F046D5" w:rsidRPr="004E01EC" w:rsidRDefault="00856025" w:rsidP="00F046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Annual Meeting will be held September </w:t>
                            </w:r>
                            <w:r w:rsidR="00E34C2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17</w:t>
                            </w:r>
                            <w:r w:rsidR="006357B4" w:rsidRPr="006357B4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  <w:vertAlign w:val="superscript"/>
                              </w:rPr>
                              <w:t>th</w:t>
                            </w:r>
                            <w:r w:rsidR="006357B4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202</w:t>
                            </w:r>
                            <w:r w:rsidR="00874DD8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6</w:t>
                            </w:r>
                            <w:r w:rsidR="006357B4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</w:t>
                            </w:r>
                            <w:r w:rsidR="00F046D5" w:rsidRPr="004E01EC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At 7:00 P.M. at the </w:t>
                            </w:r>
                          </w:p>
                          <w:p w14:paraId="09E981A3" w14:textId="67D3F5F2" w:rsidR="00F046D5" w:rsidRPr="004E01EC" w:rsidRDefault="00F046D5" w:rsidP="00F046D5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4E01EC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Salem Lakes Village Hall</w:t>
                            </w:r>
                            <w:r w:rsidR="00E34C2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Back Room</w:t>
                            </w:r>
                          </w:p>
                          <w:p w14:paraId="5E1F1332" w14:textId="77777777" w:rsidR="00F046D5" w:rsidRPr="004E01EC" w:rsidRDefault="00D5188E" w:rsidP="00F046D5">
                            <w:pPr>
                              <w:spacing w:after="240" w:line="240" w:lineRule="auto"/>
                              <w:rPr>
                                <w:rFonts w:ascii="Times New Roman" w:eastAsia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 w:rsidRPr="00D5188E">
                              <w:rPr>
                                <w:rFonts w:ascii="Times New Roman" w:eastAsia="Times New Roman" w:hAnsi="Times New Roman" w:cs="Times New Roman"/>
                                <w:noProof/>
                                <w:sz w:val="28"/>
                                <w:szCs w:val="28"/>
                              </w:rPr>
                              <w:drawing>
                                <wp:inline distT="0" distB="0" distL="0" distR="0" wp14:anchorId="09DF8E0A" wp14:editId="6058DDB6">
                                  <wp:extent cx="4758690" cy="2597709"/>
                                  <wp:effectExtent l="19050" t="0" r="3810" b="0"/>
                                  <wp:docPr id="2" name="Picture 1" descr="http://www.hookerlake.com/clip_image002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http://www.hookerlake.com/clip_image002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765916" cy="260165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0F5CD22" w14:textId="77777777" w:rsidR="00856025" w:rsidRPr="00856025" w:rsidRDefault="00856025" w:rsidP="00856025">
                            <w:pPr>
                              <w:spacing w:before="100" w:beforeAutospacing="1"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85602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1.</w:t>
                            </w:r>
                            <w:r w:rsidRPr="0085602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ab/>
                              <w:t>Call the meeting to order</w:t>
                            </w:r>
                          </w:p>
                          <w:p w14:paraId="30CB6C17" w14:textId="77777777" w:rsidR="00856025" w:rsidRPr="00856025" w:rsidRDefault="00856025" w:rsidP="00856025">
                            <w:pPr>
                              <w:spacing w:before="100" w:beforeAutospacing="1"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85602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2.</w:t>
                            </w:r>
                            <w:r w:rsidRPr="0085602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ab/>
                              <w:t>Introduction of Commissioners</w:t>
                            </w:r>
                          </w:p>
                          <w:p w14:paraId="06FE86ED" w14:textId="55B6D92B" w:rsidR="00856025" w:rsidRPr="00856025" w:rsidRDefault="00856025" w:rsidP="00856025">
                            <w:pPr>
                              <w:spacing w:before="100" w:beforeAutospacing="1"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85602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3.</w:t>
                            </w:r>
                            <w:r w:rsidRPr="0085602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ab/>
                              <w:t xml:space="preserve">Approval of minutes from Annual Meeting September </w:t>
                            </w:r>
                            <w:r w:rsidR="006357B4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1</w:t>
                            </w:r>
                            <w:r w:rsidR="00E34C2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8</w:t>
                            </w:r>
                            <w:proofErr w:type="gramStart"/>
                            <w:r w:rsidR="006357B4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202</w:t>
                            </w:r>
                            <w:r w:rsidR="00E34C20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5</w:t>
                            </w:r>
                            <w:proofErr w:type="gramEnd"/>
                          </w:p>
                          <w:p w14:paraId="6D8ADA08" w14:textId="77777777" w:rsidR="00856025" w:rsidRPr="00856025" w:rsidRDefault="00856025" w:rsidP="00856025">
                            <w:pPr>
                              <w:spacing w:before="100" w:beforeAutospacing="1"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85602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4.</w:t>
                            </w:r>
                            <w:r w:rsidRPr="0085602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ab/>
                              <w:t>Approval of Treasurer’s Report</w:t>
                            </w:r>
                          </w:p>
                          <w:p w14:paraId="02DB5DFF" w14:textId="77777777" w:rsidR="00856025" w:rsidRPr="00856025" w:rsidRDefault="00856025" w:rsidP="00856025">
                            <w:pPr>
                              <w:spacing w:before="100" w:beforeAutospacing="1"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85602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5.</w:t>
                            </w:r>
                            <w:r w:rsidRPr="0085602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ab/>
                              <w:t>Discussion on weed treatment</w:t>
                            </w:r>
                          </w:p>
                          <w:p w14:paraId="34B1A121" w14:textId="6E7C55A9" w:rsidR="00856025" w:rsidRPr="00856025" w:rsidRDefault="00856025" w:rsidP="00856025">
                            <w:pPr>
                              <w:spacing w:before="100" w:beforeAutospacing="1"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85602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6.</w:t>
                            </w:r>
                            <w:r w:rsidRPr="0085602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ab/>
                              <w:t>Approval of budget for 202</w:t>
                            </w:r>
                            <w:r w:rsidR="006357B4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6</w:t>
                            </w:r>
                          </w:p>
                          <w:p w14:paraId="1D7F5040" w14:textId="1C8B314C" w:rsidR="00856025" w:rsidRPr="00856025" w:rsidRDefault="00856025" w:rsidP="00856025">
                            <w:pPr>
                              <w:spacing w:before="100" w:beforeAutospacing="1"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85602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7.</w:t>
                            </w:r>
                            <w:r w:rsidRPr="0085602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ab/>
                              <w:t>Set date of 202</w:t>
                            </w:r>
                            <w:r w:rsidR="006357B4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6</w:t>
                            </w:r>
                            <w:r w:rsidRPr="0085602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 Annual Meeting</w:t>
                            </w:r>
                          </w:p>
                          <w:p w14:paraId="420EEDA8" w14:textId="383668E3" w:rsidR="00F046D5" w:rsidRDefault="00856025" w:rsidP="00856025">
                            <w:pPr>
                              <w:spacing w:before="100" w:beforeAutospacing="1"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 w:rsidRPr="0085602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8.</w:t>
                            </w:r>
                            <w:r w:rsidRPr="00856025"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ab/>
                              <w:t>Election of Commissioners</w:t>
                            </w:r>
                          </w:p>
                          <w:p w14:paraId="65331C28" w14:textId="482E6C31" w:rsidR="00856025" w:rsidRDefault="00856025" w:rsidP="00856025">
                            <w:pPr>
                              <w:spacing w:before="100" w:beforeAutospacing="1"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 xml:space="preserve">9.   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ab/>
                              <w:t>Any other business allowed by law</w:t>
                            </w:r>
                          </w:p>
                          <w:p w14:paraId="782C3005" w14:textId="4C62F6A2" w:rsidR="00856025" w:rsidRDefault="00856025" w:rsidP="00856025">
                            <w:pPr>
                              <w:spacing w:before="100" w:beforeAutospacing="1"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10.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ab/>
                              <w:t>Residents Comments</w:t>
                            </w:r>
                          </w:p>
                          <w:p w14:paraId="10727E6C" w14:textId="5F8F0D5A" w:rsidR="00856025" w:rsidRDefault="00856025" w:rsidP="00856025">
                            <w:pPr>
                              <w:spacing w:before="100" w:beforeAutospacing="1" w:after="0" w:line="240" w:lineRule="auto"/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>11.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shd w:val="clear" w:color="auto" w:fill="FFFFFF"/>
                              </w:rPr>
                              <w:tab/>
                              <w:t>Adjournment</w:t>
                            </w:r>
                          </w:p>
                          <w:p w14:paraId="0BCCE1AE" w14:textId="77777777" w:rsidR="00856025" w:rsidRPr="00D5188E" w:rsidRDefault="00856025" w:rsidP="00856025">
                            <w:pPr>
                              <w:spacing w:before="100" w:beforeAutospacing="1" w:after="0" w:line="240" w:lineRule="auto"/>
                              <w:rPr>
                                <w:rFonts w:ascii="Arial" w:eastAsia="Times New Roman" w:hAnsi="Arial" w:cs="Arial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 w14:paraId="51C00EA3" w14:textId="77777777" w:rsidR="00F046D5" w:rsidRDefault="00F046D5" w:rsidP="00F046D5"/>
                          <w:p w14:paraId="4FFE5D6E" w14:textId="77777777" w:rsidR="00F046D5" w:rsidRDefault="00F046D5" w:rsidP="00F046D5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73CD38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8.5pt;margin-top:29pt;width:423.75pt;height:648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">
                <v:textbox>
                  <w:txbxContent>
                    <w:p w14:paraId="038C2BD4" w14:textId="77777777" w:rsidR="00F046D5" w:rsidRPr="004E01EC" w:rsidRDefault="00F046D5" w:rsidP="00F046D5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 w:rsidRPr="004E01EC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The Hooker Lake Management District</w:t>
                      </w:r>
                    </w:p>
                    <w:p w14:paraId="455285F2" w14:textId="5708D4B3" w:rsidR="00F046D5" w:rsidRPr="004E01EC" w:rsidRDefault="00856025" w:rsidP="00F046D5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 xml:space="preserve">Annual Meeting will be held September </w:t>
                      </w:r>
                      <w:r w:rsidR="00E34C20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17</w:t>
                      </w:r>
                      <w:r w:rsidR="006357B4" w:rsidRPr="006357B4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  <w:vertAlign w:val="superscript"/>
                        </w:rPr>
                        <w:t>th</w:t>
                      </w:r>
                      <w:r w:rsidR="006357B4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 xml:space="preserve"> 202</w:t>
                      </w:r>
                      <w:r w:rsidR="00874DD8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6</w:t>
                      </w:r>
                      <w:r w:rsidR="006357B4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 xml:space="preserve"> </w:t>
                      </w:r>
                      <w:r w:rsidR="00F046D5" w:rsidRPr="004E01EC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At 7:00 P.M. at the </w:t>
                      </w:r>
                    </w:p>
                    <w:p w14:paraId="09E981A3" w14:textId="67D3F5F2" w:rsidR="00F046D5" w:rsidRPr="004E01EC" w:rsidRDefault="00F046D5" w:rsidP="00F046D5">
                      <w:pPr>
                        <w:spacing w:after="0" w:line="240" w:lineRule="auto"/>
                        <w:jc w:val="center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 w:rsidRPr="004E01EC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Salem Lakes Village Hall</w:t>
                      </w:r>
                      <w:r w:rsidR="00E34C20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 xml:space="preserve"> Back Room</w:t>
                      </w:r>
                    </w:p>
                    <w:p w14:paraId="5E1F1332" w14:textId="77777777" w:rsidR="00F046D5" w:rsidRPr="004E01EC" w:rsidRDefault="00D5188E" w:rsidP="00F046D5">
                      <w:pPr>
                        <w:spacing w:after="240" w:line="240" w:lineRule="auto"/>
                        <w:rPr>
                          <w:rFonts w:ascii="Times New Roman" w:eastAsia="Times New Roman" w:hAnsi="Times New Roman" w:cs="Times New Roman"/>
                          <w:sz w:val="28"/>
                          <w:szCs w:val="28"/>
                        </w:rPr>
                      </w:pPr>
                      <w:r w:rsidRPr="00D5188E">
                        <w:rPr>
                          <w:rFonts w:ascii="Times New Roman" w:eastAsia="Times New Roman" w:hAnsi="Times New Roman" w:cs="Times New Roman"/>
                          <w:noProof/>
                          <w:sz w:val="28"/>
                          <w:szCs w:val="28"/>
                        </w:rPr>
                        <w:drawing>
                          <wp:inline distT="0" distB="0" distL="0" distR="0" wp14:anchorId="09DF8E0A" wp14:editId="6058DDB6">
                            <wp:extent cx="4758690" cy="2597709"/>
                            <wp:effectExtent l="19050" t="0" r="3810" b="0"/>
                            <wp:docPr id="2" name="Picture 1" descr="http://www.hookerlake.com/clip_image002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http://www.hookerlake.com/clip_image002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765916" cy="260165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0F5CD22" w14:textId="77777777" w:rsidR="00856025" w:rsidRPr="00856025" w:rsidRDefault="00856025" w:rsidP="00856025">
                      <w:pPr>
                        <w:spacing w:before="100" w:beforeAutospacing="1" w:after="0" w:line="240" w:lineRule="auto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856025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1.</w:t>
                      </w:r>
                      <w:r w:rsidRPr="00856025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ab/>
                        <w:t>Call the meeting to order</w:t>
                      </w:r>
                    </w:p>
                    <w:p w14:paraId="30CB6C17" w14:textId="77777777" w:rsidR="00856025" w:rsidRPr="00856025" w:rsidRDefault="00856025" w:rsidP="00856025">
                      <w:pPr>
                        <w:spacing w:before="100" w:beforeAutospacing="1" w:after="0" w:line="240" w:lineRule="auto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856025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2.</w:t>
                      </w:r>
                      <w:r w:rsidRPr="00856025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ab/>
                        <w:t>Introduction of Commissioners</w:t>
                      </w:r>
                    </w:p>
                    <w:p w14:paraId="06FE86ED" w14:textId="55B6D92B" w:rsidR="00856025" w:rsidRPr="00856025" w:rsidRDefault="00856025" w:rsidP="00856025">
                      <w:pPr>
                        <w:spacing w:before="100" w:beforeAutospacing="1" w:after="0" w:line="240" w:lineRule="auto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856025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3.</w:t>
                      </w:r>
                      <w:r w:rsidRPr="00856025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ab/>
                        <w:t xml:space="preserve">Approval of minutes from Annual Meeting September </w:t>
                      </w:r>
                      <w:r w:rsidR="006357B4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1</w:t>
                      </w:r>
                      <w:r w:rsidR="00E34C20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8</w:t>
                      </w:r>
                      <w:proofErr w:type="gramStart"/>
                      <w:r w:rsidR="006357B4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 xml:space="preserve"> 202</w:t>
                      </w:r>
                      <w:r w:rsidR="00E34C20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5</w:t>
                      </w:r>
                      <w:proofErr w:type="gramEnd"/>
                    </w:p>
                    <w:p w14:paraId="6D8ADA08" w14:textId="77777777" w:rsidR="00856025" w:rsidRPr="00856025" w:rsidRDefault="00856025" w:rsidP="00856025">
                      <w:pPr>
                        <w:spacing w:before="100" w:beforeAutospacing="1" w:after="0" w:line="240" w:lineRule="auto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856025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4.</w:t>
                      </w:r>
                      <w:r w:rsidRPr="00856025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ab/>
                        <w:t>Approval of Treasurer’s Report</w:t>
                      </w:r>
                    </w:p>
                    <w:p w14:paraId="02DB5DFF" w14:textId="77777777" w:rsidR="00856025" w:rsidRPr="00856025" w:rsidRDefault="00856025" w:rsidP="00856025">
                      <w:pPr>
                        <w:spacing w:before="100" w:beforeAutospacing="1" w:after="0" w:line="240" w:lineRule="auto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856025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5.</w:t>
                      </w:r>
                      <w:r w:rsidRPr="00856025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ab/>
                        <w:t>Discussion on weed treatment</w:t>
                      </w:r>
                    </w:p>
                    <w:p w14:paraId="34B1A121" w14:textId="6E7C55A9" w:rsidR="00856025" w:rsidRPr="00856025" w:rsidRDefault="00856025" w:rsidP="00856025">
                      <w:pPr>
                        <w:spacing w:before="100" w:beforeAutospacing="1" w:after="0" w:line="240" w:lineRule="auto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856025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6.</w:t>
                      </w:r>
                      <w:r w:rsidRPr="00856025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ab/>
                        <w:t>Approval of budget for 202</w:t>
                      </w:r>
                      <w:r w:rsidR="006357B4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6</w:t>
                      </w:r>
                    </w:p>
                    <w:p w14:paraId="1D7F5040" w14:textId="1C8B314C" w:rsidR="00856025" w:rsidRPr="00856025" w:rsidRDefault="00856025" w:rsidP="00856025">
                      <w:pPr>
                        <w:spacing w:before="100" w:beforeAutospacing="1" w:after="0" w:line="240" w:lineRule="auto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856025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7.</w:t>
                      </w:r>
                      <w:r w:rsidRPr="00856025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ab/>
                        <w:t>Set date of 202</w:t>
                      </w:r>
                      <w:r w:rsidR="006357B4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6</w:t>
                      </w:r>
                      <w:r w:rsidRPr="00856025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 xml:space="preserve"> Annual Meeting</w:t>
                      </w:r>
                    </w:p>
                    <w:p w14:paraId="420EEDA8" w14:textId="383668E3" w:rsidR="00F046D5" w:rsidRDefault="00856025" w:rsidP="00856025">
                      <w:pPr>
                        <w:spacing w:before="100" w:beforeAutospacing="1" w:after="0" w:line="240" w:lineRule="auto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</w:pPr>
                      <w:r w:rsidRPr="00856025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8.</w:t>
                      </w:r>
                      <w:r w:rsidRPr="00856025"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ab/>
                        <w:t>Election of Commissioners</w:t>
                      </w:r>
                    </w:p>
                    <w:p w14:paraId="65331C28" w14:textId="482E6C31" w:rsidR="00856025" w:rsidRDefault="00856025" w:rsidP="00856025">
                      <w:pPr>
                        <w:spacing w:before="100" w:beforeAutospacing="1" w:after="0" w:line="240" w:lineRule="auto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 xml:space="preserve">9.    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ab/>
                        <w:t>Any other business allowed by law</w:t>
                      </w:r>
                    </w:p>
                    <w:p w14:paraId="782C3005" w14:textId="4C62F6A2" w:rsidR="00856025" w:rsidRDefault="00856025" w:rsidP="00856025">
                      <w:pPr>
                        <w:spacing w:before="100" w:beforeAutospacing="1" w:after="0" w:line="240" w:lineRule="auto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10.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ab/>
                        <w:t>Residents Comments</w:t>
                      </w:r>
                    </w:p>
                    <w:p w14:paraId="10727E6C" w14:textId="5F8F0D5A" w:rsidR="00856025" w:rsidRDefault="00856025" w:rsidP="00856025">
                      <w:pPr>
                        <w:spacing w:before="100" w:beforeAutospacing="1" w:after="0" w:line="240" w:lineRule="auto"/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</w:pP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>11.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 w:val="28"/>
                          <w:szCs w:val="28"/>
                          <w:shd w:val="clear" w:color="auto" w:fill="FFFFFF"/>
                        </w:rPr>
                        <w:tab/>
                        <w:t>Adjournment</w:t>
                      </w:r>
                    </w:p>
                    <w:p w14:paraId="0BCCE1AE" w14:textId="77777777" w:rsidR="00856025" w:rsidRPr="00D5188E" w:rsidRDefault="00856025" w:rsidP="00856025">
                      <w:pPr>
                        <w:spacing w:before="100" w:beforeAutospacing="1" w:after="0" w:line="240" w:lineRule="auto"/>
                        <w:rPr>
                          <w:rFonts w:ascii="Arial" w:eastAsia="Times New Roman" w:hAnsi="Arial" w:cs="Arial"/>
                          <w:color w:val="000000"/>
                          <w:sz w:val="24"/>
                          <w:szCs w:val="24"/>
                        </w:rPr>
                      </w:pPr>
                    </w:p>
                    <w:p w14:paraId="51C00EA3" w14:textId="77777777" w:rsidR="00F046D5" w:rsidRDefault="00F046D5" w:rsidP="00F046D5"/>
                    <w:p w14:paraId="4FFE5D6E" w14:textId="77777777" w:rsidR="00F046D5" w:rsidRDefault="00F046D5" w:rsidP="00F046D5"/>
                  </w:txbxContent>
                </v:textbox>
              </v:shape>
            </w:pict>
          </mc:Fallback>
        </mc:AlternateContent>
      </w:r>
    </w:p>
    <w:sectPr w:rsidR="0052464C" w:rsidSect="00C0367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2C5"/>
    <w:multiLevelType w:val="multilevel"/>
    <w:tmpl w:val="8A8A4BA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3277501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6D5"/>
    <w:rsid w:val="00202FF1"/>
    <w:rsid w:val="003E3F8F"/>
    <w:rsid w:val="0040330D"/>
    <w:rsid w:val="0052464C"/>
    <w:rsid w:val="005C563C"/>
    <w:rsid w:val="005D09F8"/>
    <w:rsid w:val="006357B4"/>
    <w:rsid w:val="00856025"/>
    <w:rsid w:val="00874DD8"/>
    <w:rsid w:val="009660ED"/>
    <w:rsid w:val="00AB77A8"/>
    <w:rsid w:val="00B65A65"/>
    <w:rsid w:val="00C03676"/>
    <w:rsid w:val="00C11C9B"/>
    <w:rsid w:val="00C549D4"/>
    <w:rsid w:val="00D5188E"/>
    <w:rsid w:val="00D560A7"/>
    <w:rsid w:val="00E34C20"/>
    <w:rsid w:val="00F046D5"/>
    <w:rsid w:val="00F767CD"/>
    <w:rsid w:val="00FD5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8BDFCB"/>
  <w15:docId w15:val="{A7BD38B8-A4C3-4670-B398-DB6A43223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046D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046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46D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518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Diann</dc:creator>
  <cp:keywords/>
  <dc:description/>
  <cp:lastModifiedBy>John M Mcentegart</cp:lastModifiedBy>
  <cp:revision>3</cp:revision>
  <cp:lastPrinted>2023-04-14T17:07:00Z</cp:lastPrinted>
  <dcterms:created xsi:type="dcterms:W3CDTF">2026-08-15T17:08:00Z</dcterms:created>
  <dcterms:modified xsi:type="dcterms:W3CDTF">2026-08-15T17:08:00Z</dcterms:modified>
</cp:coreProperties>
</file>