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8DDA" w14:textId="3B157F8F" w:rsidR="0052464C" w:rsidRDefault="00B65A65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D38A" wp14:editId="0A41AFB0">
                <wp:simplePos x="0" y="0"/>
                <wp:positionH relativeFrom="column">
                  <wp:posOffset>361949</wp:posOffset>
                </wp:positionH>
                <wp:positionV relativeFrom="paragraph">
                  <wp:posOffset>368299</wp:posOffset>
                </wp:positionV>
                <wp:extent cx="5381625" cy="8232775"/>
                <wp:effectExtent l="0" t="0" r="28575" b="15875"/>
                <wp:wrapNone/>
                <wp:docPr id="122416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23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2BD4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Hooker Lake Management District</w:t>
                            </w:r>
                          </w:p>
                          <w:p w14:paraId="455285F2" w14:textId="22EF01AF" w:rsidR="00F046D5" w:rsidRPr="004E01EC" w:rsidRDefault="0085602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Annual Meeting will be held September 1</w:t>
                            </w:r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8</w:t>
                            </w:r>
                            <w:r w:rsidR="006357B4" w:rsidRP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2025</w:t>
                            </w:r>
                            <w:proofErr w:type="gramEnd"/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F046D5"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7:00 P.M. at the </w:t>
                            </w:r>
                          </w:p>
                          <w:p w14:paraId="09E981A3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Salem Lakes Village Hall</w:t>
                            </w:r>
                          </w:p>
                          <w:p w14:paraId="5E1F1332" w14:textId="77777777" w:rsidR="00F046D5" w:rsidRPr="004E01EC" w:rsidRDefault="00D5188E" w:rsidP="00F046D5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188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DF8E0A" wp14:editId="6058DDB6">
                                  <wp:extent cx="4758690" cy="2597709"/>
                                  <wp:effectExtent l="19050" t="0" r="3810" b="0"/>
                                  <wp:docPr id="2" name="Picture 1" descr="http://www.hookerlake.com/clip_image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hookerlake.com/clip_image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5916" cy="2601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F5CD22" w14:textId="77777777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Call the meeting to order</w:t>
                            </w:r>
                          </w:p>
                          <w:p w14:paraId="30CB6C17" w14:textId="77777777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2.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Introduction of Commissioners</w:t>
                            </w:r>
                          </w:p>
                          <w:p w14:paraId="06FE86ED" w14:textId="3933182F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3.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 xml:space="preserve">Approval of minutes from Annual Meeting September </w:t>
                            </w:r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19</w:t>
                            </w:r>
                            <w:proofErr w:type="gramStart"/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2024</w:t>
                            </w:r>
                            <w:proofErr w:type="gramEnd"/>
                          </w:p>
                          <w:p w14:paraId="6D8ADA08" w14:textId="77777777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4.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Approval of Treasurer’s Report</w:t>
                            </w:r>
                          </w:p>
                          <w:p w14:paraId="02DB5DFF" w14:textId="77777777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Discussion on weed treatment</w:t>
                            </w:r>
                          </w:p>
                          <w:p w14:paraId="34B1A121" w14:textId="6E7C55A9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6.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Approval of budget for 202</w:t>
                            </w:r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6</w:t>
                            </w:r>
                          </w:p>
                          <w:p w14:paraId="1D7F5040" w14:textId="1C8B314C" w:rsidR="00856025" w:rsidRP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7.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Set date of 202</w:t>
                            </w:r>
                            <w:r w:rsidR="006357B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6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Annual Meeting</w:t>
                            </w:r>
                          </w:p>
                          <w:p w14:paraId="420EEDA8" w14:textId="383668E3" w:rsidR="00F046D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8.</w:t>
                            </w:r>
                            <w:r w:rsidRPr="00856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Election of Commissioners</w:t>
                            </w:r>
                          </w:p>
                          <w:p w14:paraId="65331C28" w14:textId="482E6C31" w:rsid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9.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Any other business allowed by law</w:t>
                            </w:r>
                          </w:p>
                          <w:p w14:paraId="782C3005" w14:textId="4C62F6A2" w:rsid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10.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Residents Comments</w:t>
                            </w:r>
                          </w:p>
                          <w:p w14:paraId="10727E6C" w14:textId="5F8F0D5A" w:rsidR="00856025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11.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  <w:t>Adjournment</w:t>
                            </w:r>
                          </w:p>
                          <w:p w14:paraId="0BCCE1AE" w14:textId="77777777" w:rsidR="00856025" w:rsidRPr="00D5188E" w:rsidRDefault="00856025" w:rsidP="0085602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C00EA3" w14:textId="77777777" w:rsidR="00F046D5" w:rsidRDefault="00F046D5" w:rsidP="00F046D5"/>
                          <w:p w14:paraId="4FFE5D6E" w14:textId="77777777" w:rsidR="00F046D5" w:rsidRDefault="00F046D5" w:rsidP="00F04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D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29pt;width:423.75pt;height:6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">
                <v:textbox>
                  <w:txbxContent>
                    <w:p w14:paraId="038C2BD4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Hooker Lake Management District</w:t>
                      </w:r>
                    </w:p>
                    <w:p w14:paraId="455285F2" w14:textId="22EF01AF" w:rsidR="00F046D5" w:rsidRPr="004E01EC" w:rsidRDefault="0085602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Annual Meeting will be held September 1</w:t>
                      </w:r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8</w:t>
                      </w:r>
                      <w:r w:rsidR="006357B4" w:rsidRP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</w:rPr>
                        <w:t>th</w:t>
                      </w:r>
                      <w:proofErr w:type="gramStart"/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2025</w:t>
                      </w:r>
                      <w:proofErr w:type="gramEnd"/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F046D5"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7:00 P.M. at the </w:t>
                      </w:r>
                    </w:p>
                    <w:p w14:paraId="09E981A3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Salem Lakes Village Hall</w:t>
                      </w:r>
                    </w:p>
                    <w:p w14:paraId="5E1F1332" w14:textId="77777777" w:rsidR="00F046D5" w:rsidRPr="004E01EC" w:rsidRDefault="00D5188E" w:rsidP="00F046D5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5188E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DF8E0A" wp14:editId="6058DDB6">
                            <wp:extent cx="4758690" cy="2597709"/>
                            <wp:effectExtent l="19050" t="0" r="3810" b="0"/>
                            <wp:docPr id="2" name="Picture 1" descr="http://www.hookerlake.com/clip_image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hookerlake.com/clip_image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5916" cy="2601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F5CD22" w14:textId="77777777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Call the meeting to order</w:t>
                      </w:r>
                    </w:p>
                    <w:p w14:paraId="30CB6C17" w14:textId="77777777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2.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Introduction of Commissioners</w:t>
                      </w:r>
                    </w:p>
                    <w:p w14:paraId="06FE86ED" w14:textId="3933182F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3.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 xml:space="preserve">Approval of minutes from Annual Meeting September </w:t>
                      </w:r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19</w:t>
                      </w:r>
                      <w:proofErr w:type="gramStart"/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2024</w:t>
                      </w:r>
                      <w:proofErr w:type="gramEnd"/>
                    </w:p>
                    <w:p w14:paraId="6D8ADA08" w14:textId="77777777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4.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Approval of Treasurer’s Report</w:t>
                      </w:r>
                    </w:p>
                    <w:p w14:paraId="02DB5DFF" w14:textId="77777777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Discussion on weed treatment</w:t>
                      </w:r>
                    </w:p>
                    <w:p w14:paraId="34B1A121" w14:textId="6E7C55A9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6.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Approval of budget for 202</w:t>
                      </w:r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6</w:t>
                      </w:r>
                    </w:p>
                    <w:p w14:paraId="1D7F5040" w14:textId="1C8B314C" w:rsidR="00856025" w:rsidRP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7.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Set date of 202</w:t>
                      </w:r>
                      <w:r w:rsidR="006357B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6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Annual Meeting</w:t>
                      </w:r>
                    </w:p>
                    <w:p w14:paraId="420EEDA8" w14:textId="383668E3" w:rsidR="00F046D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8.</w:t>
                      </w:r>
                      <w:r w:rsidRPr="00856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Election of Commissioners</w:t>
                      </w:r>
                    </w:p>
                    <w:p w14:paraId="65331C28" w14:textId="482E6C31" w:rsid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9.  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Any other business allowed by law</w:t>
                      </w:r>
                    </w:p>
                    <w:p w14:paraId="782C3005" w14:textId="4C62F6A2" w:rsid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10.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Residents Comments</w:t>
                      </w:r>
                    </w:p>
                    <w:p w14:paraId="10727E6C" w14:textId="5F8F0D5A" w:rsidR="00856025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11.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ab/>
                        <w:t>Adjournment</w:t>
                      </w:r>
                    </w:p>
                    <w:p w14:paraId="0BCCE1AE" w14:textId="77777777" w:rsidR="00856025" w:rsidRPr="00D5188E" w:rsidRDefault="00856025" w:rsidP="0085602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51C00EA3" w14:textId="77777777" w:rsidR="00F046D5" w:rsidRDefault="00F046D5" w:rsidP="00F046D5"/>
                    <w:p w14:paraId="4FFE5D6E" w14:textId="77777777" w:rsidR="00F046D5" w:rsidRDefault="00F046D5" w:rsidP="00F046D5"/>
                  </w:txbxContent>
                </v:textbox>
              </v:shape>
            </w:pict>
          </mc:Fallback>
        </mc:AlternateContent>
      </w:r>
    </w:p>
    <w:sectPr w:rsidR="0052464C" w:rsidSect="00C0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2C5"/>
    <w:multiLevelType w:val="multilevel"/>
    <w:tmpl w:val="8A8A4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277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D5"/>
    <w:rsid w:val="00202FF1"/>
    <w:rsid w:val="003E3F8F"/>
    <w:rsid w:val="0040330D"/>
    <w:rsid w:val="0052464C"/>
    <w:rsid w:val="005C563C"/>
    <w:rsid w:val="005D09F8"/>
    <w:rsid w:val="006357B4"/>
    <w:rsid w:val="00856025"/>
    <w:rsid w:val="009660ED"/>
    <w:rsid w:val="00AB77A8"/>
    <w:rsid w:val="00B65A65"/>
    <w:rsid w:val="00C03676"/>
    <w:rsid w:val="00C11C9B"/>
    <w:rsid w:val="00C549D4"/>
    <w:rsid w:val="00D5188E"/>
    <w:rsid w:val="00D560A7"/>
    <w:rsid w:val="00F046D5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DFCB"/>
  <w15:docId w15:val="{A7BD38B8-A4C3-4670-B398-DB6A432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</dc:creator>
  <cp:keywords/>
  <dc:description/>
  <cp:lastModifiedBy>John M Mcentegart</cp:lastModifiedBy>
  <cp:revision>2</cp:revision>
  <cp:lastPrinted>2023-04-14T17:07:00Z</cp:lastPrinted>
  <dcterms:created xsi:type="dcterms:W3CDTF">2025-08-22T22:20:00Z</dcterms:created>
  <dcterms:modified xsi:type="dcterms:W3CDTF">2025-08-22T22:20:00Z</dcterms:modified>
</cp:coreProperties>
</file>