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0EB3" w14:textId="77777777" w:rsidR="009F6215" w:rsidRPr="009F6215" w:rsidRDefault="009F6215" w:rsidP="009F621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9F6215">
        <w:rPr>
          <w:b/>
          <w:sz w:val="32"/>
          <w:szCs w:val="32"/>
          <w:u w:val="single"/>
        </w:rPr>
        <w:t>A Psalm, revisited</w:t>
      </w:r>
    </w:p>
    <w:p w14:paraId="57B49FF3" w14:textId="77777777" w:rsidR="009F6215" w:rsidRDefault="009F6215"/>
    <w:p w14:paraId="47690C96" w14:textId="7A685C36" w:rsidR="00351868" w:rsidRDefault="00EB4B70">
      <w:r>
        <w:t>The</w:t>
      </w:r>
      <w:r w:rsidR="00FC6AEA">
        <w:t xml:space="preserve"> beauty of his work surrounds</w:t>
      </w:r>
      <w:r w:rsidR="00351868">
        <w:t xml:space="preserve"> me</w:t>
      </w:r>
      <w:r w:rsidR="000467C3">
        <w:t xml:space="preserve">, </w:t>
      </w:r>
    </w:p>
    <w:p w14:paraId="2414B222" w14:textId="0E6F3149" w:rsidR="000467C3" w:rsidRDefault="00FC6AEA">
      <w:r>
        <w:t>Still water reflecting what has been</w:t>
      </w:r>
      <w:r w:rsidR="009F6215">
        <w:t>.</w:t>
      </w:r>
    </w:p>
    <w:p w14:paraId="49027B72" w14:textId="5CCB700D" w:rsidR="00351868" w:rsidRDefault="00FC6AEA">
      <w:r>
        <w:t>My Shepherd is coming</w:t>
      </w:r>
      <w:r w:rsidR="00351868">
        <w:t xml:space="preserve"> to join me</w:t>
      </w:r>
    </w:p>
    <w:p w14:paraId="7F46ADFC" w14:textId="3F04942F" w:rsidR="00351868" w:rsidRDefault="00FC6AEA">
      <w:r>
        <w:t>Though He doesn’t tell me when</w:t>
      </w:r>
      <w:r w:rsidR="00351868">
        <w:t>.</w:t>
      </w:r>
    </w:p>
    <w:p w14:paraId="558D9A20" w14:textId="77777777" w:rsidR="00351868" w:rsidRDefault="00351868"/>
    <w:p w14:paraId="345EA7F3" w14:textId="21036069" w:rsidR="00351868" w:rsidRDefault="00EB4B70">
      <w:r>
        <w:t xml:space="preserve">I am </w:t>
      </w:r>
      <w:r w:rsidR="000467C3">
        <w:t xml:space="preserve">walking a path toward righteousness, </w:t>
      </w:r>
    </w:p>
    <w:p w14:paraId="2E5DE574" w14:textId="77777777" w:rsidR="000467C3" w:rsidRDefault="00351868">
      <w:r>
        <w:t xml:space="preserve">Yet </w:t>
      </w:r>
      <w:r w:rsidR="00F07D3C">
        <w:t>I stumble</w:t>
      </w:r>
      <w:r>
        <w:t xml:space="preserve"> and </w:t>
      </w:r>
      <w:r w:rsidR="00F07D3C">
        <w:t xml:space="preserve">lose </w:t>
      </w:r>
      <w:r w:rsidR="000467C3">
        <w:t>my way</w:t>
      </w:r>
      <w:r w:rsidR="009F6215">
        <w:t>.</w:t>
      </w:r>
    </w:p>
    <w:p w14:paraId="63385440" w14:textId="2C0CD6F8" w:rsidR="000467C3" w:rsidRDefault="00FC6AEA">
      <w:r>
        <w:t>I feel H</w:t>
      </w:r>
      <w:r w:rsidR="00EB4B70">
        <w:t xml:space="preserve">im </w:t>
      </w:r>
      <w:r w:rsidR="000467C3">
        <w:t>in each step</w:t>
      </w:r>
      <w:r w:rsidR="00EB4B70">
        <w:t xml:space="preserve"> I take</w:t>
      </w:r>
    </w:p>
    <w:p w14:paraId="03051589" w14:textId="1E3C94E9" w:rsidR="002D0D4D" w:rsidRDefault="00FC6AEA">
      <w:r>
        <w:t>Beside me I know H</w:t>
      </w:r>
      <w:r w:rsidR="00EB4B70">
        <w:t>e’ll</w:t>
      </w:r>
      <w:r w:rsidR="00351868">
        <w:t xml:space="preserve"> sta</w:t>
      </w:r>
      <w:r w:rsidR="002D0D4D">
        <w:t>y.</w:t>
      </w:r>
    </w:p>
    <w:p w14:paraId="7517ED07" w14:textId="77777777" w:rsidR="002D0D4D" w:rsidRDefault="002D0D4D"/>
    <w:p w14:paraId="31ED1198" w14:textId="65F8F2FF" w:rsidR="002D0D4D" w:rsidRDefault="00EB4B70">
      <w:r>
        <w:t xml:space="preserve">A </w:t>
      </w:r>
      <w:r w:rsidR="002D0D4D">
        <w:t xml:space="preserve">shadow of death </w:t>
      </w:r>
      <w:r>
        <w:t xml:space="preserve">is </w:t>
      </w:r>
      <w:r w:rsidR="000467C3">
        <w:t xml:space="preserve">all around me, </w:t>
      </w:r>
    </w:p>
    <w:p w14:paraId="6EC8BBEC" w14:textId="77777777" w:rsidR="00CB5B0F" w:rsidRDefault="002D0D4D">
      <w:r>
        <w:t>Growing darker, increasing in length</w:t>
      </w:r>
      <w:r w:rsidR="009F6215">
        <w:t>.</w:t>
      </w:r>
    </w:p>
    <w:p w14:paraId="25DE466B" w14:textId="77777777" w:rsidR="000467C3" w:rsidRDefault="002D0D4D">
      <w:r>
        <w:t>I fear nothing, your comfort engulfs</w:t>
      </w:r>
      <w:r w:rsidR="000467C3">
        <w:t xml:space="preserve"> m</w:t>
      </w:r>
      <w:r>
        <w:t>e</w:t>
      </w:r>
    </w:p>
    <w:p w14:paraId="5B40501C" w14:textId="74312D12" w:rsidR="002D0D4D" w:rsidRDefault="00FC6AEA">
      <w:r>
        <w:t>As I weaken, my Savior’s</w:t>
      </w:r>
      <w:r w:rsidR="00F07D3C">
        <w:t xml:space="preserve"> </w:t>
      </w:r>
      <w:r w:rsidR="002D0D4D">
        <w:t>strength</w:t>
      </w:r>
      <w:r w:rsidR="009F6215">
        <w:t>.</w:t>
      </w:r>
    </w:p>
    <w:p w14:paraId="4D4E28D3" w14:textId="77777777" w:rsidR="000467C3" w:rsidRDefault="000467C3"/>
    <w:p w14:paraId="4A80FAA6" w14:textId="567873BB" w:rsidR="000467C3" w:rsidRDefault="00EB4B70">
      <w:r>
        <w:t>As I pray at the table prepared for me</w:t>
      </w:r>
    </w:p>
    <w:p w14:paraId="511C7D88" w14:textId="77777777" w:rsidR="00F07D3C" w:rsidRDefault="00F07D3C">
      <w:r>
        <w:t xml:space="preserve">enemies scatter in fear of </w:t>
      </w:r>
      <w:proofErr w:type="spellStart"/>
      <w:r>
        <w:t>your</w:t>
      </w:r>
      <w:proofErr w:type="spellEnd"/>
      <w:r>
        <w:t xml:space="preserve"> might.</w:t>
      </w:r>
    </w:p>
    <w:p w14:paraId="4D08B255" w14:textId="0C67FFF3" w:rsidR="00F07D3C" w:rsidRDefault="009F6215">
      <w:r>
        <w:t xml:space="preserve">Grace and Mercy have </w:t>
      </w:r>
      <w:r w:rsidR="00EB4B70">
        <w:t>always lifted me</w:t>
      </w:r>
    </w:p>
    <w:p w14:paraId="61AE3E3E" w14:textId="77777777" w:rsidR="009F6215" w:rsidRDefault="009F6215">
      <w:r>
        <w:t>A place in heaven, my reborn birthright.</w:t>
      </w:r>
    </w:p>
    <w:p w14:paraId="7496C8C8" w14:textId="77777777" w:rsidR="00F07D3C" w:rsidRDefault="00F07D3C"/>
    <w:p w14:paraId="57A18EF3" w14:textId="77777777" w:rsidR="00F07D3C" w:rsidRDefault="00F07D3C"/>
    <w:p w14:paraId="6BF5E880" w14:textId="77777777" w:rsidR="00F07D3C" w:rsidRDefault="00F07D3C"/>
    <w:p w14:paraId="53E569BD" w14:textId="77777777" w:rsidR="000467C3" w:rsidRDefault="000467C3"/>
    <w:p w14:paraId="23165F96" w14:textId="77777777" w:rsidR="000467C3" w:rsidRDefault="000467C3"/>
    <w:p w14:paraId="2C5DD4DC" w14:textId="77777777" w:rsidR="000467C3" w:rsidRDefault="000467C3"/>
    <w:sectPr w:rsidR="000467C3" w:rsidSect="0025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3"/>
    <w:rsid w:val="000467C3"/>
    <w:rsid w:val="00251004"/>
    <w:rsid w:val="002D0D4D"/>
    <w:rsid w:val="00351868"/>
    <w:rsid w:val="00624340"/>
    <w:rsid w:val="009F6215"/>
    <w:rsid w:val="00EB4B70"/>
    <w:rsid w:val="00F07D3C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80B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3</cp:revision>
  <dcterms:created xsi:type="dcterms:W3CDTF">2017-12-10T18:42:00Z</dcterms:created>
  <dcterms:modified xsi:type="dcterms:W3CDTF">2017-12-12T20:58:00Z</dcterms:modified>
</cp:coreProperties>
</file>