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52FCD" w14:textId="1DC23D21" w:rsidR="00825B5D" w:rsidRPr="00825B5D" w:rsidRDefault="00825B5D">
      <w:pPr>
        <w:rPr>
          <w:b/>
          <w:bCs/>
          <w:u w:val="single"/>
        </w:rPr>
      </w:pPr>
      <w:bookmarkStart w:id="0" w:name="_GoBack"/>
      <w:r w:rsidRPr="00825B5D">
        <w:rPr>
          <w:b/>
          <w:bCs/>
          <w:u w:val="single"/>
        </w:rPr>
        <w:t>Be Still and Know</w:t>
      </w:r>
    </w:p>
    <w:bookmarkEnd w:id="0"/>
    <w:p w14:paraId="1BF8F8C1" w14:textId="77777777" w:rsidR="00825B5D" w:rsidRDefault="00825B5D"/>
    <w:p w14:paraId="524D729E" w14:textId="1707A95C" w:rsidR="00A44A18" w:rsidRDefault="00825B5D">
      <w:r>
        <w:t>Be still and know that I am God</w:t>
      </w:r>
    </w:p>
    <w:p w14:paraId="6CD05C2D" w14:textId="3B3B5175" w:rsidR="00825B5D" w:rsidRDefault="00825B5D">
      <w:r>
        <w:t>In silence, you hear my voice.</w:t>
      </w:r>
    </w:p>
    <w:p w14:paraId="6DB0CEF7" w14:textId="156DB377" w:rsidR="00825B5D" w:rsidRDefault="00825B5D">
      <w:r>
        <w:t>But whether or not you listen</w:t>
      </w:r>
    </w:p>
    <w:p w14:paraId="04C5EC6F" w14:textId="2C8AA8E2" w:rsidR="00825B5D" w:rsidRDefault="00825B5D">
      <w:r>
        <w:t>In your undeniable choice.</w:t>
      </w:r>
    </w:p>
    <w:p w14:paraId="5E7DB8F9" w14:textId="182DFE41" w:rsidR="00825B5D" w:rsidRDefault="00825B5D"/>
    <w:p w14:paraId="377FB644" w14:textId="55CBC98B" w:rsidR="00825B5D" w:rsidRDefault="00825B5D">
      <w:r>
        <w:t>I come to you on a windy day</w:t>
      </w:r>
    </w:p>
    <w:p w14:paraId="05FFBDFB" w14:textId="75EB2633" w:rsidR="00825B5D" w:rsidRDefault="00825B5D">
      <w:r>
        <w:t>In a whisper you hear my call.</w:t>
      </w:r>
    </w:p>
    <w:p w14:paraId="59256611" w14:textId="44771739" w:rsidR="00825B5D" w:rsidRDefault="00825B5D">
      <w:r>
        <w:t>I ask, “Do you still love Me?</w:t>
      </w:r>
    </w:p>
    <w:p w14:paraId="27C2BE0D" w14:textId="5F0731D1" w:rsidR="00825B5D" w:rsidRDefault="00825B5D">
      <w:r>
        <w:t>Are you willing to give me your all?”</w:t>
      </w:r>
    </w:p>
    <w:p w14:paraId="320F19CF" w14:textId="085DEFD9" w:rsidR="00825B5D" w:rsidRDefault="00825B5D"/>
    <w:p w14:paraId="16C6FC8D" w14:textId="12057737" w:rsidR="00825B5D" w:rsidRDefault="00825B5D">
      <w:r>
        <w:t>In thunder you hear my urgency</w:t>
      </w:r>
    </w:p>
    <w:p w14:paraId="76BB2E8D" w14:textId="1B6E14B9" w:rsidR="00825B5D" w:rsidRDefault="00825B5D">
      <w:r>
        <w:t>Beckoning those who fall behind.</w:t>
      </w:r>
    </w:p>
    <w:p w14:paraId="691DB88C" w14:textId="5108C296" w:rsidR="00825B5D" w:rsidRDefault="00825B5D">
      <w:r>
        <w:t>Come home, dear Lamb, and follow me</w:t>
      </w:r>
    </w:p>
    <w:p w14:paraId="581DCA5C" w14:textId="7D6A5416" w:rsidR="00825B5D" w:rsidRDefault="00825B5D">
      <w:r>
        <w:t>A gentler shepherd you will not find.</w:t>
      </w:r>
    </w:p>
    <w:p w14:paraId="7328D19E" w14:textId="7FFE7D86" w:rsidR="00825B5D" w:rsidRDefault="00825B5D"/>
    <w:p w14:paraId="612289DE" w14:textId="10F9550A" w:rsidR="00825B5D" w:rsidRDefault="00825B5D">
      <w:r>
        <w:t>So, come to me my children</w:t>
      </w:r>
    </w:p>
    <w:p w14:paraId="484029C3" w14:textId="03DFBB6E" w:rsidR="00825B5D" w:rsidRDefault="00825B5D">
      <w:r>
        <w:t>I have waited so patiently.</w:t>
      </w:r>
    </w:p>
    <w:p w14:paraId="3926167F" w14:textId="2FCCCE2F" w:rsidR="00825B5D" w:rsidRDefault="00825B5D">
      <w:r>
        <w:t>But now it’s time to feel my arm</w:t>
      </w:r>
    </w:p>
    <w:p w14:paraId="5F0EB451" w14:textId="6887FB8C" w:rsidR="00825B5D" w:rsidRDefault="00825B5D">
      <w:r>
        <w:t>Hold on to you tenderly.</w:t>
      </w:r>
    </w:p>
    <w:sectPr w:rsidR="00825B5D" w:rsidSect="0025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5D"/>
    <w:rsid w:val="00256D3A"/>
    <w:rsid w:val="00825B5D"/>
    <w:rsid w:val="00A4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77679"/>
  <w15:chartTrackingRefBased/>
  <w15:docId w15:val="{10BBD057-4759-1B4F-992B-71CDB13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1</cp:revision>
  <dcterms:created xsi:type="dcterms:W3CDTF">2019-08-20T14:55:00Z</dcterms:created>
  <dcterms:modified xsi:type="dcterms:W3CDTF">2019-08-20T15:00:00Z</dcterms:modified>
</cp:coreProperties>
</file>