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F7E98" w14:textId="77777777" w:rsidR="00CB5B0F" w:rsidRPr="006B7B34" w:rsidRDefault="006B7B34">
      <w:pPr>
        <w:rPr>
          <w:b/>
          <w:sz w:val="28"/>
          <w:u w:val="single"/>
        </w:rPr>
      </w:pPr>
      <w:r w:rsidRPr="006B7B34">
        <w:rPr>
          <w:b/>
          <w:sz w:val="28"/>
          <w:u w:val="single"/>
        </w:rPr>
        <w:t>For the men of Kairos 46</w:t>
      </w:r>
    </w:p>
    <w:p w14:paraId="55D86928" w14:textId="77777777" w:rsidR="006B7B34" w:rsidRDefault="006B7B34"/>
    <w:p w14:paraId="6A46F87F" w14:textId="77777777" w:rsidR="006B7B34" w:rsidRDefault="006B7B34">
      <w:r>
        <w:t>A place of darkness beckons</w:t>
      </w:r>
    </w:p>
    <w:p w14:paraId="3FB81F97" w14:textId="77777777" w:rsidR="006B7B34" w:rsidRDefault="006B7B34">
      <w:r>
        <w:t>By choice we go behind the wall.</w:t>
      </w:r>
    </w:p>
    <w:p w14:paraId="15A0BC93" w14:textId="77777777" w:rsidR="006B7B34" w:rsidRDefault="006B7B34">
      <w:r>
        <w:t>To men who are lost and hurting</w:t>
      </w:r>
    </w:p>
    <w:p w14:paraId="526F0946" w14:textId="77777777" w:rsidR="006B7B34" w:rsidRDefault="006B7B34">
      <w:r>
        <w:t xml:space="preserve">Are we willing to answer his </w:t>
      </w:r>
      <w:proofErr w:type="gramStart"/>
      <w:r>
        <w:t>call.</w:t>
      </w:r>
      <w:proofErr w:type="gramEnd"/>
    </w:p>
    <w:p w14:paraId="08C3B346" w14:textId="77777777" w:rsidR="006B7B34" w:rsidRDefault="006B7B34"/>
    <w:p w14:paraId="56C14D09" w14:textId="77777777" w:rsidR="006B7B34" w:rsidRDefault="006B7B34">
      <w:r>
        <w:t>It begins with deafening silence</w:t>
      </w:r>
    </w:p>
    <w:p w14:paraId="50B52C7C" w14:textId="77777777" w:rsidR="006B7B34" w:rsidRDefault="006B7B34" w:rsidP="006B7B34">
      <w:r>
        <w:t>Stares show me their empty dreams.</w:t>
      </w:r>
    </w:p>
    <w:p w14:paraId="51785F32" w14:textId="77777777" w:rsidR="006B7B34" w:rsidRDefault="006B7B34">
      <w:r>
        <w:t>For hope will lead to pain</w:t>
      </w:r>
    </w:p>
    <w:p w14:paraId="11E8EC51" w14:textId="77777777" w:rsidR="006B7B34" w:rsidRDefault="006B7B34">
      <w:r>
        <w:t>Manifested in their hollow screams.</w:t>
      </w:r>
    </w:p>
    <w:p w14:paraId="2FBE892A" w14:textId="77777777" w:rsidR="006B7B34" w:rsidRDefault="006B7B34">
      <w:bookmarkStart w:id="0" w:name="_GoBack"/>
      <w:bookmarkEnd w:id="0"/>
    </w:p>
    <w:p w14:paraId="3BA0CA67" w14:textId="77777777" w:rsidR="006B7B34" w:rsidRDefault="006B7B34">
      <w:r>
        <w:t>Light begins to invade the darkness</w:t>
      </w:r>
    </w:p>
    <w:p w14:paraId="2281A976" w14:textId="77777777" w:rsidR="006B7B34" w:rsidRDefault="006B7B34">
      <w:r>
        <w:t>As fear gives way to peace.</w:t>
      </w:r>
    </w:p>
    <w:p w14:paraId="634ED7C0" w14:textId="77777777" w:rsidR="006B7B34" w:rsidRDefault="006B7B34">
      <w:r>
        <w:t>As hearts begin sharing brotherly love</w:t>
      </w:r>
    </w:p>
    <w:p w14:paraId="62B7D051" w14:textId="77777777" w:rsidR="006B7B34" w:rsidRDefault="006B7B34">
      <w:r>
        <w:t>Finally securing guilt’s reluctant release.</w:t>
      </w:r>
    </w:p>
    <w:p w14:paraId="40BF9F06" w14:textId="77777777" w:rsidR="006B7B34" w:rsidRDefault="006B7B34"/>
    <w:p w14:paraId="12447CBA" w14:textId="77777777" w:rsidR="006B7B34" w:rsidRDefault="006B7B34">
      <w:r>
        <w:t>Now God is here, we can feel him</w:t>
      </w:r>
    </w:p>
    <w:p w14:paraId="6871B359" w14:textId="77777777" w:rsidR="006B7B34" w:rsidRDefault="006B7B34">
      <w:r>
        <w:t>And in each man’s life, God’s grace.</w:t>
      </w:r>
    </w:p>
    <w:p w14:paraId="6CFA5DFB" w14:textId="77777777" w:rsidR="006B7B34" w:rsidRDefault="006B7B34">
      <w:r>
        <w:t>Every heart of stone has crumbled</w:t>
      </w:r>
    </w:p>
    <w:p w14:paraId="5BF461AA" w14:textId="77777777" w:rsidR="006B7B34" w:rsidRDefault="006B7B34">
      <w:r>
        <w:t>With anticipation they see his face.</w:t>
      </w:r>
    </w:p>
    <w:p w14:paraId="49539DC9" w14:textId="77777777" w:rsidR="006B7B34" w:rsidRDefault="006B7B34"/>
    <w:p w14:paraId="27D8F87F" w14:textId="77777777" w:rsidR="006B7B34" w:rsidRDefault="006B7B34">
      <w:r>
        <w:t>Now our time together has ended</w:t>
      </w:r>
    </w:p>
    <w:p w14:paraId="49C1D6C2" w14:textId="77777777" w:rsidR="006B7B34" w:rsidRDefault="006B7B34">
      <w:r>
        <w:t>New brother’s in Christ at our side.</w:t>
      </w:r>
    </w:p>
    <w:p w14:paraId="2C58BA47" w14:textId="77777777" w:rsidR="006B7B34" w:rsidRDefault="006B7B34">
      <w:r>
        <w:t>We go forward embracing tomorrow</w:t>
      </w:r>
    </w:p>
    <w:p w14:paraId="62EEFB8D" w14:textId="77777777" w:rsidR="006B7B34" w:rsidRDefault="006B7B34">
      <w:r>
        <w:t>In God’s presence, what a beautiful ride.</w:t>
      </w:r>
    </w:p>
    <w:sectPr w:rsidR="006B7B34" w:rsidSect="00251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34"/>
    <w:rsid w:val="00251004"/>
    <w:rsid w:val="00624340"/>
    <w:rsid w:val="006B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8BE69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614</Characters>
  <Application>Microsoft Macintosh Word</Application>
  <DocSecurity>0</DocSecurity>
  <Lines>5</Lines>
  <Paragraphs>1</Paragraphs>
  <ScaleCrop>false</ScaleCrop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Sharpe</dc:creator>
  <cp:keywords/>
  <dc:description/>
  <cp:lastModifiedBy>Charles Sharpe</cp:lastModifiedBy>
  <cp:revision>1</cp:revision>
  <dcterms:created xsi:type="dcterms:W3CDTF">2017-08-25T18:20:00Z</dcterms:created>
  <dcterms:modified xsi:type="dcterms:W3CDTF">2017-08-25T18:31:00Z</dcterms:modified>
</cp:coreProperties>
</file>