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ABBC" w14:textId="77777777" w:rsidR="00521FEB" w:rsidRDefault="00521FEB">
      <w:bookmarkStart w:id="0" w:name="_GoBack"/>
      <w:r>
        <w:t>Life’s Journey</w:t>
      </w:r>
    </w:p>
    <w:p w14:paraId="1DBF28A9" w14:textId="77777777" w:rsidR="00521FEB" w:rsidRDefault="00521FEB"/>
    <w:p w14:paraId="49879B4F" w14:textId="77777777" w:rsidR="00521FEB" w:rsidRDefault="00521FEB"/>
    <w:p w14:paraId="725DFD36" w14:textId="77777777" w:rsidR="00CB5B0F" w:rsidRDefault="00521FEB">
      <w:r>
        <w:t>A young girl and her brother</w:t>
      </w:r>
    </w:p>
    <w:p w14:paraId="1AC806D1" w14:textId="77777777" w:rsidR="00521FEB" w:rsidRDefault="00521FEB">
      <w:r>
        <w:t>On an adventure into the woods</w:t>
      </w:r>
    </w:p>
    <w:p w14:paraId="06BA3FB2" w14:textId="77777777" w:rsidR="00521FEB" w:rsidRDefault="00521FEB">
      <w:r>
        <w:t>Look with wonder at the expanse</w:t>
      </w:r>
    </w:p>
    <w:p w14:paraId="322A32E2" w14:textId="77777777" w:rsidR="00521FEB" w:rsidRDefault="00521FEB">
      <w:r>
        <w:t>Encircling them with beauty and light.</w:t>
      </w:r>
    </w:p>
    <w:p w14:paraId="17EEC9D1" w14:textId="77777777" w:rsidR="00521FEB" w:rsidRDefault="00521FEB"/>
    <w:p w14:paraId="3EC115DE" w14:textId="77777777" w:rsidR="00521FEB" w:rsidRDefault="00521FEB">
      <w:r>
        <w:t>As teenagers they continue the journey</w:t>
      </w:r>
    </w:p>
    <w:p w14:paraId="1070AF4E" w14:textId="77777777" w:rsidR="00521FEB" w:rsidRDefault="00521FEB">
      <w:r>
        <w:t>Worrying about tests taken</w:t>
      </w:r>
    </w:p>
    <w:p w14:paraId="4E020C04" w14:textId="77777777" w:rsidR="00521FEB" w:rsidRDefault="00521FEB">
      <w:r>
        <w:t>And projects yet to be done</w:t>
      </w:r>
    </w:p>
    <w:p w14:paraId="3F93D6A3" w14:textId="77777777" w:rsidR="00521FEB" w:rsidRDefault="00521FEB">
      <w:r>
        <w:t>Totally missing a chance to be amazed.</w:t>
      </w:r>
    </w:p>
    <w:p w14:paraId="259DF53F" w14:textId="77777777" w:rsidR="00521FEB" w:rsidRDefault="00521FEB"/>
    <w:p w14:paraId="37D6370C" w14:textId="77777777" w:rsidR="00521FEB" w:rsidRDefault="00521FEB">
      <w:r>
        <w:t>Young adults continue their footsteps</w:t>
      </w:r>
    </w:p>
    <w:p w14:paraId="300A93F0" w14:textId="77777777" w:rsidR="00521FEB" w:rsidRDefault="00521FEB">
      <w:r>
        <w:t>Minds fixed on work and bills overdue</w:t>
      </w:r>
    </w:p>
    <w:p w14:paraId="20DA2A18" w14:textId="77777777" w:rsidR="00521FEB" w:rsidRDefault="00521FEB">
      <w:r>
        <w:t>Planning vacations and things they’d see</w:t>
      </w:r>
    </w:p>
    <w:p w14:paraId="6C8D8E44" w14:textId="77777777" w:rsidR="00521FEB" w:rsidRDefault="00521FEB">
      <w:r>
        <w:t>Missing the brush strokes of his masterpiece.</w:t>
      </w:r>
    </w:p>
    <w:p w14:paraId="0D97C5B6" w14:textId="77777777" w:rsidR="00521FEB" w:rsidRDefault="00521FEB"/>
    <w:p w14:paraId="1288861A" w14:textId="77777777" w:rsidR="00521FEB" w:rsidRDefault="00521FEB">
      <w:r>
        <w:t>Now older they walk in silence</w:t>
      </w:r>
    </w:p>
    <w:p w14:paraId="1A8D42A7" w14:textId="5F5756DB" w:rsidR="00521FEB" w:rsidRDefault="00521FEB">
      <w:r>
        <w:t>Their pace slower, but steady the</w:t>
      </w:r>
      <w:r w:rsidR="002807E7">
        <w:t>ir</w:t>
      </w:r>
      <w:r>
        <w:t xml:space="preserve"> gaze</w:t>
      </w:r>
    </w:p>
    <w:p w14:paraId="34ABFCBB" w14:textId="25DB4EE8" w:rsidR="002807E7" w:rsidRDefault="002807E7">
      <w:r>
        <w:t>Missed opportunities are now behind them</w:t>
      </w:r>
    </w:p>
    <w:p w14:paraId="3842C4C7" w14:textId="797241B5" w:rsidR="00521FEB" w:rsidRDefault="002807E7">
      <w:r>
        <w:t>With delight,</w:t>
      </w:r>
      <w:r w:rsidR="00521FEB">
        <w:t xml:space="preserve"> they </w:t>
      </w:r>
      <w:r>
        <w:t>absorb</w:t>
      </w:r>
      <w:r w:rsidR="00521FEB">
        <w:t xml:space="preserve"> </w:t>
      </w:r>
      <w:r>
        <w:t xml:space="preserve">all His </w:t>
      </w:r>
      <w:r w:rsidR="00521FEB">
        <w:t>creation</w:t>
      </w:r>
      <w:r>
        <w:t>.</w:t>
      </w:r>
    </w:p>
    <w:bookmarkEnd w:id="0"/>
    <w:p w14:paraId="7483E466" w14:textId="61802B73" w:rsidR="00521FEB" w:rsidRDefault="00521FEB"/>
    <w:p w14:paraId="02DE22A8" w14:textId="77777777" w:rsidR="00521FEB" w:rsidRDefault="00521FEB"/>
    <w:p w14:paraId="1EE4356A" w14:textId="77777777" w:rsidR="00521FEB" w:rsidRDefault="00521FEB"/>
    <w:sectPr w:rsidR="00521FEB" w:rsidSect="0025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EB"/>
    <w:rsid w:val="00251004"/>
    <w:rsid w:val="002807E7"/>
    <w:rsid w:val="00521FEB"/>
    <w:rsid w:val="00624340"/>
    <w:rsid w:val="00B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6DF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Sharpe</dc:creator>
  <cp:keywords/>
  <dc:description/>
  <cp:lastModifiedBy>Charles Sharpe</cp:lastModifiedBy>
  <cp:revision>2</cp:revision>
  <dcterms:created xsi:type="dcterms:W3CDTF">2017-10-16T23:05:00Z</dcterms:created>
  <dcterms:modified xsi:type="dcterms:W3CDTF">2017-10-19T19:18:00Z</dcterms:modified>
</cp:coreProperties>
</file>