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70B705" w14:textId="77777777" w:rsidR="00BC647C" w:rsidRPr="000B2FF9" w:rsidRDefault="004F477E">
      <w:pPr>
        <w:rPr>
          <w:b/>
        </w:rPr>
      </w:pPr>
      <w:bookmarkStart w:id="0" w:name="_GoBack"/>
      <w:bookmarkEnd w:id="0"/>
      <w:r>
        <w:rPr>
          <w:b/>
        </w:rPr>
        <w:t>Let Go</w:t>
      </w:r>
    </w:p>
    <w:p w14:paraId="0729F1BE" w14:textId="77777777" w:rsidR="000B2FF9" w:rsidRDefault="000B2FF9"/>
    <w:p w14:paraId="6F2BBEF7" w14:textId="77777777" w:rsidR="000B2FF9" w:rsidRDefault="000B2FF9">
      <w:r>
        <w:t xml:space="preserve">I hear God </w:t>
      </w:r>
      <w:r w:rsidR="00035B20">
        <w:t>whisper....</w:t>
      </w:r>
    </w:p>
    <w:p w14:paraId="7C4A0BBA" w14:textId="77777777" w:rsidR="000B2FF9" w:rsidRDefault="000B2FF9">
      <w:r>
        <w:t xml:space="preserve">“You have a lifetime of tears </w:t>
      </w:r>
    </w:p>
    <w:p w14:paraId="3FB0E478" w14:textId="77777777" w:rsidR="000B2FF9" w:rsidRDefault="000B2FF9">
      <w:r>
        <w:t>you’ve refused to shed.”</w:t>
      </w:r>
    </w:p>
    <w:p w14:paraId="003999DA" w14:textId="77777777" w:rsidR="000B2FF9" w:rsidRDefault="000B2FF9"/>
    <w:p w14:paraId="3CCFF3E5" w14:textId="77777777" w:rsidR="000B2FF9" w:rsidRDefault="000B2FF9">
      <w:r>
        <w:t>“You felt you had to be strong.</w:t>
      </w:r>
    </w:p>
    <w:p w14:paraId="10CC7EC6" w14:textId="77777777" w:rsidR="000B2FF9" w:rsidRDefault="004F477E">
      <w:r>
        <w:t>To do everything</w:t>
      </w:r>
      <w:r w:rsidR="000B2FF9">
        <w:t xml:space="preserve"> on your own.</w:t>
      </w:r>
    </w:p>
    <w:p w14:paraId="102826FB" w14:textId="77777777" w:rsidR="000B2FF9" w:rsidRDefault="000B2FF9">
      <w:r>
        <w:t xml:space="preserve">How heavy a burden to </w:t>
      </w:r>
      <w:proofErr w:type="gramStart"/>
      <w:r>
        <w:t>bear.</w:t>
      </w:r>
      <w:proofErr w:type="gramEnd"/>
      <w:r>
        <w:t>”</w:t>
      </w:r>
    </w:p>
    <w:p w14:paraId="6F6C35BC" w14:textId="77777777" w:rsidR="000B2FF9" w:rsidRDefault="000B2FF9"/>
    <w:p w14:paraId="2556633C" w14:textId="77777777" w:rsidR="000B2FF9" w:rsidRDefault="000B2FF9">
      <w:r>
        <w:t xml:space="preserve">“I have been </w:t>
      </w:r>
      <w:r w:rsidR="00841658">
        <w:t xml:space="preserve">with </w:t>
      </w:r>
      <w:r>
        <w:t>you with always,” He says.</w:t>
      </w:r>
    </w:p>
    <w:p w14:paraId="7E29CB09" w14:textId="77777777" w:rsidR="000B2FF9" w:rsidRDefault="000B2FF9">
      <w:r>
        <w:t>“</w:t>
      </w:r>
      <w:r w:rsidR="00035B20">
        <w:t xml:space="preserve">Waiting for you to just ask </w:t>
      </w:r>
    </w:p>
    <w:p w14:paraId="245F1B19" w14:textId="77777777" w:rsidR="000B2FF9" w:rsidRDefault="00035B20">
      <w:r>
        <w:t>And r</w:t>
      </w:r>
      <w:r w:rsidR="000B2FF9">
        <w:t>elinquish your heart to Me.”</w:t>
      </w:r>
    </w:p>
    <w:p w14:paraId="6F9F4740" w14:textId="77777777" w:rsidR="000B2FF9" w:rsidRDefault="000B2FF9"/>
    <w:p w14:paraId="4C7D52CB" w14:textId="77777777" w:rsidR="000B2FF9" w:rsidRDefault="000B2FF9">
      <w:r>
        <w:t>“Now you are walking a different path.</w:t>
      </w:r>
    </w:p>
    <w:p w14:paraId="7EDE08FD" w14:textId="77777777" w:rsidR="000B2FF9" w:rsidRDefault="004F477E">
      <w:r>
        <w:t xml:space="preserve">One that can </w:t>
      </w:r>
      <w:r w:rsidR="000B2FF9">
        <w:t>heal and refresh your soul</w:t>
      </w:r>
    </w:p>
    <w:p w14:paraId="270BCA8C" w14:textId="77777777" w:rsidR="000B2FF9" w:rsidRDefault="000B2FF9">
      <w:r>
        <w:t xml:space="preserve">If you would only </w:t>
      </w:r>
      <w:proofErr w:type="gramStart"/>
      <w:r>
        <w:t>let</w:t>
      </w:r>
      <w:proofErr w:type="gramEnd"/>
      <w:r>
        <w:t xml:space="preserve"> go</w:t>
      </w:r>
      <w:r w:rsidR="00035B20">
        <w:t>..</w:t>
      </w:r>
      <w:r>
        <w:t>.”</w:t>
      </w:r>
    </w:p>
    <w:p w14:paraId="0A66216C" w14:textId="77777777" w:rsidR="000B2FF9" w:rsidRDefault="000B2FF9"/>
    <w:p w14:paraId="0B1CE76E" w14:textId="77777777" w:rsidR="000B2FF9" w:rsidRDefault="000B2FF9">
      <w:r>
        <w:t>“Let go of the tears.</w:t>
      </w:r>
    </w:p>
    <w:p w14:paraId="6EE72D77" w14:textId="77777777" w:rsidR="000B2FF9" w:rsidRDefault="000B2FF9">
      <w:r>
        <w:t>Let go of the fears.</w:t>
      </w:r>
    </w:p>
    <w:p w14:paraId="35C82B83" w14:textId="77777777" w:rsidR="000B2FF9" w:rsidRDefault="000B2FF9">
      <w:r>
        <w:t>And take hold of My hand.”</w:t>
      </w:r>
    </w:p>
    <w:p w14:paraId="5B3A0F0A" w14:textId="77777777" w:rsidR="000B2FF9" w:rsidRDefault="000B2FF9"/>
    <w:p w14:paraId="5D5FD34A" w14:textId="77777777" w:rsidR="000B2FF9" w:rsidRDefault="000B2FF9"/>
    <w:p w14:paraId="4039A3DC" w14:textId="77777777" w:rsidR="000B2FF9" w:rsidRDefault="000B2FF9">
      <w:r>
        <w:t xml:space="preserve">Written by Johnna Sharpe </w:t>
      </w:r>
    </w:p>
    <w:p w14:paraId="7E5010ED" w14:textId="77777777" w:rsidR="000B2FF9" w:rsidRDefault="000B2FF9">
      <w:r>
        <w:t>October 14, 2017 following the Dying Ceremony</w:t>
      </w:r>
    </w:p>
    <w:p w14:paraId="60A6446A" w14:textId="77777777" w:rsidR="000B2FF9" w:rsidRDefault="000B2FF9">
      <w:r>
        <w:t>Heart of Carolinas Emmaus Walk 136</w:t>
      </w:r>
    </w:p>
    <w:p w14:paraId="659B7B22" w14:textId="77777777" w:rsidR="000B2FF9" w:rsidRDefault="000B2FF9">
      <w:r>
        <w:t>Table of Theresa</w:t>
      </w:r>
    </w:p>
    <w:p w14:paraId="18CFC562" w14:textId="77777777" w:rsidR="000B2FF9" w:rsidRDefault="000B2FF9"/>
    <w:p w14:paraId="75D40801" w14:textId="77777777" w:rsidR="000B2FF9" w:rsidRDefault="000B2FF9"/>
    <w:sectPr w:rsidR="000B2FF9" w:rsidSect="001225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FF9"/>
    <w:rsid w:val="00035B20"/>
    <w:rsid w:val="000B2FF9"/>
    <w:rsid w:val="001225AB"/>
    <w:rsid w:val="004F477E"/>
    <w:rsid w:val="0051201C"/>
    <w:rsid w:val="00694C73"/>
    <w:rsid w:val="00742F66"/>
    <w:rsid w:val="0084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87FB7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Johnna Rogers</dc:creator>
  <cp:keywords/>
  <dc:description/>
  <cp:lastModifiedBy>Charles Sharpe</cp:lastModifiedBy>
  <cp:revision>2</cp:revision>
  <cp:lastPrinted>2017-10-17T22:10:00Z</cp:lastPrinted>
  <dcterms:created xsi:type="dcterms:W3CDTF">2019-09-01T21:48:00Z</dcterms:created>
  <dcterms:modified xsi:type="dcterms:W3CDTF">2019-09-01T21:48:00Z</dcterms:modified>
</cp:coreProperties>
</file>