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ED16" w14:textId="77777777" w:rsidR="0080414B" w:rsidRDefault="009945D1">
      <w:r>
        <w:t>The Apple</w:t>
      </w:r>
    </w:p>
    <w:p w14:paraId="161B50BE" w14:textId="77777777" w:rsidR="009945D1" w:rsidRDefault="009945D1"/>
    <w:p w14:paraId="30F54425" w14:textId="1019DE99" w:rsidR="009945D1" w:rsidRDefault="004E45B1">
      <w:r>
        <w:t xml:space="preserve">A </w:t>
      </w:r>
      <w:r w:rsidR="009945D1">
        <w:t>tree stands tall against the sunset</w:t>
      </w:r>
    </w:p>
    <w:p w14:paraId="4C43FEFB" w14:textId="115276FE" w:rsidR="009945D1" w:rsidRDefault="009945D1">
      <w:r>
        <w:t>Its leaves long gone with wind storms past</w:t>
      </w:r>
      <w:r w:rsidR="00ED1A1A">
        <w:t>.</w:t>
      </w:r>
    </w:p>
    <w:p w14:paraId="37F802D6" w14:textId="074F784B" w:rsidR="009945D1" w:rsidRDefault="00ED1A1A">
      <w:r>
        <w:t>But it’s beauty cannot be diminished</w:t>
      </w:r>
    </w:p>
    <w:p w14:paraId="0EC6777E" w14:textId="09C623A7" w:rsidR="00ED1A1A" w:rsidRDefault="00ED1A1A">
      <w:r>
        <w:t>Some things are just meant to last.</w:t>
      </w:r>
    </w:p>
    <w:p w14:paraId="0E6A5847" w14:textId="77777777" w:rsidR="00ED1A1A" w:rsidRDefault="00ED1A1A"/>
    <w:p w14:paraId="40919FF6" w14:textId="77777777" w:rsidR="009945D1" w:rsidRDefault="009945D1">
      <w:r>
        <w:t>Its years are a mirror of history</w:t>
      </w:r>
    </w:p>
    <w:p w14:paraId="2DB28080" w14:textId="6C6637D6" w:rsidR="009945D1" w:rsidRDefault="00DD54FC">
      <w:r>
        <w:t xml:space="preserve">Experience and </w:t>
      </w:r>
      <w:r w:rsidR="00ED1A1A">
        <w:t>joy and knowledge and pain</w:t>
      </w:r>
    </w:p>
    <w:p w14:paraId="33F88A10" w14:textId="77777777" w:rsidR="00DD54FC" w:rsidRDefault="00DD54FC">
      <w:r>
        <w:t>Yet it always stays true to itself it seems</w:t>
      </w:r>
    </w:p>
    <w:p w14:paraId="60D5604D" w14:textId="4E051675" w:rsidR="00DD54FC" w:rsidRDefault="00ED1A1A">
      <w:r>
        <w:t>In deceit there is nothing to gain</w:t>
      </w:r>
      <w:r w:rsidR="00987B5D">
        <w:t>.</w:t>
      </w:r>
    </w:p>
    <w:p w14:paraId="74DC57AA" w14:textId="77777777" w:rsidR="00DD54FC" w:rsidRDefault="00DD54FC"/>
    <w:p w14:paraId="441C11F7" w14:textId="77777777" w:rsidR="00DD54FC" w:rsidRDefault="00DD54FC">
      <w:r>
        <w:t>With the assurance of nature, it bears its fruit</w:t>
      </w:r>
    </w:p>
    <w:p w14:paraId="03E9F84A" w14:textId="77777777" w:rsidR="00DD54FC" w:rsidRDefault="00DD54FC">
      <w:r>
        <w:t>Watching over it as seasons pass by</w:t>
      </w:r>
    </w:p>
    <w:p w14:paraId="41E6F444" w14:textId="77777777" w:rsidR="00DD54FC" w:rsidRDefault="00DD54FC">
      <w:r>
        <w:t>Imparting wisdom and</w:t>
      </w:r>
      <w:r w:rsidR="00987B5D">
        <w:t xml:space="preserve"> nurturing gifts unseen</w:t>
      </w:r>
    </w:p>
    <w:p w14:paraId="5435B62F" w14:textId="77777777" w:rsidR="00987B5D" w:rsidRDefault="00987B5D">
      <w:r>
        <w:t>By those not blessed with a mother’s eye.</w:t>
      </w:r>
    </w:p>
    <w:p w14:paraId="2B9B0EFA" w14:textId="77777777" w:rsidR="00987B5D" w:rsidRDefault="00987B5D"/>
    <w:p w14:paraId="769A67DB" w14:textId="77777777" w:rsidR="00987B5D" w:rsidRDefault="00987B5D">
      <w:r>
        <w:t>The tree has yielded as time marches on</w:t>
      </w:r>
    </w:p>
    <w:p w14:paraId="504851CB" w14:textId="0FC260BD" w:rsidR="001A78A5" w:rsidRDefault="004E45B1">
      <w:r>
        <w:t xml:space="preserve">making room for </w:t>
      </w:r>
      <w:r w:rsidR="00052925">
        <w:t xml:space="preserve">those yet </w:t>
      </w:r>
      <w:r>
        <w:t>to come</w:t>
      </w:r>
      <w:r w:rsidR="00052925">
        <w:t>.</w:t>
      </w:r>
    </w:p>
    <w:p w14:paraId="2F05ED7B" w14:textId="79B71B6E" w:rsidR="00052925" w:rsidRDefault="00052925">
      <w:r>
        <w:t>Most trying to repeat the greatness</w:t>
      </w:r>
    </w:p>
    <w:p w14:paraId="30FCB750" w14:textId="26865305" w:rsidR="00612640" w:rsidRDefault="00052925">
      <w:r>
        <w:t>That came so easily to some.</w:t>
      </w:r>
    </w:p>
    <w:p w14:paraId="7D95EE7F" w14:textId="77777777" w:rsidR="004E45B1" w:rsidRDefault="004E45B1"/>
    <w:p w14:paraId="619014DA" w14:textId="0D1AF776" w:rsidR="004F4964" w:rsidRDefault="001A78A5">
      <w:bookmarkStart w:id="0" w:name="_GoBack"/>
      <w:bookmarkEnd w:id="0"/>
      <w:r>
        <w:t xml:space="preserve"> </w:t>
      </w:r>
      <w:r w:rsidR="00612640">
        <w:t>So as mother would smile with a chuckle</w:t>
      </w:r>
    </w:p>
    <w:p w14:paraId="5A99D8B8" w14:textId="3834A035" w:rsidR="00612640" w:rsidRDefault="00ED1A1A">
      <w:r>
        <w:t xml:space="preserve">Admiring </w:t>
      </w:r>
      <w:r w:rsidR="00052925">
        <w:t>through heaven’s gate, ajar.</w:t>
      </w:r>
    </w:p>
    <w:p w14:paraId="765140F9" w14:textId="5E32746D" w:rsidR="00ED1A1A" w:rsidRDefault="00ED1A1A">
      <w:r>
        <w:t xml:space="preserve">She would lean down </w:t>
      </w:r>
      <w:r w:rsidR="00052925">
        <w:t xml:space="preserve">to us </w:t>
      </w:r>
      <w:r>
        <w:t>and whisper</w:t>
      </w:r>
    </w:p>
    <w:p w14:paraId="2D7ED5B1" w14:textId="79263045" w:rsidR="00ED1A1A" w:rsidRDefault="00ED1A1A">
      <w:r>
        <w:t>Seems the apple really didn’t fall far</w:t>
      </w:r>
      <w:r w:rsidR="00052925">
        <w:t>.</w:t>
      </w:r>
    </w:p>
    <w:p w14:paraId="6F7CC9EE" w14:textId="77777777" w:rsidR="00987B5D" w:rsidRDefault="00987B5D"/>
    <w:p w14:paraId="215BAE64" w14:textId="77777777" w:rsidR="00987B5D" w:rsidRDefault="00987B5D"/>
    <w:sectPr w:rsidR="00987B5D" w:rsidSect="0025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1"/>
    <w:rsid w:val="00052925"/>
    <w:rsid w:val="001A78A5"/>
    <w:rsid w:val="001E2B72"/>
    <w:rsid w:val="002345B6"/>
    <w:rsid w:val="00256D3A"/>
    <w:rsid w:val="004E45B1"/>
    <w:rsid w:val="004F4964"/>
    <w:rsid w:val="00612640"/>
    <w:rsid w:val="0080414B"/>
    <w:rsid w:val="00987B5D"/>
    <w:rsid w:val="009945D1"/>
    <w:rsid w:val="00DD54FC"/>
    <w:rsid w:val="00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9C59F"/>
  <w15:chartTrackingRefBased/>
  <w15:docId w15:val="{80561977-34BA-C44D-8902-CD27AD62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Sharpe</dc:creator>
  <cp:keywords/>
  <dc:description/>
  <cp:lastModifiedBy>Charles Sharpe</cp:lastModifiedBy>
  <cp:revision>4</cp:revision>
  <dcterms:created xsi:type="dcterms:W3CDTF">2018-07-26T22:25:00Z</dcterms:created>
  <dcterms:modified xsi:type="dcterms:W3CDTF">2019-09-01T21:25:00Z</dcterms:modified>
</cp:coreProperties>
</file>