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8843D" w14:textId="77777777" w:rsidR="00CB5B0F" w:rsidRPr="00B30D80" w:rsidRDefault="00B30D80">
      <w:pPr>
        <w:rPr>
          <w:b/>
          <w:u w:val="single"/>
        </w:rPr>
      </w:pPr>
      <w:r w:rsidRPr="00B30D80">
        <w:rPr>
          <w:b/>
          <w:u w:val="single"/>
        </w:rPr>
        <w:t>Thread of Grace</w:t>
      </w:r>
    </w:p>
    <w:p w14:paraId="0575E437" w14:textId="77777777" w:rsidR="00B30D80" w:rsidRDefault="00B30D80"/>
    <w:p w14:paraId="16C0D378" w14:textId="77777777" w:rsidR="00B30D80" w:rsidRDefault="00B30D80"/>
    <w:p w14:paraId="7E7D72FD" w14:textId="77777777" w:rsidR="00B30D80" w:rsidRDefault="00B30D80">
      <w:r>
        <w:t>A baby is born, eyes open wide</w:t>
      </w:r>
    </w:p>
    <w:p w14:paraId="2DB1504B" w14:textId="77777777" w:rsidR="00B30D80" w:rsidRDefault="00B30D80">
      <w:r>
        <w:t>Held firm in his mother’s embrace.</w:t>
      </w:r>
    </w:p>
    <w:p w14:paraId="066214CE" w14:textId="77777777" w:rsidR="00B30D80" w:rsidRDefault="00B30D80">
      <w:r>
        <w:t>So innocent and pure, just starting out</w:t>
      </w:r>
    </w:p>
    <w:p w14:paraId="7BC4E837" w14:textId="77777777" w:rsidR="00B30D80" w:rsidRDefault="00B30D80">
      <w:r>
        <w:t>Already loved by Prevenient Grace.</w:t>
      </w:r>
    </w:p>
    <w:p w14:paraId="4C0D8DD3" w14:textId="77777777" w:rsidR="00B30D80" w:rsidRDefault="00B30D80"/>
    <w:p w14:paraId="3F06BDA1" w14:textId="77777777" w:rsidR="00B30D80" w:rsidRDefault="00B30D80">
      <w:r>
        <w:t>This baby is grown, finding his way</w:t>
      </w:r>
    </w:p>
    <w:p w14:paraId="00A5AB80" w14:textId="77777777" w:rsidR="00B30D80" w:rsidRDefault="00B30D80">
      <w:r>
        <w:t>Always eager, and fear, not a trace.</w:t>
      </w:r>
    </w:p>
    <w:p w14:paraId="6EB0F117" w14:textId="77777777" w:rsidR="00B30D80" w:rsidRDefault="00B30D80">
      <w:r>
        <w:t>His road he has chosen, mistakes will be made</w:t>
      </w:r>
    </w:p>
    <w:p w14:paraId="151DE3EA" w14:textId="77777777" w:rsidR="00B30D80" w:rsidRDefault="00B30D80">
      <w:r>
        <w:t>God will show him Justifying Grace.</w:t>
      </w:r>
    </w:p>
    <w:p w14:paraId="36BD3DE2" w14:textId="77777777" w:rsidR="00B30D80" w:rsidRDefault="00B30D80"/>
    <w:p w14:paraId="14FBD195" w14:textId="77777777" w:rsidR="00B30D80" w:rsidRDefault="00B30D80">
      <w:r>
        <w:t>An old man now, a life well lived</w:t>
      </w:r>
    </w:p>
    <w:p w14:paraId="1BA409BD" w14:textId="77777777" w:rsidR="00B30D80" w:rsidRDefault="00B30D80">
      <w:r>
        <w:t>At the end, against death he must brace.</w:t>
      </w:r>
    </w:p>
    <w:p w14:paraId="7F164B82" w14:textId="77777777" w:rsidR="00B30D80" w:rsidRDefault="00B30D80">
      <w:r>
        <w:t>Throughout his life, always looking to God</w:t>
      </w:r>
    </w:p>
    <w:p w14:paraId="155BAEBE" w14:textId="077F9842" w:rsidR="00B30D80" w:rsidRDefault="00B30D80">
      <w:r>
        <w:t xml:space="preserve">His path illuminated by </w:t>
      </w:r>
      <w:bookmarkStart w:id="0" w:name="_GoBack"/>
      <w:bookmarkEnd w:id="0"/>
      <w:r w:rsidR="00A2262D">
        <w:t>Sanctifying</w:t>
      </w:r>
      <w:r>
        <w:t xml:space="preserve"> Grace.</w:t>
      </w:r>
    </w:p>
    <w:p w14:paraId="794B73E1" w14:textId="77777777" w:rsidR="00B30D80" w:rsidRDefault="00B30D80"/>
    <w:p w14:paraId="5EA97C2B" w14:textId="77777777" w:rsidR="00B30D80" w:rsidRDefault="00B30D80">
      <w:r>
        <w:t>Now he sits at the feet of the risen King</w:t>
      </w:r>
    </w:p>
    <w:p w14:paraId="270D5A29" w14:textId="77777777" w:rsidR="00B30D80" w:rsidRDefault="00B30D80">
      <w:r>
        <w:t>In awe, he looks at God’s face.</w:t>
      </w:r>
    </w:p>
    <w:p w14:paraId="464896E2" w14:textId="77777777" w:rsidR="00B30D80" w:rsidRDefault="00B30D80">
      <w:r>
        <w:t>He looks back in time, at each stage of life</w:t>
      </w:r>
    </w:p>
    <w:p w14:paraId="69D13A95" w14:textId="77777777" w:rsidR="00B30D80" w:rsidRDefault="00B30D80">
      <w:r>
        <w:t>Sewn together by God’s Thread of Grace.</w:t>
      </w:r>
    </w:p>
    <w:sectPr w:rsidR="00B30D80" w:rsidSect="0025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80"/>
    <w:rsid w:val="00251004"/>
    <w:rsid w:val="00624340"/>
    <w:rsid w:val="00A2262D"/>
    <w:rsid w:val="00B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0A6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542</Characters>
  <Application>Microsoft Macintosh Word</Application>
  <DocSecurity>0</DocSecurity>
  <Lines>4</Lines>
  <Paragraphs>1</Paragraphs>
  <ScaleCrop>false</ScaleCrop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2</cp:revision>
  <cp:lastPrinted>2017-04-27T23:05:00Z</cp:lastPrinted>
  <dcterms:created xsi:type="dcterms:W3CDTF">2017-04-27T22:47:00Z</dcterms:created>
  <dcterms:modified xsi:type="dcterms:W3CDTF">2017-04-27T23:18:00Z</dcterms:modified>
</cp:coreProperties>
</file>