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C37C" w14:textId="73EA073D" w:rsidR="00152A85" w:rsidRPr="006A3149" w:rsidRDefault="006A3149">
      <w:pPr>
        <w:rPr>
          <w:b/>
          <w:bCs/>
        </w:rPr>
      </w:pPr>
      <w:bookmarkStart w:id="0" w:name="_GoBack"/>
      <w:r w:rsidRPr="006A3149">
        <w:rPr>
          <w:b/>
          <w:bCs/>
        </w:rPr>
        <w:t>Why Do I Stay?</w:t>
      </w:r>
    </w:p>
    <w:bookmarkEnd w:id="0"/>
    <w:p w14:paraId="7424A9AA" w14:textId="3D8DDE5C" w:rsidR="006A3149" w:rsidRDefault="006A3149"/>
    <w:p w14:paraId="06985627" w14:textId="71A35DCB" w:rsidR="006A3149" w:rsidRDefault="006A3149">
      <w:r>
        <w:t>The demons rise within my mind,</w:t>
      </w:r>
    </w:p>
    <w:p w14:paraId="44C964B7" w14:textId="66322E73" w:rsidR="006A3149" w:rsidRDefault="006A3149">
      <w:r>
        <w:t>Rage escapes, mu heart to bind.</w:t>
      </w:r>
    </w:p>
    <w:p w14:paraId="2E2CE086" w14:textId="23522A29" w:rsidR="006A3149" w:rsidRDefault="006A3149">
      <w:r>
        <w:t>My fears engulf, the visions play,</w:t>
      </w:r>
    </w:p>
    <w:p w14:paraId="222832A6" w14:textId="2BEBE18B" w:rsidR="006A3149" w:rsidRDefault="006A3149">
      <w:r>
        <w:t>So why, you ask me, do I stay?</w:t>
      </w:r>
    </w:p>
    <w:p w14:paraId="133862CC" w14:textId="7532E2A7" w:rsidR="006A3149" w:rsidRDefault="006A3149"/>
    <w:p w14:paraId="3C2E29DD" w14:textId="7E8BFF2D" w:rsidR="006A3149" w:rsidRDefault="006A3149">
      <w:r>
        <w:t>The sun will set across the beach,</w:t>
      </w:r>
    </w:p>
    <w:p w14:paraId="5BC96479" w14:textId="327380AF" w:rsidR="006A3149" w:rsidRDefault="006A3149">
      <w:r>
        <w:t>A bird will sing within my reach.</w:t>
      </w:r>
    </w:p>
    <w:p w14:paraId="141C7E70" w14:textId="022EBE8B" w:rsidR="006A3149" w:rsidRDefault="006A3149">
      <w:r>
        <w:t>The crispness of a cool fall day</w:t>
      </w:r>
    </w:p>
    <w:p w14:paraId="56507D30" w14:textId="4D22DCD6" w:rsidR="006A3149" w:rsidRDefault="006A3149">
      <w:r>
        <w:t>These give me peace, and so I stay.</w:t>
      </w:r>
    </w:p>
    <w:p w14:paraId="4D7EE691" w14:textId="186026F0" w:rsidR="006A3149" w:rsidRDefault="006A3149"/>
    <w:p w14:paraId="1D811886" w14:textId="3F13F1DD" w:rsidR="006A3149" w:rsidRDefault="006A3149" w:rsidP="006A3149">
      <w:r>
        <w:t xml:space="preserve">To see my </w:t>
      </w:r>
      <w:proofErr w:type="gramStart"/>
      <w:r>
        <w:t>students</w:t>
      </w:r>
      <w:proofErr w:type="gramEnd"/>
      <w:r>
        <w:t xml:space="preserve"> have</w:t>
      </w:r>
      <w:r>
        <w:t xml:space="preserve"> a perfect set,</w:t>
      </w:r>
    </w:p>
    <w:p w14:paraId="7C9693EF" w14:textId="77777777" w:rsidR="006A3149" w:rsidRDefault="006A3149" w:rsidP="006A3149">
      <w:r>
        <w:t>Or write the deepest poem, yet.</w:t>
      </w:r>
    </w:p>
    <w:p w14:paraId="37B62E10" w14:textId="597F2D5F" w:rsidR="006A3149" w:rsidRDefault="006A3149" w:rsidP="006A3149">
      <w:r>
        <w:t xml:space="preserve">To help a friend, </w:t>
      </w:r>
      <w:r>
        <w:t>maybe fly a kite</w:t>
      </w:r>
      <w:r>
        <w:t>,</w:t>
      </w:r>
    </w:p>
    <w:p w14:paraId="6311E790" w14:textId="77777777" w:rsidR="006A3149" w:rsidRDefault="006A3149" w:rsidP="006A3149">
      <w:r>
        <w:t>To stay for that, it just seems right.</w:t>
      </w:r>
    </w:p>
    <w:p w14:paraId="702DF48C" w14:textId="77777777" w:rsidR="006A3149" w:rsidRDefault="006A3149"/>
    <w:p w14:paraId="3BC28BFF" w14:textId="40ED71A7" w:rsidR="006A3149" w:rsidRDefault="006A3149">
      <w:r>
        <w:t>To walk my daughter down the aisle,</w:t>
      </w:r>
    </w:p>
    <w:p w14:paraId="655A9CA6" w14:textId="5C96D7EB" w:rsidR="006A3149" w:rsidRDefault="006A3149">
      <w:r>
        <w:t>Or, maybe, see my grandson’s smile.</w:t>
      </w:r>
    </w:p>
    <w:p w14:paraId="437D8B84" w14:textId="425E2045" w:rsidR="006A3149" w:rsidRDefault="006A3149">
      <w:r>
        <w:t>To watch as my son achieves his dreams,</w:t>
      </w:r>
    </w:p>
    <w:p w14:paraId="6B2E1223" w14:textId="4B08D3A6" w:rsidR="006A3149" w:rsidRDefault="006A3149">
      <w:r>
        <w:t>These are reasons, too, it seems.</w:t>
      </w:r>
    </w:p>
    <w:p w14:paraId="56E3C0F3" w14:textId="77777777" w:rsidR="006A3149" w:rsidRDefault="006A3149"/>
    <w:p w14:paraId="210CE1AE" w14:textId="76488358" w:rsidR="006A3149" w:rsidRDefault="006A3149">
      <w:r>
        <w:t>Then I look at you and smile,</w:t>
      </w:r>
    </w:p>
    <w:p w14:paraId="42CDE297" w14:textId="782DDD49" w:rsidR="006A3149" w:rsidRDefault="006A3149">
      <w:r>
        <w:t>My journey to you, the roughest mile.</w:t>
      </w:r>
    </w:p>
    <w:p w14:paraId="128F2EA3" w14:textId="64959A3C" w:rsidR="006A3149" w:rsidRDefault="006A3149">
      <w:r>
        <w:t>Our future stretches far and wide,</w:t>
      </w:r>
    </w:p>
    <w:p w14:paraId="5A4ACA16" w14:textId="218F0657" w:rsidR="006A3149" w:rsidRDefault="006A3149">
      <w:r>
        <w:t>I Stay because you’re by my side</w:t>
      </w:r>
    </w:p>
    <w:p w14:paraId="06F30310" w14:textId="33C92CEB" w:rsidR="006A3149" w:rsidRDefault="006A3149"/>
    <w:p w14:paraId="47CCFE60" w14:textId="77777777" w:rsidR="006A3149" w:rsidRDefault="006A3149"/>
    <w:sectPr w:rsidR="006A3149" w:rsidSect="0025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9"/>
    <w:rsid w:val="00152A85"/>
    <w:rsid w:val="00256D3A"/>
    <w:rsid w:val="006A3149"/>
    <w:rsid w:val="00C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A8272"/>
  <w15:chartTrackingRefBased/>
  <w15:docId w15:val="{B9DCE76F-9D18-904F-BB5C-C232537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1</cp:revision>
  <dcterms:created xsi:type="dcterms:W3CDTF">2019-10-17T19:06:00Z</dcterms:created>
  <dcterms:modified xsi:type="dcterms:W3CDTF">2019-10-17T19:16:00Z</dcterms:modified>
</cp:coreProperties>
</file>