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89"/>
        <w:gridCol w:w="2643"/>
        <w:gridCol w:w="2316"/>
        <w:gridCol w:w="2907"/>
      </w:tblGrid>
      <w:tr w:rsidR="0097450E" w14:paraId="17F2A809" w14:textId="77777777" w:rsidTr="00761D84">
        <w:tc>
          <w:tcPr>
            <w:tcW w:w="4014" w:type="dxa"/>
            <w:gridSpan w:val="2"/>
          </w:tcPr>
          <w:p w14:paraId="023A0FF8" w14:textId="246477B3" w:rsidR="0097450E" w:rsidRDefault="004C11F5" w:rsidP="00134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4E3948">
              <w:rPr>
                <w:sz w:val="28"/>
                <w:szCs w:val="28"/>
              </w:rPr>
              <w:t>o</w:t>
            </w:r>
            <w:r w:rsidR="0097450E" w:rsidRPr="51B3FA87">
              <w:rPr>
                <w:sz w:val="28"/>
                <w:szCs w:val="28"/>
              </w:rPr>
              <w:t>n-Patient Care Areas:</w:t>
            </w:r>
          </w:p>
          <w:p w14:paraId="08834C4D" w14:textId="77777777" w:rsidR="0097450E" w:rsidRDefault="0097450E" w:rsidP="001347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51B3FA87">
              <w:rPr>
                <w:sz w:val="18"/>
                <w:szCs w:val="18"/>
              </w:rPr>
              <w:t>Lobby</w:t>
            </w:r>
          </w:p>
          <w:p w14:paraId="3012EA16" w14:textId="77777777" w:rsidR="0097450E" w:rsidRDefault="0097450E" w:rsidP="001347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51B3FA87">
              <w:rPr>
                <w:sz w:val="18"/>
                <w:szCs w:val="18"/>
              </w:rPr>
              <w:t>Waiting Room</w:t>
            </w:r>
          </w:p>
          <w:p w14:paraId="60AB1CBB" w14:textId="77777777" w:rsidR="0097450E" w:rsidRDefault="0097450E" w:rsidP="001347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51B3FA87">
              <w:rPr>
                <w:sz w:val="18"/>
                <w:szCs w:val="18"/>
              </w:rPr>
              <w:t>Staff Break Room</w:t>
            </w:r>
          </w:p>
          <w:p w14:paraId="1F7A1F38" w14:textId="77777777" w:rsidR="0097450E" w:rsidRDefault="0097450E" w:rsidP="001347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51B3FA87">
              <w:rPr>
                <w:sz w:val="18"/>
                <w:szCs w:val="18"/>
              </w:rPr>
              <w:t>Staff Locker Room</w:t>
            </w:r>
          </w:p>
          <w:p w14:paraId="2B0C6B15" w14:textId="77777777" w:rsidR="0097450E" w:rsidRDefault="0097450E" w:rsidP="0013475C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  <w:gridSpan w:val="2"/>
            <w:vAlign w:val="center"/>
          </w:tcPr>
          <w:p w14:paraId="1674BFE6" w14:textId="44ADE5E5" w:rsidR="0097450E" w:rsidRPr="00E743AC" w:rsidRDefault="00815B96" w:rsidP="009B2720">
            <w:pPr>
              <w:jc w:val="center"/>
              <w:rPr>
                <w:color w:val="BFBFBF" w:themeColor="background1" w:themeShade="BF"/>
              </w:rPr>
            </w:pPr>
            <w:r w:rsidRPr="00E743AC">
              <w:rPr>
                <w:b/>
                <w:color w:val="BFBFBF" w:themeColor="background1" w:themeShade="BF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ROOM NUMBERS</w:t>
            </w:r>
          </w:p>
        </w:tc>
      </w:tr>
      <w:tr w:rsidR="009B2720" w14:paraId="5D4402F2" w14:textId="77777777" w:rsidTr="00761D84">
        <w:tc>
          <w:tcPr>
            <w:tcW w:w="1314" w:type="dxa"/>
          </w:tcPr>
          <w:p w14:paraId="53250DB3" w14:textId="77777777" w:rsidR="009B2720" w:rsidRDefault="009B2720" w:rsidP="009B2720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Ceiling</w:t>
            </w:r>
          </w:p>
        </w:tc>
        <w:tc>
          <w:tcPr>
            <w:tcW w:w="5076" w:type="dxa"/>
            <w:gridSpan w:val="2"/>
          </w:tcPr>
          <w:p w14:paraId="4F8B8137" w14:textId="77777777" w:rsidR="009B2720" w:rsidRDefault="009B2720" w:rsidP="009B2720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Clear of water stains / damage?</w:t>
            </w:r>
          </w:p>
          <w:p w14:paraId="35E8F81E" w14:textId="77777777" w:rsidR="009B2720" w:rsidRDefault="009B2720" w:rsidP="009B2720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Air vents: dusty / dirty?</w:t>
            </w:r>
          </w:p>
        </w:tc>
        <w:tc>
          <w:tcPr>
            <w:tcW w:w="2965" w:type="dxa"/>
            <w:vAlign w:val="center"/>
          </w:tcPr>
          <w:p w14:paraId="45836845" w14:textId="3263FBC2" w:rsidR="009B2720" w:rsidRDefault="00E57910" w:rsidP="009B2720">
            <w:pPr>
              <w:jc w:val="center"/>
              <w:rPr>
                <w:sz w:val="21"/>
                <w:szCs w:val="21"/>
              </w:rPr>
            </w:pPr>
            <w:r w:rsidRPr="00E57910">
              <w:rPr>
                <w:sz w:val="18"/>
                <w:szCs w:val="18"/>
              </w:rPr>
              <w:t xml:space="preserve">  </w:t>
            </w:r>
            <w:r w:rsidRPr="00E5791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YES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   </w:t>
            </w:r>
            <w:r w:rsidRPr="00DB55F9">
              <w:rPr>
                <w:sz w:val="18"/>
                <w:szCs w:val="18"/>
              </w:rPr>
              <w:t xml:space="preserve"> </w:t>
            </w:r>
            <w:r w:rsidR="009B2720" w:rsidRPr="00DB55F9">
              <w:rPr>
                <w:sz w:val="18"/>
                <w:szCs w:val="18"/>
              </w:rPr>
              <w:t>Compliant?</w:t>
            </w:r>
            <w:r>
              <w:rPr>
                <w:sz w:val="18"/>
                <w:szCs w:val="18"/>
              </w:rPr>
              <w:t xml:space="preserve">     </w:t>
            </w:r>
            <w:r w:rsidR="00761D84">
              <w:rPr>
                <w:sz w:val="18"/>
                <w:szCs w:val="18"/>
              </w:rPr>
              <w:t xml:space="preserve"> </w:t>
            </w:r>
            <w:r w:rsidR="00761D84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NO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   </w:t>
            </w:r>
            <w:r w:rsidRPr="00DB55F9">
              <w:rPr>
                <w:sz w:val="18"/>
                <w:szCs w:val="18"/>
              </w:rPr>
              <w:t xml:space="preserve"> </w:t>
            </w:r>
          </w:p>
        </w:tc>
      </w:tr>
      <w:tr w:rsidR="009B2720" w14:paraId="1B4AC940" w14:textId="77777777" w:rsidTr="00761D84">
        <w:tc>
          <w:tcPr>
            <w:tcW w:w="1314" w:type="dxa"/>
          </w:tcPr>
          <w:p w14:paraId="1531DCA0" w14:textId="77777777" w:rsidR="009B2720" w:rsidRDefault="009B2720" w:rsidP="009B2720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Walls</w:t>
            </w:r>
          </w:p>
        </w:tc>
        <w:tc>
          <w:tcPr>
            <w:tcW w:w="5076" w:type="dxa"/>
            <w:gridSpan w:val="2"/>
          </w:tcPr>
          <w:p w14:paraId="34E9B061" w14:textId="77777777" w:rsidR="009B2720" w:rsidRDefault="009B2720" w:rsidP="009B2720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Intact?</w:t>
            </w:r>
          </w:p>
          <w:p w14:paraId="71D5E6DE" w14:textId="0C1731CA" w:rsidR="002C4F0F" w:rsidRPr="008E7367" w:rsidRDefault="009B2720" w:rsidP="008E7367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Clear of dust / dirt / cobwebs?</w:t>
            </w:r>
          </w:p>
          <w:p w14:paraId="0420534E" w14:textId="060B88A3" w:rsidR="00676F15" w:rsidRDefault="00676F15" w:rsidP="00676F15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965" w:type="dxa"/>
            <w:vAlign w:val="center"/>
          </w:tcPr>
          <w:p w14:paraId="6728978C" w14:textId="6EFE7919" w:rsidR="009B2720" w:rsidRDefault="008E7367" w:rsidP="009B2720">
            <w:pPr>
              <w:jc w:val="center"/>
              <w:rPr>
                <w:sz w:val="21"/>
                <w:szCs w:val="21"/>
              </w:rPr>
            </w:pPr>
            <w:r w:rsidRPr="00E5791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YES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   </w:t>
            </w:r>
            <w:r w:rsidRPr="00DB55F9">
              <w:rPr>
                <w:sz w:val="18"/>
                <w:szCs w:val="18"/>
              </w:rPr>
              <w:t xml:space="preserve"> Compliant?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DB55F9">
              <w:rPr>
                <w:sz w:val="18"/>
                <w:szCs w:val="18"/>
              </w:rPr>
              <w:t xml:space="preserve"> </w:t>
            </w:r>
          </w:p>
        </w:tc>
      </w:tr>
      <w:tr w:rsidR="008E7367" w14:paraId="20D15691" w14:textId="77777777" w:rsidTr="00761D84">
        <w:tc>
          <w:tcPr>
            <w:tcW w:w="1314" w:type="dxa"/>
          </w:tcPr>
          <w:p w14:paraId="7BCA25E8" w14:textId="226BA5B1" w:rsidR="008E7367" w:rsidRPr="51B3FA87" w:rsidRDefault="008E7367" w:rsidP="009B27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Handwashing sinks</w:t>
            </w:r>
          </w:p>
        </w:tc>
        <w:tc>
          <w:tcPr>
            <w:tcW w:w="5076" w:type="dxa"/>
            <w:gridSpan w:val="2"/>
          </w:tcPr>
          <w:p w14:paraId="40FE5C37" w14:textId="77777777" w:rsidR="008E7367" w:rsidRDefault="008E7367" w:rsidP="008E7367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patient care materials should be stored under sinks as they can be affected by moisture</w:t>
            </w:r>
          </w:p>
          <w:p w14:paraId="79248AB6" w14:textId="77777777" w:rsidR="008E7367" w:rsidRDefault="008E7367" w:rsidP="008E7367">
            <w:pPr>
              <w:pStyle w:val="ListParagraph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feet space or solid barrier shield from supplies?</w:t>
            </w:r>
          </w:p>
          <w:p w14:paraId="151D2826" w14:textId="77777777" w:rsidR="008E7367" w:rsidRPr="51B3FA87" w:rsidRDefault="008E7367" w:rsidP="008E7367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965" w:type="dxa"/>
            <w:vAlign w:val="center"/>
          </w:tcPr>
          <w:p w14:paraId="1A99FED1" w14:textId="3378B928" w:rsidR="008E7367" w:rsidRPr="00E57910" w:rsidRDefault="008E7367" w:rsidP="009B2720">
            <w:pPr>
              <w:jc w:val="center"/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E5791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YES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   </w:t>
            </w:r>
            <w:r w:rsidRPr="00DB55F9">
              <w:rPr>
                <w:sz w:val="18"/>
                <w:szCs w:val="18"/>
              </w:rPr>
              <w:t xml:space="preserve"> Compliant?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DB55F9">
              <w:rPr>
                <w:sz w:val="18"/>
                <w:szCs w:val="18"/>
              </w:rPr>
              <w:t xml:space="preserve"> </w:t>
            </w:r>
          </w:p>
        </w:tc>
      </w:tr>
      <w:tr w:rsidR="009B2720" w14:paraId="611DA5A9" w14:textId="77777777" w:rsidTr="00761D84">
        <w:tc>
          <w:tcPr>
            <w:tcW w:w="1314" w:type="dxa"/>
          </w:tcPr>
          <w:p w14:paraId="1F176B9A" w14:textId="77777777" w:rsidR="009B2720" w:rsidRDefault="009B2720" w:rsidP="009B2720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Areas open to the public</w:t>
            </w:r>
          </w:p>
        </w:tc>
        <w:tc>
          <w:tcPr>
            <w:tcW w:w="5076" w:type="dxa"/>
            <w:gridSpan w:val="2"/>
          </w:tcPr>
          <w:p w14:paraId="6087B422" w14:textId="77777777" w:rsidR="009B2720" w:rsidRDefault="009B2720" w:rsidP="009B2720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Is any PHI (Patient Health Information) protected so privacy is not violated?</w:t>
            </w:r>
          </w:p>
        </w:tc>
        <w:tc>
          <w:tcPr>
            <w:tcW w:w="2965" w:type="dxa"/>
            <w:vAlign w:val="center"/>
          </w:tcPr>
          <w:p w14:paraId="5116573D" w14:textId="7F2273D3" w:rsidR="009B2720" w:rsidRDefault="00761D84" w:rsidP="009B2720">
            <w:pPr>
              <w:jc w:val="center"/>
              <w:rPr>
                <w:sz w:val="21"/>
                <w:szCs w:val="21"/>
              </w:rPr>
            </w:pPr>
            <w:r w:rsidRPr="00E5791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YES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   </w:t>
            </w:r>
            <w:r w:rsidRPr="00DB55F9">
              <w:rPr>
                <w:sz w:val="18"/>
                <w:szCs w:val="18"/>
              </w:rPr>
              <w:t xml:space="preserve"> Compliant?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DB55F9">
              <w:rPr>
                <w:sz w:val="18"/>
                <w:szCs w:val="18"/>
              </w:rPr>
              <w:t xml:space="preserve"> </w:t>
            </w:r>
          </w:p>
        </w:tc>
      </w:tr>
      <w:tr w:rsidR="007D318B" w14:paraId="13E96338" w14:textId="77777777" w:rsidTr="00761D84">
        <w:tc>
          <w:tcPr>
            <w:tcW w:w="1314" w:type="dxa"/>
          </w:tcPr>
          <w:p w14:paraId="3F5636C2" w14:textId="340AAA04" w:rsidR="007D318B" w:rsidRPr="51B3FA87" w:rsidRDefault="007D318B" w:rsidP="007D31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Surfaces / countertops</w:t>
            </w:r>
          </w:p>
        </w:tc>
        <w:tc>
          <w:tcPr>
            <w:tcW w:w="5076" w:type="dxa"/>
            <w:gridSpan w:val="2"/>
          </w:tcPr>
          <w:p w14:paraId="0E59C800" w14:textId="77777777" w:rsidR="007D318B" w:rsidRDefault="007D318B" w:rsidP="007D318B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chips / damage that would prevent cleaning?</w:t>
            </w:r>
          </w:p>
          <w:p w14:paraId="697F7F86" w14:textId="255A5AA8" w:rsidR="00C15E7E" w:rsidRPr="51B3FA87" w:rsidRDefault="00C15E7E" w:rsidP="007D318B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Patient care surfaces torn / laden with tape residue</w:t>
            </w:r>
          </w:p>
        </w:tc>
        <w:tc>
          <w:tcPr>
            <w:tcW w:w="2965" w:type="dxa"/>
            <w:vAlign w:val="center"/>
          </w:tcPr>
          <w:p w14:paraId="5B4C29B8" w14:textId="67C252E5" w:rsidR="007D318B" w:rsidRPr="00DB55F9" w:rsidRDefault="00761D84" w:rsidP="007D318B">
            <w:pPr>
              <w:jc w:val="center"/>
              <w:rPr>
                <w:sz w:val="18"/>
                <w:szCs w:val="18"/>
              </w:rPr>
            </w:pPr>
            <w:r w:rsidRPr="00E5791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YES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   </w:t>
            </w:r>
            <w:r w:rsidRPr="00DB55F9">
              <w:rPr>
                <w:sz w:val="18"/>
                <w:szCs w:val="18"/>
              </w:rPr>
              <w:t xml:space="preserve"> Compliant?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DB55F9">
              <w:rPr>
                <w:sz w:val="18"/>
                <w:szCs w:val="18"/>
              </w:rPr>
              <w:t xml:space="preserve"> </w:t>
            </w:r>
          </w:p>
        </w:tc>
      </w:tr>
      <w:tr w:rsidR="00761D84" w14:paraId="523B650F" w14:textId="77777777" w:rsidTr="00761D84">
        <w:tc>
          <w:tcPr>
            <w:tcW w:w="1314" w:type="dxa"/>
          </w:tcPr>
          <w:p w14:paraId="496930D1" w14:textId="77777777" w:rsidR="00761D84" w:rsidRDefault="00761D84" w:rsidP="00761D84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Floors</w:t>
            </w:r>
          </w:p>
        </w:tc>
        <w:tc>
          <w:tcPr>
            <w:tcW w:w="5076" w:type="dxa"/>
            <w:gridSpan w:val="2"/>
          </w:tcPr>
          <w:p w14:paraId="63829565" w14:textId="77777777" w:rsidR="00761D84" w:rsidRDefault="00761D84" w:rsidP="00761D84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Intact?</w:t>
            </w:r>
          </w:p>
        </w:tc>
        <w:tc>
          <w:tcPr>
            <w:tcW w:w="2965" w:type="dxa"/>
          </w:tcPr>
          <w:p w14:paraId="23AA2ADF" w14:textId="1269019E" w:rsidR="00761D84" w:rsidRDefault="00761D84" w:rsidP="00761D84">
            <w:pPr>
              <w:jc w:val="center"/>
              <w:rPr>
                <w:sz w:val="21"/>
                <w:szCs w:val="21"/>
              </w:rPr>
            </w:pPr>
            <w:r w:rsidRPr="002C1CA2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2C1CA2">
              <w:rPr>
                <w:sz w:val="18"/>
                <w:szCs w:val="18"/>
              </w:rPr>
              <w:t xml:space="preserve"> Compliant?      </w:t>
            </w:r>
            <w:r w:rsidRPr="002C1CA2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2C1CA2">
              <w:rPr>
                <w:sz w:val="18"/>
                <w:szCs w:val="18"/>
              </w:rPr>
              <w:t xml:space="preserve"> </w:t>
            </w:r>
          </w:p>
        </w:tc>
      </w:tr>
      <w:tr w:rsidR="00761D84" w14:paraId="712E433A" w14:textId="77777777" w:rsidTr="00761D84">
        <w:tc>
          <w:tcPr>
            <w:tcW w:w="1314" w:type="dxa"/>
          </w:tcPr>
          <w:p w14:paraId="4BA0C531" w14:textId="77777777" w:rsidR="00761D84" w:rsidRDefault="00761D84" w:rsidP="00761D84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Area care</w:t>
            </w:r>
          </w:p>
        </w:tc>
        <w:tc>
          <w:tcPr>
            <w:tcW w:w="5076" w:type="dxa"/>
            <w:gridSpan w:val="2"/>
          </w:tcPr>
          <w:p w14:paraId="71B9D359" w14:textId="77777777" w:rsidR="00761D84" w:rsidRDefault="00761D84" w:rsidP="00761D84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What is the room cleaning schedule?</w:t>
            </w:r>
          </w:p>
          <w:p w14:paraId="00EDE26A" w14:textId="77777777" w:rsidR="00761D84" w:rsidRDefault="00761D84" w:rsidP="00761D84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How is cleaning monitored for completion?</w:t>
            </w:r>
          </w:p>
          <w:p w14:paraId="5D5AEF9F" w14:textId="04A7950F" w:rsidR="00DB0483" w:rsidRDefault="00DB0483" w:rsidP="00761D84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Single-use supplies disposed of?</w:t>
            </w:r>
          </w:p>
          <w:p w14:paraId="4113B155" w14:textId="77777777" w:rsidR="00761D84" w:rsidRDefault="00761D84" w:rsidP="00761D84">
            <w:pPr>
              <w:rPr>
                <w:sz w:val="21"/>
                <w:szCs w:val="21"/>
              </w:rPr>
            </w:pPr>
          </w:p>
        </w:tc>
        <w:tc>
          <w:tcPr>
            <w:tcW w:w="2965" w:type="dxa"/>
          </w:tcPr>
          <w:p w14:paraId="2B86E5E5" w14:textId="616FB482" w:rsidR="00761D84" w:rsidRDefault="00761D84" w:rsidP="00761D84">
            <w:pPr>
              <w:jc w:val="center"/>
              <w:rPr>
                <w:sz w:val="21"/>
                <w:szCs w:val="21"/>
              </w:rPr>
            </w:pPr>
            <w:r w:rsidRPr="002C1CA2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2C1CA2">
              <w:rPr>
                <w:sz w:val="18"/>
                <w:szCs w:val="18"/>
              </w:rPr>
              <w:t xml:space="preserve"> Compliant?      </w:t>
            </w:r>
            <w:r w:rsidRPr="002C1CA2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2C1CA2">
              <w:rPr>
                <w:sz w:val="18"/>
                <w:szCs w:val="18"/>
              </w:rPr>
              <w:t xml:space="preserve"> </w:t>
            </w:r>
          </w:p>
        </w:tc>
      </w:tr>
      <w:tr w:rsidR="007D318B" w14:paraId="4F849BFB" w14:textId="77777777" w:rsidTr="00761D84">
        <w:tc>
          <w:tcPr>
            <w:tcW w:w="1314" w:type="dxa"/>
            <w:vMerge w:val="restart"/>
          </w:tcPr>
          <w:p w14:paraId="16D5FB63" w14:textId="77777777" w:rsidR="007D318B" w:rsidRPr="51B3FA87" w:rsidRDefault="007D318B" w:rsidP="007D31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Hallways</w:t>
            </w:r>
          </w:p>
        </w:tc>
        <w:tc>
          <w:tcPr>
            <w:tcW w:w="5076" w:type="dxa"/>
            <w:gridSpan w:val="2"/>
          </w:tcPr>
          <w:p w14:paraId="2A19CD6C" w14:textId="77777777" w:rsidR="007D318B" w:rsidRPr="51B3FA87" w:rsidRDefault="007D318B" w:rsidP="007D318B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8-feet clearance available?</w:t>
            </w:r>
          </w:p>
        </w:tc>
        <w:tc>
          <w:tcPr>
            <w:tcW w:w="2965" w:type="dxa"/>
          </w:tcPr>
          <w:p w14:paraId="3AEA7483" w14:textId="77777777" w:rsidR="007D318B" w:rsidRPr="00BD379A" w:rsidRDefault="007D318B" w:rsidP="007D318B">
            <w:r>
              <w:t>In patient care areas, any object blocking an 8-feet clearance should be mobile, and moved at least every 30 minutes</w:t>
            </w:r>
          </w:p>
        </w:tc>
      </w:tr>
      <w:tr w:rsidR="007D318B" w14:paraId="2B9906AE" w14:textId="77777777" w:rsidTr="00761D84">
        <w:tc>
          <w:tcPr>
            <w:tcW w:w="1314" w:type="dxa"/>
            <w:vMerge/>
          </w:tcPr>
          <w:p w14:paraId="2D60D695" w14:textId="77777777" w:rsidR="007D318B" w:rsidRDefault="007D318B" w:rsidP="007D318B">
            <w:pPr>
              <w:rPr>
                <w:sz w:val="21"/>
                <w:szCs w:val="21"/>
              </w:rPr>
            </w:pPr>
          </w:p>
        </w:tc>
        <w:tc>
          <w:tcPr>
            <w:tcW w:w="5076" w:type="dxa"/>
            <w:gridSpan w:val="2"/>
          </w:tcPr>
          <w:p w14:paraId="7714E944" w14:textId="77777777" w:rsidR="007D318B" w:rsidRDefault="007D318B" w:rsidP="007D318B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Medical gas valves clear?</w:t>
            </w:r>
          </w:p>
        </w:tc>
        <w:tc>
          <w:tcPr>
            <w:tcW w:w="2965" w:type="dxa"/>
          </w:tcPr>
          <w:p w14:paraId="7845DF6B" w14:textId="77777777" w:rsidR="007D318B" w:rsidRDefault="007D318B" w:rsidP="007D318B">
            <w:r>
              <w:t>No item should be stored or placed to block open access to medical gas safety shut-off valves.</w:t>
            </w:r>
          </w:p>
        </w:tc>
      </w:tr>
    </w:tbl>
    <w:p w14:paraId="5CA35D2B" w14:textId="38ED19E7" w:rsidR="00C15E7E" w:rsidRDefault="00C15E7E">
      <w:pPr>
        <w:rPr>
          <w:sz w:val="10"/>
          <w:szCs w:val="10"/>
        </w:rPr>
      </w:pPr>
    </w:p>
    <w:p w14:paraId="604CC31A" w14:textId="32C8F792" w:rsidR="0097450E" w:rsidRPr="007D318B" w:rsidRDefault="0097450E">
      <w:pPr>
        <w:rPr>
          <w:sz w:val="10"/>
          <w:szCs w:val="10"/>
        </w:rPr>
      </w:pPr>
    </w:p>
    <w:sectPr w:rsidR="0097450E" w:rsidRPr="007D318B" w:rsidSect="00900236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B7E6" w14:textId="77777777" w:rsidR="00E12003" w:rsidRDefault="00E12003" w:rsidP="00A11B6A">
      <w:pPr>
        <w:spacing w:line="240" w:lineRule="auto"/>
      </w:pPr>
      <w:r>
        <w:separator/>
      </w:r>
    </w:p>
  </w:endnote>
  <w:endnote w:type="continuationSeparator" w:id="0">
    <w:p w14:paraId="75C9D45A" w14:textId="77777777" w:rsidR="00E12003" w:rsidRDefault="00E12003" w:rsidP="00A11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3407" w14:textId="7E83E8DB" w:rsidR="00A11B6A" w:rsidRDefault="00A11B6A">
    <w:pPr>
      <w:pStyle w:val="Footer"/>
    </w:pPr>
  </w:p>
  <w:p w14:paraId="4820FEB2" w14:textId="77777777" w:rsidR="00A11B6A" w:rsidRDefault="00A11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F6DC" w14:textId="77777777" w:rsidR="00E12003" w:rsidRDefault="00E12003" w:rsidP="00A11B6A">
      <w:pPr>
        <w:spacing w:line="240" w:lineRule="auto"/>
      </w:pPr>
      <w:r>
        <w:separator/>
      </w:r>
    </w:p>
  </w:footnote>
  <w:footnote w:type="continuationSeparator" w:id="0">
    <w:p w14:paraId="58FCCFCD" w14:textId="77777777" w:rsidR="00E12003" w:rsidRDefault="00E12003" w:rsidP="00A11B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47"/>
    <w:multiLevelType w:val="hybridMultilevel"/>
    <w:tmpl w:val="70D284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D9D"/>
    <w:multiLevelType w:val="hybridMultilevel"/>
    <w:tmpl w:val="DE46A4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FAF9A"/>
    <w:multiLevelType w:val="hybridMultilevel"/>
    <w:tmpl w:val="FCB8A39A"/>
    <w:lvl w:ilvl="0" w:tplc="F9BA0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6B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CB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C3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AE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E3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80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82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E5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60E2"/>
    <w:multiLevelType w:val="hybridMultilevel"/>
    <w:tmpl w:val="113EFEE4"/>
    <w:lvl w:ilvl="0" w:tplc="4F1A227E">
      <w:numFmt w:val="bullet"/>
      <w:lvlText w:val="-"/>
      <w:lvlJc w:val="left"/>
      <w:pPr>
        <w:ind w:left="1185" w:hanging="46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C5792"/>
    <w:multiLevelType w:val="hybridMultilevel"/>
    <w:tmpl w:val="9606D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63ACA"/>
    <w:multiLevelType w:val="hybridMultilevel"/>
    <w:tmpl w:val="39165C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3C5282"/>
    <w:multiLevelType w:val="hybridMultilevel"/>
    <w:tmpl w:val="04FCA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F58B5"/>
    <w:multiLevelType w:val="multilevel"/>
    <w:tmpl w:val="C368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733C5"/>
    <w:multiLevelType w:val="hybridMultilevel"/>
    <w:tmpl w:val="A60A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171249"/>
    <w:multiLevelType w:val="hybridMultilevel"/>
    <w:tmpl w:val="6448B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696B16"/>
    <w:multiLevelType w:val="hybridMultilevel"/>
    <w:tmpl w:val="122A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36C60"/>
    <w:multiLevelType w:val="hybridMultilevel"/>
    <w:tmpl w:val="5A26CFB4"/>
    <w:lvl w:ilvl="0" w:tplc="0409000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D1809"/>
    <w:multiLevelType w:val="hybridMultilevel"/>
    <w:tmpl w:val="9B8E4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212685"/>
    <w:multiLevelType w:val="hybridMultilevel"/>
    <w:tmpl w:val="9C4A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4675A"/>
    <w:multiLevelType w:val="hybridMultilevel"/>
    <w:tmpl w:val="8912F460"/>
    <w:lvl w:ilvl="0" w:tplc="0409000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E4720B"/>
    <w:multiLevelType w:val="hybridMultilevel"/>
    <w:tmpl w:val="AB72E3CA"/>
    <w:lvl w:ilvl="0" w:tplc="4F1A227E">
      <w:numFmt w:val="bullet"/>
      <w:lvlText w:val="-"/>
      <w:lvlJc w:val="left"/>
      <w:pPr>
        <w:ind w:left="1185" w:hanging="46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2E1A15"/>
    <w:multiLevelType w:val="hybridMultilevel"/>
    <w:tmpl w:val="A0382C04"/>
    <w:lvl w:ilvl="0" w:tplc="4F1A227E">
      <w:numFmt w:val="bullet"/>
      <w:lvlText w:val="-"/>
      <w:lvlJc w:val="left"/>
      <w:pPr>
        <w:ind w:left="1185" w:hanging="46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502A5D"/>
    <w:multiLevelType w:val="hybridMultilevel"/>
    <w:tmpl w:val="EA48943E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D3E2DF6"/>
    <w:multiLevelType w:val="multilevel"/>
    <w:tmpl w:val="E1E80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DE54BDE"/>
    <w:multiLevelType w:val="hybridMultilevel"/>
    <w:tmpl w:val="7F6E20E0"/>
    <w:lvl w:ilvl="0" w:tplc="4F1A227E">
      <w:numFmt w:val="bullet"/>
      <w:lvlText w:val="-"/>
      <w:lvlJc w:val="left"/>
      <w:pPr>
        <w:ind w:left="825" w:hanging="46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D02B30"/>
    <w:multiLevelType w:val="hybridMultilevel"/>
    <w:tmpl w:val="A6CA34FA"/>
    <w:lvl w:ilvl="0" w:tplc="C1F8E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CCC1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E257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E2A7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5E29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3C1F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16E2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1AEE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A050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0415C4"/>
    <w:multiLevelType w:val="hybridMultilevel"/>
    <w:tmpl w:val="69485D4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7" w15:restartNumberingAfterBreak="0">
    <w:nsid w:val="49FE640A"/>
    <w:multiLevelType w:val="hybridMultilevel"/>
    <w:tmpl w:val="1D665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991F89"/>
    <w:multiLevelType w:val="hybridMultilevel"/>
    <w:tmpl w:val="DDCEA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C2C83"/>
    <w:multiLevelType w:val="hybridMultilevel"/>
    <w:tmpl w:val="0B923E7E"/>
    <w:lvl w:ilvl="0" w:tplc="EB0CC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46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0F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63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43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4F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CE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AC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6E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9239F"/>
    <w:multiLevelType w:val="hybridMultilevel"/>
    <w:tmpl w:val="4A5E4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16549"/>
    <w:multiLevelType w:val="hybridMultilevel"/>
    <w:tmpl w:val="67EEB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250E68"/>
    <w:multiLevelType w:val="hybridMultilevel"/>
    <w:tmpl w:val="E05C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EE2149"/>
    <w:multiLevelType w:val="hybridMultilevel"/>
    <w:tmpl w:val="DA9C4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3141A"/>
    <w:multiLevelType w:val="hybridMultilevel"/>
    <w:tmpl w:val="A4329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6B5F56"/>
    <w:multiLevelType w:val="hybridMultilevel"/>
    <w:tmpl w:val="7E8E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229499"/>
    <w:multiLevelType w:val="hybridMultilevel"/>
    <w:tmpl w:val="F1922758"/>
    <w:lvl w:ilvl="0" w:tplc="B9C4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06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6D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60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29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E8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4F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A5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8C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12353"/>
    <w:multiLevelType w:val="hybridMultilevel"/>
    <w:tmpl w:val="DEE215F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75FA0"/>
    <w:multiLevelType w:val="multilevel"/>
    <w:tmpl w:val="8EDC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807368">
    <w:abstractNumId w:val="24"/>
  </w:num>
  <w:num w:numId="2" w16cid:durableId="1660618095">
    <w:abstractNumId w:val="25"/>
  </w:num>
  <w:num w:numId="3" w16cid:durableId="423691638">
    <w:abstractNumId w:val="2"/>
  </w:num>
  <w:num w:numId="4" w16cid:durableId="1876231618">
    <w:abstractNumId w:val="30"/>
  </w:num>
  <w:num w:numId="5" w16cid:durableId="415177514">
    <w:abstractNumId w:val="41"/>
  </w:num>
  <w:num w:numId="6" w16cid:durableId="180897934">
    <w:abstractNumId w:val="20"/>
  </w:num>
  <w:num w:numId="7" w16cid:durableId="2045405485">
    <w:abstractNumId w:val="15"/>
  </w:num>
  <w:num w:numId="8" w16cid:durableId="1327830451">
    <w:abstractNumId w:val="27"/>
  </w:num>
  <w:num w:numId="9" w16cid:durableId="2012902588">
    <w:abstractNumId w:val="37"/>
  </w:num>
  <w:num w:numId="10" w16cid:durableId="2140294379">
    <w:abstractNumId w:val="32"/>
  </w:num>
  <w:num w:numId="11" w16cid:durableId="1138261724">
    <w:abstractNumId w:val="21"/>
  </w:num>
  <w:num w:numId="12" w16cid:durableId="1387797858">
    <w:abstractNumId w:val="18"/>
  </w:num>
  <w:num w:numId="13" w16cid:durableId="1259216451">
    <w:abstractNumId w:val="17"/>
  </w:num>
  <w:num w:numId="14" w16cid:durableId="1614748016">
    <w:abstractNumId w:val="3"/>
  </w:num>
  <w:num w:numId="15" w16cid:durableId="794910779">
    <w:abstractNumId w:val="12"/>
  </w:num>
  <w:num w:numId="16" w16cid:durableId="957683454">
    <w:abstractNumId w:val="26"/>
  </w:num>
  <w:num w:numId="17" w16cid:durableId="1450858538">
    <w:abstractNumId w:val="16"/>
  </w:num>
  <w:num w:numId="18" w16cid:durableId="1380084273">
    <w:abstractNumId w:val="1"/>
  </w:num>
  <w:num w:numId="19" w16cid:durableId="780345869">
    <w:abstractNumId w:val="9"/>
  </w:num>
  <w:num w:numId="20" w16cid:durableId="792099019">
    <w:abstractNumId w:val="39"/>
  </w:num>
  <w:num w:numId="21" w16cid:durableId="1703509956">
    <w:abstractNumId w:val="23"/>
  </w:num>
  <w:num w:numId="22" w16cid:durableId="1215655736">
    <w:abstractNumId w:val="28"/>
  </w:num>
  <w:num w:numId="23" w16cid:durableId="288054539">
    <w:abstractNumId w:val="33"/>
  </w:num>
  <w:num w:numId="24" w16cid:durableId="1846091326">
    <w:abstractNumId w:val="34"/>
  </w:num>
  <w:num w:numId="25" w16cid:durableId="1204364565">
    <w:abstractNumId w:val="13"/>
  </w:num>
  <w:num w:numId="26" w16cid:durableId="670566824">
    <w:abstractNumId w:val="40"/>
  </w:num>
  <w:num w:numId="27" w16cid:durableId="1786655892">
    <w:abstractNumId w:val="5"/>
  </w:num>
  <w:num w:numId="28" w16cid:durableId="996344849">
    <w:abstractNumId w:val="35"/>
  </w:num>
  <w:num w:numId="29" w16cid:durableId="1528182495">
    <w:abstractNumId w:val="43"/>
  </w:num>
  <w:num w:numId="30" w16cid:durableId="1804805967">
    <w:abstractNumId w:val="7"/>
  </w:num>
  <w:num w:numId="31" w16cid:durableId="322050159">
    <w:abstractNumId w:val="14"/>
  </w:num>
  <w:num w:numId="32" w16cid:durableId="1325091285">
    <w:abstractNumId w:val="8"/>
  </w:num>
  <w:num w:numId="33" w16cid:durableId="244580845">
    <w:abstractNumId w:val="6"/>
  </w:num>
  <w:num w:numId="34" w16cid:durableId="843860287">
    <w:abstractNumId w:val="4"/>
  </w:num>
  <w:num w:numId="35" w16cid:durableId="759956713">
    <w:abstractNumId w:val="36"/>
  </w:num>
  <w:num w:numId="36" w16cid:durableId="1193107296">
    <w:abstractNumId w:val="10"/>
  </w:num>
  <w:num w:numId="37" w16cid:durableId="1790010453">
    <w:abstractNumId w:val="31"/>
  </w:num>
  <w:num w:numId="38" w16cid:durableId="508058298">
    <w:abstractNumId w:val="19"/>
  </w:num>
  <w:num w:numId="39" w16cid:durableId="1427995767">
    <w:abstractNumId w:val="29"/>
  </w:num>
  <w:num w:numId="40" w16cid:durableId="1100299811">
    <w:abstractNumId w:val="0"/>
  </w:num>
  <w:num w:numId="41" w16cid:durableId="262231390">
    <w:abstractNumId w:val="42"/>
  </w:num>
  <w:num w:numId="42" w16cid:durableId="196160077">
    <w:abstractNumId w:val="11"/>
  </w:num>
  <w:num w:numId="43" w16cid:durableId="1219249170">
    <w:abstractNumId w:val="22"/>
  </w:num>
  <w:num w:numId="44" w16cid:durableId="1790473599">
    <w:abstractNumId w:val="40"/>
  </w:num>
  <w:num w:numId="45" w16cid:durableId="181128760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D9"/>
    <w:rsid w:val="00006219"/>
    <w:rsid w:val="0001467B"/>
    <w:rsid w:val="00016D14"/>
    <w:rsid w:val="00023D1F"/>
    <w:rsid w:val="00027722"/>
    <w:rsid w:val="00056E6B"/>
    <w:rsid w:val="00063379"/>
    <w:rsid w:val="00065130"/>
    <w:rsid w:val="00070F98"/>
    <w:rsid w:val="00076838"/>
    <w:rsid w:val="00077AF0"/>
    <w:rsid w:val="000809FC"/>
    <w:rsid w:val="000A2382"/>
    <w:rsid w:val="000A4081"/>
    <w:rsid w:val="000A4767"/>
    <w:rsid w:val="000B08ED"/>
    <w:rsid w:val="000C6CA8"/>
    <w:rsid w:val="000E3969"/>
    <w:rsid w:val="0010369C"/>
    <w:rsid w:val="001246DE"/>
    <w:rsid w:val="00133DB6"/>
    <w:rsid w:val="001342A6"/>
    <w:rsid w:val="0013475C"/>
    <w:rsid w:val="00146C5E"/>
    <w:rsid w:val="0015026A"/>
    <w:rsid w:val="0015231D"/>
    <w:rsid w:val="0015482D"/>
    <w:rsid w:val="0018650F"/>
    <w:rsid w:val="00187E9A"/>
    <w:rsid w:val="001A3CEC"/>
    <w:rsid w:val="001A543F"/>
    <w:rsid w:val="001F5605"/>
    <w:rsid w:val="002011E1"/>
    <w:rsid w:val="002055FC"/>
    <w:rsid w:val="00207B8F"/>
    <w:rsid w:val="00220D6F"/>
    <w:rsid w:val="00235481"/>
    <w:rsid w:val="00272967"/>
    <w:rsid w:val="002868FF"/>
    <w:rsid w:val="00290E91"/>
    <w:rsid w:val="00292CB5"/>
    <w:rsid w:val="00294750"/>
    <w:rsid w:val="002A6CD5"/>
    <w:rsid w:val="002C4F0F"/>
    <w:rsid w:val="002D61F9"/>
    <w:rsid w:val="002D66D9"/>
    <w:rsid w:val="0031293D"/>
    <w:rsid w:val="00316B1F"/>
    <w:rsid w:val="0032025D"/>
    <w:rsid w:val="00324F1F"/>
    <w:rsid w:val="00327BBA"/>
    <w:rsid w:val="00332037"/>
    <w:rsid w:val="00337F1C"/>
    <w:rsid w:val="003405BF"/>
    <w:rsid w:val="00383F9E"/>
    <w:rsid w:val="0039357C"/>
    <w:rsid w:val="003A0C4D"/>
    <w:rsid w:val="003A1F39"/>
    <w:rsid w:val="003A7EB8"/>
    <w:rsid w:val="003B5DAF"/>
    <w:rsid w:val="003C35F0"/>
    <w:rsid w:val="003E1657"/>
    <w:rsid w:val="003E271F"/>
    <w:rsid w:val="003E5B96"/>
    <w:rsid w:val="00401848"/>
    <w:rsid w:val="00403C93"/>
    <w:rsid w:val="00416D01"/>
    <w:rsid w:val="004514B3"/>
    <w:rsid w:val="00480859"/>
    <w:rsid w:val="00481210"/>
    <w:rsid w:val="00492CC2"/>
    <w:rsid w:val="004C11F5"/>
    <w:rsid w:val="004D272D"/>
    <w:rsid w:val="004E3948"/>
    <w:rsid w:val="004E7B18"/>
    <w:rsid w:val="004F386F"/>
    <w:rsid w:val="0050223B"/>
    <w:rsid w:val="00510C91"/>
    <w:rsid w:val="00513DE3"/>
    <w:rsid w:val="00535F6F"/>
    <w:rsid w:val="00537BCF"/>
    <w:rsid w:val="00541FA3"/>
    <w:rsid w:val="0054437D"/>
    <w:rsid w:val="0055685C"/>
    <w:rsid w:val="00576F8B"/>
    <w:rsid w:val="00596436"/>
    <w:rsid w:val="005A1CD6"/>
    <w:rsid w:val="005B626A"/>
    <w:rsid w:val="005C55A4"/>
    <w:rsid w:val="005D44B0"/>
    <w:rsid w:val="005E13ED"/>
    <w:rsid w:val="005E3B7D"/>
    <w:rsid w:val="005E7CE5"/>
    <w:rsid w:val="005F2140"/>
    <w:rsid w:val="005F4828"/>
    <w:rsid w:val="00606B99"/>
    <w:rsid w:val="00620D43"/>
    <w:rsid w:val="00627495"/>
    <w:rsid w:val="00633E5A"/>
    <w:rsid w:val="00634615"/>
    <w:rsid w:val="006443DE"/>
    <w:rsid w:val="00654C73"/>
    <w:rsid w:val="006627FD"/>
    <w:rsid w:val="0066316A"/>
    <w:rsid w:val="00670B26"/>
    <w:rsid w:val="006726DE"/>
    <w:rsid w:val="00672FA4"/>
    <w:rsid w:val="00676F15"/>
    <w:rsid w:val="00681E83"/>
    <w:rsid w:val="006939ED"/>
    <w:rsid w:val="0069621F"/>
    <w:rsid w:val="0069799F"/>
    <w:rsid w:val="006C0CBA"/>
    <w:rsid w:val="006C47E6"/>
    <w:rsid w:val="006E5A8A"/>
    <w:rsid w:val="006E6BA9"/>
    <w:rsid w:val="007030E0"/>
    <w:rsid w:val="0073155F"/>
    <w:rsid w:val="00761D84"/>
    <w:rsid w:val="00764B03"/>
    <w:rsid w:val="00767198"/>
    <w:rsid w:val="0077225B"/>
    <w:rsid w:val="007744A7"/>
    <w:rsid w:val="007808C3"/>
    <w:rsid w:val="007B417E"/>
    <w:rsid w:val="007C06D5"/>
    <w:rsid w:val="007C7EE5"/>
    <w:rsid w:val="007D318B"/>
    <w:rsid w:val="007D45A2"/>
    <w:rsid w:val="007E4865"/>
    <w:rsid w:val="007F198A"/>
    <w:rsid w:val="007F430B"/>
    <w:rsid w:val="00800EBA"/>
    <w:rsid w:val="0080162A"/>
    <w:rsid w:val="00803C61"/>
    <w:rsid w:val="00815B96"/>
    <w:rsid w:val="008170E0"/>
    <w:rsid w:val="008446DC"/>
    <w:rsid w:val="00862100"/>
    <w:rsid w:val="00873247"/>
    <w:rsid w:val="00887FE5"/>
    <w:rsid w:val="008E7367"/>
    <w:rsid w:val="00900236"/>
    <w:rsid w:val="00914F34"/>
    <w:rsid w:val="00921B89"/>
    <w:rsid w:val="00936AB4"/>
    <w:rsid w:val="00944AF6"/>
    <w:rsid w:val="00970A47"/>
    <w:rsid w:val="0097450E"/>
    <w:rsid w:val="009875ED"/>
    <w:rsid w:val="009B2720"/>
    <w:rsid w:val="009D79C4"/>
    <w:rsid w:val="009D7BDD"/>
    <w:rsid w:val="009E3D7E"/>
    <w:rsid w:val="00A10E74"/>
    <w:rsid w:val="00A10F5D"/>
    <w:rsid w:val="00A11B6A"/>
    <w:rsid w:val="00A277AD"/>
    <w:rsid w:val="00A46111"/>
    <w:rsid w:val="00A515F7"/>
    <w:rsid w:val="00A94128"/>
    <w:rsid w:val="00AF51AE"/>
    <w:rsid w:val="00B31DBC"/>
    <w:rsid w:val="00B40B60"/>
    <w:rsid w:val="00B530A5"/>
    <w:rsid w:val="00B6389D"/>
    <w:rsid w:val="00B7637E"/>
    <w:rsid w:val="00B93530"/>
    <w:rsid w:val="00BA609A"/>
    <w:rsid w:val="00BB4F48"/>
    <w:rsid w:val="00BB7F9F"/>
    <w:rsid w:val="00BD46AA"/>
    <w:rsid w:val="00BE025F"/>
    <w:rsid w:val="00C14410"/>
    <w:rsid w:val="00C15E7E"/>
    <w:rsid w:val="00C602AF"/>
    <w:rsid w:val="00C602CF"/>
    <w:rsid w:val="00C90E65"/>
    <w:rsid w:val="00C92028"/>
    <w:rsid w:val="00C93418"/>
    <w:rsid w:val="00CA391C"/>
    <w:rsid w:val="00CA68AB"/>
    <w:rsid w:val="00CB3BAA"/>
    <w:rsid w:val="00CF0DB8"/>
    <w:rsid w:val="00D41351"/>
    <w:rsid w:val="00D5066F"/>
    <w:rsid w:val="00D51379"/>
    <w:rsid w:val="00D71612"/>
    <w:rsid w:val="00DB0483"/>
    <w:rsid w:val="00DB78FF"/>
    <w:rsid w:val="00DC42C7"/>
    <w:rsid w:val="00DD070A"/>
    <w:rsid w:val="00DF7A17"/>
    <w:rsid w:val="00E03992"/>
    <w:rsid w:val="00E12003"/>
    <w:rsid w:val="00E328F9"/>
    <w:rsid w:val="00E32AFF"/>
    <w:rsid w:val="00E4042B"/>
    <w:rsid w:val="00E57910"/>
    <w:rsid w:val="00E743AC"/>
    <w:rsid w:val="00EA22AD"/>
    <w:rsid w:val="00EA71CD"/>
    <w:rsid w:val="00EC2F6E"/>
    <w:rsid w:val="00ED7461"/>
    <w:rsid w:val="00EE294A"/>
    <w:rsid w:val="00EE5D0C"/>
    <w:rsid w:val="00EF3A32"/>
    <w:rsid w:val="00F11C45"/>
    <w:rsid w:val="00F11F76"/>
    <w:rsid w:val="00F24147"/>
    <w:rsid w:val="00F24351"/>
    <w:rsid w:val="00F27802"/>
    <w:rsid w:val="00F504C9"/>
    <w:rsid w:val="00F55427"/>
    <w:rsid w:val="00F63014"/>
    <w:rsid w:val="00F66087"/>
    <w:rsid w:val="00F825C1"/>
    <w:rsid w:val="00F87EFF"/>
    <w:rsid w:val="00F96EFA"/>
    <w:rsid w:val="00FA481F"/>
    <w:rsid w:val="00FA4BF8"/>
    <w:rsid w:val="00FB7A2A"/>
    <w:rsid w:val="00FE4372"/>
    <w:rsid w:val="00FF3B9A"/>
    <w:rsid w:val="084A22B4"/>
    <w:rsid w:val="09D3BFF6"/>
    <w:rsid w:val="0DCB305F"/>
    <w:rsid w:val="0F7C9D48"/>
    <w:rsid w:val="124B04D0"/>
    <w:rsid w:val="126B1819"/>
    <w:rsid w:val="142508B8"/>
    <w:rsid w:val="16C2A55F"/>
    <w:rsid w:val="19540971"/>
    <w:rsid w:val="1C4583C8"/>
    <w:rsid w:val="1D1A8F44"/>
    <w:rsid w:val="1DD3D884"/>
    <w:rsid w:val="1F105F7B"/>
    <w:rsid w:val="1FC67930"/>
    <w:rsid w:val="22A749A7"/>
    <w:rsid w:val="22E467F4"/>
    <w:rsid w:val="24431A08"/>
    <w:rsid w:val="28F1899E"/>
    <w:rsid w:val="2DB635AC"/>
    <w:rsid w:val="2DFF6579"/>
    <w:rsid w:val="2E47C6B7"/>
    <w:rsid w:val="2FC63AAF"/>
    <w:rsid w:val="30011DDB"/>
    <w:rsid w:val="30B40955"/>
    <w:rsid w:val="310874B3"/>
    <w:rsid w:val="311DDDDE"/>
    <w:rsid w:val="317ACE3A"/>
    <w:rsid w:val="32A44514"/>
    <w:rsid w:val="334A9F19"/>
    <w:rsid w:val="346EA6FD"/>
    <w:rsid w:val="3582919D"/>
    <w:rsid w:val="39138698"/>
    <w:rsid w:val="3BB97575"/>
    <w:rsid w:val="3C5F2109"/>
    <w:rsid w:val="3E70BA7F"/>
    <w:rsid w:val="3E9650CA"/>
    <w:rsid w:val="3F8AB5A2"/>
    <w:rsid w:val="40518982"/>
    <w:rsid w:val="4227C49B"/>
    <w:rsid w:val="424CD523"/>
    <w:rsid w:val="428EA60E"/>
    <w:rsid w:val="4359C073"/>
    <w:rsid w:val="46223DBA"/>
    <w:rsid w:val="47ADF085"/>
    <w:rsid w:val="4874F518"/>
    <w:rsid w:val="487DDDC2"/>
    <w:rsid w:val="4897061F"/>
    <w:rsid w:val="48E70358"/>
    <w:rsid w:val="496B357A"/>
    <w:rsid w:val="4A10C579"/>
    <w:rsid w:val="4ACD6849"/>
    <w:rsid w:val="4B9D38F5"/>
    <w:rsid w:val="4BB57E84"/>
    <w:rsid w:val="4C1C5620"/>
    <w:rsid w:val="4F4D99BC"/>
    <w:rsid w:val="51B3FA87"/>
    <w:rsid w:val="554EE525"/>
    <w:rsid w:val="56D62024"/>
    <w:rsid w:val="56F8312B"/>
    <w:rsid w:val="57A4A04A"/>
    <w:rsid w:val="5A225648"/>
    <w:rsid w:val="626C235F"/>
    <w:rsid w:val="62C1E1B6"/>
    <w:rsid w:val="63BB50A0"/>
    <w:rsid w:val="65264273"/>
    <w:rsid w:val="656508EF"/>
    <w:rsid w:val="65A5484F"/>
    <w:rsid w:val="66D72AC4"/>
    <w:rsid w:val="6913FA6B"/>
    <w:rsid w:val="69A94921"/>
    <w:rsid w:val="6A61AFA5"/>
    <w:rsid w:val="6B1D0478"/>
    <w:rsid w:val="6CAD7B99"/>
    <w:rsid w:val="6D028719"/>
    <w:rsid w:val="6E54A53A"/>
    <w:rsid w:val="734CB815"/>
    <w:rsid w:val="7567925D"/>
    <w:rsid w:val="794C0C61"/>
    <w:rsid w:val="7A812B04"/>
    <w:rsid w:val="7A86DCD4"/>
    <w:rsid w:val="7BD2F0EC"/>
    <w:rsid w:val="7D4E7333"/>
    <w:rsid w:val="7DC2BB96"/>
    <w:rsid w:val="7EEB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DC28"/>
  <w15:docId w15:val="{4F5F7D9C-3320-498F-BD71-79C3DE74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63014"/>
    <w:pPr>
      <w:ind w:left="720"/>
      <w:contextualSpacing/>
    </w:pPr>
  </w:style>
  <w:style w:type="table" w:styleId="TableGrid">
    <w:name w:val="Table Grid"/>
    <w:basedOn w:val="TableNormal"/>
    <w:uiPriority w:val="39"/>
    <w:rsid w:val="00B40B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75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A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391C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530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11B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6A"/>
  </w:style>
  <w:style w:type="paragraph" w:styleId="Footer">
    <w:name w:val="footer"/>
    <w:basedOn w:val="Normal"/>
    <w:link w:val="FooterChar"/>
    <w:uiPriority w:val="99"/>
    <w:unhideWhenUsed/>
    <w:rsid w:val="00A11B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CCF0B77239F44B0D4D53A13ADF10C" ma:contentTypeVersion="15" ma:contentTypeDescription="Create a new document." ma:contentTypeScope="" ma:versionID="1bc724c754e2f53a69fd4df01d7e74a9">
  <xsd:schema xmlns:xsd="http://www.w3.org/2001/XMLSchema" xmlns:xs="http://www.w3.org/2001/XMLSchema" xmlns:p="http://schemas.microsoft.com/office/2006/metadata/properties" xmlns:ns3="824059cf-dbad-474d-8172-b03685919bb5" xmlns:ns4="a2fa076b-2e80-418d-813c-987354caf542" targetNamespace="http://schemas.microsoft.com/office/2006/metadata/properties" ma:root="true" ma:fieldsID="f3a3e4c1a3cec7befe6a2850a31331dc" ns3:_="" ns4:_="">
    <xsd:import namespace="824059cf-dbad-474d-8172-b03685919bb5"/>
    <xsd:import namespace="a2fa076b-2e80-418d-813c-987354caf5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59cf-dbad-474d-8172-b03685919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a076b-2e80-418d-813c-987354caf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4059cf-dbad-474d-8172-b03685919b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2840-A81F-4C34-9740-0103DF7E6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F16E9-DD50-47B9-A25C-80507A865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59cf-dbad-474d-8172-b03685919bb5"/>
    <ds:schemaRef ds:uri="a2fa076b-2e80-418d-813c-987354caf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25490-121D-4F42-ACA7-AAB8A6706606}">
  <ds:schemaRefs>
    <ds:schemaRef ds:uri="http://schemas.microsoft.com/office/2006/metadata/properties"/>
    <ds:schemaRef ds:uri="http://schemas.microsoft.com/office/infopath/2007/PartnerControls"/>
    <ds:schemaRef ds:uri="824059cf-dbad-474d-8172-b03685919bb5"/>
  </ds:schemaRefs>
</ds:datastoreItem>
</file>

<file path=customXml/itemProps4.xml><?xml version="1.0" encoding="utf-8"?>
<ds:datastoreItem xmlns:ds="http://schemas.openxmlformats.org/officeDocument/2006/customXml" ds:itemID="{0909FCF2-8B0C-4B71-8B6D-906B52F3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cp:lastModifiedBy>Olmstead, John</cp:lastModifiedBy>
  <cp:revision>24</cp:revision>
  <cp:lastPrinted>2022-10-17T16:33:00Z</cp:lastPrinted>
  <dcterms:created xsi:type="dcterms:W3CDTF">2023-01-25T22:03:00Z</dcterms:created>
  <dcterms:modified xsi:type="dcterms:W3CDTF">2026-03-31T18:46:00Z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0x010100419CCF0B77239F44B0D4D53A13ADF10C</vt:lpwstr>
  </property>
</Properties>
</file>