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785B" w14:textId="77777777" w:rsidR="00650A94" w:rsidRDefault="00650A94" w:rsidP="00650A94">
      <w:pPr>
        <w:jc w:val="center"/>
        <w:rPr>
          <w:rFonts w:ascii="Copperplate Gothic Bold" w:hAnsi="Copperplate Gothic Bold"/>
          <w:sz w:val="48"/>
          <w:szCs w:val="48"/>
        </w:rPr>
      </w:pPr>
      <w:bookmarkStart w:id="0" w:name="_Hlk207468071"/>
      <w:r w:rsidRPr="00E25FEB">
        <w:rPr>
          <w:rFonts w:ascii="Copperplate Gothic Bold" w:hAnsi="Copperplate Gothic Bold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24130F9" wp14:editId="19974973">
            <wp:simplePos x="0" y="0"/>
            <wp:positionH relativeFrom="column">
              <wp:posOffset>85090</wp:posOffset>
            </wp:positionH>
            <wp:positionV relativeFrom="paragraph">
              <wp:posOffset>0</wp:posOffset>
            </wp:positionV>
            <wp:extent cx="1565275" cy="1565275"/>
            <wp:effectExtent l="0" t="0" r="0" b="0"/>
            <wp:wrapThrough wrapText="bothSides">
              <wp:wrapPolygon edited="0">
                <wp:start x="0" y="0"/>
                <wp:lineTo x="0" y="21293"/>
                <wp:lineTo x="21293" y="21293"/>
                <wp:lineTo x="21293" y="0"/>
                <wp:lineTo x="0" y="0"/>
              </wp:wrapPolygon>
            </wp:wrapThrough>
            <wp:docPr id="463114043" name="Picture 1" descr="A logo for a homeschool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14043" name="Picture 1" descr="A logo for a homeschool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1ED7D" w14:textId="37493B63" w:rsidR="00650A94" w:rsidRDefault="00650A94" w:rsidP="00650A94">
      <w:pPr>
        <w:jc w:val="center"/>
        <w:rPr>
          <w:rFonts w:ascii="Copperplate Gothic Bold" w:hAnsi="Copperplate Gothic Bold"/>
          <w:sz w:val="48"/>
          <w:szCs w:val="48"/>
        </w:rPr>
      </w:pPr>
      <w:r w:rsidRPr="00E25FEB">
        <w:rPr>
          <w:rFonts w:ascii="Copperplate Gothic Bold" w:hAnsi="Copperplate Gothic Bold"/>
          <w:sz w:val="48"/>
          <w:szCs w:val="48"/>
        </w:rPr>
        <w:t>2025-2026 S</w:t>
      </w:r>
      <w:r>
        <w:rPr>
          <w:rFonts w:ascii="Copperplate Gothic Bold" w:hAnsi="Copperplate Gothic Bold"/>
          <w:sz w:val="48"/>
          <w:szCs w:val="48"/>
        </w:rPr>
        <w:t>chedule</w:t>
      </w:r>
    </w:p>
    <w:p w14:paraId="0DC6FC12" w14:textId="77777777" w:rsidR="00650A94" w:rsidRDefault="00650A94" w:rsidP="00650A94">
      <w:pPr>
        <w:jc w:val="center"/>
        <w:rPr>
          <w:rFonts w:ascii="Copperplate Gothic Bold" w:hAnsi="Copperplate Gothic Bold"/>
          <w:sz w:val="48"/>
          <w:szCs w:val="48"/>
        </w:rPr>
      </w:pPr>
    </w:p>
    <w:p w14:paraId="7B0684BC" w14:textId="77777777" w:rsidR="00650A94" w:rsidRDefault="00650A94" w:rsidP="00650A9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F1A6C0" w14:textId="14A278CA" w:rsidR="00650A94" w:rsidRPr="00D61BDD" w:rsidRDefault="00650A94" w:rsidP="00650A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1BDD">
        <w:rPr>
          <w:rFonts w:ascii="Times New Roman" w:hAnsi="Times New Roman" w:cs="Times New Roman"/>
          <w:b/>
          <w:bCs/>
          <w:sz w:val="32"/>
          <w:szCs w:val="32"/>
        </w:rPr>
        <w:t>10:00-10:15 – Opening time for all Grades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50A94" w14:paraId="062A9655" w14:textId="77777777" w:rsidTr="00650A94">
        <w:tc>
          <w:tcPr>
            <w:tcW w:w="3596" w:type="dxa"/>
          </w:tcPr>
          <w:p w14:paraId="6BC7BFF1" w14:textId="77777777" w:rsidR="00650A94" w:rsidRDefault="00650A94" w:rsidP="00650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7" w:type="dxa"/>
          </w:tcPr>
          <w:p w14:paraId="691B61E1" w14:textId="77777777" w:rsidR="00650A94" w:rsidRDefault="00650A94" w:rsidP="00650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7" w:type="dxa"/>
          </w:tcPr>
          <w:p w14:paraId="5A86F324" w14:textId="77777777" w:rsidR="00650A94" w:rsidRDefault="00650A94" w:rsidP="00650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0A94" w14:paraId="2B656E5D" w14:textId="77777777" w:rsidTr="00650A94">
        <w:tc>
          <w:tcPr>
            <w:tcW w:w="3596" w:type="dxa"/>
          </w:tcPr>
          <w:p w14:paraId="2AD5DDB9" w14:textId="77777777" w:rsidR="00650A94" w:rsidRDefault="00650A94" w:rsidP="00650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7" w:type="dxa"/>
          </w:tcPr>
          <w:p w14:paraId="69A7C770" w14:textId="77777777" w:rsidR="00650A94" w:rsidRDefault="00650A94" w:rsidP="00650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7" w:type="dxa"/>
          </w:tcPr>
          <w:p w14:paraId="649B0D98" w14:textId="77777777" w:rsidR="00650A94" w:rsidRDefault="00650A94" w:rsidP="00650A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0A94" w14:paraId="0AF2DB05" w14:textId="77777777" w:rsidTr="00650A94">
        <w:tc>
          <w:tcPr>
            <w:tcW w:w="3596" w:type="dxa"/>
          </w:tcPr>
          <w:p w14:paraId="6D47C012" w14:textId="557708C3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Preschool and Kindergarten</w:t>
            </w:r>
          </w:p>
        </w:tc>
        <w:tc>
          <w:tcPr>
            <w:tcW w:w="3597" w:type="dxa"/>
          </w:tcPr>
          <w:p w14:paraId="74A06E05" w14:textId="55A8712B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st</w:t>
            </w: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to 8</w:t>
            </w: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th</w:t>
            </w: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Grade</w:t>
            </w:r>
          </w:p>
        </w:tc>
        <w:tc>
          <w:tcPr>
            <w:tcW w:w="3597" w:type="dxa"/>
          </w:tcPr>
          <w:p w14:paraId="49A99CD8" w14:textId="2A164B01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th</w:t>
            </w: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to 12</w:t>
            </w: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th</w:t>
            </w:r>
            <w:r w:rsidRPr="00650A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Grade</w:t>
            </w:r>
          </w:p>
        </w:tc>
      </w:tr>
      <w:tr w:rsidR="00650A94" w14:paraId="2DF42A71" w14:textId="77777777" w:rsidTr="00650A94">
        <w:tc>
          <w:tcPr>
            <w:tcW w:w="3596" w:type="dxa"/>
          </w:tcPr>
          <w:p w14:paraId="7CE2FAED" w14:textId="77777777" w:rsidR="00D61BDD" w:rsidRDefault="00D61BDD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90C69" w14:textId="2AC14AEA" w:rsidR="00650A94" w:rsidRPr="00650A94" w:rsidRDefault="00650A94" w:rsidP="00D6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10:15-11:45 – Am Learning time</w:t>
            </w:r>
          </w:p>
        </w:tc>
        <w:tc>
          <w:tcPr>
            <w:tcW w:w="3597" w:type="dxa"/>
          </w:tcPr>
          <w:p w14:paraId="38EDD776" w14:textId="69F30427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10:15-10:45 – Bible/Presentations</w:t>
            </w:r>
          </w:p>
        </w:tc>
        <w:tc>
          <w:tcPr>
            <w:tcW w:w="3597" w:type="dxa"/>
          </w:tcPr>
          <w:p w14:paraId="176F9001" w14:textId="3CC2C7FB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10:15-11:00 – Art</w:t>
            </w:r>
          </w:p>
        </w:tc>
      </w:tr>
      <w:tr w:rsidR="00650A94" w14:paraId="64E6B32D" w14:textId="77777777" w:rsidTr="00650A94">
        <w:tc>
          <w:tcPr>
            <w:tcW w:w="3596" w:type="dxa"/>
          </w:tcPr>
          <w:p w14:paraId="0B0CEDBF" w14:textId="49EE4724" w:rsidR="00650A94" w:rsidRPr="00650A94" w:rsidRDefault="00D61BDD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(Bible, Art, Language)</w:t>
            </w:r>
          </w:p>
        </w:tc>
        <w:tc>
          <w:tcPr>
            <w:tcW w:w="3597" w:type="dxa"/>
          </w:tcPr>
          <w:p w14:paraId="27953700" w14:textId="77777777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10:45-11:15 – P.E.</w:t>
            </w:r>
          </w:p>
          <w:p w14:paraId="0A0970D0" w14:textId="48DFD61B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2739866C" w14:textId="060772FC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11:15-12:</w:t>
            </w:r>
            <w:r w:rsidR="00D61B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 xml:space="preserve"> – ASL</w:t>
            </w:r>
          </w:p>
        </w:tc>
      </w:tr>
      <w:tr w:rsidR="00650A94" w14:paraId="2F8CB690" w14:textId="77777777" w:rsidTr="00650A94">
        <w:tc>
          <w:tcPr>
            <w:tcW w:w="3596" w:type="dxa"/>
          </w:tcPr>
          <w:p w14:paraId="0174AC4E" w14:textId="30DDFC5F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11:45-12:15 – Lunch</w:t>
            </w:r>
          </w:p>
        </w:tc>
        <w:tc>
          <w:tcPr>
            <w:tcW w:w="3597" w:type="dxa"/>
          </w:tcPr>
          <w:p w14:paraId="1BFF62BB" w14:textId="77777777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11:15-11:45 – Music Class</w:t>
            </w:r>
          </w:p>
          <w:p w14:paraId="7402CF79" w14:textId="05847090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2ADE5C6E" w14:textId="39900E52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D61B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-12:30 – Lunch</w:t>
            </w:r>
          </w:p>
        </w:tc>
      </w:tr>
      <w:tr w:rsidR="00650A94" w14:paraId="6FC142A4" w14:textId="77777777" w:rsidTr="00650A94">
        <w:tc>
          <w:tcPr>
            <w:tcW w:w="3596" w:type="dxa"/>
          </w:tcPr>
          <w:p w14:paraId="5AA63CBF" w14:textId="32144982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12:15-12:45 Recess</w:t>
            </w:r>
          </w:p>
        </w:tc>
        <w:tc>
          <w:tcPr>
            <w:tcW w:w="3597" w:type="dxa"/>
          </w:tcPr>
          <w:p w14:paraId="2B7A9AF4" w14:textId="77777777" w:rsid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11:45-12:45 – Lunch and Recess</w:t>
            </w:r>
          </w:p>
          <w:p w14:paraId="36755D0E" w14:textId="43C15C6C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4F7FAA9E" w14:textId="3BC2408E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12:45-1:30 – Bible, The Truth Project</w:t>
            </w:r>
          </w:p>
        </w:tc>
      </w:tr>
      <w:tr w:rsidR="00650A94" w14:paraId="7211AD16" w14:textId="77777777" w:rsidTr="00650A94">
        <w:tc>
          <w:tcPr>
            <w:tcW w:w="3596" w:type="dxa"/>
          </w:tcPr>
          <w:p w14:paraId="3ACF5D4B" w14:textId="5F1A40DF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12:45-2:30 PM Learning Time</w:t>
            </w:r>
          </w:p>
        </w:tc>
        <w:tc>
          <w:tcPr>
            <w:tcW w:w="3597" w:type="dxa"/>
          </w:tcPr>
          <w:p w14:paraId="403ACAE1" w14:textId="58935A6D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12:45-1:</w:t>
            </w:r>
            <w:r w:rsidR="00D61B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 xml:space="preserve"> – Science Class</w:t>
            </w:r>
          </w:p>
        </w:tc>
        <w:tc>
          <w:tcPr>
            <w:tcW w:w="3597" w:type="dxa"/>
          </w:tcPr>
          <w:p w14:paraId="2A860244" w14:textId="43973E38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1:30-1:45 – Health Class</w:t>
            </w:r>
          </w:p>
        </w:tc>
      </w:tr>
      <w:tr w:rsidR="00650A94" w14:paraId="608080F2" w14:textId="77777777" w:rsidTr="00650A94">
        <w:tc>
          <w:tcPr>
            <w:tcW w:w="3596" w:type="dxa"/>
          </w:tcPr>
          <w:p w14:paraId="39441C47" w14:textId="6D707B66" w:rsidR="00650A94" w:rsidRPr="00650A94" w:rsidRDefault="00D61BDD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(Science, Cooking, PE)</w:t>
            </w:r>
          </w:p>
        </w:tc>
        <w:tc>
          <w:tcPr>
            <w:tcW w:w="3597" w:type="dxa"/>
          </w:tcPr>
          <w:p w14:paraId="04FDADD5" w14:textId="24C45EC5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D61B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 xml:space="preserve">-2:30 – Home </w:t>
            </w:r>
            <w:proofErr w:type="spellStart"/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Ec</w:t>
            </w:r>
            <w:proofErr w:type="spellEnd"/>
          </w:p>
        </w:tc>
        <w:tc>
          <w:tcPr>
            <w:tcW w:w="3597" w:type="dxa"/>
          </w:tcPr>
          <w:p w14:paraId="13027649" w14:textId="325F79E3" w:rsidR="00650A94" w:rsidRPr="00650A94" w:rsidRDefault="00650A94" w:rsidP="0065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94">
              <w:rPr>
                <w:rFonts w:ascii="Times New Roman" w:hAnsi="Times New Roman" w:cs="Times New Roman"/>
                <w:sz w:val="28"/>
                <w:szCs w:val="28"/>
              </w:rPr>
              <w:t>1:45-2:30 – Life Skills</w:t>
            </w:r>
          </w:p>
        </w:tc>
      </w:tr>
    </w:tbl>
    <w:p w14:paraId="08B69A1D" w14:textId="77777777" w:rsidR="00650A94" w:rsidRPr="00650A94" w:rsidRDefault="00650A94" w:rsidP="00650A9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309140" w14:textId="77777777" w:rsidR="00650A94" w:rsidRDefault="00650A94" w:rsidP="00650A94">
      <w:pPr>
        <w:jc w:val="center"/>
      </w:pPr>
    </w:p>
    <w:bookmarkEnd w:id="0"/>
    <w:p w14:paraId="448FC43B" w14:textId="77777777" w:rsidR="00312E65" w:rsidRDefault="00312E65"/>
    <w:sectPr w:rsidR="00312E65" w:rsidSect="0065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94"/>
    <w:rsid w:val="001F2BB9"/>
    <w:rsid w:val="00211B70"/>
    <w:rsid w:val="00312E65"/>
    <w:rsid w:val="00557F48"/>
    <w:rsid w:val="00650A94"/>
    <w:rsid w:val="00720E69"/>
    <w:rsid w:val="00BD77B8"/>
    <w:rsid w:val="00D02F9A"/>
    <w:rsid w:val="00D13144"/>
    <w:rsid w:val="00D51D0E"/>
    <w:rsid w:val="00D6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F552"/>
  <w15:chartTrackingRefBased/>
  <w15:docId w15:val="{3A050060-F70C-4E9B-BAF8-B0D38898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94"/>
  </w:style>
  <w:style w:type="paragraph" w:styleId="Heading1">
    <w:name w:val="heading 1"/>
    <w:basedOn w:val="Normal"/>
    <w:next w:val="Normal"/>
    <w:link w:val="Heading1Char"/>
    <w:uiPriority w:val="9"/>
    <w:qFormat/>
    <w:rsid w:val="00650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A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Wassenaar</dc:creator>
  <cp:keywords/>
  <dc:description/>
  <cp:lastModifiedBy>Danae Wassenaar</cp:lastModifiedBy>
  <cp:revision>1</cp:revision>
  <dcterms:created xsi:type="dcterms:W3CDTF">2025-08-31T14:04:00Z</dcterms:created>
  <dcterms:modified xsi:type="dcterms:W3CDTF">2025-08-31T14:26:00Z</dcterms:modified>
</cp:coreProperties>
</file>