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B154" w14:textId="77777777" w:rsidR="00073BD3" w:rsidRDefault="00073BD3" w:rsidP="00073BD3">
      <w:pPr>
        <w:ind w:left="3600" w:firstLine="720"/>
        <w:rPr>
          <w:b/>
          <w:bCs/>
          <w:sz w:val="32"/>
          <w:szCs w:val="32"/>
        </w:rPr>
      </w:pPr>
      <w:r>
        <w:rPr>
          <w:rFonts w:ascii="Copperplate Gothic Bold" w:hAnsi="Copperplate Gothic Bold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1732328" wp14:editId="446B16EA">
            <wp:simplePos x="0" y="0"/>
            <wp:positionH relativeFrom="column">
              <wp:posOffset>-66675</wp:posOffset>
            </wp:positionH>
            <wp:positionV relativeFrom="paragraph">
              <wp:posOffset>-495300</wp:posOffset>
            </wp:positionV>
            <wp:extent cx="2457450" cy="2457450"/>
            <wp:effectExtent l="0" t="0" r="0" b="0"/>
            <wp:wrapNone/>
            <wp:docPr id="1870077233" name="Picture 1" descr="A logo for a homeschool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077233" name="Picture 1" descr="A logo for a homeschool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9CE" w:rsidRPr="007039CE">
        <w:rPr>
          <w:rFonts w:ascii="Copperplate Gothic Bold" w:hAnsi="Copperplate Gothic Bold"/>
          <w:b/>
          <w:bCs/>
          <w:sz w:val="40"/>
          <w:szCs w:val="40"/>
        </w:rPr>
        <w:t>Country Christian Co-op</w:t>
      </w:r>
    </w:p>
    <w:p w14:paraId="5E79A6CB" w14:textId="1AD2AE5C" w:rsidR="00526183" w:rsidRDefault="00526183" w:rsidP="00073BD3">
      <w:pPr>
        <w:ind w:left="5040" w:firstLine="720"/>
        <w:rPr>
          <w:b/>
          <w:bCs/>
          <w:sz w:val="32"/>
          <w:szCs w:val="32"/>
        </w:rPr>
      </w:pPr>
      <w:r w:rsidRPr="00BC1E9C">
        <w:rPr>
          <w:b/>
          <w:bCs/>
          <w:sz w:val="32"/>
          <w:szCs w:val="32"/>
        </w:rPr>
        <w:t>Home School Ministry</w:t>
      </w:r>
    </w:p>
    <w:p w14:paraId="37514767" w14:textId="0CDEFC37" w:rsidR="00BC1E9C" w:rsidRDefault="00941F21" w:rsidP="00073BD3">
      <w:pPr>
        <w:jc w:val="right"/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>Supply List</w:t>
      </w:r>
      <w:r w:rsidR="007039CE">
        <w:rPr>
          <w:rFonts w:ascii="Arial Black" w:hAnsi="Arial Black"/>
          <w:b/>
          <w:bCs/>
          <w:sz w:val="40"/>
          <w:szCs w:val="40"/>
        </w:rPr>
        <w:t xml:space="preserve"> for Enrichment Day</w:t>
      </w:r>
    </w:p>
    <w:p w14:paraId="26F7C2E2" w14:textId="6E66B907" w:rsidR="00D82E5D" w:rsidRDefault="00D82E5D" w:rsidP="00406DB1">
      <w:pPr>
        <w:jc w:val="center"/>
        <w:rPr>
          <w:rFonts w:cs="Arial"/>
          <w:sz w:val="28"/>
          <w:szCs w:val="28"/>
        </w:rPr>
      </w:pPr>
    </w:p>
    <w:p w14:paraId="41D751D7" w14:textId="264778B4" w:rsidR="007E6EDC" w:rsidRDefault="00941F21" w:rsidP="00D82E5D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The following supplies will be necessary to bring on each enrichment day.  If you have any questions about the Supply </w:t>
      </w:r>
      <w:r w:rsidR="00406DB1">
        <w:rPr>
          <w:rFonts w:cs="Arial"/>
          <w:sz w:val="28"/>
          <w:szCs w:val="28"/>
        </w:rPr>
        <w:t>list,</w:t>
      </w:r>
      <w:r>
        <w:rPr>
          <w:rFonts w:cs="Arial"/>
          <w:sz w:val="28"/>
          <w:szCs w:val="28"/>
        </w:rPr>
        <w:t xml:space="preserve"> please see the Home School Ministry President.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41F21" w14:paraId="078E4E32" w14:textId="77777777" w:rsidTr="00B37A5B">
        <w:tc>
          <w:tcPr>
            <w:tcW w:w="5395" w:type="dxa"/>
            <w:shd w:val="clear" w:color="auto" w:fill="A6A6A6" w:themeFill="background1" w:themeFillShade="A6"/>
          </w:tcPr>
          <w:p w14:paraId="40D91E04" w14:textId="4B25791B" w:rsidR="00941F21" w:rsidRPr="00B37A5B" w:rsidRDefault="00941F21" w:rsidP="00941F21">
            <w:pPr>
              <w:rPr>
                <w:rFonts w:cs="Arial"/>
                <w:b/>
                <w:bCs/>
                <w:sz w:val="36"/>
                <w:szCs w:val="36"/>
              </w:rPr>
            </w:pPr>
            <w:r w:rsidRPr="00B37A5B">
              <w:rPr>
                <w:rFonts w:cs="Arial"/>
                <w:b/>
                <w:bCs/>
                <w:sz w:val="36"/>
                <w:szCs w:val="36"/>
              </w:rPr>
              <w:t xml:space="preserve">All </w:t>
            </w:r>
            <w:r w:rsidR="00B37A5B" w:rsidRPr="00B37A5B">
              <w:rPr>
                <w:rFonts w:cs="Arial"/>
                <w:b/>
                <w:bCs/>
                <w:sz w:val="36"/>
                <w:szCs w:val="36"/>
              </w:rPr>
              <w:t xml:space="preserve">Grades Need . . . </w:t>
            </w:r>
          </w:p>
        </w:tc>
        <w:tc>
          <w:tcPr>
            <w:tcW w:w="5395" w:type="dxa"/>
            <w:shd w:val="clear" w:color="auto" w:fill="A6A6A6" w:themeFill="background1" w:themeFillShade="A6"/>
          </w:tcPr>
          <w:p w14:paraId="646165E1" w14:textId="6E892008" w:rsidR="00941F21" w:rsidRPr="00B37A5B" w:rsidRDefault="00B37A5B" w:rsidP="00941F21">
            <w:pPr>
              <w:rPr>
                <w:rFonts w:cs="Arial"/>
                <w:b/>
                <w:bCs/>
                <w:sz w:val="36"/>
                <w:szCs w:val="36"/>
              </w:rPr>
            </w:pPr>
            <w:r w:rsidRPr="00B37A5B">
              <w:rPr>
                <w:rFonts w:cs="Arial"/>
                <w:b/>
                <w:bCs/>
                <w:sz w:val="36"/>
                <w:szCs w:val="36"/>
              </w:rPr>
              <w:t>Notes</w:t>
            </w:r>
          </w:p>
        </w:tc>
      </w:tr>
      <w:tr w:rsidR="00941F21" w14:paraId="6F28B7EB" w14:textId="77777777" w:rsidTr="00941F21">
        <w:tc>
          <w:tcPr>
            <w:tcW w:w="5395" w:type="dxa"/>
          </w:tcPr>
          <w:p w14:paraId="795A8564" w14:textId="2F3EA2E7" w:rsidR="00941F21" w:rsidRPr="00073BD3" w:rsidRDefault="00941F21" w:rsidP="00941F21">
            <w:pPr>
              <w:rPr>
                <w:rFonts w:cs="Arial"/>
                <w:sz w:val="28"/>
                <w:szCs w:val="28"/>
              </w:rPr>
            </w:pPr>
            <w:r w:rsidRPr="00073BD3">
              <w:rPr>
                <w:rFonts w:cs="Arial"/>
                <w:sz w:val="28"/>
                <w:szCs w:val="28"/>
              </w:rPr>
              <w:t>Pair of Clean Tennis Shoes</w:t>
            </w:r>
            <w:r w:rsidR="002A5DDD">
              <w:rPr>
                <w:rFonts w:cs="Arial"/>
                <w:sz w:val="28"/>
                <w:szCs w:val="28"/>
              </w:rPr>
              <w:t xml:space="preserve"> (Clean and In </w:t>
            </w:r>
            <w:r w:rsidR="006D2D41">
              <w:rPr>
                <w:rFonts w:cs="Arial"/>
                <w:sz w:val="28"/>
                <w:szCs w:val="28"/>
              </w:rPr>
              <w:t>Backpack</w:t>
            </w:r>
            <w:r w:rsidR="002A5DDD">
              <w:rPr>
                <w:rFonts w:cs="Arial"/>
                <w:sz w:val="28"/>
                <w:szCs w:val="28"/>
              </w:rPr>
              <w:t>)</w:t>
            </w:r>
          </w:p>
        </w:tc>
        <w:tc>
          <w:tcPr>
            <w:tcW w:w="5395" w:type="dxa"/>
          </w:tcPr>
          <w:p w14:paraId="20BC3422" w14:textId="23415F87" w:rsidR="00941F21" w:rsidRPr="00073BD3" w:rsidRDefault="00941F21" w:rsidP="00941F21">
            <w:pPr>
              <w:rPr>
                <w:rFonts w:cs="Arial"/>
                <w:sz w:val="28"/>
                <w:szCs w:val="28"/>
              </w:rPr>
            </w:pPr>
            <w:r w:rsidRPr="00073BD3">
              <w:rPr>
                <w:rFonts w:cs="Arial"/>
                <w:sz w:val="28"/>
                <w:szCs w:val="28"/>
              </w:rPr>
              <w:t>(For Playing in the Gym on Bad Weather days)</w:t>
            </w:r>
          </w:p>
        </w:tc>
      </w:tr>
      <w:tr w:rsidR="00B37A5B" w14:paraId="4D5636AC" w14:textId="77777777" w:rsidTr="00B37A5B">
        <w:tc>
          <w:tcPr>
            <w:tcW w:w="5395" w:type="dxa"/>
            <w:shd w:val="clear" w:color="auto" w:fill="D9D9D9" w:themeFill="background1" w:themeFillShade="D9"/>
          </w:tcPr>
          <w:p w14:paraId="7E8868BF" w14:textId="2CD824C1" w:rsidR="00B37A5B" w:rsidRPr="00073BD3" w:rsidRDefault="00B37A5B" w:rsidP="00941F21">
            <w:pPr>
              <w:rPr>
                <w:rFonts w:cs="Arial"/>
                <w:sz w:val="28"/>
                <w:szCs w:val="28"/>
              </w:rPr>
            </w:pPr>
            <w:r w:rsidRPr="00073BD3">
              <w:rPr>
                <w:rFonts w:cs="Arial"/>
                <w:sz w:val="28"/>
                <w:szCs w:val="28"/>
              </w:rPr>
              <w:t>1 Backpack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52276B8F" w14:textId="77777777" w:rsidR="00B37A5B" w:rsidRPr="00073BD3" w:rsidRDefault="00B37A5B" w:rsidP="00941F21">
            <w:pPr>
              <w:rPr>
                <w:rFonts w:cs="Arial"/>
                <w:sz w:val="28"/>
                <w:szCs w:val="28"/>
              </w:rPr>
            </w:pPr>
          </w:p>
        </w:tc>
      </w:tr>
      <w:tr w:rsidR="0025417D" w14:paraId="2B6A67B8" w14:textId="77777777" w:rsidTr="0025417D">
        <w:tc>
          <w:tcPr>
            <w:tcW w:w="5395" w:type="dxa"/>
          </w:tcPr>
          <w:p w14:paraId="17ADF40C" w14:textId="34FF41EF" w:rsidR="0025417D" w:rsidRPr="00073BD3" w:rsidRDefault="0025417D" w:rsidP="00941F21">
            <w:pPr>
              <w:rPr>
                <w:rFonts w:cs="Arial"/>
                <w:sz w:val="28"/>
                <w:szCs w:val="28"/>
              </w:rPr>
            </w:pPr>
            <w:r w:rsidRPr="00073BD3">
              <w:rPr>
                <w:rFonts w:cs="Arial"/>
                <w:sz w:val="28"/>
                <w:szCs w:val="28"/>
              </w:rPr>
              <w:t>1 Ream of White Photocopy Paper</w:t>
            </w:r>
          </w:p>
        </w:tc>
        <w:tc>
          <w:tcPr>
            <w:tcW w:w="5395" w:type="dxa"/>
          </w:tcPr>
          <w:p w14:paraId="07784136" w14:textId="7FB83712" w:rsidR="0025417D" w:rsidRPr="00073BD3" w:rsidRDefault="0025417D" w:rsidP="00941F21">
            <w:pPr>
              <w:rPr>
                <w:rFonts w:cs="Arial"/>
                <w:sz w:val="28"/>
                <w:szCs w:val="28"/>
              </w:rPr>
            </w:pPr>
            <w:r w:rsidRPr="00073BD3">
              <w:rPr>
                <w:rFonts w:cs="Arial"/>
                <w:sz w:val="28"/>
                <w:szCs w:val="28"/>
              </w:rPr>
              <w:t xml:space="preserve">(To be brought to the </w:t>
            </w:r>
            <w:r w:rsidR="007F05EF" w:rsidRPr="00073BD3">
              <w:rPr>
                <w:rFonts w:cs="Arial"/>
                <w:sz w:val="28"/>
                <w:szCs w:val="28"/>
              </w:rPr>
              <w:t>church and placed on the printing cart</w:t>
            </w:r>
            <w:r w:rsidRPr="00073BD3">
              <w:rPr>
                <w:rFonts w:cs="Arial"/>
                <w:sz w:val="28"/>
                <w:szCs w:val="28"/>
              </w:rPr>
              <w:t xml:space="preserve"> on the first day of school)</w:t>
            </w:r>
          </w:p>
        </w:tc>
      </w:tr>
      <w:tr w:rsidR="00941F21" w14:paraId="0B49E062" w14:textId="77777777" w:rsidTr="00B37A5B">
        <w:tc>
          <w:tcPr>
            <w:tcW w:w="5395" w:type="dxa"/>
            <w:shd w:val="clear" w:color="auto" w:fill="D9D9D9" w:themeFill="background1" w:themeFillShade="D9"/>
          </w:tcPr>
          <w:p w14:paraId="08249BB9" w14:textId="346CD79C" w:rsidR="00941F21" w:rsidRPr="00073BD3" w:rsidRDefault="00941F21" w:rsidP="00941F2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D9D9D9" w:themeFill="background1" w:themeFillShade="D9"/>
          </w:tcPr>
          <w:p w14:paraId="7F76CAAA" w14:textId="35FA3306" w:rsidR="00941F21" w:rsidRPr="00073BD3" w:rsidRDefault="00941F21" w:rsidP="00941F21">
            <w:pPr>
              <w:rPr>
                <w:rFonts w:cs="Arial"/>
                <w:sz w:val="28"/>
                <w:szCs w:val="28"/>
              </w:rPr>
            </w:pPr>
          </w:p>
        </w:tc>
      </w:tr>
      <w:tr w:rsidR="00941F21" w14:paraId="355C0726" w14:textId="77777777" w:rsidTr="00941F21">
        <w:tc>
          <w:tcPr>
            <w:tcW w:w="5395" w:type="dxa"/>
          </w:tcPr>
          <w:p w14:paraId="65890D50" w14:textId="6B64BCED" w:rsidR="00941F21" w:rsidRPr="00073BD3" w:rsidRDefault="00B37A5B" w:rsidP="00941F21">
            <w:pPr>
              <w:rPr>
                <w:rFonts w:cs="Arial"/>
                <w:sz w:val="28"/>
                <w:szCs w:val="28"/>
              </w:rPr>
            </w:pPr>
            <w:r w:rsidRPr="00073BD3">
              <w:rPr>
                <w:rFonts w:cs="Arial"/>
                <w:sz w:val="28"/>
                <w:szCs w:val="28"/>
              </w:rPr>
              <w:t>1 Pencil Box with the Following</w:t>
            </w:r>
          </w:p>
          <w:p w14:paraId="151E822B" w14:textId="77777777" w:rsidR="00B37A5B" w:rsidRPr="00073BD3" w:rsidRDefault="00B37A5B" w:rsidP="00B37A5B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073BD3">
              <w:rPr>
                <w:rFonts w:cs="Arial"/>
                <w:sz w:val="28"/>
                <w:szCs w:val="28"/>
              </w:rPr>
              <w:t>Pencils (Reg. or Mechanical)</w:t>
            </w:r>
          </w:p>
          <w:p w14:paraId="5E3B21FE" w14:textId="5A353AF4" w:rsidR="00B37A5B" w:rsidRPr="00073BD3" w:rsidRDefault="00B37A5B" w:rsidP="00B37A5B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073BD3">
              <w:rPr>
                <w:rFonts w:cs="Arial"/>
                <w:sz w:val="28"/>
                <w:szCs w:val="28"/>
              </w:rPr>
              <w:t>1 Box (any #) Washable Markers (wide or skinny size)</w:t>
            </w:r>
          </w:p>
          <w:p w14:paraId="1157CBCF" w14:textId="77777777" w:rsidR="00B37A5B" w:rsidRPr="00073BD3" w:rsidRDefault="00B37A5B" w:rsidP="00B37A5B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073BD3">
              <w:rPr>
                <w:rFonts w:cs="Arial"/>
                <w:sz w:val="28"/>
                <w:szCs w:val="28"/>
              </w:rPr>
              <w:t>24 ct. Crayons</w:t>
            </w:r>
          </w:p>
          <w:p w14:paraId="302300EE" w14:textId="77777777" w:rsidR="00B37A5B" w:rsidRPr="00073BD3" w:rsidRDefault="00B37A5B" w:rsidP="00B37A5B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073BD3">
              <w:rPr>
                <w:rFonts w:cs="Arial"/>
                <w:sz w:val="28"/>
                <w:szCs w:val="28"/>
              </w:rPr>
              <w:t>24 ct. max Coloring Pencils</w:t>
            </w:r>
          </w:p>
          <w:p w14:paraId="4B4C9270" w14:textId="77777777" w:rsidR="00B37A5B" w:rsidRPr="00073BD3" w:rsidRDefault="00B37A5B" w:rsidP="00B37A5B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073BD3">
              <w:rPr>
                <w:rFonts w:cs="Arial"/>
                <w:sz w:val="28"/>
                <w:szCs w:val="28"/>
              </w:rPr>
              <w:t>2 Lg. Glue Sticks</w:t>
            </w:r>
          </w:p>
          <w:p w14:paraId="2C31D68F" w14:textId="502DA90F" w:rsidR="007039CE" w:rsidRPr="00073BD3" w:rsidRDefault="007039CE" w:rsidP="007039C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8"/>
                <w:szCs w:val="28"/>
              </w:rPr>
            </w:pPr>
            <w:r w:rsidRPr="00073BD3">
              <w:rPr>
                <w:rFonts w:cs="Arial"/>
                <w:sz w:val="28"/>
                <w:szCs w:val="28"/>
              </w:rPr>
              <w:t>Scissors</w:t>
            </w:r>
          </w:p>
        </w:tc>
        <w:tc>
          <w:tcPr>
            <w:tcW w:w="5395" w:type="dxa"/>
          </w:tcPr>
          <w:p w14:paraId="0F010651" w14:textId="6B3C31B1" w:rsidR="00941F21" w:rsidRPr="00073BD3" w:rsidRDefault="002A5DDD" w:rsidP="00941F2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(This will stay with your child and not be left at the church)</w:t>
            </w:r>
          </w:p>
        </w:tc>
      </w:tr>
      <w:tr w:rsidR="00941F21" w14:paraId="06243233" w14:textId="77777777" w:rsidTr="00B37A5B">
        <w:tc>
          <w:tcPr>
            <w:tcW w:w="5395" w:type="dxa"/>
            <w:shd w:val="clear" w:color="auto" w:fill="D9D9D9" w:themeFill="background1" w:themeFillShade="D9"/>
          </w:tcPr>
          <w:p w14:paraId="268B1FB6" w14:textId="0BE285FC" w:rsidR="00941F21" w:rsidRPr="00073BD3" w:rsidRDefault="00941F21" w:rsidP="00941F2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D9D9D9" w:themeFill="background1" w:themeFillShade="D9"/>
          </w:tcPr>
          <w:p w14:paraId="424C59F7" w14:textId="324A6071" w:rsidR="00941F21" w:rsidRPr="00073BD3" w:rsidRDefault="00941F21" w:rsidP="00941F21">
            <w:pPr>
              <w:rPr>
                <w:rFonts w:cs="Arial"/>
                <w:sz w:val="28"/>
                <w:szCs w:val="28"/>
              </w:rPr>
            </w:pPr>
          </w:p>
        </w:tc>
      </w:tr>
      <w:tr w:rsidR="00941F21" w14:paraId="323CB770" w14:textId="77777777" w:rsidTr="00941F21">
        <w:tc>
          <w:tcPr>
            <w:tcW w:w="5395" w:type="dxa"/>
          </w:tcPr>
          <w:p w14:paraId="35A67D5C" w14:textId="284C805F" w:rsidR="00941F21" w:rsidRPr="00073BD3" w:rsidRDefault="0025417D" w:rsidP="00941F21">
            <w:pPr>
              <w:rPr>
                <w:rFonts w:cs="Arial"/>
                <w:sz w:val="28"/>
                <w:szCs w:val="28"/>
              </w:rPr>
            </w:pPr>
            <w:r w:rsidRPr="00073BD3">
              <w:rPr>
                <w:rFonts w:cs="Arial"/>
                <w:sz w:val="28"/>
                <w:szCs w:val="28"/>
              </w:rPr>
              <w:t>1 Container Sanitizing Wipes</w:t>
            </w:r>
            <w:r w:rsidR="006D2D41">
              <w:rPr>
                <w:rFonts w:cs="Arial"/>
                <w:sz w:val="28"/>
                <w:szCs w:val="28"/>
              </w:rPr>
              <w:t xml:space="preserve"> Per Family</w:t>
            </w:r>
          </w:p>
        </w:tc>
        <w:tc>
          <w:tcPr>
            <w:tcW w:w="5395" w:type="dxa"/>
          </w:tcPr>
          <w:p w14:paraId="4F23FA0D" w14:textId="072C9CB7" w:rsidR="00941F21" w:rsidRPr="00073BD3" w:rsidRDefault="0025417D" w:rsidP="00941F21">
            <w:pPr>
              <w:rPr>
                <w:rFonts w:cs="Arial"/>
                <w:sz w:val="28"/>
                <w:szCs w:val="28"/>
              </w:rPr>
            </w:pPr>
            <w:r w:rsidRPr="00073BD3">
              <w:rPr>
                <w:rFonts w:cs="Arial"/>
                <w:sz w:val="28"/>
                <w:szCs w:val="28"/>
              </w:rPr>
              <w:t>(to be left at school, please bring on the first day)</w:t>
            </w:r>
          </w:p>
        </w:tc>
      </w:tr>
      <w:tr w:rsidR="00941F21" w14:paraId="64E4D7BB" w14:textId="77777777" w:rsidTr="00B37A5B">
        <w:tc>
          <w:tcPr>
            <w:tcW w:w="5395" w:type="dxa"/>
            <w:shd w:val="clear" w:color="auto" w:fill="D9D9D9" w:themeFill="background1" w:themeFillShade="D9"/>
          </w:tcPr>
          <w:p w14:paraId="5E56210C" w14:textId="297E0983" w:rsidR="00941F21" w:rsidRPr="00073BD3" w:rsidRDefault="0025417D" w:rsidP="00941F21">
            <w:pPr>
              <w:rPr>
                <w:rFonts w:cs="Arial"/>
                <w:sz w:val="28"/>
                <w:szCs w:val="28"/>
              </w:rPr>
            </w:pPr>
            <w:r w:rsidRPr="00073BD3">
              <w:rPr>
                <w:rFonts w:cs="Arial"/>
                <w:sz w:val="28"/>
                <w:szCs w:val="28"/>
              </w:rPr>
              <w:t xml:space="preserve">1 </w:t>
            </w:r>
            <w:r w:rsidR="00406DB1" w:rsidRPr="00073BD3">
              <w:rPr>
                <w:rFonts w:cs="Arial"/>
                <w:sz w:val="28"/>
                <w:szCs w:val="28"/>
              </w:rPr>
              <w:t>Refillable</w:t>
            </w:r>
            <w:r w:rsidRPr="00073BD3">
              <w:rPr>
                <w:rFonts w:cs="Arial"/>
                <w:sz w:val="28"/>
                <w:szCs w:val="28"/>
              </w:rPr>
              <w:t xml:space="preserve"> Water Bottle</w:t>
            </w:r>
            <w:r w:rsidR="006D2D41">
              <w:rPr>
                <w:rFonts w:cs="Arial"/>
                <w:sz w:val="28"/>
                <w:szCs w:val="28"/>
              </w:rPr>
              <w:t xml:space="preserve"> – Per Student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293EAFA3" w14:textId="77777777" w:rsidR="00941F21" w:rsidRPr="00073BD3" w:rsidRDefault="00941F21" w:rsidP="00941F21">
            <w:pPr>
              <w:rPr>
                <w:rFonts w:cs="Arial"/>
                <w:sz w:val="28"/>
                <w:szCs w:val="28"/>
              </w:rPr>
            </w:pPr>
          </w:p>
        </w:tc>
      </w:tr>
      <w:tr w:rsidR="00941F21" w14:paraId="144CB797" w14:textId="77777777" w:rsidTr="00941F21">
        <w:tc>
          <w:tcPr>
            <w:tcW w:w="5395" w:type="dxa"/>
          </w:tcPr>
          <w:p w14:paraId="3A3500C4" w14:textId="2AAB3364" w:rsidR="00941F21" w:rsidRPr="00073BD3" w:rsidRDefault="006D2D41" w:rsidP="00941F2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1-3</w:t>
            </w:r>
            <w:r w:rsidR="00406DB1" w:rsidRPr="00073BD3">
              <w:rPr>
                <w:rFonts w:cs="Arial"/>
                <w:sz w:val="28"/>
                <w:szCs w:val="28"/>
              </w:rPr>
              <w:t xml:space="preserve"> Pocket Folders</w:t>
            </w:r>
          </w:p>
        </w:tc>
        <w:tc>
          <w:tcPr>
            <w:tcW w:w="5395" w:type="dxa"/>
          </w:tcPr>
          <w:p w14:paraId="1E6B4542" w14:textId="0184D003" w:rsidR="00941F21" w:rsidRPr="00073BD3" w:rsidRDefault="002A5DDD" w:rsidP="00941F2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(For any work to take home from classes)</w:t>
            </w:r>
          </w:p>
        </w:tc>
      </w:tr>
      <w:tr w:rsidR="007039CE" w14:paraId="0092C7D2" w14:textId="77777777" w:rsidTr="007039CE">
        <w:tc>
          <w:tcPr>
            <w:tcW w:w="5395" w:type="dxa"/>
            <w:shd w:val="clear" w:color="auto" w:fill="D9D9D9" w:themeFill="background1" w:themeFillShade="D9"/>
          </w:tcPr>
          <w:p w14:paraId="5F5695D2" w14:textId="71B1231B" w:rsidR="007039CE" w:rsidRPr="00073BD3" w:rsidRDefault="007039CE" w:rsidP="00941F21">
            <w:pPr>
              <w:rPr>
                <w:rFonts w:cs="Arial"/>
                <w:sz w:val="28"/>
                <w:szCs w:val="28"/>
              </w:rPr>
            </w:pPr>
            <w:r w:rsidRPr="00073BD3">
              <w:rPr>
                <w:rFonts w:cs="Arial"/>
                <w:sz w:val="28"/>
                <w:szCs w:val="28"/>
              </w:rPr>
              <w:t xml:space="preserve">1 Box of </w:t>
            </w:r>
            <w:r w:rsidR="002A5DDD" w:rsidRPr="00073BD3">
              <w:rPr>
                <w:rFonts w:cs="Arial"/>
                <w:sz w:val="28"/>
                <w:szCs w:val="28"/>
              </w:rPr>
              <w:t>Kleenex</w:t>
            </w:r>
            <w:r w:rsidRPr="00073BD3">
              <w:rPr>
                <w:rFonts w:cs="Arial"/>
                <w:sz w:val="28"/>
                <w:szCs w:val="28"/>
              </w:rPr>
              <w:t xml:space="preserve"> per Family</w:t>
            </w:r>
            <w:r w:rsidR="006D2D41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17BE74C7" w14:textId="5B6FDD2B" w:rsidR="007039CE" w:rsidRPr="00073BD3" w:rsidRDefault="007039CE" w:rsidP="00941F21">
            <w:pPr>
              <w:rPr>
                <w:rFonts w:cs="Arial"/>
                <w:sz w:val="28"/>
                <w:szCs w:val="28"/>
              </w:rPr>
            </w:pPr>
            <w:r w:rsidRPr="00073BD3">
              <w:rPr>
                <w:rFonts w:cs="Arial"/>
                <w:sz w:val="28"/>
                <w:szCs w:val="28"/>
              </w:rPr>
              <w:t>(To be left at church)</w:t>
            </w:r>
          </w:p>
        </w:tc>
      </w:tr>
    </w:tbl>
    <w:p w14:paraId="584A370A" w14:textId="77777777" w:rsidR="00406DB1" w:rsidRDefault="00406DB1" w:rsidP="00941F21">
      <w:pPr>
        <w:rPr>
          <w:rFonts w:cs="Arial"/>
          <w:b/>
          <w:bCs/>
          <w:color w:val="275317" w:themeColor="accent6" w:themeShade="80"/>
          <w:sz w:val="32"/>
          <w:szCs w:val="32"/>
        </w:rPr>
      </w:pPr>
    </w:p>
    <w:p w14:paraId="4CA85BF8" w14:textId="7ECA7F39" w:rsidR="00941F21" w:rsidRPr="004842E8" w:rsidRDefault="0025417D" w:rsidP="004842E8">
      <w:pPr>
        <w:jc w:val="center"/>
        <w:rPr>
          <w:rFonts w:cs="Arial"/>
          <w:sz w:val="28"/>
          <w:szCs w:val="28"/>
        </w:rPr>
      </w:pPr>
      <w:r w:rsidRPr="004842E8">
        <w:rPr>
          <w:rFonts w:cs="Arial"/>
          <w:b/>
          <w:bCs/>
          <w:sz w:val="28"/>
          <w:szCs w:val="28"/>
        </w:rPr>
        <w:t>***Please also have winter clothes ready for when winter comes.</w:t>
      </w:r>
      <w:r w:rsidRPr="004842E8">
        <w:rPr>
          <w:rFonts w:cs="Arial"/>
          <w:sz w:val="28"/>
          <w:szCs w:val="28"/>
        </w:rPr>
        <w:t xml:space="preserve"> Each child will need a </w:t>
      </w:r>
      <w:r w:rsidRPr="004842E8">
        <w:rPr>
          <w:rFonts w:cs="Arial"/>
          <w:b/>
          <w:bCs/>
          <w:sz w:val="28"/>
          <w:szCs w:val="28"/>
        </w:rPr>
        <w:t>coat with working zipper and hood, a warm hat, Waterproof Gloves, and Waterproof boots</w:t>
      </w:r>
      <w:r w:rsidRPr="004842E8">
        <w:rPr>
          <w:rFonts w:cs="Arial"/>
          <w:sz w:val="28"/>
          <w:szCs w:val="28"/>
        </w:rPr>
        <w:t xml:space="preserve">. Show pants are also necessary when it snows, and they are also great for wind protection. We go outside </w:t>
      </w:r>
      <w:r w:rsidR="006D2D41">
        <w:rPr>
          <w:rFonts w:cs="Arial"/>
          <w:sz w:val="28"/>
          <w:szCs w:val="28"/>
        </w:rPr>
        <w:t>for recess as much as the weather will allow.</w:t>
      </w:r>
      <w:r w:rsidR="00406DB1" w:rsidRPr="004842E8">
        <w:rPr>
          <w:rFonts w:cs="Arial"/>
          <w:sz w:val="28"/>
          <w:szCs w:val="28"/>
        </w:rPr>
        <w:t xml:space="preserve"> It is </w:t>
      </w:r>
      <w:r w:rsidR="00406DB1" w:rsidRPr="004842E8">
        <w:rPr>
          <w:rFonts w:cs="Arial"/>
          <w:b/>
          <w:bCs/>
          <w:sz w:val="28"/>
          <w:szCs w:val="28"/>
        </w:rPr>
        <w:t>suggested that you keep a hat and gloves in their backpack</w:t>
      </w:r>
      <w:r w:rsidR="00406DB1" w:rsidRPr="004842E8">
        <w:rPr>
          <w:rFonts w:cs="Arial"/>
          <w:sz w:val="28"/>
          <w:szCs w:val="28"/>
        </w:rPr>
        <w:t xml:space="preserve">, so your child will always have them. </w:t>
      </w:r>
      <w:r w:rsidR="00406DB1" w:rsidRPr="004842E8">
        <w:rPr>
          <mc:AlternateContent>
            <mc:Choice Requires="w16se">
              <w:rFonts w:cs="Arial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41F21" w:rsidRPr="004842E8" w:rsidSect="005261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52A1D"/>
    <w:multiLevelType w:val="hybridMultilevel"/>
    <w:tmpl w:val="C924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60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83"/>
    <w:rsid w:val="00073BD3"/>
    <w:rsid w:val="000A6EA3"/>
    <w:rsid w:val="00211B70"/>
    <w:rsid w:val="0025417D"/>
    <w:rsid w:val="002A5DDD"/>
    <w:rsid w:val="002F41AD"/>
    <w:rsid w:val="00312E65"/>
    <w:rsid w:val="003138F9"/>
    <w:rsid w:val="00313D99"/>
    <w:rsid w:val="003E14AC"/>
    <w:rsid w:val="00406DB1"/>
    <w:rsid w:val="004842E8"/>
    <w:rsid w:val="004C1507"/>
    <w:rsid w:val="00526183"/>
    <w:rsid w:val="0052751F"/>
    <w:rsid w:val="00642A2C"/>
    <w:rsid w:val="00647F26"/>
    <w:rsid w:val="0066447D"/>
    <w:rsid w:val="006D2D41"/>
    <w:rsid w:val="006F3556"/>
    <w:rsid w:val="007039CE"/>
    <w:rsid w:val="00720E69"/>
    <w:rsid w:val="007E6EDC"/>
    <w:rsid w:val="007F05EF"/>
    <w:rsid w:val="008A36A7"/>
    <w:rsid w:val="00911222"/>
    <w:rsid w:val="00941F21"/>
    <w:rsid w:val="009B3607"/>
    <w:rsid w:val="00A20F7D"/>
    <w:rsid w:val="00A44057"/>
    <w:rsid w:val="00A96AF1"/>
    <w:rsid w:val="00B37A5B"/>
    <w:rsid w:val="00BC1E9C"/>
    <w:rsid w:val="00D02F9A"/>
    <w:rsid w:val="00D13144"/>
    <w:rsid w:val="00D51D0E"/>
    <w:rsid w:val="00D82E5D"/>
    <w:rsid w:val="00F2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39B6"/>
  <w15:chartTrackingRefBased/>
  <w15:docId w15:val="{9C08297F-E4E0-495A-9046-9C11D815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1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1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1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1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1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1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1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Danae Wassenaar</dc:creator>
  <cp:keywords/>
  <dc:description/>
  <cp:lastModifiedBy>Danae Wassenaar</cp:lastModifiedBy>
  <cp:revision>15</cp:revision>
  <cp:lastPrinted>2024-08-02T00:43:00Z</cp:lastPrinted>
  <dcterms:created xsi:type="dcterms:W3CDTF">2024-08-01T18:01:00Z</dcterms:created>
  <dcterms:modified xsi:type="dcterms:W3CDTF">2025-08-31T14:03:00Z</dcterms:modified>
</cp:coreProperties>
</file>