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8168" w14:textId="6AD9F8B3" w:rsidR="00046315" w:rsidRPr="00046315" w:rsidRDefault="00046315" w:rsidP="00046315">
      <w:pPr>
        <w:jc w:val="center"/>
        <w:rPr>
          <w:rFonts w:ascii="Copperplate Gothic Bold" w:hAnsi="Copperplate Gothic Bold"/>
          <w:b/>
          <w:bCs/>
          <w:sz w:val="40"/>
          <w:szCs w:val="40"/>
        </w:rPr>
      </w:pPr>
      <w:r w:rsidRPr="00046315">
        <w:rPr>
          <w:rFonts w:ascii="Copperplate Gothic Bold" w:hAnsi="Copperplate Gothic Bold"/>
          <w:b/>
          <w:bCs/>
          <w:sz w:val="40"/>
          <w:szCs w:val="40"/>
        </w:rPr>
        <w:t>Country Christian Co-op</w:t>
      </w:r>
    </w:p>
    <w:p w14:paraId="2130E5C2" w14:textId="0674D5B7" w:rsidR="00AF1C95" w:rsidRPr="001B4ECE" w:rsidRDefault="00526183" w:rsidP="00046315">
      <w:pPr>
        <w:jc w:val="center"/>
        <w:rPr>
          <w:b/>
          <w:bCs/>
          <w:sz w:val="28"/>
          <w:szCs w:val="28"/>
        </w:rPr>
      </w:pPr>
      <w:r w:rsidRPr="00046315">
        <w:rPr>
          <w:b/>
          <w:bCs/>
          <w:sz w:val="28"/>
          <w:szCs w:val="28"/>
        </w:rPr>
        <w:t>Home School Ministry</w:t>
      </w:r>
      <w:r w:rsidR="001B4ECE" w:rsidRPr="00046315">
        <w:rPr>
          <w:b/>
          <w:bCs/>
          <w:sz w:val="28"/>
          <w:szCs w:val="28"/>
        </w:rPr>
        <w:t xml:space="preserve"> -</w:t>
      </w:r>
      <w:r w:rsidR="001B4ECE">
        <w:rPr>
          <w:b/>
          <w:bCs/>
          <w:sz w:val="48"/>
          <w:szCs w:val="48"/>
        </w:rPr>
        <w:t xml:space="preserve"> </w:t>
      </w:r>
      <w:r w:rsidR="00AF1C95" w:rsidRPr="001B4ECE">
        <w:rPr>
          <w:rFonts w:ascii="Arial Black" w:hAnsi="Arial Black"/>
          <w:b/>
          <w:bCs/>
          <w:sz w:val="28"/>
          <w:szCs w:val="28"/>
        </w:rPr>
        <w:t>Behavior Guidelines and Expectations</w:t>
      </w:r>
    </w:p>
    <w:p w14:paraId="4EE29288" w14:textId="1AF50776" w:rsidR="00AF1C95" w:rsidRPr="00356846" w:rsidRDefault="00AF1C95" w:rsidP="001B4ECE">
      <w:pPr>
        <w:jc w:val="center"/>
        <w:rPr>
          <w:rFonts w:ascii="Arial" w:hAnsi="Arial" w:cs="Arial"/>
        </w:rPr>
      </w:pPr>
      <w:r w:rsidRPr="00356846">
        <w:rPr>
          <w:rFonts w:ascii="Arial" w:hAnsi="Arial" w:cs="Arial"/>
        </w:rPr>
        <w:t xml:space="preserve">Adults and Students enrolled and participating in classes or activities with </w:t>
      </w:r>
      <w:r w:rsidR="00EF309C">
        <w:rPr>
          <w:rFonts w:ascii="Arial" w:hAnsi="Arial" w:cs="Arial"/>
        </w:rPr>
        <w:t>the</w:t>
      </w:r>
      <w:r w:rsidRPr="00356846">
        <w:rPr>
          <w:rFonts w:ascii="Arial" w:hAnsi="Arial" w:cs="Arial"/>
        </w:rPr>
        <w:t xml:space="preserve"> Home School Ministry</w:t>
      </w:r>
      <w:r w:rsidR="00EF309C">
        <w:rPr>
          <w:rFonts w:ascii="Arial" w:hAnsi="Arial" w:cs="Arial"/>
        </w:rPr>
        <w:t xml:space="preserve"> at First Baptist Church in Filer</w:t>
      </w:r>
      <w:r w:rsidRPr="00356846">
        <w:rPr>
          <w:rFonts w:ascii="Arial" w:hAnsi="Arial" w:cs="Arial"/>
        </w:rPr>
        <w:t xml:space="preserve"> will adhere to the following rules and guidelines.</w:t>
      </w:r>
    </w:p>
    <w:p w14:paraId="3C134C5A" w14:textId="137029B2" w:rsidR="00AF1C95" w:rsidRPr="00356846" w:rsidRDefault="00AF1C95" w:rsidP="00AF1C95">
      <w:pPr>
        <w:rPr>
          <w:rFonts w:ascii="Arial" w:hAnsi="Arial" w:cs="Arial"/>
          <w:b/>
          <w:bCs/>
        </w:rPr>
      </w:pPr>
      <w:r w:rsidRPr="00356846">
        <w:rPr>
          <w:rFonts w:ascii="Arial" w:hAnsi="Arial" w:cs="Arial"/>
          <w:b/>
          <w:bCs/>
        </w:rPr>
        <w:t>In Home/Onsite/Offsite</w:t>
      </w:r>
    </w:p>
    <w:p w14:paraId="7B314E03" w14:textId="16A8AFD8" w:rsidR="00AF1C95" w:rsidRPr="00356846" w:rsidRDefault="00AF1C95" w:rsidP="00AF1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I will follow all rules given out by my teacher</w:t>
      </w:r>
    </w:p>
    <w:p w14:paraId="11081A96" w14:textId="5C15F3A4" w:rsidR="00AF1C95" w:rsidRPr="00356846" w:rsidRDefault="00AF1C95" w:rsidP="00AF1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In</w:t>
      </w:r>
      <w:r w:rsidR="00356846" w:rsidRPr="00356846">
        <w:rPr>
          <w:rFonts w:ascii="Arial" w:hAnsi="Arial" w:cs="Arial"/>
        </w:rPr>
        <w:t xml:space="preserve"> </w:t>
      </w:r>
      <w:r w:rsidRPr="00356846">
        <w:rPr>
          <w:rFonts w:ascii="Arial" w:hAnsi="Arial" w:cs="Arial"/>
        </w:rPr>
        <w:t>case of emergency, please meet your host and teachers in the designated area</w:t>
      </w:r>
    </w:p>
    <w:p w14:paraId="5A4E0BB2" w14:textId="56FD199D" w:rsidR="00AF1C95" w:rsidRPr="00356846" w:rsidRDefault="00AF1C95" w:rsidP="00AF1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If you are waiting for your parent and they are late to pick you up, we will ask you to come inside for your protection and safety</w:t>
      </w:r>
    </w:p>
    <w:p w14:paraId="2BF58E02" w14:textId="315B2E82" w:rsidR="00AF1C95" w:rsidRPr="00356846" w:rsidRDefault="00AF1C95" w:rsidP="00AF1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If you are leaving before class ends, please let your teacher know</w:t>
      </w:r>
      <w:r w:rsidR="00EF309C">
        <w:rPr>
          <w:rFonts w:ascii="Arial" w:hAnsi="Arial" w:cs="Arial"/>
        </w:rPr>
        <w:t xml:space="preserve"> in advance</w:t>
      </w:r>
    </w:p>
    <w:p w14:paraId="24998752" w14:textId="5130C0C8" w:rsidR="00AF1C95" w:rsidRPr="00356846" w:rsidRDefault="00AF1C95" w:rsidP="00AF1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All rooms are off limits without an adult present</w:t>
      </w:r>
    </w:p>
    <w:p w14:paraId="4BC63F49" w14:textId="77666488" w:rsidR="00AF1C95" w:rsidRDefault="00AF1C95" w:rsidP="00AF1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Be courteous and respectful of your host and/or teachers at all times.</w:t>
      </w:r>
    </w:p>
    <w:p w14:paraId="240AF318" w14:textId="3EF12805" w:rsidR="00EF309C" w:rsidRPr="00356846" w:rsidRDefault="00EF309C" w:rsidP="00AF1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Always leave rooms cleaner than you found them.</w:t>
      </w:r>
    </w:p>
    <w:p w14:paraId="5B05F452" w14:textId="425FCF46" w:rsidR="00AF1C95" w:rsidRPr="00356846" w:rsidRDefault="00AF1C95" w:rsidP="00AF1C95">
      <w:pPr>
        <w:rPr>
          <w:rFonts w:ascii="Arial" w:hAnsi="Arial" w:cs="Arial"/>
          <w:b/>
          <w:bCs/>
        </w:rPr>
      </w:pPr>
      <w:r w:rsidRPr="00356846">
        <w:rPr>
          <w:rFonts w:ascii="Arial" w:hAnsi="Arial" w:cs="Arial"/>
          <w:b/>
          <w:bCs/>
        </w:rPr>
        <w:t>General Guidelines</w:t>
      </w:r>
    </w:p>
    <w:p w14:paraId="5612E002" w14:textId="0D09B8E7" w:rsidR="00AF1C95" w:rsidRPr="00356846" w:rsidRDefault="00AF1C95" w:rsidP="00AF1C9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 xml:space="preserve">Participation is required of all involved. (Parents and Children) </w:t>
      </w:r>
      <w:r w:rsidR="00EF309C">
        <w:rPr>
          <w:rFonts w:ascii="Arial" w:hAnsi="Arial" w:cs="Arial"/>
        </w:rPr>
        <w:t xml:space="preserve">Adult </w:t>
      </w:r>
      <w:r w:rsidRPr="00356846">
        <w:rPr>
          <w:rFonts w:ascii="Arial" w:hAnsi="Arial" w:cs="Arial"/>
        </w:rPr>
        <w:t xml:space="preserve">cell phones </w:t>
      </w:r>
      <w:r w:rsidR="00EF309C">
        <w:rPr>
          <w:rFonts w:ascii="Arial" w:hAnsi="Arial" w:cs="Arial"/>
        </w:rPr>
        <w:t xml:space="preserve">must be </w:t>
      </w:r>
      <w:r w:rsidRPr="00356846">
        <w:rPr>
          <w:rFonts w:ascii="Arial" w:hAnsi="Arial" w:cs="Arial"/>
        </w:rPr>
        <w:t xml:space="preserve">on </w:t>
      </w:r>
      <w:r w:rsidR="00046315" w:rsidRPr="00356846">
        <w:rPr>
          <w:rFonts w:ascii="Arial" w:hAnsi="Arial" w:cs="Arial"/>
        </w:rPr>
        <w:t>vibrate</w:t>
      </w:r>
      <w:r w:rsidR="00046315">
        <w:rPr>
          <w:rFonts w:ascii="Arial" w:hAnsi="Arial" w:cs="Arial"/>
        </w:rPr>
        <w:t>;</w:t>
      </w:r>
      <w:r w:rsidR="00EF309C">
        <w:rPr>
          <w:rFonts w:ascii="Arial" w:hAnsi="Arial" w:cs="Arial"/>
        </w:rPr>
        <w:t xml:space="preserve"> student phones must be left in their back-packs</w:t>
      </w:r>
      <w:r w:rsidR="00046315">
        <w:rPr>
          <w:rFonts w:ascii="Arial" w:hAnsi="Arial" w:cs="Arial"/>
        </w:rPr>
        <w:t>.</w:t>
      </w:r>
    </w:p>
    <w:p w14:paraId="2D289F98" w14:textId="77777777" w:rsidR="00AF1C95" w:rsidRPr="00356846" w:rsidRDefault="00AF1C95" w:rsidP="00AF1C9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The Teacher may collect student’s cell phones at their discretion, upon their arrival to class, and will be returned to them after class is completed.</w:t>
      </w:r>
    </w:p>
    <w:p w14:paraId="03E6C294" w14:textId="599E9046" w:rsidR="00AF1C95" w:rsidRPr="00EF309C" w:rsidRDefault="00AF1C95" w:rsidP="00EF30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Do not talk when others are talking</w:t>
      </w:r>
      <w:r w:rsidR="00EF309C">
        <w:rPr>
          <w:rFonts w:ascii="Arial" w:hAnsi="Arial" w:cs="Arial"/>
        </w:rPr>
        <w:t xml:space="preserve"> and b</w:t>
      </w:r>
      <w:r w:rsidRPr="00EF309C">
        <w:rPr>
          <w:rFonts w:ascii="Arial" w:hAnsi="Arial" w:cs="Arial"/>
        </w:rPr>
        <w:t>e respectful of all adults and each other.</w:t>
      </w:r>
    </w:p>
    <w:p w14:paraId="159D40A6" w14:textId="40F372D6" w:rsidR="00AF1C95" w:rsidRPr="00356846" w:rsidRDefault="00AF1C95" w:rsidP="00AF1C9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 xml:space="preserve">All adults are to be </w:t>
      </w:r>
      <w:r w:rsidR="00EF309C">
        <w:rPr>
          <w:rFonts w:ascii="Arial" w:hAnsi="Arial" w:cs="Arial"/>
        </w:rPr>
        <w:t>addressed respectfully</w:t>
      </w:r>
      <w:r w:rsidRPr="00356846">
        <w:rPr>
          <w:rFonts w:ascii="Arial" w:hAnsi="Arial" w:cs="Arial"/>
        </w:rPr>
        <w:t>.</w:t>
      </w:r>
    </w:p>
    <w:p w14:paraId="6B8AFDC0" w14:textId="50A49E04" w:rsidR="00AF1C95" w:rsidRPr="00046315" w:rsidRDefault="00AF1C95" w:rsidP="000463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Cooperate and have a Christ-like attitude</w:t>
      </w:r>
      <w:r w:rsidR="00046315">
        <w:rPr>
          <w:rFonts w:ascii="Arial" w:hAnsi="Arial" w:cs="Arial"/>
        </w:rPr>
        <w:t>, and</w:t>
      </w:r>
      <w:r w:rsidR="00046315" w:rsidRPr="00046315">
        <w:rPr>
          <w:rFonts w:ascii="Arial" w:hAnsi="Arial" w:cs="Arial"/>
        </w:rPr>
        <w:t xml:space="preserve"> </w:t>
      </w:r>
      <w:r w:rsidR="00046315">
        <w:rPr>
          <w:rFonts w:ascii="Arial" w:hAnsi="Arial" w:cs="Arial"/>
        </w:rPr>
        <w:t>u</w:t>
      </w:r>
      <w:r w:rsidR="00046315" w:rsidRPr="00356846">
        <w:rPr>
          <w:rFonts w:ascii="Arial" w:hAnsi="Arial" w:cs="Arial"/>
        </w:rPr>
        <w:t>se your best manners at all times</w:t>
      </w:r>
    </w:p>
    <w:p w14:paraId="77A61C0C" w14:textId="4E779181" w:rsidR="00356846" w:rsidRPr="00356846" w:rsidRDefault="00AF1C95" w:rsidP="003568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While teachers are teaching, we ask that the adult helpers do not talk to each other but always be ready to assist the teacher in whatever he/she needs.</w:t>
      </w:r>
    </w:p>
    <w:p w14:paraId="507C73D8" w14:textId="480B4705" w:rsidR="00356846" w:rsidRPr="00356846" w:rsidRDefault="00356846" w:rsidP="00356846">
      <w:pPr>
        <w:rPr>
          <w:rFonts w:ascii="Arial" w:hAnsi="Arial" w:cs="Arial"/>
          <w:b/>
          <w:bCs/>
        </w:rPr>
      </w:pPr>
      <w:r w:rsidRPr="00356846">
        <w:rPr>
          <w:rFonts w:ascii="Arial" w:hAnsi="Arial" w:cs="Arial"/>
          <w:b/>
          <w:bCs/>
        </w:rPr>
        <w:t>Dress Code</w:t>
      </w:r>
    </w:p>
    <w:p w14:paraId="53C71389" w14:textId="217659CD" w:rsidR="00356846" w:rsidRPr="00356846" w:rsidRDefault="00356846" w:rsidP="003568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Parents and children need to be careful to dress modestly. Shorts, skirts and dresses must be appropriate for a school setting. Acceptable length is two-thirds down your thigh</w:t>
      </w:r>
    </w:p>
    <w:p w14:paraId="7B821907" w14:textId="22F1F55A" w:rsidR="00356846" w:rsidRPr="00356846" w:rsidRDefault="00356846" w:rsidP="003568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NO skin-tight clothing, see-through clothing, spaghetti strap shirts, halters, midriffs, fishnet tops, plunging neck lines, or split-side skirts.</w:t>
      </w:r>
      <w:r w:rsidR="00046315">
        <w:rPr>
          <w:rFonts w:ascii="Arial" w:hAnsi="Arial" w:cs="Arial"/>
        </w:rPr>
        <w:t xml:space="preserve"> (Yoga pants are ok, as long as they pass the “see-through” test.</w:t>
      </w:r>
    </w:p>
    <w:p w14:paraId="7E9616B3" w14:textId="772D2EA1" w:rsidR="00356846" w:rsidRPr="00356846" w:rsidRDefault="00356846" w:rsidP="003568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NO Undergarments showing for girls or boys. Pictures and advertisements on clothing should be godly and not worldly. Ask yourself, “Would I be ashamed for Jesus to see me wearing this?”</w:t>
      </w:r>
    </w:p>
    <w:p w14:paraId="5D3128D5" w14:textId="28431D65" w:rsidR="00356846" w:rsidRDefault="001B4ECE" w:rsidP="003568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6846">
        <w:rPr>
          <w:rFonts w:ascii="Arial" w:hAnsi="Arial" w:cs="Arial"/>
        </w:rPr>
        <w:t>Students’</w:t>
      </w:r>
      <w:r w:rsidR="00356846" w:rsidRPr="00356846">
        <w:rPr>
          <w:rFonts w:ascii="Arial" w:hAnsi="Arial" w:cs="Arial"/>
        </w:rPr>
        <w:t xml:space="preserve"> hair must be clean and well-groomed</w:t>
      </w:r>
    </w:p>
    <w:p w14:paraId="14657FD6" w14:textId="408C0514" w:rsidR="00356846" w:rsidRDefault="00356846" w:rsidP="003568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agree to follow all rules, regulations, conduct, and dress code as stated above. I also agree to follow all other rules and guidelines set by </w:t>
      </w:r>
      <w:r w:rsidR="00EF309C">
        <w:rPr>
          <w:rFonts w:ascii="Arial" w:hAnsi="Arial" w:cs="Arial"/>
          <w:b/>
          <w:bCs/>
          <w:sz w:val="24"/>
          <w:szCs w:val="24"/>
        </w:rPr>
        <w:t>Homeschool Ministry staff</w:t>
      </w:r>
      <w:r>
        <w:rPr>
          <w:rFonts w:ascii="Arial" w:hAnsi="Arial" w:cs="Arial"/>
          <w:b/>
          <w:bCs/>
          <w:sz w:val="24"/>
          <w:szCs w:val="24"/>
        </w:rPr>
        <w:t xml:space="preserve"> and the staff</w:t>
      </w:r>
      <w:r w:rsidR="00EF309C">
        <w:rPr>
          <w:rFonts w:ascii="Arial" w:hAnsi="Arial" w:cs="Arial"/>
          <w:b/>
          <w:bCs/>
          <w:sz w:val="24"/>
          <w:szCs w:val="24"/>
        </w:rPr>
        <w:t xml:space="preserve"> of First Baptist Church in Filer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68875CB" w14:textId="2B6AF046" w:rsidR="00356846" w:rsidRDefault="00356846" w:rsidP="003568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Parents First and Last Name__________________________________________________</w:t>
      </w:r>
    </w:p>
    <w:p w14:paraId="1CDC3BFB" w14:textId="77777777" w:rsidR="00356846" w:rsidRDefault="00356846" w:rsidP="00356846">
      <w:pPr>
        <w:rPr>
          <w:rFonts w:ascii="Arial" w:hAnsi="Arial" w:cs="Arial"/>
          <w:b/>
          <w:bCs/>
          <w:sz w:val="24"/>
          <w:szCs w:val="24"/>
        </w:rPr>
      </w:pPr>
    </w:p>
    <w:p w14:paraId="026941A9" w14:textId="47F5BC5D" w:rsidR="00AF1C95" w:rsidRDefault="00356846" w:rsidP="003568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Signature____________________________________________Date__________________</w:t>
      </w:r>
    </w:p>
    <w:p w14:paraId="1C449A61" w14:textId="5ECD7FDD" w:rsidR="00356846" w:rsidRPr="00356846" w:rsidRDefault="008D2D18" w:rsidP="003568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Student Signature</w:t>
      </w:r>
      <w:r w:rsidR="00EF309C">
        <w:rPr>
          <w:rFonts w:ascii="Arial" w:hAnsi="Arial" w:cs="Arial"/>
          <w:b/>
          <w:bCs/>
          <w:sz w:val="24"/>
          <w:szCs w:val="24"/>
        </w:rPr>
        <w:t xml:space="preserve">s </w:t>
      </w:r>
      <w:r w:rsidR="00356846" w:rsidRPr="00EF309C">
        <w:rPr>
          <w:rFonts w:ascii="Arial" w:hAnsi="Arial" w:cs="Arial"/>
          <w:b/>
          <w:bCs/>
          <w:sz w:val="36"/>
          <w:szCs w:val="36"/>
        </w:rPr>
        <w:t>____________________________________________________________</w:t>
      </w:r>
      <w:r w:rsidR="00EF309C" w:rsidRPr="00EF309C">
        <w:rPr>
          <w:rFonts w:ascii="Arial" w:hAnsi="Arial" w:cs="Arial"/>
          <w:b/>
          <w:bCs/>
          <w:sz w:val="36"/>
          <w:szCs w:val="36"/>
        </w:rPr>
        <w:t>___________________________________________________________________________________________________</w:t>
      </w:r>
    </w:p>
    <w:sectPr w:rsidR="00356846" w:rsidRPr="00356846" w:rsidSect="005261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82D36"/>
    <w:multiLevelType w:val="hybridMultilevel"/>
    <w:tmpl w:val="35FC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2617"/>
    <w:multiLevelType w:val="hybridMultilevel"/>
    <w:tmpl w:val="FC10A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03A4"/>
    <w:multiLevelType w:val="hybridMultilevel"/>
    <w:tmpl w:val="AAEE0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4588">
    <w:abstractNumId w:val="2"/>
  </w:num>
  <w:num w:numId="2" w16cid:durableId="1568228055">
    <w:abstractNumId w:val="1"/>
  </w:num>
  <w:num w:numId="3" w16cid:durableId="151456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83"/>
    <w:rsid w:val="00046315"/>
    <w:rsid w:val="001B4ECE"/>
    <w:rsid w:val="00211B70"/>
    <w:rsid w:val="002D5C90"/>
    <w:rsid w:val="00312E65"/>
    <w:rsid w:val="003138F9"/>
    <w:rsid w:val="00313D99"/>
    <w:rsid w:val="00356846"/>
    <w:rsid w:val="00526183"/>
    <w:rsid w:val="0066447D"/>
    <w:rsid w:val="00720E69"/>
    <w:rsid w:val="008D2D18"/>
    <w:rsid w:val="00AF1C95"/>
    <w:rsid w:val="00D02F9A"/>
    <w:rsid w:val="00D13144"/>
    <w:rsid w:val="00D51D0E"/>
    <w:rsid w:val="00E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39B6"/>
  <w15:chartTrackingRefBased/>
  <w15:docId w15:val="{9C08297F-E4E0-495A-9046-9C11D815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Wassenaar</dc:creator>
  <cp:keywords/>
  <dc:description/>
  <cp:lastModifiedBy>Danae Wassenaar</cp:lastModifiedBy>
  <cp:revision>7</cp:revision>
  <dcterms:created xsi:type="dcterms:W3CDTF">2024-06-30T22:54:00Z</dcterms:created>
  <dcterms:modified xsi:type="dcterms:W3CDTF">2024-11-18T23:49:00Z</dcterms:modified>
</cp:coreProperties>
</file>