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page" w:tblpXSpec="center" w:tblpY="1268"/>
        <w:tblW w:w="10356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530"/>
        <w:gridCol w:w="238"/>
        <w:gridCol w:w="2530"/>
        <w:gridCol w:w="2530"/>
      </w:tblGrid>
      <w:tr w:rsidR="0092275B" w:rsidRPr="004035B4" w14:paraId="30F40B2E" w14:textId="77777777" w:rsidTr="00950D3A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92275B" w:rsidRPr="004035B4" w14:paraId="7135ED21" w14:textId="77777777" w:rsidTr="001E0A92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CFF8248" w14:textId="5442F350" w:rsidR="0092275B" w:rsidRPr="004035B4" w:rsidRDefault="0092275B" w:rsidP="007248D6">
                  <w:pPr>
                    <w:pStyle w:val="Month"/>
                  </w:pPr>
                  <w:r>
                    <w:t xml:space="preserve">AUGUST </w:t>
                  </w:r>
                  <w:r w:rsidR="00AF5500">
                    <w:t>‘</w:t>
                  </w:r>
                  <w:r w:rsidR="00AC4D6D">
                    <w:t>2</w:t>
                  </w:r>
                  <w:r w:rsidR="008A15DA">
                    <w:t>5</w:t>
                  </w:r>
                </w:p>
              </w:tc>
            </w:tr>
            <w:tr w:rsidR="0092275B" w:rsidRPr="004035B4" w14:paraId="22534A09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D6F74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D88AF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575C4E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7CCF84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31B0C1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569F9F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3689DB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8A15DA" w:rsidRPr="004035B4" w14:paraId="676B2EFD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4C0CF0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9952F1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0FB5DB" w14:textId="7576433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C03EEB" w14:textId="75205BFF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3A853A" w14:textId="69F4C3E1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15E353" w14:textId="5E7EDB75" w:rsidR="008A15DA" w:rsidRPr="004816B1" w:rsidRDefault="008A15DA" w:rsidP="004816B1">
                  <w:pPr>
                    <w:pStyle w:val="Daysoftheweek"/>
                  </w:pPr>
                  <w:r w:rsidRPr="004816B1"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BEDE83" w14:textId="1762C6AA" w:rsidR="008A15DA" w:rsidRPr="004816B1" w:rsidRDefault="008A15DA" w:rsidP="004816B1">
                  <w:pPr>
                    <w:pStyle w:val="Daysoftheweek"/>
                  </w:pPr>
                  <w:r w:rsidRPr="004816B1">
                    <w:t>2</w:t>
                  </w:r>
                </w:p>
              </w:tc>
            </w:tr>
            <w:tr w:rsidR="008A15DA" w:rsidRPr="004035B4" w14:paraId="078C1404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F6933A" w14:textId="5280203B" w:rsidR="008A15DA" w:rsidRPr="004816B1" w:rsidRDefault="008A15DA" w:rsidP="004816B1">
                  <w:pPr>
                    <w:pStyle w:val="Daysoftheweek"/>
                  </w:pPr>
                  <w:r w:rsidRPr="004816B1"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7AE074" w14:textId="2F3B0E8B" w:rsidR="008A15DA" w:rsidRPr="004816B1" w:rsidRDefault="008A15DA" w:rsidP="004816B1">
                  <w:pPr>
                    <w:pStyle w:val="Daysoftheweek"/>
                  </w:pPr>
                  <w:r w:rsidRPr="004816B1"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018774" w14:textId="2E76E23D" w:rsidR="008A15DA" w:rsidRPr="004816B1" w:rsidRDefault="008A15DA" w:rsidP="004816B1">
                  <w:pPr>
                    <w:pStyle w:val="Daysoftheweek"/>
                  </w:pPr>
                  <w:r w:rsidRPr="004816B1"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B6214B" w14:textId="10346DD2" w:rsidR="008A15DA" w:rsidRPr="004816B1" w:rsidRDefault="008A15DA" w:rsidP="004816B1">
                  <w:pPr>
                    <w:pStyle w:val="Daysoftheweek"/>
                  </w:pPr>
                  <w:r w:rsidRPr="004816B1"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27FDE9" w14:textId="1D43C397" w:rsidR="008A15DA" w:rsidRPr="004816B1" w:rsidRDefault="008A15DA" w:rsidP="004816B1">
                  <w:pPr>
                    <w:pStyle w:val="Daysoftheweek"/>
                  </w:pPr>
                  <w:r w:rsidRPr="004816B1"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4487F1" w14:textId="43B5F889" w:rsidR="008A15DA" w:rsidRPr="004816B1" w:rsidRDefault="008A15DA" w:rsidP="004816B1">
                  <w:pPr>
                    <w:pStyle w:val="Daysoftheweek"/>
                  </w:pPr>
                  <w:r w:rsidRPr="004816B1"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202083" w14:textId="436C2E0A" w:rsidR="008A15DA" w:rsidRPr="004816B1" w:rsidRDefault="008A15DA" w:rsidP="004816B1">
                  <w:pPr>
                    <w:pStyle w:val="Daysoftheweek"/>
                  </w:pPr>
                  <w:r w:rsidRPr="004816B1">
                    <w:t>9</w:t>
                  </w:r>
                </w:p>
              </w:tc>
            </w:tr>
            <w:tr w:rsidR="008A15DA" w:rsidRPr="004035B4" w14:paraId="539DF69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88970" w14:textId="6A4F26E4" w:rsidR="008A15DA" w:rsidRPr="004816B1" w:rsidRDefault="008A15DA" w:rsidP="004816B1">
                  <w:pPr>
                    <w:pStyle w:val="Daysoftheweek"/>
                  </w:pPr>
                  <w:r w:rsidRPr="004816B1"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ED5911" w14:textId="3EA709D8" w:rsidR="008A15DA" w:rsidRPr="004816B1" w:rsidRDefault="008A15DA" w:rsidP="004816B1">
                  <w:pPr>
                    <w:pStyle w:val="Daysoftheweek"/>
                  </w:pPr>
                  <w:r w:rsidRPr="004816B1"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7EB0AC" w14:textId="21D1FA42" w:rsidR="008A15DA" w:rsidRPr="004816B1" w:rsidRDefault="008A15DA" w:rsidP="004816B1">
                  <w:pPr>
                    <w:pStyle w:val="Daysoftheweek"/>
                  </w:pPr>
                  <w:r w:rsidRPr="004816B1"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4CABFA" w14:textId="4665BF72" w:rsidR="008A15DA" w:rsidRPr="004816B1" w:rsidRDefault="008A15DA" w:rsidP="004816B1">
                  <w:pPr>
                    <w:pStyle w:val="Daysoftheweek"/>
                  </w:pPr>
                  <w:r w:rsidRPr="004816B1"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6E421A" w14:textId="4BB33DC3" w:rsidR="008A15DA" w:rsidRPr="004816B1" w:rsidRDefault="008A15DA" w:rsidP="004816B1">
                  <w:pPr>
                    <w:pStyle w:val="Daysoftheweek"/>
                  </w:pPr>
                  <w:r w:rsidRPr="004816B1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AC6B3" w14:textId="370C823A" w:rsidR="008A15DA" w:rsidRPr="004816B1" w:rsidRDefault="008A15DA" w:rsidP="004816B1">
                  <w:pPr>
                    <w:pStyle w:val="Daysoftheweek"/>
                  </w:pPr>
                  <w:r w:rsidRPr="004816B1"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D5800C" w14:textId="282F1E02" w:rsidR="008A15DA" w:rsidRPr="004816B1" w:rsidRDefault="008A15DA" w:rsidP="004816B1">
                  <w:pPr>
                    <w:pStyle w:val="Daysoftheweek"/>
                  </w:pPr>
                  <w:r w:rsidRPr="004816B1">
                    <w:t>16</w:t>
                  </w:r>
                </w:p>
              </w:tc>
            </w:tr>
            <w:tr w:rsidR="008A15DA" w:rsidRPr="004035B4" w14:paraId="4B97ED3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0AF652" w14:textId="3927E339" w:rsidR="008A15DA" w:rsidRPr="004816B1" w:rsidRDefault="008A15DA" w:rsidP="004816B1">
                  <w:pPr>
                    <w:pStyle w:val="Daysoftheweek"/>
                  </w:pPr>
                  <w:r w:rsidRPr="004816B1"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98A05A" w14:textId="6ACC2F6E" w:rsidR="008A15DA" w:rsidRPr="004816B1" w:rsidRDefault="008A15DA" w:rsidP="004816B1">
                  <w:pPr>
                    <w:pStyle w:val="Daysoftheweek"/>
                  </w:pPr>
                  <w:r w:rsidRPr="004816B1"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C5A36" w14:textId="0F7A7405" w:rsidR="008A15DA" w:rsidRPr="004816B1" w:rsidRDefault="008A15DA" w:rsidP="004816B1">
                  <w:pPr>
                    <w:pStyle w:val="Daysoftheweek"/>
                  </w:pPr>
                  <w:r w:rsidRPr="004816B1"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2DA853" w14:textId="486E4E0F" w:rsidR="008A15DA" w:rsidRPr="004816B1" w:rsidRDefault="008A15DA" w:rsidP="004816B1">
                  <w:pPr>
                    <w:pStyle w:val="Daysoftheweek"/>
                  </w:pPr>
                  <w:r w:rsidRPr="004816B1"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F68C6" w14:textId="36554DBD" w:rsidR="008A15DA" w:rsidRPr="004816B1" w:rsidRDefault="008A15DA" w:rsidP="004816B1">
                  <w:pPr>
                    <w:pStyle w:val="Daysoftheweek"/>
                  </w:pPr>
                  <w:r w:rsidRPr="004816B1"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8327B4" w14:textId="75ECB878" w:rsidR="008A15DA" w:rsidRPr="004816B1" w:rsidRDefault="008A15DA" w:rsidP="004816B1">
                  <w:pPr>
                    <w:pStyle w:val="Daysoftheweek"/>
                  </w:pPr>
                  <w:r w:rsidRPr="004816B1"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9711EF" w14:textId="329F0D8A" w:rsidR="008A15DA" w:rsidRPr="004816B1" w:rsidRDefault="008A15DA" w:rsidP="004816B1">
                  <w:pPr>
                    <w:pStyle w:val="Daysoftheweek"/>
                  </w:pPr>
                  <w:r w:rsidRPr="004816B1">
                    <w:t>23</w:t>
                  </w:r>
                </w:p>
              </w:tc>
            </w:tr>
            <w:tr w:rsidR="008A15DA" w:rsidRPr="004035B4" w14:paraId="5A2D0909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54143" w14:textId="4C3A7777" w:rsidR="008A15DA" w:rsidRPr="004816B1" w:rsidRDefault="008A15DA" w:rsidP="004816B1">
                  <w:pPr>
                    <w:pStyle w:val="Daysoftheweek"/>
                  </w:pPr>
                  <w:r w:rsidRPr="004816B1"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5563BC" w14:textId="7BA0192E" w:rsidR="008A15DA" w:rsidRPr="004816B1" w:rsidRDefault="008A15DA" w:rsidP="004816B1">
                  <w:pPr>
                    <w:pStyle w:val="Daysoftheweek"/>
                  </w:pPr>
                  <w:r w:rsidRPr="004816B1"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DFE635" w14:textId="67C1A693" w:rsidR="008A15DA" w:rsidRPr="004816B1" w:rsidRDefault="008A15DA" w:rsidP="004816B1">
                  <w:pPr>
                    <w:pStyle w:val="Daysoftheweek"/>
                  </w:pPr>
                  <w:r w:rsidRPr="004816B1"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F60F6" w14:textId="4AB56087" w:rsidR="008A15DA" w:rsidRPr="004816B1" w:rsidRDefault="008A15DA" w:rsidP="004816B1">
                  <w:pPr>
                    <w:pStyle w:val="Daysoftheweek"/>
                  </w:pPr>
                  <w:r w:rsidRPr="004816B1"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8791D0" w14:textId="019414B8" w:rsidR="008A15DA" w:rsidRPr="004816B1" w:rsidRDefault="008A15DA" w:rsidP="004816B1">
                  <w:pPr>
                    <w:pStyle w:val="Daysoftheweek"/>
                  </w:pPr>
                  <w:r w:rsidRPr="004816B1"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F1A73D" w14:textId="156DC5CA" w:rsidR="008A15DA" w:rsidRPr="004816B1" w:rsidRDefault="008A15DA" w:rsidP="004816B1">
                  <w:pPr>
                    <w:pStyle w:val="Daysoftheweek"/>
                  </w:pPr>
                  <w:r w:rsidRPr="004816B1"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A99E5C" w14:textId="1AD746AB" w:rsidR="008A15DA" w:rsidRPr="004816B1" w:rsidRDefault="008A15DA" w:rsidP="004816B1">
                  <w:pPr>
                    <w:pStyle w:val="Daysoftheweek"/>
                  </w:pPr>
                  <w:r w:rsidRPr="004816B1">
                    <w:t>30</w:t>
                  </w:r>
                </w:p>
              </w:tc>
            </w:tr>
            <w:tr w:rsidR="008A15DA" w:rsidRPr="004035B4" w14:paraId="30626E2B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C08167" w14:textId="7A05F169" w:rsidR="008A15DA" w:rsidRPr="004816B1" w:rsidRDefault="008A15DA" w:rsidP="004816B1">
                  <w:pPr>
                    <w:pStyle w:val="Daysoftheweek"/>
                  </w:pPr>
                  <w:r w:rsidRPr="004816B1"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310BCF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9ED14E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D04D4A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31F350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501F53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CE9623" w14:textId="77777777" w:rsidR="008A15DA" w:rsidRPr="004816B1" w:rsidRDefault="008A15DA" w:rsidP="004816B1">
                  <w:pPr>
                    <w:pStyle w:val="Daysoftheweek"/>
                  </w:pPr>
                </w:p>
              </w:tc>
            </w:tr>
          </w:tbl>
          <w:p w14:paraId="4B293CF7" w14:textId="77777777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EBEB91F" w14:textId="0373F72B" w:rsidR="0092275B" w:rsidRPr="00236034" w:rsidRDefault="00A15C83" w:rsidP="0092275B">
            <w:pPr>
              <w:rPr>
                <w:sz w:val="16"/>
                <w:szCs w:val="16"/>
              </w:rPr>
            </w:pPr>
            <w:r w:rsidRPr="00236034">
              <w:rPr>
                <w:sz w:val="16"/>
                <w:szCs w:val="16"/>
              </w:rPr>
              <w:t>14    Board Meeting</w:t>
            </w:r>
          </w:p>
          <w:p w14:paraId="43C7ED8A" w14:textId="77777777" w:rsidR="00A15C83" w:rsidRPr="00A15C83" w:rsidRDefault="00A15C83" w:rsidP="0092275B">
            <w:pPr>
              <w:rPr>
                <w:sz w:val="20"/>
                <w:szCs w:val="20"/>
              </w:rPr>
            </w:pPr>
          </w:p>
          <w:p w14:paraId="0814A54D" w14:textId="01BD4DB8" w:rsidR="00A15C83" w:rsidRPr="004035B4" w:rsidRDefault="00A15C83" w:rsidP="0092275B"/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B163F1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018E6" w:rsidRPr="004035B4" w14:paraId="0266BFE6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F7EE6BD" w14:textId="363EB0DA" w:rsidR="009018E6" w:rsidRPr="004035B4" w:rsidRDefault="009018E6" w:rsidP="005F2F57">
                  <w:pPr>
                    <w:pStyle w:val="Month"/>
                  </w:pPr>
                  <w:r w:rsidRPr="004035B4">
                    <w:t xml:space="preserve">FEBRUARY </w:t>
                  </w:r>
                  <w:r w:rsidR="00AF5500">
                    <w:t>‘</w:t>
                  </w:r>
                  <w:r w:rsidR="00B723A3">
                    <w:t>2</w:t>
                  </w:r>
                  <w:r w:rsidR="005D1FBE">
                    <w:t>6</w:t>
                  </w:r>
                </w:p>
              </w:tc>
            </w:tr>
            <w:tr w:rsidR="009018E6" w:rsidRPr="004035B4" w14:paraId="2144ECA6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ADC88DC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97B4381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D985B4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BEB1C10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5A06B33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63D781D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F35E2A7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4991BBCC" w14:textId="77777777" w:rsidTr="00A57C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C3756D2" w14:textId="5ADB8629" w:rsidR="005D1FBE" w:rsidRPr="001E0422" w:rsidRDefault="005D1FBE" w:rsidP="005D1FB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20AB12C" w14:textId="32B6C982" w:rsidR="005D1FBE" w:rsidRPr="001E0422" w:rsidRDefault="005D1FBE" w:rsidP="005D1FB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0F3BBAA1" w14:textId="295D484F" w:rsidR="005D1FBE" w:rsidRPr="001E0422" w:rsidRDefault="005D1FBE" w:rsidP="005D1FB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737D92" w14:textId="7AABCE7F" w:rsidR="005D1FBE" w:rsidRPr="001E0422" w:rsidRDefault="005D1FBE" w:rsidP="005D1FB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6A4FDAA" w14:textId="2C1DC923" w:rsidR="005D1FBE" w:rsidRPr="001E0422" w:rsidRDefault="005D1FBE" w:rsidP="005D1FB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2A4425E" w14:textId="0DBA05E1" w:rsidR="005D1FBE" w:rsidRPr="001E0422" w:rsidRDefault="005D1FBE" w:rsidP="005D1FB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292ECC3" w14:textId="38CEE1EB" w:rsidR="005D1FBE" w:rsidRPr="001E0422" w:rsidRDefault="005D1FBE" w:rsidP="005D1FB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5D1FBE" w:rsidRPr="004035B4" w14:paraId="72929DB4" w14:textId="77777777" w:rsidTr="00A57C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6DE5B78" w14:textId="5160B906" w:rsidR="005D1FBE" w:rsidRPr="001E0422" w:rsidRDefault="005D1FBE" w:rsidP="005D1FB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B680D0B" w14:textId="502EFA2D" w:rsidR="005D1FBE" w:rsidRPr="001E0422" w:rsidRDefault="005D1FBE" w:rsidP="005D1FB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71C941F9" w14:textId="0205D2D2" w:rsidR="005D1FBE" w:rsidRPr="001E0422" w:rsidRDefault="005D1FBE" w:rsidP="005D1FB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0F4EBA3" w14:textId="1B5B990D" w:rsidR="005D1FBE" w:rsidRPr="001E0422" w:rsidRDefault="005D1FBE" w:rsidP="005D1FB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F00A18E" w14:textId="5DB447A8" w:rsidR="005D1FBE" w:rsidRPr="001E0422" w:rsidRDefault="005D1FBE" w:rsidP="005D1FB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42C085" w14:textId="410447BE" w:rsidR="005D1FBE" w:rsidRPr="001E0422" w:rsidRDefault="005D1FBE" w:rsidP="005D1FB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9E0726D" w14:textId="4B4E3FFF" w:rsidR="005D1FBE" w:rsidRPr="001E0422" w:rsidRDefault="005D1FBE" w:rsidP="005D1FB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5D1FBE" w:rsidRPr="004035B4" w14:paraId="34145B4A" w14:textId="77777777" w:rsidTr="00A57C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DB907FC" w14:textId="7876F00C" w:rsidR="005D1FBE" w:rsidRPr="001E0422" w:rsidRDefault="005D1FBE" w:rsidP="005D1FB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7449A8" w14:textId="15E1578C" w:rsidR="005D1FBE" w:rsidRPr="001E0422" w:rsidRDefault="005D1FBE" w:rsidP="005D1FB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0E3A764B" w14:textId="6DD031B1" w:rsidR="005D1FBE" w:rsidRPr="001E0422" w:rsidRDefault="005D1FBE" w:rsidP="005D1FB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3D8E0ED" w14:textId="4F9954E1" w:rsidR="005D1FBE" w:rsidRPr="001E0422" w:rsidRDefault="005D1FBE" w:rsidP="005D1FB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239E173" w14:textId="434DFCB0" w:rsidR="005D1FBE" w:rsidRPr="001E0422" w:rsidRDefault="005D1FBE" w:rsidP="005D1FB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18AF4A2" w14:textId="396C5D5F" w:rsidR="005D1FBE" w:rsidRPr="001E0422" w:rsidRDefault="005D1FBE" w:rsidP="005D1FB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AD7CE5C" w14:textId="72C8334E" w:rsidR="005D1FBE" w:rsidRPr="001E0422" w:rsidRDefault="005D1FBE" w:rsidP="005D1FB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5D1FBE" w:rsidRPr="004035B4" w14:paraId="29626060" w14:textId="77777777" w:rsidTr="00A57C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BFF04BF" w14:textId="14C33578" w:rsidR="005D1FBE" w:rsidRPr="001E0422" w:rsidRDefault="005D1FBE" w:rsidP="005D1FB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165C537" w14:textId="7BB9BB82" w:rsidR="005D1FBE" w:rsidRPr="001E0422" w:rsidRDefault="005D1FBE" w:rsidP="005D1FB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484BA0CD" w14:textId="0E03D2AF" w:rsidR="005D1FBE" w:rsidRPr="001E0422" w:rsidRDefault="005D1FBE" w:rsidP="005D1FB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864BFCD" w14:textId="40FD58CD" w:rsidR="005D1FBE" w:rsidRPr="001E0422" w:rsidRDefault="005D1FBE" w:rsidP="005D1FB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C1EE174" w14:textId="27A97132" w:rsidR="005D1FBE" w:rsidRPr="001E0422" w:rsidRDefault="005D1FBE" w:rsidP="005D1FB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7BC1201" w14:textId="01AFCC46" w:rsidR="005D1FBE" w:rsidRPr="001E0422" w:rsidRDefault="005D1FBE" w:rsidP="005D1FB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50B9BBD" w14:textId="327F278E" w:rsidR="005D1FBE" w:rsidRPr="001E0422" w:rsidRDefault="005D1FBE" w:rsidP="005D1FB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264AE8" w:rsidRPr="004035B4" w14:paraId="09517D1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181DFD" w14:textId="0206828F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4347F4" w14:textId="7D13F763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2C3BB3" w14:textId="552810A9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9FB169F" w14:textId="2104EDEB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09FAE60" w14:textId="23522292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8F15FD5" w14:textId="531D3A4B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F648BE" w14:textId="4A991D01" w:rsidR="00264AE8" w:rsidRPr="001E0422" w:rsidRDefault="00264AE8" w:rsidP="00264AE8">
                  <w:pPr>
                    <w:pStyle w:val="Daysoftheweek"/>
                  </w:pPr>
                </w:p>
              </w:tc>
            </w:tr>
            <w:tr w:rsidR="00264AE8" w:rsidRPr="004035B4" w14:paraId="5EAE4F3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6397E15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A6961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FD9B000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D41C531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F36D6CB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5DB1C77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1DFB84D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6021EABD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3856B05" w14:textId="5539A59C" w:rsidR="00A57CB6" w:rsidRPr="00236034" w:rsidRDefault="00A57CB6" w:rsidP="005F2F57">
            <w:pPr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  <w:r w:rsidRPr="00236034">
              <w:rPr>
                <w:rStyle w:val="CalendarInformationBoldChar"/>
                <w:b w:val="0"/>
                <w:bCs w:val="0"/>
                <w:sz w:val="16"/>
                <w:szCs w:val="16"/>
              </w:rPr>
              <w:t>12     Board Meeting</w:t>
            </w:r>
          </w:p>
          <w:p w14:paraId="0354C8AB" w14:textId="77777777" w:rsidR="00A57CB6" w:rsidRPr="00236034" w:rsidRDefault="00A57CB6" w:rsidP="005F2F57">
            <w:pPr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</w:p>
          <w:p w14:paraId="6E09FA77" w14:textId="2C2EB054" w:rsidR="0092275B" w:rsidRPr="00236034" w:rsidRDefault="007147A5" w:rsidP="005F2F57">
            <w:pPr>
              <w:rPr>
                <w:sz w:val="16"/>
                <w:szCs w:val="16"/>
              </w:rPr>
            </w:pPr>
            <w:r w:rsidRPr="00236034">
              <w:rPr>
                <w:rStyle w:val="CalendarInformationBoldChar"/>
                <w:b w:val="0"/>
                <w:bCs w:val="0"/>
                <w:sz w:val="16"/>
                <w:szCs w:val="16"/>
              </w:rPr>
              <w:t>1</w:t>
            </w:r>
            <w:r w:rsidR="00C83BF5" w:rsidRPr="00236034">
              <w:rPr>
                <w:rStyle w:val="CalendarInformationBoldChar"/>
                <w:b w:val="0"/>
                <w:bCs w:val="0"/>
                <w:sz w:val="16"/>
                <w:szCs w:val="16"/>
              </w:rPr>
              <w:t>6</w:t>
            </w:r>
            <w:r w:rsidR="00C83BF5" w:rsidRPr="00236034">
              <w:rPr>
                <w:sz w:val="16"/>
                <w:szCs w:val="16"/>
              </w:rPr>
              <w:t xml:space="preserve">     </w:t>
            </w:r>
            <w:hyperlink r:id="rId7" w:history="1">
              <w:r w:rsidR="0092275B" w:rsidRPr="0023603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</w:t>
              </w:r>
              <w:r w:rsidR="008300CD" w:rsidRPr="0023603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’</w:t>
              </w:r>
              <w:r w:rsidR="0092275B" w:rsidRPr="0023603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 Day</w:t>
              </w:r>
            </w:hyperlink>
          </w:p>
          <w:p w14:paraId="5F25AFE6" w14:textId="77777777" w:rsidR="00236034" w:rsidRPr="00236034" w:rsidRDefault="00236034" w:rsidP="005F2F57">
            <w:pPr>
              <w:rPr>
                <w:sz w:val="16"/>
                <w:szCs w:val="16"/>
              </w:rPr>
            </w:pPr>
          </w:p>
          <w:p w14:paraId="192D0797" w14:textId="57341325" w:rsidR="00236034" w:rsidRPr="00236034" w:rsidRDefault="00236034" w:rsidP="005F2F57">
            <w:pPr>
              <w:rPr>
                <w:sz w:val="16"/>
                <w:szCs w:val="16"/>
              </w:rPr>
            </w:pPr>
            <w:r w:rsidRPr="00236034">
              <w:rPr>
                <w:sz w:val="16"/>
                <w:szCs w:val="16"/>
              </w:rPr>
              <w:t>20    Cliff Bar Factory Tour</w:t>
            </w:r>
          </w:p>
          <w:p w14:paraId="4DDE128B" w14:textId="77777777" w:rsidR="00A57CB6" w:rsidRDefault="00A57CB6" w:rsidP="005F2F57"/>
          <w:p w14:paraId="7A5FF1F4" w14:textId="77777777" w:rsidR="00A57CB6" w:rsidRDefault="00A57CB6" w:rsidP="005F2F57"/>
          <w:p w14:paraId="103734DF" w14:textId="7DFE5E52" w:rsidR="00A57CB6" w:rsidRPr="004035B4" w:rsidRDefault="00A57CB6" w:rsidP="005F2F57"/>
        </w:tc>
      </w:tr>
      <w:tr w:rsidR="0092275B" w:rsidRPr="004035B4" w14:paraId="6204E85E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5DB815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F6BC556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547E4790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B8C388E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625FE0" w14:textId="77777777" w:rsidR="0092275B" w:rsidRPr="004035B4" w:rsidRDefault="0092275B" w:rsidP="0092275B"/>
        </w:tc>
      </w:tr>
      <w:tr w:rsidR="0092275B" w:rsidRPr="004035B4" w14:paraId="41D2B47D" w14:textId="77777777" w:rsidTr="00950D3A">
        <w:trPr>
          <w:trHeight w:hRule="exact" w:val="198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5B6A46" w:rsidRPr="004035B4" w14:paraId="2426ED96" w14:textId="77777777" w:rsidTr="001E0A92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1534FBD" w14:textId="2BC07705" w:rsidR="005B6A46" w:rsidRPr="004035B4" w:rsidRDefault="005B6A46" w:rsidP="007147A5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</w:t>
                  </w:r>
                  <w:r w:rsidR="00AF5500">
                    <w:t>‘</w:t>
                  </w:r>
                  <w:r w:rsidR="00AC4D6D">
                    <w:t>2</w:t>
                  </w:r>
                  <w:r w:rsidR="008A15DA">
                    <w:t>5</w:t>
                  </w:r>
                </w:p>
              </w:tc>
            </w:tr>
            <w:tr w:rsidR="005B6A46" w:rsidRPr="004035B4" w14:paraId="59DF8294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04756AF0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7942BB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A5CE91C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5967BFC5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C34D848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25A3BB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B0C0C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8A15DA" w:rsidRPr="004035B4" w14:paraId="68C1DE3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EA15921" w14:textId="0A0ADE2B" w:rsidR="008A15DA" w:rsidRPr="001E0422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EE5405F" w14:textId="453CF05E" w:rsidR="008A15DA" w:rsidRPr="001E0422" w:rsidRDefault="008A15DA" w:rsidP="008A15DA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BE3603D" w14:textId="2B6C24B5" w:rsidR="008A15DA" w:rsidRPr="001E0422" w:rsidRDefault="008A15DA" w:rsidP="008A15DA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EFFB4B" w14:textId="7BDA5273" w:rsidR="008A15DA" w:rsidRPr="001E0422" w:rsidRDefault="008A15DA" w:rsidP="008A15DA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D886540" w14:textId="41BB9D9E" w:rsidR="008A15DA" w:rsidRPr="001E0422" w:rsidRDefault="008A15DA" w:rsidP="008A15DA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4A155DD" w14:textId="672F1CDE" w:rsidR="008A15DA" w:rsidRPr="001E0422" w:rsidRDefault="008A15DA" w:rsidP="008A15DA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67E4D0" w14:textId="3431540E" w:rsidR="008A15DA" w:rsidRPr="001E0422" w:rsidRDefault="008A15DA" w:rsidP="008A15DA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8A15DA" w:rsidRPr="004035B4" w14:paraId="66E8E35E" w14:textId="77777777" w:rsidTr="00A15C8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0760DE3" w14:textId="4D1DA16E" w:rsidR="008A15DA" w:rsidRPr="001E0422" w:rsidRDefault="008A15DA" w:rsidP="008A15DA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BFFA29D" w14:textId="4DDE2A2D" w:rsidR="008A15DA" w:rsidRPr="001E0422" w:rsidRDefault="008A15DA" w:rsidP="008A15DA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190E69A2" w14:textId="6EC905A6" w:rsidR="008A15DA" w:rsidRPr="001E0422" w:rsidRDefault="008A15DA" w:rsidP="008A15DA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8F7246C" w14:textId="019A108C" w:rsidR="008A15DA" w:rsidRPr="001E0422" w:rsidRDefault="008A15DA" w:rsidP="008A15DA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3D2265" w14:textId="559A97A8" w:rsidR="008A15DA" w:rsidRPr="001E0422" w:rsidRDefault="008A15DA" w:rsidP="008A15DA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05D4A64" w14:textId="15736BC2" w:rsidR="008A15DA" w:rsidRPr="001E0422" w:rsidRDefault="008A15DA" w:rsidP="008A15DA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FBC607" w14:textId="63726D42" w:rsidR="008A15DA" w:rsidRPr="001E0422" w:rsidRDefault="008A15DA" w:rsidP="008A15DA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8A15DA" w:rsidRPr="004035B4" w14:paraId="47E627A9" w14:textId="77777777" w:rsidTr="00A15C8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76B69" w14:textId="55F5CBDE" w:rsidR="008A15DA" w:rsidRPr="001E0422" w:rsidRDefault="008A15DA" w:rsidP="008A15DA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9061F5" w14:textId="5F04ECFE" w:rsidR="008A15DA" w:rsidRPr="001E0422" w:rsidRDefault="008A15DA" w:rsidP="008A15DA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770A9A10" w14:textId="30EA9F9A" w:rsidR="008A15DA" w:rsidRPr="001E0422" w:rsidRDefault="008A15DA" w:rsidP="008A15DA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CC56281" w14:textId="0E798DA0" w:rsidR="008A15DA" w:rsidRPr="001E0422" w:rsidRDefault="008A15DA" w:rsidP="008A15DA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B60D118" w14:textId="26B8D908" w:rsidR="008A15DA" w:rsidRPr="001E0422" w:rsidRDefault="008A15DA" w:rsidP="008A15DA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C4264A6" w14:textId="07F9B5AA" w:rsidR="008A15DA" w:rsidRPr="001E0422" w:rsidRDefault="008A15DA" w:rsidP="008A15DA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1C39E8" w14:textId="37D66474" w:rsidR="008A15DA" w:rsidRPr="001E0422" w:rsidRDefault="008A15DA" w:rsidP="008A15DA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8A15DA" w:rsidRPr="004035B4" w14:paraId="7055902D" w14:textId="77777777" w:rsidTr="00A15C8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38C68F1" w14:textId="3C949D11" w:rsidR="008A15DA" w:rsidRPr="001E0422" w:rsidRDefault="008A15DA" w:rsidP="008A15DA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A2CAA2" w14:textId="5B04B4A6" w:rsidR="008A15DA" w:rsidRPr="001E0422" w:rsidRDefault="008A15DA" w:rsidP="008A15DA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2C445D9A" w14:textId="33F998CF" w:rsidR="008A15DA" w:rsidRPr="001E0422" w:rsidRDefault="008A15DA" w:rsidP="008A15DA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5C7B1FD" w14:textId="683AE088" w:rsidR="008A15DA" w:rsidRPr="001E0422" w:rsidRDefault="008A15DA" w:rsidP="008A15DA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90416F7" w14:textId="1C6AC8F2" w:rsidR="008A15DA" w:rsidRPr="001E0422" w:rsidRDefault="008A15DA" w:rsidP="008A15DA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F1FCB0" w14:textId="11BAF97A" w:rsidR="008A15DA" w:rsidRPr="001E0422" w:rsidRDefault="008A15DA" w:rsidP="008A15DA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77C88C" w14:textId="36D88A10" w:rsidR="008A15DA" w:rsidRPr="001E0422" w:rsidRDefault="008A15DA" w:rsidP="008A15DA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8A15DA" w:rsidRPr="004035B4" w14:paraId="70C31CBD" w14:textId="77777777" w:rsidTr="00A15C8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D890F14" w14:textId="232B4C18" w:rsidR="008A15DA" w:rsidRPr="001E0422" w:rsidRDefault="008A15DA" w:rsidP="008A15DA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E142824" w14:textId="5E931F1E" w:rsidR="008A15DA" w:rsidRPr="001E0422" w:rsidRDefault="008A15DA" w:rsidP="008A15DA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5654B78E" w14:textId="09680A14" w:rsidR="008A15DA" w:rsidRPr="001E0422" w:rsidRDefault="008A15DA" w:rsidP="008A15DA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B12B18F" w14:textId="1CF20C65" w:rsidR="008A15DA" w:rsidRPr="001E0422" w:rsidRDefault="008A15DA" w:rsidP="008A15D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7326ECC" w14:textId="48F5E8D5" w:rsidR="008A15DA" w:rsidRPr="001E0422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4D17CA0" w14:textId="4E4375DD" w:rsidR="008A15DA" w:rsidRPr="001E0422" w:rsidRDefault="008A15DA" w:rsidP="008A15DA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A6CAE9" w14:textId="75E43147" w:rsidR="008A15DA" w:rsidRPr="001E0422" w:rsidRDefault="008A15DA" w:rsidP="008A15DA">
                  <w:pPr>
                    <w:pStyle w:val="Daysoftheweek"/>
                  </w:pPr>
                </w:p>
              </w:tc>
            </w:tr>
            <w:tr w:rsidR="008A15DA" w:rsidRPr="004035B4" w14:paraId="0730C691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8328589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5398A73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B8121A9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F53FF7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2A3ABF6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C08F647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DCC9A6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53E534F" w14:textId="77777777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658629C5" w14:textId="10B6E1C3" w:rsidR="0092275B" w:rsidRPr="00236034" w:rsidRDefault="00A15C83" w:rsidP="00A15C83">
            <w:pPr>
              <w:rPr>
                <w:sz w:val="16"/>
                <w:szCs w:val="16"/>
              </w:rPr>
            </w:pPr>
            <w:r w:rsidRPr="00236034">
              <w:rPr>
                <w:sz w:val="16"/>
                <w:szCs w:val="16"/>
              </w:rPr>
              <w:t xml:space="preserve">01    </w:t>
            </w:r>
            <w:hyperlink r:id="rId8" w:history="1">
              <w:r w:rsidR="0092275B" w:rsidRPr="0023603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  <w:p w14:paraId="19974FF0" w14:textId="77777777" w:rsidR="00A15C83" w:rsidRPr="00236034" w:rsidRDefault="00A15C83" w:rsidP="00A15C83">
            <w:pPr>
              <w:rPr>
                <w:sz w:val="16"/>
                <w:szCs w:val="16"/>
              </w:rPr>
            </w:pPr>
          </w:p>
          <w:p w14:paraId="52FDFF7A" w14:textId="6C2BE4FC" w:rsidR="00A15C83" w:rsidRDefault="00A15C83" w:rsidP="00A15C83">
            <w:pPr>
              <w:rPr>
                <w:sz w:val="16"/>
                <w:szCs w:val="16"/>
              </w:rPr>
            </w:pPr>
            <w:r w:rsidRPr="00236034">
              <w:rPr>
                <w:sz w:val="16"/>
                <w:szCs w:val="16"/>
              </w:rPr>
              <w:t xml:space="preserve">04    Back to School </w:t>
            </w:r>
            <w:r w:rsidR="00236034" w:rsidRPr="00236034">
              <w:rPr>
                <w:sz w:val="16"/>
                <w:szCs w:val="16"/>
              </w:rPr>
              <w:t xml:space="preserve"> </w:t>
            </w:r>
            <w:r w:rsidRPr="00236034">
              <w:rPr>
                <w:sz w:val="16"/>
                <w:szCs w:val="16"/>
              </w:rPr>
              <w:t>Orientation Day</w:t>
            </w:r>
          </w:p>
          <w:p w14:paraId="2006E8D8" w14:textId="77777777" w:rsidR="00236034" w:rsidRPr="00236034" w:rsidRDefault="00236034" w:rsidP="00A15C83">
            <w:pPr>
              <w:rPr>
                <w:sz w:val="16"/>
                <w:szCs w:val="16"/>
              </w:rPr>
            </w:pPr>
          </w:p>
          <w:p w14:paraId="303A6FA2" w14:textId="77777777" w:rsidR="00A15C83" w:rsidRDefault="00A15C83" w:rsidP="00A15C83">
            <w:pPr>
              <w:rPr>
                <w:sz w:val="16"/>
                <w:szCs w:val="16"/>
              </w:rPr>
            </w:pPr>
            <w:r w:rsidRPr="00236034">
              <w:rPr>
                <w:sz w:val="16"/>
                <w:szCs w:val="16"/>
              </w:rPr>
              <w:t>09    First Co-op Day!</w:t>
            </w:r>
          </w:p>
          <w:p w14:paraId="06D230A7" w14:textId="77777777" w:rsidR="00236034" w:rsidRPr="00236034" w:rsidRDefault="00236034" w:rsidP="00A15C83">
            <w:pPr>
              <w:rPr>
                <w:sz w:val="16"/>
                <w:szCs w:val="16"/>
              </w:rPr>
            </w:pPr>
          </w:p>
          <w:p w14:paraId="730EE519" w14:textId="0CA68AEA" w:rsidR="00236034" w:rsidRPr="00A15C83" w:rsidRDefault="00236034" w:rsidP="00A15C83">
            <w:pPr>
              <w:rPr>
                <w:sz w:val="20"/>
                <w:szCs w:val="20"/>
              </w:rPr>
            </w:pPr>
            <w:r w:rsidRPr="00236034">
              <w:rPr>
                <w:sz w:val="16"/>
                <w:szCs w:val="16"/>
              </w:rPr>
              <w:t>29    Tubbs Field Trip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D77E36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765ED7" w:rsidRPr="004035B4" w14:paraId="2190D5DE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B5B8883" w14:textId="2907A8E8" w:rsidR="00765ED7" w:rsidRPr="004035B4" w:rsidRDefault="00765ED7" w:rsidP="007147A5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</w:t>
                  </w:r>
                  <w:r w:rsidR="00AF5500">
                    <w:t>‘</w:t>
                  </w:r>
                  <w:r w:rsidR="00B723A3">
                    <w:t>2</w:t>
                  </w:r>
                  <w:r w:rsidR="005D1FBE">
                    <w:t>6</w:t>
                  </w:r>
                </w:p>
              </w:tc>
            </w:tr>
            <w:tr w:rsidR="00765ED7" w:rsidRPr="004035B4" w14:paraId="7A36C3AD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697C0A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C87609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64E80B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26F7B8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F9FBED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4281C5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795820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55D56E3C" w14:textId="77777777" w:rsidTr="00A57C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FDAE06" w14:textId="0DE4E6C1" w:rsidR="005D1FBE" w:rsidRPr="001E0422" w:rsidRDefault="005D1FBE" w:rsidP="005D1FB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09DE7E" w14:textId="21753948" w:rsidR="005D1FBE" w:rsidRPr="001E0422" w:rsidRDefault="005D1FBE" w:rsidP="005D1FB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1A95819" w14:textId="2923375B" w:rsidR="005D1FBE" w:rsidRPr="001E0422" w:rsidRDefault="005D1FBE" w:rsidP="005D1FB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A58622" w14:textId="470F5A60" w:rsidR="005D1FBE" w:rsidRPr="001E0422" w:rsidRDefault="005D1FBE" w:rsidP="005D1FB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179208" w14:textId="330AF72F" w:rsidR="005D1FBE" w:rsidRPr="001E0422" w:rsidRDefault="005D1FBE" w:rsidP="005D1FB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4A01EB" w14:textId="46B9858A" w:rsidR="005D1FBE" w:rsidRPr="001E0422" w:rsidRDefault="005D1FBE" w:rsidP="005D1FB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385303" w14:textId="29674417" w:rsidR="005D1FBE" w:rsidRPr="001E0422" w:rsidRDefault="005D1FBE" w:rsidP="005D1FB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5D1FBE" w:rsidRPr="004035B4" w14:paraId="17BED0A6" w14:textId="77777777" w:rsidTr="00A57C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F2CCF5" w14:textId="524EE0DA" w:rsidR="005D1FBE" w:rsidRPr="001E0422" w:rsidRDefault="005D1FBE" w:rsidP="005D1FB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DD90D" w14:textId="35EE6F9A" w:rsidR="005D1FBE" w:rsidRPr="001E0422" w:rsidRDefault="005D1FBE" w:rsidP="005D1FB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06C9FEB" w14:textId="79A01DF4" w:rsidR="005D1FBE" w:rsidRPr="001E0422" w:rsidRDefault="005D1FBE" w:rsidP="005D1FB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3FA5D4" w14:textId="2C4CE0A2" w:rsidR="005D1FBE" w:rsidRPr="001E0422" w:rsidRDefault="005D1FBE" w:rsidP="005D1FB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C99D58" w14:textId="23CC7BBA" w:rsidR="005D1FBE" w:rsidRPr="001E0422" w:rsidRDefault="005D1FBE" w:rsidP="005D1FB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A60A6A" w14:textId="5691F12D" w:rsidR="005D1FBE" w:rsidRPr="001E0422" w:rsidRDefault="005D1FBE" w:rsidP="005D1FB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EA6F5C" w14:textId="61FA6073" w:rsidR="005D1FBE" w:rsidRPr="001E0422" w:rsidRDefault="005D1FBE" w:rsidP="005D1FB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5D1FBE" w:rsidRPr="004035B4" w14:paraId="710CA50D" w14:textId="77777777" w:rsidTr="00A57C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573AF0" w14:textId="5671145B" w:rsidR="005D1FBE" w:rsidRPr="001E0422" w:rsidRDefault="005D1FBE" w:rsidP="005D1FB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7CB95E" w14:textId="2CAB5C39" w:rsidR="005D1FBE" w:rsidRPr="001E0422" w:rsidRDefault="005D1FBE" w:rsidP="005D1FB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2E01D1F" w14:textId="55F1B6A7" w:rsidR="005D1FBE" w:rsidRPr="001E0422" w:rsidRDefault="005D1FBE" w:rsidP="005D1FB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C9FD2A" w14:textId="533C6560" w:rsidR="005D1FBE" w:rsidRPr="001E0422" w:rsidRDefault="005D1FBE" w:rsidP="005D1FB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01F201" w14:textId="4BF40B83" w:rsidR="005D1FBE" w:rsidRPr="001E0422" w:rsidRDefault="005D1FBE" w:rsidP="005D1FB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ADB741" w14:textId="4DBF0A6C" w:rsidR="005D1FBE" w:rsidRPr="001E0422" w:rsidRDefault="005D1FBE" w:rsidP="005D1FB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5BF681" w14:textId="517AB0BE" w:rsidR="005D1FBE" w:rsidRPr="001E0422" w:rsidRDefault="005D1FBE" w:rsidP="005D1FB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5D1FBE" w:rsidRPr="004035B4" w14:paraId="408BF9BE" w14:textId="77777777" w:rsidTr="00A57C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24DD09" w14:textId="7AB791E6" w:rsidR="005D1FBE" w:rsidRPr="001E0422" w:rsidRDefault="005D1FBE" w:rsidP="005D1FB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4058BE" w14:textId="164B77B5" w:rsidR="005D1FBE" w:rsidRPr="001E0422" w:rsidRDefault="005D1FBE" w:rsidP="005D1FB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1994CE2" w14:textId="673F0DF6" w:rsidR="005D1FBE" w:rsidRPr="001E0422" w:rsidRDefault="005D1FBE" w:rsidP="005D1FB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276E78" w14:textId="2E5FA7CE" w:rsidR="005D1FBE" w:rsidRPr="001E0422" w:rsidRDefault="005D1FBE" w:rsidP="005D1FB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C5A885" w14:textId="164DC613" w:rsidR="005D1FBE" w:rsidRPr="001E0422" w:rsidRDefault="005D1FBE" w:rsidP="005D1FB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DEAF43" w14:textId="6B063C06" w:rsidR="005D1FBE" w:rsidRPr="001E0422" w:rsidRDefault="005D1FBE" w:rsidP="005D1FB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F678FB" w14:textId="61F0D437" w:rsidR="005D1FBE" w:rsidRPr="001E0422" w:rsidRDefault="005D1FBE" w:rsidP="005D1FB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5D1FBE" w:rsidRPr="004035B4" w14:paraId="1ED4589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F8CF94" w14:textId="7283B154" w:rsidR="005D1FBE" w:rsidRPr="001E0422" w:rsidRDefault="005D1FBE" w:rsidP="005D1FB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404DA2" w14:textId="6FCB329C" w:rsidR="005D1FBE" w:rsidRPr="001E0422" w:rsidRDefault="005D1FBE" w:rsidP="005D1FBE">
                  <w:pPr>
                    <w:pStyle w:val="Daysoftheweek"/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EF3D23" w14:textId="33E3C85B" w:rsidR="005D1FBE" w:rsidRPr="001E0422" w:rsidRDefault="005D1FBE" w:rsidP="005D1FBE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090FCD" w14:textId="720613FD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B00C21" w14:textId="6E39D070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E33F7" w14:textId="3AFE3885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AC6CBD" w14:textId="45CB2C72" w:rsidR="005D1FBE" w:rsidRPr="001E0422" w:rsidRDefault="005D1FBE" w:rsidP="005D1FBE">
                  <w:pPr>
                    <w:pStyle w:val="Daysoftheweek"/>
                  </w:pPr>
                </w:p>
              </w:tc>
            </w:tr>
            <w:tr w:rsidR="00264AE8" w:rsidRPr="004035B4" w14:paraId="29FFDE8D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586397" w14:textId="74DCC5A1" w:rsidR="00264AE8" w:rsidRPr="009F25E8" w:rsidRDefault="00264AE8" w:rsidP="00264AE8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F1688F" w14:textId="621F7DA2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44DB1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96C4FA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F56C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81E837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B655A0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80991C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427D5A07" w14:textId="22AFCF5E" w:rsidR="00236034" w:rsidRDefault="00236034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Cs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Cs/>
                <w:sz w:val="16"/>
                <w:szCs w:val="16"/>
                <w:lang w:val="en-US" w:eastAsia="en-US"/>
              </w:rPr>
              <w:t>Provider Farms Tour TBA</w:t>
            </w:r>
          </w:p>
          <w:p w14:paraId="6418A58F" w14:textId="77777777" w:rsidR="00236034" w:rsidRDefault="00236034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Cs/>
                <w:sz w:val="16"/>
                <w:szCs w:val="16"/>
                <w:lang w:val="en-US" w:eastAsia="en-US"/>
              </w:rPr>
            </w:pPr>
          </w:p>
          <w:p w14:paraId="215F44EA" w14:textId="5DF39143" w:rsidR="0092275B" w:rsidRPr="00A57CB6" w:rsidRDefault="00A57CB6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Cs/>
                <w:sz w:val="16"/>
                <w:szCs w:val="16"/>
                <w:lang w:val="en-US" w:eastAsia="en-US"/>
              </w:rPr>
            </w:pPr>
            <w:r w:rsidRPr="00A57CB6">
              <w:rPr>
                <w:rFonts w:cs="Century Gothic"/>
                <w:bCs/>
                <w:sz w:val="16"/>
                <w:szCs w:val="16"/>
                <w:lang w:val="en-US" w:eastAsia="en-US"/>
              </w:rPr>
              <w:t>12     Board Meeting</w:t>
            </w:r>
          </w:p>
          <w:p w14:paraId="593B6B94" w14:textId="77777777" w:rsidR="00A57CB6" w:rsidRPr="00A57CB6" w:rsidRDefault="00A57CB6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Cs/>
                <w:sz w:val="16"/>
                <w:szCs w:val="16"/>
                <w:lang w:val="en-US" w:eastAsia="en-US"/>
              </w:rPr>
            </w:pPr>
          </w:p>
          <w:p w14:paraId="0C1C0B08" w14:textId="4AF603ED" w:rsidR="00A57CB6" w:rsidRPr="00A57CB6" w:rsidRDefault="00A57CB6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Cs/>
                <w:sz w:val="16"/>
                <w:szCs w:val="16"/>
                <w:lang w:val="en-US" w:eastAsia="en-US"/>
              </w:rPr>
            </w:pPr>
            <w:r w:rsidRPr="00A57CB6">
              <w:rPr>
                <w:rFonts w:cs="Century Gothic"/>
                <w:bCs/>
                <w:sz w:val="16"/>
                <w:szCs w:val="16"/>
                <w:lang w:val="en-US" w:eastAsia="en-US"/>
              </w:rPr>
              <w:t>24     Wax Museum</w:t>
            </w:r>
          </w:p>
          <w:p w14:paraId="69B7BA8C" w14:textId="77777777" w:rsidR="00A57CB6" w:rsidRPr="00A57CB6" w:rsidRDefault="00A57CB6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Cs/>
                <w:sz w:val="16"/>
                <w:szCs w:val="16"/>
                <w:lang w:val="en-US" w:eastAsia="en-US"/>
              </w:rPr>
            </w:pPr>
          </w:p>
          <w:p w14:paraId="7391F78C" w14:textId="2ADFE097" w:rsidR="00A57CB6" w:rsidRPr="00535357" w:rsidRDefault="00A57CB6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/>
                <w:sz w:val="16"/>
                <w:szCs w:val="16"/>
                <w:lang w:val="en-US" w:eastAsia="en-US"/>
              </w:rPr>
            </w:pPr>
            <w:r w:rsidRPr="00A57CB6">
              <w:rPr>
                <w:rFonts w:cs="Century Gothic"/>
                <w:bCs/>
                <w:sz w:val="16"/>
                <w:szCs w:val="16"/>
                <w:lang w:val="en-US" w:eastAsia="en-US"/>
              </w:rPr>
              <w:t>Mar 30-Apr 3 – Spring Break</w:t>
            </w:r>
          </w:p>
        </w:tc>
      </w:tr>
      <w:tr w:rsidR="0092275B" w:rsidRPr="004035B4" w14:paraId="1BBC9261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B62F85A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EDE5F7A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24018970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A02576A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6E07384" w14:textId="77777777" w:rsidR="0092275B" w:rsidRPr="004035B4" w:rsidRDefault="0092275B" w:rsidP="0092275B"/>
        </w:tc>
      </w:tr>
      <w:tr w:rsidR="00A07E4E" w:rsidRPr="004035B4" w14:paraId="3B2202A6" w14:textId="77777777" w:rsidTr="00950D3A">
        <w:trPr>
          <w:trHeight w:hRule="exact" w:val="1944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6F430451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C485DCB" w14:textId="4977161E" w:rsidR="00A07E4E" w:rsidRPr="004035B4" w:rsidRDefault="00A07E4E" w:rsidP="00A07E4E">
                  <w:pPr>
                    <w:pStyle w:val="Month"/>
                  </w:pPr>
                  <w:r w:rsidRPr="004035B4">
                    <w:t>OCTOBER</w:t>
                  </w:r>
                  <w:r w:rsidR="008A15DA">
                    <w:t xml:space="preserve"> ‘25</w:t>
                  </w:r>
                </w:p>
              </w:tc>
            </w:tr>
            <w:tr w:rsidR="00A07E4E" w:rsidRPr="004035B4" w14:paraId="79C82D19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0993E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7B13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AFA8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E7997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F669A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0113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0953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8A15DA" w:rsidRPr="004035B4" w14:paraId="6F0C2501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77100C" w14:textId="720733BA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AF487D" w14:textId="71D0CAF6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7CE317" w14:textId="673331BF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20B09D" w14:textId="120C744E" w:rsidR="008A15DA" w:rsidRPr="00A17EBC" w:rsidRDefault="008A15DA" w:rsidP="008A15DA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2446E8" w14:textId="70B1FD8B" w:rsidR="008A15DA" w:rsidRPr="00A17EBC" w:rsidRDefault="008A15DA" w:rsidP="008A15DA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C12440" w14:textId="69BACC35" w:rsidR="008A15DA" w:rsidRPr="00A17EBC" w:rsidRDefault="008A15DA" w:rsidP="008A15DA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98694B" w14:textId="12297531" w:rsidR="008A15DA" w:rsidRPr="00A17EBC" w:rsidRDefault="008A15DA" w:rsidP="008A15DA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8A15DA" w:rsidRPr="004035B4" w14:paraId="4B7A3339" w14:textId="77777777" w:rsidTr="00A15C8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F4917F" w14:textId="21D5AEDF" w:rsidR="008A15DA" w:rsidRPr="00A17EBC" w:rsidRDefault="008A15DA" w:rsidP="008A15DA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7E91FA" w14:textId="6A1AA70A" w:rsidR="008A15DA" w:rsidRPr="00A17EBC" w:rsidRDefault="008A15DA" w:rsidP="008A15DA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6B2D952" w14:textId="46D7717B" w:rsidR="008A15DA" w:rsidRPr="00A17EBC" w:rsidRDefault="008A15DA" w:rsidP="008A15DA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47ECCA" w14:textId="02D68ABD" w:rsidR="008A15DA" w:rsidRPr="00A17EBC" w:rsidRDefault="008A15DA" w:rsidP="008A15DA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53DE99" w14:textId="7758B1C8" w:rsidR="008A15DA" w:rsidRPr="00A17EBC" w:rsidRDefault="008A15DA" w:rsidP="008A15DA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8F4590" w14:textId="3E390092" w:rsidR="008A15DA" w:rsidRPr="00A17EBC" w:rsidRDefault="008A15DA" w:rsidP="008A15DA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C5EB6" w14:textId="5B8195DE" w:rsidR="008A15DA" w:rsidRPr="00A17EBC" w:rsidRDefault="008A15DA" w:rsidP="008A15DA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8A15DA" w:rsidRPr="004035B4" w14:paraId="436C120D" w14:textId="77777777" w:rsidTr="00A15C8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0BFA02" w14:textId="1DA252D7" w:rsidR="008A15DA" w:rsidRPr="00A17EBC" w:rsidRDefault="008A15DA" w:rsidP="008A15DA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82F293" w14:textId="2A8350ED" w:rsidR="008A15DA" w:rsidRPr="00A17EBC" w:rsidRDefault="008A15DA" w:rsidP="008A15DA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2A0AEB2" w14:textId="5229450A" w:rsidR="008A15DA" w:rsidRPr="008A15DA" w:rsidRDefault="008A15DA" w:rsidP="008A15DA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5AAC78" w14:textId="7B952330" w:rsidR="008A15DA" w:rsidRPr="00A17EBC" w:rsidRDefault="008A15DA" w:rsidP="008A15DA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974E37" w14:textId="20A94244" w:rsidR="008A15DA" w:rsidRPr="00A17EBC" w:rsidRDefault="008A15DA" w:rsidP="008A15DA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A0468F" w14:textId="2BD7A96C" w:rsidR="008A15DA" w:rsidRPr="00A17EBC" w:rsidRDefault="008A15DA" w:rsidP="008A15DA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FA6BB" w14:textId="155F40EA" w:rsidR="008A15DA" w:rsidRPr="00A17EBC" w:rsidRDefault="008A15DA" w:rsidP="008A15DA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8A15DA" w:rsidRPr="004035B4" w14:paraId="49475C9F" w14:textId="77777777" w:rsidTr="00A15C8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FD4674" w14:textId="7750D3ED" w:rsidR="008A15DA" w:rsidRPr="00A17EBC" w:rsidRDefault="008A15DA" w:rsidP="008A15DA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849FCA" w14:textId="2A225FBC" w:rsidR="008A15DA" w:rsidRPr="00A17EBC" w:rsidRDefault="008A15DA" w:rsidP="008A15DA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8F2E571" w14:textId="144A7ACF" w:rsidR="008A15DA" w:rsidRPr="00A17EBC" w:rsidRDefault="008A15DA" w:rsidP="008A15DA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5910D1" w14:textId="2373E0ED" w:rsidR="008A15DA" w:rsidRPr="00A17EBC" w:rsidRDefault="008A15DA" w:rsidP="008A15DA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E709EC" w14:textId="185FE0E1" w:rsidR="008A15DA" w:rsidRPr="00A17EBC" w:rsidRDefault="008A15DA" w:rsidP="008A15DA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74A76E" w14:textId="0B8B598C" w:rsidR="008A15DA" w:rsidRPr="00A17EBC" w:rsidRDefault="008A15DA" w:rsidP="008A15DA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481B2C" w14:textId="024A0DA1" w:rsidR="008A15DA" w:rsidRPr="00A17EBC" w:rsidRDefault="008A15DA" w:rsidP="008A15DA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8A15DA" w:rsidRPr="004035B4" w14:paraId="0788981F" w14:textId="77777777" w:rsidTr="00A15C8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B92058" w14:textId="72DF126C" w:rsidR="008A15DA" w:rsidRPr="00A17EBC" w:rsidRDefault="008A15DA" w:rsidP="008A15DA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1AAEFA" w14:textId="64DA8272" w:rsidR="008A15DA" w:rsidRPr="00A17EBC" w:rsidRDefault="008A15DA" w:rsidP="008A15DA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8B792F4" w14:textId="08561971" w:rsidR="008A15DA" w:rsidRPr="00A17EBC" w:rsidRDefault="008A15DA" w:rsidP="008A15DA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8D3DDC" w14:textId="2F88B1A6" w:rsidR="008A15DA" w:rsidRPr="00A17EBC" w:rsidRDefault="008A15DA" w:rsidP="008A15DA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8AE2A3" w14:textId="3142D7BA" w:rsidR="008A15DA" w:rsidRPr="00A17EBC" w:rsidRDefault="008A15DA" w:rsidP="008A15DA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254627" w14:textId="7BF70402" w:rsidR="008A15DA" w:rsidRPr="00A17EBC" w:rsidRDefault="008A15DA" w:rsidP="008A15DA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01362F" w14:textId="77777777" w:rsidR="008A15DA" w:rsidRPr="00A17EBC" w:rsidRDefault="008A15DA" w:rsidP="008A15DA">
                  <w:pPr>
                    <w:pStyle w:val="Daysoftheweek"/>
                  </w:pPr>
                </w:p>
              </w:tc>
            </w:tr>
            <w:tr w:rsidR="008A15DA" w:rsidRPr="004035B4" w14:paraId="21669260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409815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1727A9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59438E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816B2A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F8F62A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085CCF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DD49D8" w14:textId="77777777" w:rsidR="008A15DA" w:rsidRPr="00A17EBC" w:rsidRDefault="008A15DA" w:rsidP="008A15DA">
                  <w:pPr>
                    <w:pStyle w:val="Daysoftheweek"/>
                  </w:pPr>
                </w:p>
              </w:tc>
            </w:tr>
          </w:tbl>
          <w:p w14:paraId="770A3B79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E98968D" w14:textId="041BB590" w:rsidR="00A07E4E" w:rsidRPr="00A57CB6" w:rsidRDefault="00A15C83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r w:rsidRPr="00A57CB6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09     Board Meeting</w:t>
            </w:r>
          </w:p>
          <w:p w14:paraId="65CC57CB" w14:textId="77777777" w:rsidR="00A57CB6" w:rsidRPr="00A57CB6" w:rsidRDefault="00A57CB6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</w:p>
          <w:p w14:paraId="44043C27" w14:textId="443A63B0" w:rsidR="00A15C83" w:rsidRDefault="00236034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</w:rPr>
            </w:pPr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17     Sand Dunes</w:t>
            </w:r>
          </w:p>
          <w:p w14:paraId="03CBB9ED" w14:textId="77777777" w:rsidR="00A15C83" w:rsidRPr="00535357" w:rsidRDefault="00A15C8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1ED49A55" w14:textId="4F12FED2" w:rsidR="00A07E4E" w:rsidRPr="004035B4" w:rsidRDefault="00A07E4E" w:rsidP="00A07E4E"/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D317310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2F7332F1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1811E4" w14:textId="585D2F62" w:rsidR="00A07E4E" w:rsidRPr="004035B4" w:rsidRDefault="00A07E4E" w:rsidP="00A07E4E">
                  <w:pPr>
                    <w:pStyle w:val="Month"/>
                  </w:pPr>
                  <w:r w:rsidRPr="004035B4">
                    <w:t>APRIL</w:t>
                  </w:r>
                  <w:r w:rsidR="005D1FBE">
                    <w:t xml:space="preserve"> ‘26</w:t>
                  </w:r>
                </w:p>
              </w:tc>
            </w:tr>
            <w:tr w:rsidR="00A07E4E" w:rsidRPr="004035B4" w14:paraId="2668B1C0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761C9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33D34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3D1F8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EFB55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0BC9A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43F4B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1003A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4587B12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77E04E" w14:textId="77777777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E4C3BD" w14:textId="0658AC13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35F45D" w14:textId="4C0CFE34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EC714B" w14:textId="53C50211" w:rsidR="005D1FBE" w:rsidRPr="001E0422" w:rsidRDefault="005D1FBE" w:rsidP="005D1FB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C33E75" w14:textId="7175EE27" w:rsidR="005D1FBE" w:rsidRPr="001E0422" w:rsidRDefault="005D1FBE" w:rsidP="005D1FBE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400437" w14:textId="74E4292C" w:rsidR="005D1FBE" w:rsidRPr="001E0422" w:rsidRDefault="005D1FBE" w:rsidP="005D1FBE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EE999A" w14:textId="25DE7DA5" w:rsidR="005D1FBE" w:rsidRPr="001E0422" w:rsidRDefault="005D1FBE" w:rsidP="005D1FBE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5D1FBE" w:rsidRPr="004035B4" w14:paraId="45AD4EBE" w14:textId="77777777" w:rsidTr="00A57C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A47ACB" w14:textId="47A00FC0" w:rsidR="005D1FBE" w:rsidRPr="001E0422" w:rsidRDefault="005D1FBE" w:rsidP="005D1FBE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076BC1" w14:textId="3DC9517B" w:rsidR="005D1FBE" w:rsidRPr="001E0422" w:rsidRDefault="005D1FBE" w:rsidP="005D1FB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DBD92D3" w14:textId="298ACFB4" w:rsidR="005D1FBE" w:rsidRPr="001E0422" w:rsidRDefault="005D1FBE" w:rsidP="005D1FBE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B6611D" w14:textId="68DA77B2" w:rsidR="005D1FBE" w:rsidRPr="001E0422" w:rsidRDefault="005D1FBE" w:rsidP="005D1FB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B8570F" w14:textId="3D187FA8" w:rsidR="005D1FBE" w:rsidRPr="001E0422" w:rsidRDefault="005D1FBE" w:rsidP="005D1FBE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F0C183" w14:textId="6A883133" w:rsidR="005D1FBE" w:rsidRPr="001E0422" w:rsidRDefault="005D1FBE" w:rsidP="005D1FBE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3CA5B1" w14:textId="416F6C5D" w:rsidR="005D1FBE" w:rsidRPr="001E0422" w:rsidRDefault="005D1FBE" w:rsidP="005D1FBE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5D1FBE" w:rsidRPr="004035B4" w14:paraId="04203EC0" w14:textId="77777777" w:rsidTr="00A57C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B2A7E4" w14:textId="276BC017" w:rsidR="005D1FBE" w:rsidRPr="001E0422" w:rsidRDefault="005D1FBE" w:rsidP="005D1FBE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DF99A3" w14:textId="16B0E4BE" w:rsidR="005D1FBE" w:rsidRPr="001E0422" w:rsidRDefault="005D1FBE" w:rsidP="005D1FB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115EAD1" w14:textId="1C4F6F1A" w:rsidR="005D1FBE" w:rsidRPr="001E0422" w:rsidRDefault="005D1FBE" w:rsidP="005D1FBE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DE1D49" w14:textId="1BBE98DE" w:rsidR="005D1FBE" w:rsidRPr="001E0422" w:rsidRDefault="005D1FBE" w:rsidP="005D1FB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162653" w14:textId="3768EB28" w:rsidR="005D1FBE" w:rsidRPr="001E0422" w:rsidRDefault="005D1FBE" w:rsidP="005D1FBE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C92FD2" w14:textId="06C6A180" w:rsidR="005D1FBE" w:rsidRPr="001E0422" w:rsidRDefault="005D1FBE" w:rsidP="005D1FBE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3C5F4A" w14:textId="480CA256" w:rsidR="005D1FBE" w:rsidRPr="001E0422" w:rsidRDefault="005D1FBE" w:rsidP="005D1FBE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5D1FBE" w:rsidRPr="004035B4" w14:paraId="17CD30FC" w14:textId="77777777" w:rsidTr="00A57C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140D50" w14:textId="085BD98C" w:rsidR="005D1FBE" w:rsidRPr="001E0422" w:rsidRDefault="005D1FBE" w:rsidP="005D1FBE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4F98EC" w14:textId="3C820BA8" w:rsidR="005D1FBE" w:rsidRPr="001E0422" w:rsidRDefault="005D1FBE" w:rsidP="005D1FB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38AA950A" w14:textId="54CE9CAF" w:rsidR="005D1FBE" w:rsidRPr="001E0422" w:rsidRDefault="005D1FBE" w:rsidP="005D1FBE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246B7D" w14:textId="4B1A396F" w:rsidR="005D1FBE" w:rsidRPr="001E0422" w:rsidRDefault="005D1FBE" w:rsidP="005D1FB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3C5F7F" w14:textId="317AD74F" w:rsidR="005D1FBE" w:rsidRPr="001E0422" w:rsidRDefault="005D1FBE" w:rsidP="005D1FBE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2850BF" w14:textId="0DA41E9F" w:rsidR="005D1FBE" w:rsidRPr="001E0422" w:rsidRDefault="005D1FBE" w:rsidP="005D1FBE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AE9669" w14:textId="27C7F36B" w:rsidR="005D1FBE" w:rsidRPr="001E0422" w:rsidRDefault="005D1FBE" w:rsidP="005D1FBE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5D1FBE" w:rsidRPr="004035B4" w14:paraId="56AC8AE2" w14:textId="77777777" w:rsidTr="00A57C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DCEA52" w14:textId="61193085" w:rsidR="005D1FBE" w:rsidRPr="001E0422" w:rsidRDefault="005D1FBE" w:rsidP="005D1FBE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161D28" w14:textId="78A2EB0C" w:rsidR="005D1FBE" w:rsidRPr="001E0422" w:rsidRDefault="005D1FBE" w:rsidP="005D1FB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66991C7" w14:textId="7279AFFE" w:rsidR="005D1FBE" w:rsidRPr="001E0422" w:rsidRDefault="005D1FBE" w:rsidP="005D1FBE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0A37B7" w14:textId="58D4FC22" w:rsidR="005D1FBE" w:rsidRPr="001E0422" w:rsidRDefault="005D1FBE" w:rsidP="005D1FBE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0838B5" w14:textId="7DD990B2" w:rsidR="005D1FBE" w:rsidRPr="001E0422" w:rsidRDefault="005D1FBE" w:rsidP="005D1FBE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742755" w14:textId="2AC041BC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15CED4" w14:textId="77777777" w:rsidR="005D1FBE" w:rsidRPr="001E0422" w:rsidRDefault="005D1FBE" w:rsidP="005D1FBE">
                  <w:pPr>
                    <w:pStyle w:val="Daysoftheweek"/>
                  </w:pPr>
                </w:p>
              </w:tc>
            </w:tr>
            <w:tr w:rsidR="00A07E4E" w:rsidRPr="004035B4" w14:paraId="12EED297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58E136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497AD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FBB77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BB28F9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1FCE3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380F0B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A5EFD6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6F11A945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32C2DC17" w14:textId="051865D6" w:rsidR="00A07E4E" w:rsidRPr="00236034" w:rsidRDefault="00C83BF5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 w:rsidRPr="00236034">
              <w:rPr>
                <w:b/>
                <w:sz w:val="16"/>
                <w:szCs w:val="16"/>
                <w:lang w:val="en-IN"/>
              </w:rPr>
              <w:t>03</w:t>
            </w:r>
            <w:r w:rsidRPr="00236034">
              <w:rPr>
                <w:b/>
                <w:sz w:val="16"/>
                <w:szCs w:val="16"/>
              </w:rPr>
              <w:t xml:space="preserve">      </w:t>
            </w:r>
            <w:r w:rsidRPr="00236034">
              <w:rPr>
                <w:b/>
                <w:sz w:val="16"/>
                <w:szCs w:val="16"/>
                <w:lang w:val="en-US"/>
              </w:rPr>
              <w:t xml:space="preserve">  </w:t>
            </w:r>
            <w:r w:rsidRPr="00236034">
              <w:rPr>
                <w:b/>
                <w:sz w:val="16"/>
                <w:szCs w:val="16"/>
              </w:rPr>
              <w:t xml:space="preserve"> </w:t>
            </w:r>
            <w:hyperlink r:id="rId9" w:history="1">
              <w:r w:rsidR="00A07E4E" w:rsidRPr="0023603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14:paraId="788229A8" w14:textId="6E91D22D" w:rsidR="00A07E4E" w:rsidRPr="00236034" w:rsidRDefault="00C83BF5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236034">
              <w:rPr>
                <w:rStyle w:val="CalendarInformationBoldChar"/>
                <w:sz w:val="16"/>
                <w:szCs w:val="16"/>
                <w:lang w:val="en-IN"/>
              </w:rPr>
              <w:t>05</w:t>
            </w:r>
            <w:r w:rsidR="00A07E4E" w:rsidRPr="00236034">
              <w:rPr>
                <w:rStyle w:val="CalendarInformationBoldChar"/>
                <w:sz w:val="16"/>
                <w:szCs w:val="16"/>
              </w:rPr>
              <w:t xml:space="preserve">     </w:t>
            </w:r>
            <w:r w:rsidRPr="00236034">
              <w:rPr>
                <w:rStyle w:val="CalendarInformationBoldChar"/>
                <w:sz w:val="16"/>
                <w:szCs w:val="16"/>
                <w:lang w:val="en-US"/>
              </w:rPr>
              <w:t xml:space="preserve">    </w:t>
            </w:r>
            <w:hyperlink r:id="rId10" w:history="1">
              <w:r w:rsidR="00A07E4E" w:rsidRPr="0023603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Easter Sunday</w:t>
              </w:r>
            </w:hyperlink>
          </w:p>
          <w:p w14:paraId="64EF6A54" w14:textId="77777777" w:rsidR="00A57CB6" w:rsidRPr="00236034" w:rsidRDefault="00A57CB6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52F7AA6D" w14:textId="1ABA3004" w:rsidR="00A57CB6" w:rsidRPr="00236034" w:rsidRDefault="00A57CB6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236034">
              <w:rPr>
                <w:sz w:val="16"/>
                <w:szCs w:val="16"/>
              </w:rPr>
              <w:t>09     Board Meeting</w:t>
            </w:r>
          </w:p>
          <w:p w14:paraId="6066DC66" w14:textId="7CC3D3B6" w:rsidR="00236034" w:rsidRPr="00236034" w:rsidRDefault="00236034" w:rsidP="00A07E4E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  <w:r w:rsidRPr="00236034">
              <w:rPr>
                <w:sz w:val="14"/>
                <w:szCs w:val="14"/>
              </w:rPr>
              <w:t xml:space="preserve">     (Next year Curriculum Planning)</w:t>
            </w:r>
          </w:p>
          <w:p w14:paraId="67FF675F" w14:textId="77777777" w:rsidR="00236034" w:rsidRPr="00236034" w:rsidRDefault="00236034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0AC4F47B" w14:textId="3E0A3E13" w:rsidR="00236034" w:rsidRPr="00236034" w:rsidRDefault="00236034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236034">
              <w:rPr>
                <w:sz w:val="16"/>
                <w:szCs w:val="16"/>
              </w:rPr>
              <w:t>17     Caves</w:t>
            </w:r>
          </w:p>
          <w:p w14:paraId="1397A1AC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</w:tr>
      <w:tr w:rsidR="00A07E4E" w:rsidRPr="004035B4" w14:paraId="613F1E5D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2CC78D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194598F8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E0A1E0A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052F251A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CAF0426" w14:textId="77777777" w:rsidR="00A07E4E" w:rsidRPr="004035B4" w:rsidRDefault="00A07E4E" w:rsidP="00A07E4E"/>
        </w:tc>
      </w:tr>
      <w:tr w:rsidR="00A07E4E" w:rsidRPr="004035B4" w14:paraId="56034F3C" w14:textId="77777777" w:rsidTr="00950D3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44EB8D78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7CB9AA" w14:textId="204B6101" w:rsidR="00A07E4E" w:rsidRPr="004035B4" w:rsidRDefault="00A07E4E" w:rsidP="00A07E4E">
                  <w:pPr>
                    <w:pStyle w:val="Month"/>
                  </w:pPr>
                  <w:r w:rsidRPr="004035B4">
                    <w:t>NOVEMBER</w:t>
                  </w:r>
                  <w:r w:rsidR="008A15DA">
                    <w:t xml:space="preserve"> ‘25</w:t>
                  </w:r>
                </w:p>
              </w:tc>
            </w:tr>
            <w:tr w:rsidR="00A07E4E" w:rsidRPr="004035B4" w14:paraId="35341D82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9EFEDA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A3A4E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F9CBC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0B119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EC39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91793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E480F6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8A15DA" w:rsidRPr="004035B4" w14:paraId="6A710FD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5CCA49" w14:textId="77777777" w:rsidR="008A15DA" w:rsidRPr="009257DD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925FE" w14:textId="77777777" w:rsidR="008A15DA" w:rsidRPr="009257DD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C34216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CB2467" w14:textId="7B701036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405829" w14:textId="672116AE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830771" w14:textId="41D5222F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C15F47" w14:textId="0431B1C2" w:rsidR="008A15DA" w:rsidRPr="00A17EBC" w:rsidRDefault="008A15DA" w:rsidP="008A15DA">
                  <w:pPr>
                    <w:pStyle w:val="Daysoftheweek"/>
                  </w:pPr>
                  <w:r w:rsidRPr="00A17EBC">
                    <w:t>1</w:t>
                  </w:r>
                </w:p>
              </w:tc>
            </w:tr>
            <w:tr w:rsidR="008A15DA" w:rsidRPr="004035B4" w14:paraId="6639B3AB" w14:textId="77777777" w:rsidTr="00A15C8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799E46" w14:textId="48244328" w:rsidR="008A15DA" w:rsidRPr="008A15DA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B99DDF" w14:textId="1D0A5394" w:rsidR="008A15DA" w:rsidRPr="009257DD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DEA67EC" w14:textId="3F6D2E7E" w:rsidR="008A15DA" w:rsidRPr="00A15C83" w:rsidRDefault="008A15DA" w:rsidP="008A15DA">
                  <w:pPr>
                    <w:pStyle w:val="Daysoftheweek"/>
                    <w:rPr>
                      <w:bCs w:val="0"/>
                      <w:highlight w:val="yellow"/>
                    </w:rPr>
                  </w:pPr>
                  <w:r w:rsidRPr="00A15C83">
                    <w:rPr>
                      <w:rFonts w:cs="Georgia"/>
                      <w:highlight w:val="yellow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A1C8DC" w14:textId="6A001B6B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A39123" w14:textId="0773BF58" w:rsidR="008A15DA" w:rsidRPr="00A17EBC" w:rsidRDefault="008A15DA" w:rsidP="008A15DA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03D729" w14:textId="545555F2" w:rsidR="008A15DA" w:rsidRPr="00A17EBC" w:rsidRDefault="008A15DA" w:rsidP="008A15DA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622BDE" w14:textId="017D2072" w:rsidR="008A15DA" w:rsidRPr="00A17EBC" w:rsidRDefault="008A15DA" w:rsidP="008A15DA">
                  <w:pPr>
                    <w:pStyle w:val="Daysoftheweek"/>
                  </w:pPr>
                  <w:r w:rsidRPr="00A17EBC">
                    <w:t>8</w:t>
                  </w:r>
                </w:p>
              </w:tc>
            </w:tr>
            <w:tr w:rsidR="008A15DA" w:rsidRPr="004035B4" w14:paraId="7C27D085" w14:textId="77777777" w:rsidTr="00A15C8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AEA706" w14:textId="32313F1C" w:rsidR="008A15DA" w:rsidRPr="008A15DA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4A6D58" w14:textId="7DD7A0B3" w:rsidR="008A15DA" w:rsidRPr="009257DD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B518C7B" w14:textId="5A9D7489" w:rsidR="008A15DA" w:rsidRPr="00A15C83" w:rsidRDefault="008A15DA" w:rsidP="008A15DA">
                  <w:pPr>
                    <w:pStyle w:val="Daysoftheweek"/>
                    <w:rPr>
                      <w:bCs w:val="0"/>
                      <w:highlight w:val="yellow"/>
                    </w:rPr>
                  </w:pPr>
                  <w:r w:rsidRPr="00A15C83">
                    <w:rPr>
                      <w:rFonts w:cs="Georgia"/>
                      <w:highlight w:val="yellow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87176A" w14:textId="2128D800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99F0FB" w14:textId="7E803A3A" w:rsidR="008A15DA" w:rsidRPr="00A17EBC" w:rsidRDefault="008A15DA" w:rsidP="008A15DA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BEC539" w14:textId="68CF1142" w:rsidR="008A15DA" w:rsidRPr="00A17EBC" w:rsidRDefault="008A15DA" w:rsidP="008A15DA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A0CEBB" w14:textId="38525509" w:rsidR="008A15DA" w:rsidRPr="00A17EBC" w:rsidRDefault="008A15DA" w:rsidP="008A15DA">
                  <w:pPr>
                    <w:pStyle w:val="Daysoftheweek"/>
                  </w:pPr>
                  <w:r w:rsidRPr="00A17EBC">
                    <w:t>15</w:t>
                  </w:r>
                </w:p>
              </w:tc>
            </w:tr>
            <w:tr w:rsidR="008A15DA" w:rsidRPr="004035B4" w14:paraId="2826AC35" w14:textId="77777777" w:rsidTr="00A15C8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7706F" w14:textId="264EDD08" w:rsidR="008A15DA" w:rsidRPr="008A15DA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211E60" w14:textId="41CD4A49" w:rsidR="008A15DA" w:rsidRPr="009257DD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C9730B9" w14:textId="658C80A9" w:rsidR="008A15DA" w:rsidRPr="00A15C83" w:rsidRDefault="008A15DA" w:rsidP="008A15DA">
                  <w:pPr>
                    <w:pStyle w:val="Daysoftheweek"/>
                    <w:rPr>
                      <w:bCs w:val="0"/>
                      <w:highlight w:val="yellow"/>
                    </w:rPr>
                  </w:pPr>
                  <w:r w:rsidRPr="00A15C83">
                    <w:rPr>
                      <w:rFonts w:cs="Georgia"/>
                      <w:highlight w:val="yellow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351FF8" w14:textId="36F342B4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184330" w14:textId="1846CA2B" w:rsidR="008A15DA" w:rsidRPr="00A17EBC" w:rsidRDefault="008A15DA" w:rsidP="008A15DA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D656F6" w14:textId="6AD603D7" w:rsidR="008A15DA" w:rsidRPr="00A17EBC" w:rsidRDefault="008A15DA" w:rsidP="008A15DA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D302FE" w14:textId="499506C6" w:rsidR="008A15DA" w:rsidRPr="00A17EBC" w:rsidRDefault="008A15DA" w:rsidP="008A15DA">
                  <w:pPr>
                    <w:pStyle w:val="Daysoftheweek"/>
                  </w:pPr>
                  <w:r w:rsidRPr="00A17EBC">
                    <w:t>22</w:t>
                  </w:r>
                </w:p>
              </w:tc>
            </w:tr>
            <w:tr w:rsidR="008A15DA" w:rsidRPr="004035B4" w14:paraId="701D7F1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A9303D" w14:textId="3A8236CD" w:rsidR="008A15DA" w:rsidRPr="008A15DA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AC7CD5" w14:textId="45D375E1" w:rsidR="008A15DA" w:rsidRPr="009257DD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3DEE24" w14:textId="5A30CBE1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E5B12D" w14:textId="2D52D0E7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CAB382" w14:textId="6EC69A47" w:rsidR="008A15DA" w:rsidRPr="00A17EBC" w:rsidRDefault="008A15DA" w:rsidP="008A15DA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5569DA" w14:textId="2F5E3A67" w:rsidR="008A15DA" w:rsidRPr="00A17EBC" w:rsidRDefault="008A15DA" w:rsidP="008A15DA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CAB20C" w14:textId="7531AA53" w:rsidR="008A15DA" w:rsidRPr="00A17EBC" w:rsidRDefault="008A15DA" w:rsidP="008A15DA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8A15DA" w:rsidRPr="004035B4" w14:paraId="17A10F51" w14:textId="77777777" w:rsidTr="005076C8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A1F551" w14:textId="307D2779" w:rsidR="008A15DA" w:rsidRPr="008A15DA" w:rsidRDefault="008A15DA" w:rsidP="008A15DA">
                  <w:pPr>
                    <w:jc w:val="center"/>
                    <w:rPr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4CFB6A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560D49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48AC6C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0B6B39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1D4833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677284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18D55658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B5E1F1F" w14:textId="77777777" w:rsidR="00A07E4E" w:rsidRPr="00236034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236034">
              <w:rPr>
                <w:rStyle w:val="CalendarInformationBoldChar"/>
                <w:sz w:val="16"/>
                <w:szCs w:val="16"/>
                <w:lang w:val="en-US" w:eastAsia="en-US"/>
              </w:rPr>
              <w:t>11</w:t>
            </w:r>
            <w:r w:rsidRPr="00236034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1" w:history="1">
              <w:r w:rsidRPr="0023603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Veterans Day</w:t>
              </w:r>
            </w:hyperlink>
          </w:p>
          <w:p w14:paraId="302F18F6" w14:textId="77777777" w:rsidR="00A15C83" w:rsidRPr="00236034" w:rsidRDefault="00A15C83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5E3F7E97" w14:textId="00A894E0" w:rsidR="00A15C83" w:rsidRPr="00236034" w:rsidRDefault="00A15C83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236034">
              <w:rPr>
                <w:sz w:val="16"/>
                <w:szCs w:val="16"/>
              </w:rPr>
              <w:t>13    Board Meeting</w:t>
            </w:r>
          </w:p>
          <w:p w14:paraId="0F0381F0" w14:textId="4B672CEB" w:rsidR="00A15C83" w:rsidRPr="00236034" w:rsidRDefault="00236034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236034">
              <w:rPr>
                <w:rFonts w:cs="Century Gothic"/>
                <w:sz w:val="16"/>
                <w:szCs w:val="16"/>
                <w:lang w:val="en-US" w:eastAsia="en-US"/>
              </w:rPr>
              <w:t>14     Sand Dunes</w:t>
            </w:r>
          </w:p>
          <w:p w14:paraId="5491907B" w14:textId="33C44CBD" w:rsidR="00A07E4E" w:rsidRPr="00236034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236034">
              <w:rPr>
                <w:rStyle w:val="CalendarInformationBoldChar"/>
                <w:sz w:val="16"/>
                <w:szCs w:val="16"/>
                <w:lang w:val="en-US" w:eastAsia="en-US"/>
              </w:rPr>
              <w:t>2</w:t>
            </w:r>
            <w:r w:rsidR="008A15DA" w:rsidRPr="00236034">
              <w:rPr>
                <w:rStyle w:val="CalendarInformationBoldChar"/>
                <w:sz w:val="16"/>
                <w:szCs w:val="16"/>
                <w:lang w:val="en-US" w:eastAsia="en-US"/>
              </w:rPr>
              <w:t>7</w:t>
            </w:r>
            <w:r w:rsidR="00A15C83" w:rsidRPr="00236034">
              <w:rPr>
                <w:sz w:val="16"/>
                <w:szCs w:val="16"/>
              </w:rPr>
              <w:t xml:space="preserve">    </w:t>
            </w:r>
            <w:hyperlink r:id="rId12" w:history="1">
              <w:r w:rsidRPr="0023603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Thanksgiving Day</w:t>
              </w:r>
            </w:hyperlink>
          </w:p>
          <w:p w14:paraId="680D1B3F" w14:textId="77777777" w:rsidR="00A15C83" w:rsidRPr="00236034" w:rsidRDefault="00A15C83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74DCC818" w14:textId="415F8400" w:rsidR="00A15C83" w:rsidRPr="00A15C83" w:rsidRDefault="00A15C8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8"/>
                <w:szCs w:val="18"/>
                <w:lang w:val="en-US" w:eastAsia="en-US"/>
              </w:rPr>
            </w:pPr>
            <w:r w:rsidRPr="00236034">
              <w:rPr>
                <w:sz w:val="16"/>
                <w:szCs w:val="16"/>
              </w:rPr>
              <w:t>24-28 – Thanksgiving Break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4F526C5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516E2612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BDD3CB0" w14:textId="70BEC156" w:rsidR="00A07E4E" w:rsidRPr="004035B4" w:rsidRDefault="005D1FBE" w:rsidP="00A07E4E">
                  <w:pPr>
                    <w:pStyle w:val="Month"/>
                  </w:pPr>
                  <w:r>
                    <w:t>MAY ‘26</w:t>
                  </w:r>
                </w:p>
              </w:tc>
            </w:tr>
            <w:tr w:rsidR="00A07E4E" w:rsidRPr="004035B4" w14:paraId="18B23172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B75D3B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8047F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56D7E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A4AF3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E216E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95CB4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A3319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19C3716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1F8FC0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DA681A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D8A5DB" w14:textId="77777777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F986D" w14:textId="75D24E8C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676D95" w14:textId="6A6552F9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E3BAC1" w14:textId="1B258058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05ED9" w14:textId="08B97B93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</w:t>
                  </w:r>
                </w:p>
              </w:tc>
            </w:tr>
            <w:tr w:rsidR="005D1FBE" w:rsidRPr="004035B4" w14:paraId="187BA2A2" w14:textId="77777777" w:rsidTr="00A15C8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E2CD64" w14:textId="4EC67471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EE6606" w14:textId="2E6DFC2D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30CCAEDA" w14:textId="4C701E1E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5C9D4A" w14:textId="04404197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AED48" w14:textId="3020E56B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3DD558" w14:textId="790E101C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2E8A47" w14:textId="2B8D0500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9</w:t>
                  </w:r>
                </w:p>
              </w:tc>
            </w:tr>
            <w:tr w:rsidR="005D1FBE" w:rsidRPr="004035B4" w14:paraId="0E50C139" w14:textId="77777777" w:rsidTr="00A15C8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1AD659" w14:textId="5C058A2B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9E08B2" w14:textId="5B928429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3C071E1" w14:textId="1EE5125B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DD76B7" w14:textId="54FDF164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202A3D" w14:textId="2D227C58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01453F" w14:textId="1F090ED7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CA489E" w14:textId="398B23E6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16</w:t>
                  </w:r>
                </w:p>
              </w:tc>
            </w:tr>
            <w:tr w:rsidR="005D1FBE" w:rsidRPr="004035B4" w14:paraId="7DEDB5C2" w14:textId="77777777" w:rsidTr="00A15C8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1169DE" w14:textId="29ED0792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175265" w14:textId="05483DCA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7C0EA58" w14:textId="3F772861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EB2356" w14:textId="5954DB57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B76D56" w14:textId="276F8B19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EA66F0" w14:textId="7D380689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7BF834" w14:textId="695FA868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23</w:t>
                  </w:r>
                </w:p>
              </w:tc>
            </w:tr>
            <w:tr w:rsidR="005D1FBE" w:rsidRPr="004035B4" w14:paraId="1B248E7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62CFA3" w14:textId="15CC9AB1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452F2" w14:textId="655723E8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AEC045" w14:textId="5B09708B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12CCF1" w14:textId="142F689A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D0409" w14:textId="79CCA931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A06F84" w14:textId="3B83C76B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E2CECE" w14:textId="49862F35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30</w:t>
                  </w:r>
                </w:p>
              </w:tc>
            </w:tr>
            <w:tr w:rsidR="005D1FBE" w:rsidRPr="004035B4" w14:paraId="0A62AFC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7B0DE0" w14:textId="3BCDEE34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D03A9E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659CFC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44445E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FF954E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0F8BEF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7804F4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06FF16E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7853ED7" w14:textId="693598E6" w:rsidR="00A15C83" w:rsidRDefault="00A15C8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Cs/>
                <w:sz w:val="16"/>
                <w:szCs w:val="15"/>
                <w:lang w:val="en-US" w:eastAsia="en-US"/>
              </w:rPr>
            </w:pPr>
            <w:r w:rsidRPr="00A57CB6">
              <w:rPr>
                <w:rFonts w:cs="Century Gothic"/>
                <w:bCs/>
                <w:sz w:val="16"/>
                <w:szCs w:val="15"/>
                <w:lang w:val="en-US" w:eastAsia="en-US"/>
              </w:rPr>
              <w:t>14   Board Meeting</w:t>
            </w:r>
            <w:r w:rsidR="00236034">
              <w:rPr>
                <w:rFonts w:cs="Century Gothic"/>
                <w:bCs/>
                <w:sz w:val="16"/>
                <w:szCs w:val="15"/>
                <w:lang w:val="en-US" w:eastAsia="en-US"/>
              </w:rPr>
              <w:t>-Mom Night</w:t>
            </w:r>
          </w:p>
          <w:p w14:paraId="66788D9F" w14:textId="6A2CC93A" w:rsidR="00236034" w:rsidRDefault="00236034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Cs/>
                <w:sz w:val="16"/>
                <w:szCs w:val="15"/>
                <w:lang w:val="en-US" w:eastAsia="en-US"/>
              </w:rPr>
            </w:pPr>
            <w:r>
              <w:rPr>
                <w:rFonts w:cs="Century Gothic"/>
                <w:bCs/>
                <w:sz w:val="16"/>
                <w:szCs w:val="15"/>
                <w:lang w:val="en-US" w:eastAsia="en-US"/>
              </w:rPr>
              <w:t xml:space="preserve">        (Curriculum Sign UP Day)</w:t>
            </w:r>
          </w:p>
          <w:p w14:paraId="4663D564" w14:textId="77777777" w:rsidR="00236034" w:rsidRDefault="00236034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Cs/>
                <w:sz w:val="16"/>
                <w:szCs w:val="15"/>
                <w:lang w:val="en-US" w:eastAsia="en-US"/>
              </w:rPr>
            </w:pPr>
          </w:p>
          <w:p w14:paraId="7B016DFF" w14:textId="359A5B1F" w:rsidR="00236034" w:rsidRPr="00A57CB6" w:rsidRDefault="00236034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Cs/>
                <w:sz w:val="16"/>
                <w:szCs w:val="15"/>
                <w:lang w:val="en-US" w:eastAsia="en-US"/>
              </w:rPr>
            </w:pPr>
            <w:r>
              <w:rPr>
                <w:rFonts w:cs="Century Gothic"/>
                <w:bCs/>
                <w:sz w:val="16"/>
                <w:szCs w:val="15"/>
                <w:lang w:val="en-US" w:eastAsia="en-US"/>
              </w:rPr>
              <w:t>15    Little City of Rocks</w:t>
            </w:r>
          </w:p>
          <w:p w14:paraId="2FD3BA9E" w14:textId="77777777" w:rsidR="00A15C83" w:rsidRPr="00A57CB6" w:rsidRDefault="00A15C8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Cs/>
                <w:sz w:val="16"/>
                <w:szCs w:val="15"/>
                <w:lang w:val="en-US" w:eastAsia="en-US"/>
              </w:rPr>
            </w:pPr>
          </w:p>
          <w:p w14:paraId="0661716E" w14:textId="23F7B733" w:rsidR="00A15C83" w:rsidRPr="00CC6B51" w:rsidRDefault="00A57CB6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sz w:val="16"/>
                <w:szCs w:val="15"/>
                <w:lang w:val="en-US" w:eastAsia="en-US"/>
              </w:rPr>
            </w:pPr>
            <w:r w:rsidRPr="00CC6B51">
              <w:rPr>
                <w:rFonts w:cs="Century Gothic"/>
                <w:b/>
                <w:sz w:val="16"/>
                <w:szCs w:val="15"/>
                <w:lang w:val="en-US" w:eastAsia="en-US"/>
              </w:rPr>
              <w:t>19     Field Day – End of Year</w:t>
            </w:r>
          </w:p>
          <w:p w14:paraId="0E4F6774" w14:textId="77777777" w:rsidR="00A15C83" w:rsidRDefault="00A15C8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sz w:val="16"/>
                <w:szCs w:val="15"/>
                <w:lang w:val="en-US" w:eastAsia="en-US"/>
              </w:rPr>
            </w:pPr>
          </w:p>
          <w:p w14:paraId="64957DAD" w14:textId="63494E58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5"/>
                <w:lang w:val="en-US" w:eastAsia="en-US"/>
              </w:rPr>
              <w:t>2</w:t>
            </w:r>
            <w:r w:rsidR="00C83BF5">
              <w:rPr>
                <w:rFonts w:cs="Century Gothic"/>
                <w:b/>
                <w:sz w:val="16"/>
                <w:szCs w:val="15"/>
                <w:lang w:val="en-US" w:eastAsia="en-US"/>
              </w:rPr>
              <w:t>5</w:t>
            </w:r>
            <w:r w:rsidRPr="00535357">
              <w:rPr>
                <w:rFonts w:cs="Century Gothic"/>
                <w:b/>
                <w:sz w:val="16"/>
                <w:szCs w:val="15"/>
                <w:lang w:val="en-US" w:eastAsia="en-US"/>
              </w:rPr>
              <w:tab/>
            </w:r>
            <w:hyperlink r:id="rId13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5"/>
                  <w:u w:val="none"/>
                  <w:lang w:val="en-US" w:eastAsia="en-US"/>
                </w:rPr>
                <w:t>Memorial’s Day</w:t>
              </w:r>
            </w:hyperlink>
          </w:p>
        </w:tc>
      </w:tr>
      <w:tr w:rsidR="00A07E4E" w:rsidRPr="004035B4" w14:paraId="6B13EDBC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803852A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A188A55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3A7F8BD6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A2469FB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02A8D5" w14:textId="77777777" w:rsidR="00A07E4E" w:rsidRPr="004035B4" w:rsidRDefault="00A07E4E" w:rsidP="00A07E4E"/>
        </w:tc>
      </w:tr>
      <w:tr w:rsidR="00A07E4E" w:rsidRPr="004035B4" w14:paraId="2022D205" w14:textId="77777777" w:rsidTr="00950D3A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2F0D6A56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69436F6" w14:textId="53E95AC7" w:rsidR="00A07E4E" w:rsidRPr="004035B4" w:rsidRDefault="005D1FBE" w:rsidP="00A07E4E">
                  <w:pPr>
                    <w:pStyle w:val="Month"/>
                  </w:pPr>
                  <w:r>
                    <w:t>DECEMBER ‘25</w:t>
                  </w:r>
                </w:p>
              </w:tc>
            </w:tr>
            <w:tr w:rsidR="00A07E4E" w:rsidRPr="004035B4" w14:paraId="6602ED1C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53F8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53198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0710B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18C03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934E3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2C18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BC75D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44B92D83" w14:textId="77777777" w:rsidTr="00A15C8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4F4A2E" w14:textId="5249FE99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DD759F" w14:textId="0A81B847" w:rsidR="005D1FBE" w:rsidRPr="001E0422" w:rsidRDefault="005D1FBE" w:rsidP="005D1FB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7F5FCFF" w14:textId="050A4D95" w:rsidR="005D1FBE" w:rsidRPr="001E0422" w:rsidRDefault="005D1FBE" w:rsidP="005D1FB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7B13B" w14:textId="5198CBFF" w:rsidR="005D1FBE" w:rsidRPr="001E0422" w:rsidRDefault="005D1FBE" w:rsidP="005D1FB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57022B" w14:textId="72362563" w:rsidR="005D1FBE" w:rsidRPr="001E0422" w:rsidRDefault="005D1FBE" w:rsidP="005D1FB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FB0E61" w14:textId="40C9C2E0" w:rsidR="005D1FBE" w:rsidRPr="001E0422" w:rsidRDefault="005D1FBE" w:rsidP="005D1FB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636227" w14:textId="3CDB4C3A" w:rsidR="005D1FBE" w:rsidRPr="001E0422" w:rsidRDefault="005D1FBE" w:rsidP="005D1FBE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5D1FBE" w:rsidRPr="004035B4" w14:paraId="5BFC53DB" w14:textId="77777777" w:rsidTr="00A15C8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13CF0A" w14:textId="70FF0ABD" w:rsidR="005D1FBE" w:rsidRPr="001E0422" w:rsidRDefault="005D1FBE" w:rsidP="005D1FBE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FA5AF3" w14:textId="2D8732DE" w:rsidR="005D1FBE" w:rsidRPr="001E0422" w:rsidRDefault="005D1FBE" w:rsidP="005D1FB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07FC51C" w14:textId="774F1249" w:rsidR="005D1FBE" w:rsidRPr="001E0422" w:rsidRDefault="005D1FBE" w:rsidP="005D1FB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B9C326" w14:textId="6DD6C43C" w:rsidR="005D1FBE" w:rsidRPr="001E0422" w:rsidRDefault="005D1FBE" w:rsidP="005D1FB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06BF0" w14:textId="22454838" w:rsidR="005D1FBE" w:rsidRPr="001E0422" w:rsidRDefault="005D1FBE" w:rsidP="005D1FB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B995A7" w14:textId="1745D149" w:rsidR="005D1FBE" w:rsidRPr="001E0422" w:rsidRDefault="005D1FBE" w:rsidP="005D1FB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AEFBBD" w14:textId="440813A7" w:rsidR="005D1FBE" w:rsidRPr="001E0422" w:rsidRDefault="005D1FBE" w:rsidP="005D1FBE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5D1FBE" w:rsidRPr="004035B4" w14:paraId="17D70374" w14:textId="77777777" w:rsidTr="00A15C83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29DC5C" w14:textId="132BBD8D" w:rsidR="005D1FBE" w:rsidRPr="001E0422" w:rsidRDefault="005D1FBE" w:rsidP="005D1FBE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7B387" w14:textId="36B73588" w:rsidR="005D1FBE" w:rsidRPr="001E0422" w:rsidRDefault="005D1FBE" w:rsidP="005D1FB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3AF107E" w14:textId="2F7D6D76" w:rsidR="005D1FBE" w:rsidRPr="001E0422" w:rsidRDefault="005D1FBE" w:rsidP="005D1FB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18926E" w14:textId="63332064" w:rsidR="005D1FBE" w:rsidRPr="001E0422" w:rsidRDefault="005D1FBE" w:rsidP="005D1FB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B66BF1" w14:textId="56F04C8E" w:rsidR="005D1FBE" w:rsidRPr="001E0422" w:rsidRDefault="005D1FBE" w:rsidP="005D1FB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57B832" w14:textId="6C7AA30D" w:rsidR="005D1FBE" w:rsidRPr="001E0422" w:rsidRDefault="005D1FBE" w:rsidP="005D1FB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42201F" w14:textId="04E6CB8F" w:rsidR="005D1FBE" w:rsidRPr="001E0422" w:rsidRDefault="005D1FBE" w:rsidP="005D1FBE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5D1FBE" w:rsidRPr="004035B4" w14:paraId="3B9512A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AC49D7" w14:textId="57E6B7E6" w:rsidR="005D1FBE" w:rsidRPr="001E0422" w:rsidRDefault="005D1FBE" w:rsidP="005D1FBE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9988A3" w14:textId="2D8D75CE" w:rsidR="005D1FBE" w:rsidRPr="001E0422" w:rsidRDefault="005D1FBE" w:rsidP="005D1FB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1B8C49" w14:textId="79DD13EB" w:rsidR="005D1FBE" w:rsidRPr="001E0422" w:rsidRDefault="005D1FBE" w:rsidP="005D1FB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E1B9C3" w14:textId="3B6E7A10" w:rsidR="005D1FBE" w:rsidRPr="001E0422" w:rsidRDefault="005D1FBE" w:rsidP="005D1FB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A067BF" w14:textId="5BB5D6F9" w:rsidR="005D1FBE" w:rsidRPr="001E0422" w:rsidRDefault="005D1FBE" w:rsidP="005D1FB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B8F89B" w14:textId="37CE1924" w:rsidR="005D1FBE" w:rsidRPr="001E0422" w:rsidRDefault="005D1FBE" w:rsidP="005D1FB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263392" w14:textId="251BD0EB" w:rsidR="005D1FBE" w:rsidRPr="001E0422" w:rsidRDefault="005D1FBE" w:rsidP="005D1FBE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5D1FBE" w:rsidRPr="004035B4" w14:paraId="155C350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FA37E2" w14:textId="643F889A" w:rsidR="005D1FBE" w:rsidRPr="001E0422" w:rsidRDefault="005D1FBE" w:rsidP="005D1FBE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3ECC6A" w14:textId="26ED19AF" w:rsidR="005D1FBE" w:rsidRPr="001E0422" w:rsidRDefault="005D1FBE" w:rsidP="005D1FB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34ED40" w14:textId="31520639" w:rsidR="005D1FBE" w:rsidRPr="00A07E4E" w:rsidRDefault="005D1FBE" w:rsidP="005D1FBE">
                  <w:pPr>
                    <w:pStyle w:val="Daysoftheweek"/>
                    <w:rPr>
                      <w:bCs w:val="0"/>
                    </w:rPr>
                  </w:pPr>
                  <w: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7E9C12" w14:textId="184D9A92" w:rsidR="005D1FBE" w:rsidRPr="001E0422" w:rsidRDefault="005D1FBE" w:rsidP="005D1FBE">
                  <w:pPr>
                    <w:pStyle w:val="Daysoftheweek"/>
                  </w:pPr>
                  <w:r w:rsidRPr="00A07E4E"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3646FD" w14:textId="12D1BAEE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4E39B1" w14:textId="7DF749A8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0816B7" w14:textId="52541004" w:rsidR="005D1FBE" w:rsidRPr="001E0422" w:rsidRDefault="005D1FBE" w:rsidP="005D1FBE">
                  <w:pPr>
                    <w:pStyle w:val="Daysoftheweek"/>
                  </w:pPr>
                </w:p>
              </w:tc>
            </w:tr>
            <w:tr w:rsidR="005D1FBE" w:rsidRPr="004035B4" w14:paraId="7B34AD2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6B69D9" w14:textId="7D476FE5" w:rsidR="005D1FBE" w:rsidRPr="00006E9E" w:rsidRDefault="005D1FBE" w:rsidP="005D1FB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C8598F" w14:textId="77777777" w:rsidR="005D1FBE" w:rsidRPr="00006E9E" w:rsidRDefault="005D1FBE" w:rsidP="005D1FB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20B7D6" w14:textId="2BD3582F" w:rsidR="005D1FBE" w:rsidRPr="0023321E" w:rsidRDefault="005D1FBE" w:rsidP="005D1FB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39745E" w14:textId="77777777" w:rsidR="005D1FBE" w:rsidRPr="0023321E" w:rsidRDefault="005D1FBE" w:rsidP="005D1FB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321C00" w14:textId="77777777" w:rsidR="005D1FBE" w:rsidRPr="0023321E" w:rsidRDefault="005D1FBE" w:rsidP="005D1FB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6934BE" w14:textId="77777777" w:rsidR="005D1FBE" w:rsidRPr="0023321E" w:rsidRDefault="005D1FBE" w:rsidP="005D1FB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1949E6" w14:textId="77777777" w:rsidR="005D1FBE" w:rsidRPr="0023321E" w:rsidRDefault="005D1FBE" w:rsidP="005D1FB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EE4B97E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33B000A" w14:textId="1A7FDE52" w:rsidR="00A57CB6" w:rsidRPr="00A57CB6" w:rsidRDefault="00A57CB6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r w:rsidRPr="00A57CB6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02     Christmas Program and Kids Boutique</w:t>
            </w:r>
          </w:p>
          <w:p w14:paraId="54C237F6" w14:textId="77777777" w:rsidR="00A57CB6" w:rsidRPr="00A57CB6" w:rsidRDefault="00A57CB6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</w:p>
          <w:p w14:paraId="45E559B0" w14:textId="797D3E0B" w:rsidR="00A15C83" w:rsidRPr="00A57CB6" w:rsidRDefault="00A15C83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r w:rsidRPr="00A57CB6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11     Board meeting</w:t>
            </w:r>
          </w:p>
          <w:p w14:paraId="6349B540" w14:textId="51B77291" w:rsidR="00A15C83" w:rsidRPr="00236034" w:rsidRDefault="00236034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r w:rsidRPr="00236034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12?    Sledding Day</w:t>
            </w:r>
          </w:p>
          <w:p w14:paraId="57800EB6" w14:textId="11E2CEEF" w:rsidR="00A07E4E" w:rsidRDefault="00A07E4E" w:rsidP="00A07E4E">
            <w:pPr>
              <w:pStyle w:val="CalendarInformation"/>
              <w:framePr w:hSpace="0" w:wrap="auto" w:vAnchor="margin" w:hAnchor="text" w:xAlign="left" w:yAlign="inline"/>
            </w:pPr>
            <w:r w:rsidRPr="00236034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2</w:t>
            </w:r>
            <w:r w:rsidR="00236034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 xml:space="preserve">5     </w:t>
            </w:r>
            <w:hyperlink r:id="rId14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Christmas Day</w:t>
              </w:r>
            </w:hyperlink>
          </w:p>
          <w:p w14:paraId="1D3FC9AE" w14:textId="77777777" w:rsidR="00A15C83" w:rsidRDefault="00A15C83" w:rsidP="00A07E4E">
            <w:pPr>
              <w:pStyle w:val="CalendarInformation"/>
              <w:framePr w:hSpace="0" w:wrap="auto" w:vAnchor="margin" w:hAnchor="text" w:xAlign="left" w:yAlign="inline"/>
            </w:pPr>
          </w:p>
          <w:p w14:paraId="17ACF350" w14:textId="78EFAB83" w:rsidR="00A15C83" w:rsidRPr="00236034" w:rsidRDefault="00A15C8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236034">
              <w:rPr>
                <w:sz w:val="16"/>
                <w:szCs w:val="16"/>
              </w:rPr>
              <w:t>23 &amp; 30 – OFF Christmas Break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0FF040D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0CAADDF8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24B4535" w14:textId="4994ADAA" w:rsidR="00A07E4E" w:rsidRPr="004035B4" w:rsidRDefault="00A07E4E" w:rsidP="00A07E4E">
                  <w:pPr>
                    <w:pStyle w:val="Month"/>
                  </w:pPr>
                  <w:r>
                    <w:t>JUNE</w:t>
                  </w:r>
                  <w:r w:rsidRPr="004035B4">
                    <w:t xml:space="preserve"> </w:t>
                  </w:r>
                  <w:r w:rsidR="005D1FBE">
                    <w:t>‘26</w:t>
                  </w:r>
                </w:p>
              </w:tc>
            </w:tr>
            <w:tr w:rsidR="00A07E4E" w:rsidRPr="004035B4" w14:paraId="5C9DE076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12332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416AFC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B21D2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14AE8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77DFE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D4CA7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67867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11F972B3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B90448" w14:textId="40DCBFD3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E609D5" w14:textId="7C609773" w:rsidR="005D1FBE" w:rsidRPr="001E0422" w:rsidRDefault="005D1FBE" w:rsidP="005D1FB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141BBF" w14:textId="1172763F" w:rsidR="005D1FBE" w:rsidRPr="001E0422" w:rsidRDefault="005D1FBE" w:rsidP="005D1FB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7979C1" w14:textId="78EDA1CA" w:rsidR="005D1FBE" w:rsidRPr="001E0422" w:rsidRDefault="005D1FBE" w:rsidP="005D1FB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40B541" w14:textId="68FF756D" w:rsidR="005D1FBE" w:rsidRPr="001E0422" w:rsidRDefault="005D1FBE" w:rsidP="005D1FB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767E25" w14:textId="1FD35CC8" w:rsidR="005D1FBE" w:rsidRPr="001E0422" w:rsidRDefault="005D1FBE" w:rsidP="005D1FB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D20AEA" w14:textId="7F0D1313" w:rsidR="005D1FBE" w:rsidRPr="001E0422" w:rsidRDefault="005D1FBE" w:rsidP="005D1FBE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5D1FBE" w:rsidRPr="004035B4" w14:paraId="529F298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B1FFA4" w14:textId="5F4AFDDE" w:rsidR="005D1FBE" w:rsidRPr="001E0422" w:rsidRDefault="005D1FBE" w:rsidP="005D1FBE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A8FC6A" w14:textId="46C72385" w:rsidR="005D1FBE" w:rsidRPr="001E0422" w:rsidRDefault="005D1FBE" w:rsidP="005D1FB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E82D12" w14:textId="0755D949" w:rsidR="005D1FBE" w:rsidRPr="001E0422" w:rsidRDefault="005D1FBE" w:rsidP="005D1FB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15FF15" w14:textId="7FCE3DD9" w:rsidR="005D1FBE" w:rsidRPr="001E0422" w:rsidRDefault="005D1FBE" w:rsidP="005D1FB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E77F8D" w14:textId="5AFEC46F" w:rsidR="005D1FBE" w:rsidRPr="001E0422" w:rsidRDefault="005D1FBE" w:rsidP="005D1FB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152387" w14:textId="1949344E" w:rsidR="005D1FBE" w:rsidRPr="001E0422" w:rsidRDefault="005D1FBE" w:rsidP="005D1FB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00F40B" w14:textId="443E80BC" w:rsidR="005D1FBE" w:rsidRPr="001E0422" w:rsidRDefault="005D1FBE" w:rsidP="005D1FBE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5D1FBE" w:rsidRPr="004035B4" w14:paraId="455716A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091096" w14:textId="480B4E6C" w:rsidR="005D1FBE" w:rsidRPr="001E0422" w:rsidRDefault="005D1FBE" w:rsidP="005D1FBE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CE1D96" w14:textId="612E5924" w:rsidR="005D1FBE" w:rsidRPr="001E0422" w:rsidRDefault="005D1FBE" w:rsidP="005D1FB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1EE30" w14:textId="12346F03" w:rsidR="005D1FBE" w:rsidRPr="001E0422" w:rsidRDefault="005D1FBE" w:rsidP="005D1FB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2B9A75" w14:textId="356938D0" w:rsidR="005D1FBE" w:rsidRPr="001E0422" w:rsidRDefault="005D1FBE" w:rsidP="005D1FB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D12702" w14:textId="68379C47" w:rsidR="005D1FBE" w:rsidRPr="001E0422" w:rsidRDefault="005D1FBE" w:rsidP="005D1FB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D273E2" w14:textId="372A8557" w:rsidR="005D1FBE" w:rsidRPr="001E0422" w:rsidRDefault="005D1FBE" w:rsidP="005D1FB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B47E1E" w14:textId="3A3831AF" w:rsidR="005D1FBE" w:rsidRPr="001E0422" w:rsidRDefault="005D1FBE" w:rsidP="005D1FBE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5D1FBE" w:rsidRPr="004035B4" w14:paraId="33D572E8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0C984D" w14:textId="035E375C" w:rsidR="005D1FBE" w:rsidRPr="001E0422" w:rsidRDefault="005D1FBE" w:rsidP="005D1FBE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3B8C14" w14:textId="1FFB3685" w:rsidR="005D1FBE" w:rsidRPr="001E0422" w:rsidRDefault="005D1FBE" w:rsidP="005D1FB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79A765" w14:textId="2E7C7896" w:rsidR="005D1FBE" w:rsidRPr="001E0422" w:rsidRDefault="005D1FBE" w:rsidP="005D1FB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179625" w14:textId="21299105" w:rsidR="005D1FBE" w:rsidRPr="001E0422" w:rsidRDefault="005D1FBE" w:rsidP="005D1FB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E7FC15" w14:textId="58CD971F" w:rsidR="005D1FBE" w:rsidRPr="001E0422" w:rsidRDefault="005D1FBE" w:rsidP="005D1FB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BE882B" w14:textId="35741A60" w:rsidR="005D1FBE" w:rsidRPr="001E0422" w:rsidRDefault="005D1FBE" w:rsidP="005D1FB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7AD1F4" w14:textId="12D4053A" w:rsidR="005D1FBE" w:rsidRPr="001E0422" w:rsidRDefault="005D1FBE" w:rsidP="005D1FBE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5D1FBE" w:rsidRPr="004035B4" w14:paraId="2C9A1AC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A5EC06" w14:textId="2ADF4269" w:rsidR="005D1FBE" w:rsidRPr="001E0422" w:rsidRDefault="005D1FBE" w:rsidP="005D1FBE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5C6F6E" w14:textId="6C4798C5" w:rsidR="005D1FBE" w:rsidRPr="001E0422" w:rsidRDefault="005D1FBE" w:rsidP="005D1FB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2BB338" w14:textId="11BCB3BB" w:rsidR="005D1FBE" w:rsidRPr="001E0422" w:rsidRDefault="005D1FBE" w:rsidP="005D1FBE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87202A" w14:textId="03110D22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E9EDA2" w14:textId="110B8C46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E3BCB" w14:textId="2BD121D4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58895A" w14:textId="312321B6" w:rsidR="005D1FBE" w:rsidRPr="001E0422" w:rsidRDefault="005D1FBE" w:rsidP="005D1FBE">
                  <w:pPr>
                    <w:pStyle w:val="Daysoftheweek"/>
                  </w:pPr>
                </w:p>
              </w:tc>
            </w:tr>
            <w:tr w:rsidR="00A07E4E" w:rsidRPr="004035B4" w14:paraId="3BC0EB46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02753D" w14:textId="7309564F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5869B0" w14:textId="44B4C3BE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DB2977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D295FC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D094F3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EF1527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0B6224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30EC15B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81CB39A" w14:textId="46C635A3" w:rsidR="00A07E4E" w:rsidRPr="00236034" w:rsidRDefault="00A07E4E" w:rsidP="00C83BF5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C83BF5">
              <w:rPr>
                <w:rFonts w:cs="Century Gothic"/>
                <w:b/>
                <w:sz w:val="16"/>
                <w:szCs w:val="15"/>
                <w:lang w:val="en-US" w:eastAsia="en-US"/>
              </w:rPr>
              <w:t xml:space="preserve"> </w:t>
            </w:r>
            <w:r w:rsidR="00C83BF5" w:rsidRPr="00236034">
              <w:rPr>
                <w:rFonts w:cs="Century Gothic"/>
                <w:b/>
                <w:sz w:val="16"/>
                <w:szCs w:val="16"/>
                <w:lang w:val="en-US" w:eastAsia="en-US"/>
              </w:rPr>
              <w:t>1</w:t>
            </w:r>
            <w:r w:rsidR="00236034" w:rsidRPr="00236034">
              <w:rPr>
                <w:rFonts w:cs="Century Gothic"/>
                <w:b/>
                <w:sz w:val="16"/>
                <w:szCs w:val="16"/>
                <w:lang w:val="en-US" w:eastAsia="en-US"/>
              </w:rPr>
              <w:t>8</w:t>
            </w:r>
            <w:r w:rsidRPr="00236034">
              <w:rPr>
                <w:rFonts w:cs="Century Gothic"/>
                <w:b/>
                <w:sz w:val="16"/>
                <w:szCs w:val="16"/>
                <w:lang w:val="en-US" w:eastAsia="en-US"/>
              </w:rPr>
              <w:tab/>
            </w:r>
            <w:hyperlink r:id="rId15" w:history="1">
              <w:r w:rsidR="00236034" w:rsidRPr="0023603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Box</w:t>
              </w:r>
            </w:hyperlink>
            <w:r w:rsidR="00236034" w:rsidRPr="00236034">
              <w:rPr>
                <w:sz w:val="16"/>
                <w:szCs w:val="16"/>
              </w:rPr>
              <w:t xml:space="preserve"> Canyon</w:t>
            </w:r>
          </w:p>
        </w:tc>
      </w:tr>
      <w:tr w:rsidR="00A07E4E" w:rsidRPr="004035B4" w14:paraId="7C3D4868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DFD0B2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F56366D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7972AD84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F778A74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8075463" w14:textId="77777777" w:rsidR="00A07E4E" w:rsidRPr="004035B4" w:rsidRDefault="00A07E4E" w:rsidP="00A07E4E"/>
        </w:tc>
      </w:tr>
      <w:tr w:rsidR="00A07E4E" w:rsidRPr="004035B4" w14:paraId="1BAAD123" w14:textId="77777777" w:rsidTr="00950D3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A07E4E" w:rsidRPr="004035B4" w14:paraId="33770FA0" w14:textId="77777777" w:rsidTr="00D611C1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60FB3F1" w14:textId="71834A4B" w:rsidR="00A07E4E" w:rsidRPr="004035B4" w:rsidRDefault="005D1FBE" w:rsidP="00A07E4E">
                  <w:pPr>
                    <w:pStyle w:val="Month"/>
                  </w:pPr>
                  <w:r>
                    <w:t>JANUARY ‘26</w:t>
                  </w:r>
                </w:p>
              </w:tc>
            </w:tr>
            <w:tr w:rsidR="00A07E4E" w:rsidRPr="004035B4" w14:paraId="71C6B117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9F364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F1403D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3A624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D8992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784DD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4E7DA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366B7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50911FA5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84A3FB" w14:textId="77777777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3D249" w14:textId="13CE1D60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F72F55" w14:textId="6E38CAEF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DFB09C" w14:textId="6D9AF932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873D9E" w14:textId="3B72B284" w:rsidR="005D1FBE" w:rsidRPr="00C97381" w:rsidRDefault="005D1FBE" w:rsidP="005D1FBE">
                  <w:pPr>
                    <w:pStyle w:val="Daysoftheweek"/>
                  </w:pPr>
                  <w:r w:rsidRPr="00C97381"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53B470" w14:textId="776BF084" w:rsidR="005D1FBE" w:rsidRPr="00C97381" w:rsidRDefault="005D1FBE" w:rsidP="005D1FBE">
                  <w:pPr>
                    <w:pStyle w:val="Daysoftheweek"/>
                  </w:pPr>
                  <w:r w:rsidRPr="00C97381"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3DDE97" w14:textId="5836214B" w:rsidR="005D1FBE" w:rsidRPr="00C97381" w:rsidRDefault="005D1FBE" w:rsidP="005D1FBE">
                  <w:pPr>
                    <w:pStyle w:val="Daysoftheweek"/>
                  </w:pPr>
                  <w:r w:rsidRPr="00C97381">
                    <w:t>3</w:t>
                  </w:r>
                </w:p>
              </w:tc>
            </w:tr>
            <w:tr w:rsidR="005D1FBE" w:rsidRPr="004035B4" w14:paraId="23B6D313" w14:textId="77777777" w:rsidTr="00A15C83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77E025" w14:textId="6036C039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DED82A" w14:textId="581102C9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7178C3C" w14:textId="0E0C60F9" w:rsidR="005D1FBE" w:rsidRPr="00C97381" w:rsidRDefault="005D1FBE" w:rsidP="005D1FBE">
                  <w:pPr>
                    <w:pStyle w:val="Daysoftheweek"/>
                  </w:pPr>
                  <w:r w:rsidRPr="00C97381"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6BD6DB" w14:textId="3661B719" w:rsidR="005D1FBE" w:rsidRPr="00C97381" w:rsidRDefault="005D1FBE" w:rsidP="005D1FBE">
                  <w:pPr>
                    <w:pStyle w:val="Daysoftheweek"/>
                  </w:pPr>
                  <w:r w:rsidRPr="00C97381"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1E491A" w14:textId="433CBD34" w:rsidR="005D1FBE" w:rsidRPr="00C97381" w:rsidRDefault="005D1FBE" w:rsidP="005D1FBE">
                  <w:pPr>
                    <w:pStyle w:val="Daysoftheweek"/>
                  </w:pPr>
                  <w:r w:rsidRPr="00C97381"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75778" w14:textId="28760262" w:rsidR="005D1FBE" w:rsidRPr="00C97381" w:rsidRDefault="005D1FBE" w:rsidP="005D1FBE">
                  <w:pPr>
                    <w:pStyle w:val="Daysoftheweek"/>
                  </w:pPr>
                  <w:r w:rsidRPr="00C97381"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135528" w14:textId="67D34E8E" w:rsidR="005D1FBE" w:rsidRPr="00C97381" w:rsidRDefault="005D1FBE" w:rsidP="005D1FBE">
                  <w:pPr>
                    <w:pStyle w:val="Daysoftheweek"/>
                  </w:pPr>
                  <w:r w:rsidRPr="00C97381">
                    <w:t>10</w:t>
                  </w:r>
                </w:p>
              </w:tc>
            </w:tr>
            <w:tr w:rsidR="005D1FBE" w:rsidRPr="004035B4" w14:paraId="2C422990" w14:textId="77777777" w:rsidTr="00A15C83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CC36FA" w14:textId="41FAFED6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65DBB4" w14:textId="405E904A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EAA5BC9" w14:textId="480D2D48" w:rsidR="005D1FBE" w:rsidRPr="00C97381" w:rsidRDefault="005D1FBE" w:rsidP="005D1FBE">
                  <w:pPr>
                    <w:pStyle w:val="Daysoftheweek"/>
                  </w:pPr>
                  <w:r w:rsidRPr="00C97381"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900E39" w14:textId="5208B147" w:rsidR="005D1FBE" w:rsidRPr="00C97381" w:rsidRDefault="005D1FBE" w:rsidP="005D1FBE">
                  <w:pPr>
                    <w:pStyle w:val="Daysoftheweek"/>
                  </w:pPr>
                  <w:r w:rsidRPr="00C97381"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7EA99A" w14:textId="52063729" w:rsidR="005D1FBE" w:rsidRPr="00C97381" w:rsidRDefault="005D1FBE" w:rsidP="005D1FBE">
                  <w:pPr>
                    <w:pStyle w:val="Daysoftheweek"/>
                  </w:pPr>
                  <w:r w:rsidRPr="00C97381"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3D4D64" w14:textId="4A5EE609" w:rsidR="005D1FBE" w:rsidRPr="00C97381" w:rsidRDefault="005D1FBE" w:rsidP="005D1FBE">
                  <w:pPr>
                    <w:pStyle w:val="Daysoftheweek"/>
                  </w:pPr>
                  <w:r w:rsidRPr="00C97381"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CEC401" w14:textId="1A86508D" w:rsidR="005D1FBE" w:rsidRPr="00C97381" w:rsidRDefault="005D1FBE" w:rsidP="005D1FBE">
                  <w:pPr>
                    <w:pStyle w:val="Daysoftheweek"/>
                  </w:pPr>
                  <w:r w:rsidRPr="00C97381">
                    <w:t>17</w:t>
                  </w:r>
                </w:p>
              </w:tc>
            </w:tr>
            <w:tr w:rsidR="005D1FBE" w:rsidRPr="004035B4" w14:paraId="0466B95F" w14:textId="77777777" w:rsidTr="00A15C83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4152EE" w14:textId="2B095AB2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17313A" w14:textId="2E8B3A24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EC863D4" w14:textId="3D55C504" w:rsidR="005D1FBE" w:rsidRPr="00C97381" w:rsidRDefault="005D1FBE" w:rsidP="005D1FBE">
                  <w:pPr>
                    <w:pStyle w:val="Daysoftheweek"/>
                  </w:pPr>
                  <w:r w:rsidRPr="00C97381"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A6E38" w14:textId="6106E33F" w:rsidR="005D1FBE" w:rsidRPr="00C97381" w:rsidRDefault="005D1FBE" w:rsidP="005D1FBE">
                  <w:pPr>
                    <w:pStyle w:val="Daysoftheweek"/>
                  </w:pPr>
                  <w:r w:rsidRPr="00C97381"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5328A4" w14:textId="6716965F" w:rsidR="005D1FBE" w:rsidRPr="00C97381" w:rsidRDefault="005D1FBE" w:rsidP="005D1FBE">
                  <w:pPr>
                    <w:pStyle w:val="Daysoftheweek"/>
                  </w:pPr>
                  <w:r w:rsidRPr="00C97381"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4B14A9" w14:textId="0407ABD5" w:rsidR="005D1FBE" w:rsidRPr="00C97381" w:rsidRDefault="005D1FBE" w:rsidP="005D1FBE">
                  <w:pPr>
                    <w:pStyle w:val="Daysoftheweek"/>
                  </w:pPr>
                  <w:r w:rsidRPr="00C97381"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64859E" w14:textId="01F8CDC9" w:rsidR="005D1FBE" w:rsidRPr="00C97381" w:rsidRDefault="005D1FBE" w:rsidP="005D1FBE">
                  <w:pPr>
                    <w:pStyle w:val="Daysoftheweek"/>
                  </w:pPr>
                  <w:r w:rsidRPr="00C97381">
                    <w:t>24</w:t>
                  </w:r>
                </w:p>
              </w:tc>
            </w:tr>
            <w:tr w:rsidR="005D1FBE" w:rsidRPr="004035B4" w14:paraId="1C45A8FE" w14:textId="77777777" w:rsidTr="00A15C83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E2231D" w14:textId="05244673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69F2D1" w14:textId="7384E22B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C950955" w14:textId="3E01688B" w:rsidR="005D1FBE" w:rsidRPr="00C97381" w:rsidRDefault="005D1FBE" w:rsidP="005D1FBE">
                  <w:pPr>
                    <w:pStyle w:val="Daysoftheweek"/>
                  </w:pPr>
                  <w:r w:rsidRPr="00C97381"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93A758" w14:textId="46ADB72F" w:rsidR="005D1FBE" w:rsidRPr="00C97381" w:rsidRDefault="005D1FBE" w:rsidP="005D1FBE">
                  <w:pPr>
                    <w:pStyle w:val="Daysoftheweek"/>
                  </w:pPr>
                  <w:r w:rsidRPr="00C97381"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87ADEA" w14:textId="2A126497" w:rsidR="005D1FBE" w:rsidRPr="00C97381" w:rsidRDefault="005D1FBE" w:rsidP="005D1FBE">
                  <w:pPr>
                    <w:pStyle w:val="Daysoftheweek"/>
                  </w:pPr>
                  <w:r w:rsidRPr="00C97381"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27C6C6" w14:textId="717A0AB5" w:rsidR="005D1FBE" w:rsidRPr="00C97381" w:rsidRDefault="005D1FBE" w:rsidP="005D1FBE">
                  <w:pPr>
                    <w:pStyle w:val="Daysoftheweek"/>
                  </w:pPr>
                  <w:r w:rsidRPr="00C97381"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014877" w14:textId="71F9B18B" w:rsidR="005D1FBE" w:rsidRPr="00C97381" w:rsidRDefault="005D1FBE" w:rsidP="005D1FBE">
                  <w:pPr>
                    <w:pStyle w:val="Daysoftheweek"/>
                  </w:pPr>
                  <w:r w:rsidRPr="00C97381">
                    <w:t>31</w:t>
                  </w:r>
                </w:p>
              </w:tc>
            </w:tr>
            <w:tr w:rsidR="00A07E4E" w:rsidRPr="004035B4" w14:paraId="16250074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70CEB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8513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11D241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BBE88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896D15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2A73E8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AD4460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248F1E76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219050D0" w14:textId="606B7EFB" w:rsidR="00A07E4E" w:rsidRPr="00236034" w:rsidRDefault="00A15C83" w:rsidP="00A15C83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236034">
              <w:rPr>
                <w:sz w:val="16"/>
                <w:szCs w:val="16"/>
              </w:rPr>
              <w:t xml:space="preserve">01     </w:t>
            </w:r>
            <w:hyperlink r:id="rId16" w:history="1">
              <w:r w:rsidR="00A07E4E" w:rsidRPr="0023603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New Year's Day</w:t>
              </w:r>
            </w:hyperlink>
          </w:p>
          <w:p w14:paraId="71B535BB" w14:textId="77777777" w:rsidR="00A15C83" w:rsidRPr="00236034" w:rsidRDefault="00A15C83" w:rsidP="00A15C83">
            <w:pPr>
              <w:pStyle w:val="CalendarInformation"/>
              <w:framePr w:hSpace="0" w:wrap="auto" w:vAnchor="margin" w:hAnchor="text" w:xAlign="left" w:yAlign="inline"/>
              <w:ind w:left="360"/>
              <w:rPr>
                <w:sz w:val="16"/>
                <w:szCs w:val="16"/>
              </w:rPr>
            </w:pPr>
          </w:p>
          <w:p w14:paraId="6B184419" w14:textId="301A4CBC" w:rsidR="00A15C83" w:rsidRPr="00236034" w:rsidRDefault="00A15C83" w:rsidP="00A15C83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236034">
              <w:rPr>
                <w:sz w:val="16"/>
                <w:szCs w:val="16"/>
              </w:rPr>
              <w:t>08     Board Meeting</w:t>
            </w:r>
          </w:p>
          <w:p w14:paraId="73094599" w14:textId="77777777" w:rsidR="00A15C83" w:rsidRPr="00236034" w:rsidRDefault="00A15C83" w:rsidP="00A15C8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</w:p>
          <w:p w14:paraId="40A9AACE" w14:textId="77777777" w:rsidR="00A07E4E" w:rsidRPr="00236034" w:rsidRDefault="00C83BF5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236034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19</w:t>
            </w:r>
            <w:r w:rsidR="00A07E4E" w:rsidRPr="00236034">
              <w:rPr>
                <w:rFonts w:cs="Century Gothic"/>
                <w:sz w:val="16"/>
                <w:szCs w:val="16"/>
                <w:lang w:val="en-US" w:eastAsia="en-US"/>
              </w:rPr>
              <w:t xml:space="preserve">       </w:t>
            </w:r>
            <w:r w:rsidRPr="00236034">
              <w:rPr>
                <w:rFonts w:cs="Century Gothic"/>
                <w:sz w:val="16"/>
                <w:szCs w:val="16"/>
                <w:lang w:val="en-US" w:eastAsia="en-US"/>
              </w:rPr>
              <w:t xml:space="preserve">  </w:t>
            </w:r>
            <w:hyperlink r:id="rId17" w:history="1">
              <w:r w:rsidR="00A07E4E" w:rsidRPr="0023603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M.L. King Day</w:t>
              </w:r>
            </w:hyperlink>
          </w:p>
          <w:p w14:paraId="534DC4D3" w14:textId="77777777" w:rsidR="00236034" w:rsidRPr="00236034" w:rsidRDefault="00236034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3878FB07" w14:textId="42DB0D32" w:rsidR="00236034" w:rsidRPr="00236034" w:rsidRDefault="00236034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20"/>
                <w:szCs w:val="20"/>
                <w:lang w:val="en-US" w:eastAsia="en-US"/>
              </w:rPr>
            </w:pPr>
            <w:r w:rsidRPr="00236034">
              <w:rPr>
                <w:sz w:val="16"/>
                <w:szCs w:val="16"/>
              </w:rPr>
              <w:t>Planetarium TBA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4430F9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A07E4E" w:rsidRPr="004035B4" w14:paraId="7839D73C" w14:textId="77777777" w:rsidTr="00CD505A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BBACC3B" w14:textId="7CD2472A" w:rsidR="00A07E4E" w:rsidRPr="004035B4" w:rsidRDefault="00A07E4E" w:rsidP="00A07E4E">
                  <w:pPr>
                    <w:pStyle w:val="Month"/>
                  </w:pPr>
                  <w:r w:rsidRPr="004035B4">
                    <w:t>JU</w:t>
                  </w:r>
                  <w:r>
                    <w:t>LY ‘2</w:t>
                  </w:r>
                  <w:r w:rsidR="005D1FBE">
                    <w:t>6</w:t>
                  </w:r>
                </w:p>
              </w:tc>
            </w:tr>
            <w:tr w:rsidR="00A07E4E" w:rsidRPr="004035B4" w14:paraId="4A4610B7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0316E6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926A5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0778C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B25CD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9F799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079FF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91B7D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00FE4D45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FC0801" w14:textId="77777777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CC1229" w14:textId="71D64BC8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E19C38" w14:textId="4A28184C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32C46C" w14:textId="4988B34A" w:rsidR="005D1FBE" w:rsidRPr="001E0422" w:rsidRDefault="005D1FBE" w:rsidP="005D1FB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61FED" w14:textId="386EA96E" w:rsidR="005D1FBE" w:rsidRPr="001E0422" w:rsidRDefault="005D1FBE" w:rsidP="005D1FBE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23A5E3" w14:textId="646486D2" w:rsidR="005D1FBE" w:rsidRPr="001E0422" w:rsidRDefault="005D1FBE" w:rsidP="005D1FBE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9FAEB5" w14:textId="14B6A6B2" w:rsidR="005D1FBE" w:rsidRPr="001E0422" w:rsidRDefault="005D1FBE" w:rsidP="005D1FBE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5D1FBE" w:rsidRPr="004035B4" w14:paraId="5CFED189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E6F8AE" w14:textId="462EF168" w:rsidR="005D1FBE" w:rsidRPr="001E0422" w:rsidRDefault="005D1FBE" w:rsidP="005D1FBE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DEEFEC" w14:textId="3DE67B01" w:rsidR="005D1FBE" w:rsidRPr="001E0422" w:rsidRDefault="005D1FBE" w:rsidP="005D1FB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A70554" w14:textId="643733B3" w:rsidR="005D1FBE" w:rsidRPr="001E0422" w:rsidRDefault="005D1FBE" w:rsidP="005D1FBE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844420" w14:textId="5B904120" w:rsidR="005D1FBE" w:rsidRPr="001E0422" w:rsidRDefault="005D1FBE" w:rsidP="005D1FB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366CF2" w14:textId="758CFB23" w:rsidR="005D1FBE" w:rsidRPr="001E0422" w:rsidRDefault="005D1FBE" w:rsidP="005D1FBE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FE5A5B" w14:textId="49D6FB35" w:rsidR="005D1FBE" w:rsidRPr="001E0422" w:rsidRDefault="005D1FBE" w:rsidP="005D1FBE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DD11C1" w14:textId="7DE89BBE" w:rsidR="005D1FBE" w:rsidRPr="001E0422" w:rsidRDefault="005D1FBE" w:rsidP="005D1FBE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5D1FBE" w:rsidRPr="004035B4" w14:paraId="0D041BA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B95CFF" w14:textId="59056F3B" w:rsidR="005D1FBE" w:rsidRPr="001E0422" w:rsidRDefault="005D1FBE" w:rsidP="005D1FBE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316F84" w14:textId="668C3F89" w:rsidR="005D1FBE" w:rsidRPr="001E0422" w:rsidRDefault="005D1FBE" w:rsidP="005D1FB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8FDC5F" w14:textId="7CDD28BA" w:rsidR="005D1FBE" w:rsidRPr="001E0422" w:rsidRDefault="005D1FBE" w:rsidP="005D1FBE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05CB94" w14:textId="2EC6313B" w:rsidR="005D1FBE" w:rsidRPr="001E0422" w:rsidRDefault="005D1FBE" w:rsidP="005D1FB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5FD548" w14:textId="44E2B6C8" w:rsidR="005D1FBE" w:rsidRPr="001E0422" w:rsidRDefault="005D1FBE" w:rsidP="005D1FBE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85D6B0" w14:textId="176F5056" w:rsidR="005D1FBE" w:rsidRPr="001E0422" w:rsidRDefault="005D1FBE" w:rsidP="005D1FBE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A0C3C" w14:textId="032DDE08" w:rsidR="005D1FBE" w:rsidRPr="001E0422" w:rsidRDefault="005D1FBE" w:rsidP="005D1FBE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5D1FBE" w:rsidRPr="004035B4" w14:paraId="2E32C98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A5EF45" w14:textId="7A9D5B26" w:rsidR="005D1FBE" w:rsidRPr="001E0422" w:rsidRDefault="005D1FBE" w:rsidP="005D1FBE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D911D9" w14:textId="0A8FA30D" w:rsidR="005D1FBE" w:rsidRPr="001E0422" w:rsidRDefault="005D1FBE" w:rsidP="005D1FB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8E54F8" w14:textId="0F65337B" w:rsidR="005D1FBE" w:rsidRPr="001E0422" w:rsidRDefault="005D1FBE" w:rsidP="005D1FBE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5EB591" w14:textId="6F1A1519" w:rsidR="005D1FBE" w:rsidRPr="001E0422" w:rsidRDefault="005D1FBE" w:rsidP="005D1FB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683EBC" w14:textId="124F3B9E" w:rsidR="005D1FBE" w:rsidRPr="001E0422" w:rsidRDefault="005D1FBE" w:rsidP="005D1FBE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3BA1F1" w14:textId="42B4272D" w:rsidR="005D1FBE" w:rsidRPr="001E0422" w:rsidRDefault="005D1FBE" w:rsidP="005D1FBE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C066C0" w14:textId="50E6524B" w:rsidR="005D1FBE" w:rsidRPr="001E0422" w:rsidRDefault="005D1FBE" w:rsidP="005D1FBE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5D1FBE" w:rsidRPr="004035B4" w14:paraId="7107B0C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6A7B49" w14:textId="440AF59F" w:rsidR="005D1FBE" w:rsidRPr="001E0422" w:rsidRDefault="005D1FBE" w:rsidP="005D1FBE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089CA7" w14:textId="367808F0" w:rsidR="005D1FBE" w:rsidRPr="001E0422" w:rsidRDefault="005D1FBE" w:rsidP="005D1FB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6E7355" w14:textId="15468F99" w:rsidR="005D1FBE" w:rsidRPr="001E0422" w:rsidRDefault="005D1FBE" w:rsidP="005D1FBE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4B545B" w14:textId="3DC3166A" w:rsidR="005D1FBE" w:rsidRPr="001E0422" w:rsidRDefault="005D1FBE" w:rsidP="005D1FBE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EFDDAF" w14:textId="2838B5DE" w:rsidR="005D1FBE" w:rsidRPr="001E0422" w:rsidRDefault="005D1FBE" w:rsidP="005D1FBE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184603" w14:textId="4DE67C36" w:rsidR="005D1FBE" w:rsidRPr="001E0422" w:rsidRDefault="005D1FBE" w:rsidP="005D1FBE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42A6D9" w14:textId="77777777" w:rsidR="005D1FBE" w:rsidRPr="001E0422" w:rsidRDefault="005D1FBE" w:rsidP="005D1FBE">
                  <w:pPr>
                    <w:pStyle w:val="Daysoftheweek"/>
                  </w:pPr>
                </w:p>
              </w:tc>
            </w:tr>
            <w:tr w:rsidR="00A07E4E" w:rsidRPr="004035B4" w14:paraId="10659BA2" w14:textId="77777777" w:rsidTr="004167B6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162D0B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ADBFC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6615FC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662A4E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71D04C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50C4E8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9ED531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25105FBC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109DC95" w14:textId="77777777" w:rsidR="00A07E4E" w:rsidRPr="00236034" w:rsidRDefault="009A5053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236034">
              <w:rPr>
                <w:rStyle w:val="CalendarInformationBoldChar"/>
                <w:sz w:val="16"/>
                <w:szCs w:val="16"/>
                <w:lang w:val="en-US" w:eastAsia="en-US"/>
              </w:rPr>
              <w:t>0</w:t>
            </w:r>
            <w:r w:rsidR="00A07E4E" w:rsidRPr="00236034">
              <w:rPr>
                <w:rStyle w:val="CalendarInformationBoldChar"/>
                <w:sz w:val="16"/>
                <w:szCs w:val="16"/>
                <w:lang w:val="en-US" w:eastAsia="en-US"/>
              </w:rPr>
              <w:t>4</w:t>
            </w:r>
            <w:r w:rsidR="00A07E4E" w:rsidRPr="00236034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8" w:history="1">
              <w:r w:rsidR="00A07E4E" w:rsidRPr="0023603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Independence Day</w:t>
              </w:r>
            </w:hyperlink>
          </w:p>
          <w:p w14:paraId="59854307" w14:textId="77777777" w:rsidR="00236034" w:rsidRPr="00236034" w:rsidRDefault="00236034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2A6FD2BD" w14:textId="0E6778C1" w:rsidR="00236034" w:rsidRPr="00236034" w:rsidRDefault="00236034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236034">
              <w:rPr>
                <w:sz w:val="16"/>
                <w:szCs w:val="16"/>
              </w:rPr>
              <w:t>16       Board Meeting</w:t>
            </w:r>
          </w:p>
          <w:p w14:paraId="62710489" w14:textId="77777777" w:rsidR="00236034" w:rsidRPr="00236034" w:rsidRDefault="00236034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00356686" w14:textId="12754515" w:rsidR="00236034" w:rsidRPr="00236034" w:rsidRDefault="00236034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8"/>
                <w:szCs w:val="18"/>
                <w:lang w:val="en-US" w:eastAsia="en-US"/>
              </w:rPr>
            </w:pPr>
            <w:r w:rsidRPr="00236034">
              <w:rPr>
                <w:sz w:val="16"/>
                <w:szCs w:val="16"/>
              </w:rPr>
              <w:t>24        Ritter Island</w:t>
            </w:r>
          </w:p>
        </w:tc>
      </w:tr>
    </w:tbl>
    <w:p w14:paraId="0325F6E0" w14:textId="08F47A96" w:rsidR="00D079B0" w:rsidRDefault="0043294B" w:rsidP="00810191">
      <w:pPr>
        <w:pStyle w:val="Heading1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7C91FD" wp14:editId="37B269BB">
                <wp:simplePos x="0" y="0"/>
                <wp:positionH relativeFrom="column">
                  <wp:posOffset>2978785</wp:posOffset>
                </wp:positionH>
                <wp:positionV relativeFrom="paragraph">
                  <wp:posOffset>9037955</wp:posOffset>
                </wp:positionV>
                <wp:extent cx="2967990" cy="255905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9AE01" w14:textId="7AA58E35" w:rsidR="008A15DA" w:rsidRPr="00723CB1" w:rsidRDefault="008A15DA" w:rsidP="00903E8C">
                            <w:pPr>
                              <w:jc w:val="right"/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hyperlink r:id="rId19" w:history="1">
                              <w:r w:rsidRPr="00723CB1">
                                <w:rPr>
                                  <w:rStyle w:val="Hyperlink"/>
                                  <w:rFonts w:cs="Century Gothic"/>
                                  <w:i/>
                                  <w:color w:val="7F7F7F" w:themeColor="text1" w:themeTint="80"/>
                                  <w:sz w:val="16"/>
                                  <w:szCs w:val="16"/>
                                  <w:u w:val="none"/>
                                </w:rPr>
                                <w:t>School Calendar Template © 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C91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.55pt;margin-top:711.65pt;width:233.7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Ff8wEAAMoDAAAOAAAAZHJzL2Uyb0RvYy54bWysU9uO0zAQfUfiHyy/07RVu0ui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" stroked="f">
                <v:textbox>
                  <w:txbxContent>
                    <w:p w14:paraId="5E59AE01" w14:textId="7AA58E35" w:rsidR="008A15DA" w:rsidRPr="00723CB1" w:rsidRDefault="008A15DA" w:rsidP="00903E8C">
                      <w:pPr>
                        <w:jc w:val="right"/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  <w:hyperlink r:id="rId20" w:history="1">
                        <w:r w:rsidRPr="00723CB1">
                          <w:rPr>
                            <w:rStyle w:val="Hyperlink"/>
                            <w:rFonts w:cs="Century Gothic"/>
                            <w:i/>
                            <w:color w:val="7F7F7F" w:themeColor="text1" w:themeTint="80"/>
                            <w:sz w:val="16"/>
                            <w:szCs w:val="16"/>
                            <w:u w:val="none"/>
                          </w:rPr>
                          <w:t>School Calendar Template © 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57CB6">
        <w:t>Country Christian Co-op</w:t>
      </w:r>
      <w:r w:rsidR="00352E4D">
        <w:t xml:space="preserve"> | </w:t>
      </w:r>
      <w:r w:rsidR="00BE3DA4">
        <w:t>202</w:t>
      </w:r>
      <w:r w:rsidR="008A15DA">
        <w:rPr>
          <w:lang w:val="en-US"/>
        </w:rPr>
        <w:t>5</w:t>
      </w:r>
      <w:r w:rsidR="00195E96">
        <w:t>-</w:t>
      </w:r>
      <w:r w:rsidR="00BE3DA4">
        <w:t>202</w:t>
      </w:r>
      <w:r w:rsidR="008A15DA">
        <w:rPr>
          <w:lang w:val="en-US"/>
        </w:rPr>
        <w:t>6</w:t>
      </w:r>
      <w:r w:rsidR="00195E96">
        <w:t xml:space="preserve"> </w:t>
      </w:r>
      <w:r w:rsidR="00195E96" w:rsidRPr="00810191">
        <w:t>CALENDAR</w:t>
      </w:r>
    </w:p>
    <w:sectPr w:rsidR="00D079B0" w:rsidSect="00084B91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C186D" w14:textId="77777777" w:rsidR="00B07A62" w:rsidRPr="00186745" w:rsidRDefault="00B07A62" w:rsidP="00186745">
      <w:r>
        <w:separator/>
      </w:r>
    </w:p>
  </w:endnote>
  <w:endnote w:type="continuationSeparator" w:id="0">
    <w:p w14:paraId="3D6BB733" w14:textId="77777777" w:rsidR="00B07A62" w:rsidRPr="00186745" w:rsidRDefault="00B07A62" w:rsidP="0018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63748" w14:textId="77777777" w:rsidR="00B07A62" w:rsidRPr="00186745" w:rsidRDefault="00B07A62" w:rsidP="00186745">
      <w:r>
        <w:separator/>
      </w:r>
    </w:p>
  </w:footnote>
  <w:footnote w:type="continuationSeparator" w:id="0">
    <w:p w14:paraId="7E5793AA" w14:textId="77777777" w:rsidR="00B07A62" w:rsidRPr="00186745" w:rsidRDefault="00B07A62" w:rsidP="0018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91A2F"/>
    <w:multiLevelType w:val="hybridMultilevel"/>
    <w:tmpl w:val="629456EC"/>
    <w:lvl w:ilvl="0" w:tplc="ED64D00E">
      <w:start w:val="1"/>
      <w:numFmt w:val="decimalZero"/>
      <w:lvlText w:val="%1"/>
      <w:lvlJc w:val="left"/>
      <w:pPr>
        <w:ind w:left="900" w:hanging="54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C7E83"/>
    <w:multiLevelType w:val="hybridMultilevel"/>
    <w:tmpl w:val="23387D96"/>
    <w:lvl w:ilvl="0" w:tplc="0CBE5AEA">
      <w:start w:val="1"/>
      <w:numFmt w:val="decimalZero"/>
      <w:lvlText w:val="%1"/>
      <w:lvlJc w:val="left"/>
      <w:pPr>
        <w:ind w:left="810" w:hanging="45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C6896"/>
    <w:multiLevelType w:val="hybridMultilevel"/>
    <w:tmpl w:val="C0DC676E"/>
    <w:lvl w:ilvl="0" w:tplc="5A107CD6">
      <w:start w:val="1"/>
      <w:numFmt w:val="decimalZero"/>
      <w:lvlText w:val="%1"/>
      <w:lvlJc w:val="left"/>
      <w:pPr>
        <w:ind w:left="945" w:hanging="585"/>
      </w:pPr>
      <w:rPr>
        <w:rFonts w:cs="Century Gothic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162547">
    <w:abstractNumId w:val="0"/>
  </w:num>
  <w:num w:numId="2" w16cid:durableId="253519181">
    <w:abstractNumId w:val="1"/>
  </w:num>
  <w:num w:numId="3" w16cid:durableId="303854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displayBackgroundShape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5B4"/>
    <w:rsid w:val="00000C17"/>
    <w:rsid w:val="0000158F"/>
    <w:rsid w:val="00003182"/>
    <w:rsid w:val="00007C30"/>
    <w:rsid w:val="00011A1A"/>
    <w:rsid w:val="00011DA5"/>
    <w:rsid w:val="000227C6"/>
    <w:rsid w:val="00024E63"/>
    <w:rsid w:val="0004024F"/>
    <w:rsid w:val="00047F4F"/>
    <w:rsid w:val="00054C03"/>
    <w:rsid w:val="00060397"/>
    <w:rsid w:val="00060EE5"/>
    <w:rsid w:val="000633C4"/>
    <w:rsid w:val="00066FC0"/>
    <w:rsid w:val="0007322D"/>
    <w:rsid w:val="00084B91"/>
    <w:rsid w:val="000927CB"/>
    <w:rsid w:val="000A143E"/>
    <w:rsid w:val="000C74BC"/>
    <w:rsid w:val="000D33F5"/>
    <w:rsid w:val="000D3A83"/>
    <w:rsid w:val="000E480A"/>
    <w:rsid w:val="000F490A"/>
    <w:rsid w:val="000F6749"/>
    <w:rsid w:val="0010346C"/>
    <w:rsid w:val="00112CE7"/>
    <w:rsid w:val="00113416"/>
    <w:rsid w:val="00120E97"/>
    <w:rsid w:val="0012602B"/>
    <w:rsid w:val="00141B53"/>
    <w:rsid w:val="001541A7"/>
    <w:rsid w:val="00155497"/>
    <w:rsid w:val="00156A04"/>
    <w:rsid w:val="00156D5E"/>
    <w:rsid w:val="00160B38"/>
    <w:rsid w:val="00186745"/>
    <w:rsid w:val="001875FE"/>
    <w:rsid w:val="00195E96"/>
    <w:rsid w:val="001A5C22"/>
    <w:rsid w:val="001B145F"/>
    <w:rsid w:val="001C053A"/>
    <w:rsid w:val="001D71E4"/>
    <w:rsid w:val="001D7428"/>
    <w:rsid w:val="001E0A92"/>
    <w:rsid w:val="001E3318"/>
    <w:rsid w:val="001E372C"/>
    <w:rsid w:val="001F0596"/>
    <w:rsid w:val="002047A3"/>
    <w:rsid w:val="002220F3"/>
    <w:rsid w:val="002249FB"/>
    <w:rsid w:val="002274DA"/>
    <w:rsid w:val="0023072C"/>
    <w:rsid w:val="00231CEC"/>
    <w:rsid w:val="0023200C"/>
    <w:rsid w:val="00234038"/>
    <w:rsid w:val="00236034"/>
    <w:rsid w:val="00247B17"/>
    <w:rsid w:val="00253205"/>
    <w:rsid w:val="00253AFA"/>
    <w:rsid w:val="0025727F"/>
    <w:rsid w:val="00264AE8"/>
    <w:rsid w:val="002721F3"/>
    <w:rsid w:val="00281B35"/>
    <w:rsid w:val="00294778"/>
    <w:rsid w:val="00295D08"/>
    <w:rsid w:val="002A4CAA"/>
    <w:rsid w:val="002A6E41"/>
    <w:rsid w:val="002B1A39"/>
    <w:rsid w:val="002B4208"/>
    <w:rsid w:val="002D4761"/>
    <w:rsid w:val="002D57CA"/>
    <w:rsid w:val="003037D6"/>
    <w:rsid w:val="00305252"/>
    <w:rsid w:val="00310985"/>
    <w:rsid w:val="00313572"/>
    <w:rsid w:val="00325104"/>
    <w:rsid w:val="00333196"/>
    <w:rsid w:val="0033400E"/>
    <w:rsid w:val="0033747D"/>
    <w:rsid w:val="00346726"/>
    <w:rsid w:val="00352E4D"/>
    <w:rsid w:val="00356068"/>
    <w:rsid w:val="003712AB"/>
    <w:rsid w:val="00387C9C"/>
    <w:rsid w:val="003B3C30"/>
    <w:rsid w:val="003C3F5C"/>
    <w:rsid w:val="003C4219"/>
    <w:rsid w:val="003C7DF4"/>
    <w:rsid w:val="003D74FF"/>
    <w:rsid w:val="003E0CF6"/>
    <w:rsid w:val="003F189E"/>
    <w:rsid w:val="004035B4"/>
    <w:rsid w:val="0041501B"/>
    <w:rsid w:val="004167B6"/>
    <w:rsid w:val="0041793B"/>
    <w:rsid w:val="00425B88"/>
    <w:rsid w:val="004307AA"/>
    <w:rsid w:val="0043294B"/>
    <w:rsid w:val="004403B4"/>
    <w:rsid w:val="00447DC2"/>
    <w:rsid w:val="00455467"/>
    <w:rsid w:val="0045565E"/>
    <w:rsid w:val="00466274"/>
    <w:rsid w:val="004723E2"/>
    <w:rsid w:val="004816B1"/>
    <w:rsid w:val="00482B5C"/>
    <w:rsid w:val="00487745"/>
    <w:rsid w:val="004A65E0"/>
    <w:rsid w:val="004C5FA6"/>
    <w:rsid w:val="004C6AD5"/>
    <w:rsid w:val="004D3736"/>
    <w:rsid w:val="004E15EA"/>
    <w:rsid w:val="004F023B"/>
    <w:rsid w:val="004F4839"/>
    <w:rsid w:val="00506FD9"/>
    <w:rsid w:val="005076C8"/>
    <w:rsid w:val="00513B73"/>
    <w:rsid w:val="0052365A"/>
    <w:rsid w:val="00525C48"/>
    <w:rsid w:val="00535357"/>
    <w:rsid w:val="00536257"/>
    <w:rsid w:val="00546860"/>
    <w:rsid w:val="00553E3E"/>
    <w:rsid w:val="00554147"/>
    <w:rsid w:val="005744E6"/>
    <w:rsid w:val="0057722F"/>
    <w:rsid w:val="00593715"/>
    <w:rsid w:val="005949AD"/>
    <w:rsid w:val="005A0A9E"/>
    <w:rsid w:val="005A59A2"/>
    <w:rsid w:val="005A74DC"/>
    <w:rsid w:val="005B54D7"/>
    <w:rsid w:val="005B5939"/>
    <w:rsid w:val="005B6A46"/>
    <w:rsid w:val="005D1FBE"/>
    <w:rsid w:val="005E4567"/>
    <w:rsid w:val="005E6D5C"/>
    <w:rsid w:val="005F2F57"/>
    <w:rsid w:val="005F488C"/>
    <w:rsid w:val="005F79D4"/>
    <w:rsid w:val="00613283"/>
    <w:rsid w:val="00615746"/>
    <w:rsid w:val="006175CE"/>
    <w:rsid w:val="00620479"/>
    <w:rsid w:val="00624E90"/>
    <w:rsid w:val="00634859"/>
    <w:rsid w:val="00636035"/>
    <w:rsid w:val="006412A6"/>
    <w:rsid w:val="00641C04"/>
    <w:rsid w:val="00655734"/>
    <w:rsid w:val="0065740A"/>
    <w:rsid w:val="00657944"/>
    <w:rsid w:val="00661AE7"/>
    <w:rsid w:val="0066725C"/>
    <w:rsid w:val="00670C38"/>
    <w:rsid w:val="00676205"/>
    <w:rsid w:val="00681872"/>
    <w:rsid w:val="00696CB2"/>
    <w:rsid w:val="006A63A2"/>
    <w:rsid w:val="006B257A"/>
    <w:rsid w:val="006C43C6"/>
    <w:rsid w:val="006D03C6"/>
    <w:rsid w:val="006D7655"/>
    <w:rsid w:val="006F7ECC"/>
    <w:rsid w:val="007147A5"/>
    <w:rsid w:val="00717985"/>
    <w:rsid w:val="007201B6"/>
    <w:rsid w:val="00723CB1"/>
    <w:rsid w:val="007248D6"/>
    <w:rsid w:val="0076532D"/>
    <w:rsid w:val="00765ED7"/>
    <w:rsid w:val="00783721"/>
    <w:rsid w:val="007967FD"/>
    <w:rsid w:val="007A4E15"/>
    <w:rsid w:val="007A61DF"/>
    <w:rsid w:val="007C041C"/>
    <w:rsid w:val="007D18B8"/>
    <w:rsid w:val="007E1BA3"/>
    <w:rsid w:val="007E3D85"/>
    <w:rsid w:val="00807022"/>
    <w:rsid w:val="00810191"/>
    <w:rsid w:val="0082547E"/>
    <w:rsid w:val="008300CD"/>
    <w:rsid w:val="0083269E"/>
    <w:rsid w:val="00852E7E"/>
    <w:rsid w:val="008613FB"/>
    <w:rsid w:val="008629EE"/>
    <w:rsid w:val="008736C0"/>
    <w:rsid w:val="00877268"/>
    <w:rsid w:val="008A15DA"/>
    <w:rsid w:val="008B3380"/>
    <w:rsid w:val="008C7E03"/>
    <w:rsid w:val="008D4788"/>
    <w:rsid w:val="008E000C"/>
    <w:rsid w:val="008E1ADE"/>
    <w:rsid w:val="008E7083"/>
    <w:rsid w:val="008F09F2"/>
    <w:rsid w:val="008F2BC1"/>
    <w:rsid w:val="008F6B82"/>
    <w:rsid w:val="009018E6"/>
    <w:rsid w:val="00903E8C"/>
    <w:rsid w:val="00905FAC"/>
    <w:rsid w:val="0092275B"/>
    <w:rsid w:val="00923883"/>
    <w:rsid w:val="009326D9"/>
    <w:rsid w:val="00944508"/>
    <w:rsid w:val="00950D3A"/>
    <w:rsid w:val="00962202"/>
    <w:rsid w:val="009868A0"/>
    <w:rsid w:val="00990107"/>
    <w:rsid w:val="00993CC8"/>
    <w:rsid w:val="00994519"/>
    <w:rsid w:val="009949B6"/>
    <w:rsid w:val="00995F2C"/>
    <w:rsid w:val="009A234A"/>
    <w:rsid w:val="009A3079"/>
    <w:rsid w:val="009A3F62"/>
    <w:rsid w:val="009A5053"/>
    <w:rsid w:val="009B50FA"/>
    <w:rsid w:val="009C62F5"/>
    <w:rsid w:val="009D4C04"/>
    <w:rsid w:val="009F5F35"/>
    <w:rsid w:val="00A02FD3"/>
    <w:rsid w:val="00A07E4E"/>
    <w:rsid w:val="00A15C83"/>
    <w:rsid w:val="00A15E97"/>
    <w:rsid w:val="00A2697B"/>
    <w:rsid w:val="00A37215"/>
    <w:rsid w:val="00A45FEF"/>
    <w:rsid w:val="00A47B05"/>
    <w:rsid w:val="00A57CB6"/>
    <w:rsid w:val="00A6237F"/>
    <w:rsid w:val="00A71DA1"/>
    <w:rsid w:val="00A84C51"/>
    <w:rsid w:val="00A85256"/>
    <w:rsid w:val="00AA55A6"/>
    <w:rsid w:val="00AB6F5B"/>
    <w:rsid w:val="00AC40E8"/>
    <w:rsid w:val="00AC43BB"/>
    <w:rsid w:val="00AC4D6D"/>
    <w:rsid w:val="00AD0745"/>
    <w:rsid w:val="00AD5D90"/>
    <w:rsid w:val="00AD640D"/>
    <w:rsid w:val="00AE594E"/>
    <w:rsid w:val="00AF5500"/>
    <w:rsid w:val="00B02166"/>
    <w:rsid w:val="00B07A62"/>
    <w:rsid w:val="00B104F4"/>
    <w:rsid w:val="00B15B23"/>
    <w:rsid w:val="00B45BAC"/>
    <w:rsid w:val="00B4785B"/>
    <w:rsid w:val="00B52A09"/>
    <w:rsid w:val="00B555C1"/>
    <w:rsid w:val="00B66B63"/>
    <w:rsid w:val="00B723A3"/>
    <w:rsid w:val="00B77EB1"/>
    <w:rsid w:val="00B97B89"/>
    <w:rsid w:val="00BA4F02"/>
    <w:rsid w:val="00BB2621"/>
    <w:rsid w:val="00BB2792"/>
    <w:rsid w:val="00BB5E27"/>
    <w:rsid w:val="00BC189D"/>
    <w:rsid w:val="00BE108E"/>
    <w:rsid w:val="00BE3DA4"/>
    <w:rsid w:val="00BE7887"/>
    <w:rsid w:val="00BF15BC"/>
    <w:rsid w:val="00BF4861"/>
    <w:rsid w:val="00BF5347"/>
    <w:rsid w:val="00BF5C46"/>
    <w:rsid w:val="00C324FA"/>
    <w:rsid w:val="00C36CA5"/>
    <w:rsid w:val="00C36F09"/>
    <w:rsid w:val="00C37F84"/>
    <w:rsid w:val="00C62F7D"/>
    <w:rsid w:val="00C70648"/>
    <w:rsid w:val="00C7579D"/>
    <w:rsid w:val="00C81D84"/>
    <w:rsid w:val="00C82E2D"/>
    <w:rsid w:val="00C83BF5"/>
    <w:rsid w:val="00C94D37"/>
    <w:rsid w:val="00C97381"/>
    <w:rsid w:val="00CC6B51"/>
    <w:rsid w:val="00CD505A"/>
    <w:rsid w:val="00CF2E97"/>
    <w:rsid w:val="00D055F4"/>
    <w:rsid w:val="00D079B0"/>
    <w:rsid w:val="00D108E8"/>
    <w:rsid w:val="00D26541"/>
    <w:rsid w:val="00D47493"/>
    <w:rsid w:val="00D54C03"/>
    <w:rsid w:val="00D561C4"/>
    <w:rsid w:val="00D60EA4"/>
    <w:rsid w:val="00D611C1"/>
    <w:rsid w:val="00D626ED"/>
    <w:rsid w:val="00D64CF6"/>
    <w:rsid w:val="00D65576"/>
    <w:rsid w:val="00D674B6"/>
    <w:rsid w:val="00D751C2"/>
    <w:rsid w:val="00D84B2C"/>
    <w:rsid w:val="00DA0024"/>
    <w:rsid w:val="00DA063C"/>
    <w:rsid w:val="00DA2708"/>
    <w:rsid w:val="00DA43B0"/>
    <w:rsid w:val="00DB3F99"/>
    <w:rsid w:val="00DC04FC"/>
    <w:rsid w:val="00DC5E2F"/>
    <w:rsid w:val="00DD0976"/>
    <w:rsid w:val="00DD2837"/>
    <w:rsid w:val="00DD4415"/>
    <w:rsid w:val="00DE4158"/>
    <w:rsid w:val="00DF6E45"/>
    <w:rsid w:val="00E020FE"/>
    <w:rsid w:val="00E13BF1"/>
    <w:rsid w:val="00E251DA"/>
    <w:rsid w:val="00E5265D"/>
    <w:rsid w:val="00E56BBB"/>
    <w:rsid w:val="00E849AF"/>
    <w:rsid w:val="00E9077E"/>
    <w:rsid w:val="00E967CF"/>
    <w:rsid w:val="00EA7132"/>
    <w:rsid w:val="00EB66BF"/>
    <w:rsid w:val="00EC26FC"/>
    <w:rsid w:val="00EC42A2"/>
    <w:rsid w:val="00EC5221"/>
    <w:rsid w:val="00ED22C8"/>
    <w:rsid w:val="00ED6A66"/>
    <w:rsid w:val="00EE1874"/>
    <w:rsid w:val="00EE6D54"/>
    <w:rsid w:val="00EF40E1"/>
    <w:rsid w:val="00F10230"/>
    <w:rsid w:val="00F148EE"/>
    <w:rsid w:val="00F159BC"/>
    <w:rsid w:val="00F20D50"/>
    <w:rsid w:val="00F569F9"/>
    <w:rsid w:val="00F57878"/>
    <w:rsid w:val="00F750DE"/>
    <w:rsid w:val="00F75E6C"/>
    <w:rsid w:val="00F91830"/>
    <w:rsid w:val="00F934A9"/>
    <w:rsid w:val="00FB12D7"/>
    <w:rsid w:val="00FC5AE4"/>
    <w:rsid w:val="00FC5C97"/>
    <w:rsid w:val="00FD27DB"/>
    <w:rsid w:val="00FD550A"/>
    <w:rsid w:val="00FE0A50"/>
    <w:rsid w:val="00FE5FC8"/>
    <w:rsid w:val="00FF1969"/>
    <w:rsid w:val="00FF3D2E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D404A6"/>
  <w15:chartTrackingRefBased/>
  <w15:docId w15:val="{2BB078AC-823E-4502-9507-00EB7F74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rFonts w:cs="Times New Roman"/>
      <w:lang w:val="x-none" w:eastAsia="x-none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paragraph" w:styleId="ListParagraph">
    <w:name w:val="List Paragraph"/>
    <w:basedOn w:val="Normal"/>
    <w:uiPriority w:val="34"/>
    <w:qFormat/>
    <w:rsid w:val="00A15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labor-day.php" TargetMode="External"/><Relationship Id="rId13" Type="http://schemas.openxmlformats.org/officeDocument/2006/relationships/hyperlink" Target="http://www.calendarlabs.com/holidays/us/memorial-day.php" TargetMode="External"/><Relationship Id="rId18" Type="http://schemas.openxmlformats.org/officeDocument/2006/relationships/hyperlink" Target="http://www.calendarlabs.com/holidays/us/independence-day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presidents-day.php" TargetMode="External"/><Relationship Id="rId12" Type="http://schemas.openxmlformats.org/officeDocument/2006/relationships/hyperlink" Target="http://www.calendarlabs.com/holidays/us/thanksgiving-day.php" TargetMode="External"/><Relationship Id="rId17" Type="http://schemas.openxmlformats.org/officeDocument/2006/relationships/hyperlink" Target="http://www.calendarlabs.com/holidays/us/martin-luther-king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new-years-day.php" TargetMode="External"/><Relationship Id="rId20" Type="http://schemas.openxmlformats.org/officeDocument/2006/relationships/hyperlink" Target="http://www.calendarlabs.com/2025-school-calenda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veterans-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juneteenth.php" TargetMode="External"/><Relationship Id="rId10" Type="http://schemas.openxmlformats.org/officeDocument/2006/relationships/hyperlink" Target="http://www.calendarlabs.com/holidays/us/easter.php" TargetMode="External"/><Relationship Id="rId19" Type="http://schemas.openxmlformats.org/officeDocument/2006/relationships/hyperlink" Target="http://www.calendarlabs.com/2025-school-calend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good-friday.php" TargetMode="External"/><Relationship Id="rId14" Type="http://schemas.openxmlformats.org/officeDocument/2006/relationships/hyperlink" Target="http://www.calendarlabs.com/holidays/us/christmas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Yearly School Calendar - CalendarLabs.com</vt:lpstr>
    </vt:vector>
  </TitlesOfParts>
  <Company/>
  <LinksUpToDate>false</LinksUpToDate>
  <CharactersWithSpaces>3516</CharactersWithSpaces>
  <SharedDoc>false</SharedDoc>
  <HLinks>
    <vt:vector size="96" baseType="variant">
      <vt:variant>
        <vt:i4>1638404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Yearly School Calendar - CalendarLabs.com</dc:title>
  <dc:subject>2025-26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Danae Wassenaar</cp:lastModifiedBy>
  <cp:revision>5</cp:revision>
  <cp:lastPrinted>2025-07-10T15:16:00Z</cp:lastPrinted>
  <dcterms:created xsi:type="dcterms:W3CDTF">2025-07-14T21:51:00Z</dcterms:created>
  <dcterms:modified xsi:type="dcterms:W3CDTF">2025-09-01T19:30:00Z</dcterms:modified>
</cp:coreProperties>
</file>