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CFDE40" w14:textId="2149235B" w:rsidR="002B5050" w:rsidRPr="003931B9" w:rsidRDefault="00632BBC">
      <w:pPr>
        <w:rPr>
          <w:rFonts w:ascii="Bradley Hand ITC" w:hAnsi="Bradley Hand ITC"/>
          <w:b/>
          <w:color w:val="00B0F0"/>
          <w:sz w:val="44"/>
          <w:szCs w:val="44"/>
        </w:rPr>
      </w:pPr>
      <w:r>
        <w:rPr>
          <w:b/>
          <w:bCs/>
          <w:noProof/>
          <w:sz w:val="24"/>
          <w:szCs w:val="24"/>
        </w:rPr>
        <w:drawing>
          <wp:anchor distT="0" distB="0" distL="114300" distR="114300" simplePos="0" relativeHeight="251666944" behindDoc="0" locked="0" layoutInCell="1" allowOverlap="1" wp14:anchorId="383F9EA2" wp14:editId="481279E8">
            <wp:simplePos x="0" y="0"/>
            <wp:positionH relativeFrom="page">
              <wp:posOffset>6696074</wp:posOffset>
            </wp:positionH>
            <wp:positionV relativeFrom="paragraph">
              <wp:posOffset>-800099</wp:posOffset>
            </wp:positionV>
            <wp:extent cx="747195" cy="6890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206" cy="696468"/>
                    </a:xfrm>
                    <a:prstGeom prst="rect">
                      <a:avLst/>
                    </a:prstGeom>
                  </pic:spPr>
                </pic:pic>
              </a:graphicData>
            </a:graphic>
            <wp14:sizeRelH relativeFrom="margin">
              <wp14:pctWidth>0</wp14:pctWidth>
            </wp14:sizeRelH>
            <wp14:sizeRelV relativeFrom="margin">
              <wp14:pctHeight>0</wp14:pctHeight>
            </wp14:sizeRelV>
          </wp:anchor>
        </w:drawing>
      </w:r>
      <w:r w:rsidR="000E560A" w:rsidRPr="00632BBC">
        <w:rPr>
          <w:b/>
          <w:sz w:val="24"/>
          <w:szCs w:val="24"/>
        </w:rPr>
        <w:t>Accidents, Incidents and Emergencies</w:t>
      </w:r>
      <w:r w:rsidR="00B3593D" w:rsidRPr="00632BBC">
        <w:rPr>
          <w:b/>
          <w:sz w:val="24"/>
          <w:szCs w:val="24"/>
        </w:rPr>
        <w:t xml:space="preserve"> </w:t>
      </w:r>
      <w:r w:rsidR="00925C58" w:rsidRPr="00632BBC">
        <w:rPr>
          <w:b/>
          <w:sz w:val="24"/>
          <w:szCs w:val="24"/>
        </w:rPr>
        <w:t>Procedure</w:t>
      </w:r>
      <w:r w:rsidR="00086E4B" w:rsidRPr="00632BBC">
        <w:rPr>
          <w:b/>
          <w:sz w:val="24"/>
          <w:szCs w:val="24"/>
        </w:rPr>
        <w:t xml:space="preserve"> </w:t>
      </w:r>
    </w:p>
    <w:p w14:paraId="588DFF1C" w14:textId="5B741246" w:rsidR="00B3593D" w:rsidRDefault="002B5050">
      <w:r>
        <w:t>Keeping children and oneself safe is paramount. All children, staff and parents should understand and follow these procedures in the event of an accident</w:t>
      </w:r>
      <w:r w:rsidR="00AA3B72">
        <w:t>, incident,</w:t>
      </w:r>
      <w:r>
        <w:t xml:space="preserve"> or emergency.</w:t>
      </w:r>
      <w:r w:rsidR="006211AE">
        <w:rPr>
          <w:sz w:val="28"/>
          <w:szCs w:val="28"/>
        </w:rPr>
        <w:t xml:space="preserve"> </w:t>
      </w:r>
      <w:r w:rsidR="006211AE" w:rsidRPr="003C0A47">
        <w:t>Everyone has a duty of care so please inform the manager of any concerns that may result in an accident or injury.</w:t>
      </w:r>
    </w:p>
    <w:p w14:paraId="104907BF" w14:textId="77777777" w:rsidR="00632BBC" w:rsidRDefault="004247F0">
      <w:pPr>
        <w:rPr>
          <w:b/>
          <w:bCs/>
        </w:rPr>
      </w:pPr>
      <w:r w:rsidRPr="004247F0">
        <w:rPr>
          <w:b/>
          <w:bCs/>
        </w:rPr>
        <w:t>CCTV</w:t>
      </w:r>
    </w:p>
    <w:p w14:paraId="3D4223D4" w14:textId="066E4984" w:rsidR="004247F0" w:rsidRPr="00632BBC" w:rsidRDefault="004247F0">
      <w:pPr>
        <w:rPr>
          <w:b/>
          <w:bCs/>
        </w:rPr>
      </w:pPr>
      <w:r>
        <w:t xml:space="preserve">The building has </w:t>
      </w:r>
      <w:r w:rsidR="006B1259">
        <w:t>24-hour</w:t>
      </w:r>
      <w:r>
        <w:t xml:space="preserve"> CCTV, should an accident or incident occur these camera recordings may be used as part of the investigation process. The current memory of our cameras is </w:t>
      </w:r>
      <w:r w:rsidR="00372CE1">
        <w:t xml:space="preserve">up to 28 </w:t>
      </w:r>
      <w:r>
        <w:t xml:space="preserve">days. After this time, recordings will be recorded over. Parents will need to put in writing should they want to request to see any recordings, this will only be granted if there is good reason and will be decided on a </w:t>
      </w:r>
      <w:r w:rsidR="00632BBC">
        <w:t>case-by-case</w:t>
      </w:r>
      <w:r>
        <w:t xml:space="preserve"> situation. A log will be kept of when, why and by whom the recordings have been shared with. These logs will be kept for 5 years.</w:t>
      </w:r>
    </w:p>
    <w:p w14:paraId="557A405D" w14:textId="6A4FA8F3" w:rsidR="006E5824" w:rsidRPr="002169B4" w:rsidRDefault="006E5824">
      <w:pPr>
        <w:rPr>
          <w:b/>
          <w:bCs/>
        </w:rPr>
      </w:pPr>
      <w:r w:rsidRPr="002169B4">
        <w:rPr>
          <w:b/>
          <w:bCs/>
        </w:rPr>
        <w:t xml:space="preserve">Health and Safety Officer – </w:t>
      </w:r>
      <w:r w:rsidR="00C06EF2" w:rsidRPr="002169B4">
        <w:rPr>
          <w:b/>
          <w:bCs/>
        </w:rPr>
        <w:t>Amanda</w:t>
      </w:r>
    </w:p>
    <w:p w14:paraId="560C57CE" w14:textId="0B8AF900" w:rsidR="007B6F65" w:rsidRPr="002169B4" w:rsidRDefault="007B6F65">
      <w:pPr>
        <w:rPr>
          <w:b/>
          <w:bCs/>
        </w:rPr>
      </w:pPr>
      <w:r w:rsidRPr="002169B4">
        <w:rPr>
          <w:b/>
          <w:bCs/>
        </w:rPr>
        <w:t xml:space="preserve">Fire Marshall – </w:t>
      </w:r>
      <w:r w:rsidR="002169B4" w:rsidRPr="002169B4">
        <w:rPr>
          <w:b/>
          <w:bCs/>
        </w:rPr>
        <w:t>Nathan</w:t>
      </w:r>
    </w:p>
    <w:p w14:paraId="645214DA" w14:textId="31E0DE1C" w:rsidR="00A673E7" w:rsidRPr="006E5824" w:rsidRDefault="00A673E7">
      <w:pPr>
        <w:rPr>
          <w:b/>
          <w:bCs/>
          <w:sz w:val="28"/>
          <w:szCs w:val="28"/>
        </w:rPr>
      </w:pPr>
      <w:r w:rsidRPr="002169B4">
        <w:rPr>
          <w:b/>
          <w:bCs/>
        </w:rPr>
        <w:t xml:space="preserve">Workplace First Aider – </w:t>
      </w:r>
      <w:r w:rsidR="00C06EF2" w:rsidRPr="002169B4">
        <w:rPr>
          <w:b/>
          <w:bCs/>
        </w:rPr>
        <w:t>Amanda</w:t>
      </w:r>
    </w:p>
    <w:p w14:paraId="6448C47E" w14:textId="3D2EF9F3" w:rsidR="006A7F5D" w:rsidRDefault="00986DCE" w:rsidP="006A7F5D">
      <w:pPr>
        <w:rPr>
          <w:b/>
        </w:rPr>
      </w:pPr>
      <w:r w:rsidRPr="00986DCE">
        <w:rPr>
          <w:b/>
          <w:noProof/>
        </w:rPr>
        <w:drawing>
          <wp:anchor distT="0" distB="0" distL="114300" distR="114300" simplePos="0" relativeHeight="251670016" behindDoc="1" locked="0" layoutInCell="1" allowOverlap="1" wp14:anchorId="1972B29A" wp14:editId="129B2160">
            <wp:simplePos x="0" y="0"/>
            <wp:positionH relativeFrom="margin">
              <wp:posOffset>5656580</wp:posOffset>
            </wp:positionH>
            <wp:positionV relativeFrom="paragraph">
              <wp:posOffset>208280</wp:posOffset>
            </wp:positionV>
            <wp:extent cx="1278890" cy="1854200"/>
            <wp:effectExtent l="0" t="0" r="0" b="0"/>
            <wp:wrapTight wrapText="bothSides">
              <wp:wrapPolygon edited="0">
                <wp:start x="0" y="0"/>
                <wp:lineTo x="0" y="21304"/>
                <wp:lineTo x="21235" y="21304"/>
                <wp:lineTo x="21235" y="0"/>
                <wp:lineTo x="0" y="0"/>
              </wp:wrapPolygon>
            </wp:wrapTight>
            <wp:docPr id="4328449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844921" name="Picture 1" descr="A screenshot of a compu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8890" cy="1854200"/>
                    </a:xfrm>
                    <a:prstGeom prst="rect">
                      <a:avLst/>
                    </a:prstGeom>
                  </pic:spPr>
                </pic:pic>
              </a:graphicData>
            </a:graphic>
            <wp14:sizeRelH relativeFrom="page">
              <wp14:pctWidth>0</wp14:pctWidth>
            </wp14:sizeRelH>
            <wp14:sizeRelV relativeFrom="page">
              <wp14:pctHeight>0</wp14:pctHeight>
            </wp14:sizeRelV>
          </wp:anchor>
        </w:drawing>
      </w:r>
      <w:r w:rsidR="000E560A" w:rsidRPr="0063527A">
        <w:rPr>
          <w:b/>
        </w:rPr>
        <w:t>Accidents</w:t>
      </w:r>
      <w:r w:rsidR="00657A60" w:rsidRPr="0063527A">
        <w:rPr>
          <w:b/>
        </w:rPr>
        <w:t xml:space="preserve"> and Incidents</w:t>
      </w:r>
    </w:p>
    <w:p w14:paraId="04C11D24" w14:textId="425F4CAD" w:rsidR="00A329AF" w:rsidRPr="009B59FB" w:rsidRDefault="0026300B" w:rsidP="006A7F5D">
      <w:pPr>
        <w:pStyle w:val="ListParagraph"/>
        <w:numPr>
          <w:ilvl w:val="0"/>
          <w:numId w:val="11"/>
        </w:numPr>
        <w:rPr>
          <w:b/>
        </w:rPr>
      </w:pPr>
      <w:r>
        <w:t>Parent</w:t>
      </w:r>
      <w:r w:rsidR="00186B77">
        <w:t>/carers should make T</w:t>
      </w:r>
      <w:r w:rsidR="00632BBC">
        <w:t xml:space="preserve">he Willow Tree </w:t>
      </w:r>
      <w:r w:rsidR="00186B77">
        <w:t>aware in writing of any existing injuries their child has before entering the building</w:t>
      </w:r>
      <w:r w:rsidR="006A7F5D">
        <w:t xml:space="preserve"> on our existing injury form (see picture</w:t>
      </w:r>
      <w:r w:rsidR="0076409E">
        <w:t xml:space="preserve"> to right</w:t>
      </w:r>
      <w:r w:rsidR="006A7F5D">
        <w:t>)</w:t>
      </w:r>
      <w:r w:rsidR="00186B77">
        <w:t>.</w:t>
      </w:r>
      <w:r w:rsidR="00A329AF">
        <w:t xml:space="preserve"> </w:t>
      </w:r>
    </w:p>
    <w:p w14:paraId="6A0E176A" w14:textId="16F3F4B1" w:rsidR="00986DCE" w:rsidRDefault="00186B77" w:rsidP="0076409E">
      <w:pPr>
        <w:pStyle w:val="ListParagraph"/>
        <w:numPr>
          <w:ilvl w:val="0"/>
          <w:numId w:val="11"/>
        </w:numPr>
      </w:pPr>
      <w:r>
        <w:t xml:space="preserve">An assessment as to their ability to join us in nursery that day based on </w:t>
      </w:r>
    </w:p>
    <w:p w14:paraId="72BC52BC" w14:textId="00341B75" w:rsidR="0026300B" w:rsidRDefault="00186B77" w:rsidP="00986DCE">
      <w:pPr>
        <w:pStyle w:val="ListParagraph"/>
      </w:pPr>
      <w:r>
        <w:t xml:space="preserve">their </w:t>
      </w:r>
      <w:r w:rsidR="00FA26CA">
        <w:t>symptoms or injuries may take place. The information will be recorded on an existing injuries form and logged on the overall children’s log.</w:t>
      </w:r>
      <w:r w:rsidR="00616F9C">
        <w:t xml:space="preserve"> Information may be shared with other agencies should the child be deemed to be at risk of harm. Parents will be consulted before making any referrals unless it is deemed to put the child at significant risk by doing so.</w:t>
      </w:r>
      <w:r w:rsidR="00616F9C" w:rsidRPr="00616F9C">
        <w:rPr>
          <w:noProof/>
        </w:rPr>
        <w:t xml:space="preserve"> </w:t>
      </w:r>
    </w:p>
    <w:p w14:paraId="19954BEC" w14:textId="6BDA138B" w:rsidR="000E560A" w:rsidRDefault="00657A60" w:rsidP="000E560A">
      <w:pPr>
        <w:pStyle w:val="ListParagraph"/>
        <w:numPr>
          <w:ilvl w:val="0"/>
          <w:numId w:val="11"/>
        </w:numPr>
      </w:pPr>
      <w:r>
        <w:t>A</w:t>
      </w:r>
      <w:r w:rsidR="00134962">
        <w:t xml:space="preserve">ll staff are </w:t>
      </w:r>
      <w:r>
        <w:t>paediatric first aid</w:t>
      </w:r>
      <w:r w:rsidR="00134962">
        <w:t xml:space="preserve"> trained</w:t>
      </w:r>
      <w:r w:rsidR="00372CE1">
        <w:t xml:space="preserve"> as soon as possible to the start of their employment or within 3 months</w:t>
      </w:r>
      <w:r w:rsidR="00134962">
        <w:t xml:space="preserve">, the member of staff witnessing the accident/incident should be the one to apply first aid to the child or adult unless </w:t>
      </w:r>
      <w:r w:rsidR="001F6C45">
        <w:t>d</w:t>
      </w:r>
      <w:r w:rsidR="00134962">
        <w:t>irectly involved in the accident/incident themselves. (This is due to shock or needing first aid themselves – time out for staff or children may be required and should be negotiated with manager).</w:t>
      </w:r>
    </w:p>
    <w:p w14:paraId="142F3E3B" w14:textId="6A95BA72" w:rsidR="00134962" w:rsidRDefault="00134962" w:rsidP="000E560A">
      <w:pPr>
        <w:pStyle w:val="ListParagraph"/>
        <w:numPr>
          <w:ilvl w:val="0"/>
          <w:numId w:val="11"/>
        </w:numPr>
      </w:pPr>
      <w:r>
        <w:t>Staff should not apply first aid to themselves</w:t>
      </w:r>
      <w:r w:rsidR="00284339">
        <w:t xml:space="preserve"> but use the workplace first aider.</w:t>
      </w:r>
      <w:r w:rsidR="00A30439">
        <w:t xml:space="preserve"> Records must be kept on all staff accidents within the overall staff log.</w:t>
      </w:r>
    </w:p>
    <w:p w14:paraId="7E5266EA" w14:textId="73AD611D" w:rsidR="00F40AC0" w:rsidRDefault="00057F1C" w:rsidP="00057F1C">
      <w:pPr>
        <w:pStyle w:val="ListParagraph"/>
        <w:numPr>
          <w:ilvl w:val="0"/>
          <w:numId w:val="11"/>
        </w:numPr>
      </w:pPr>
      <w:r w:rsidRPr="00057F1C">
        <w:t xml:space="preserve">All accidents </w:t>
      </w:r>
      <w:r w:rsidR="001370B6">
        <w:t>will</w:t>
      </w:r>
      <w:r w:rsidRPr="00057F1C">
        <w:t xml:space="preserve"> be recorded </w:t>
      </w:r>
      <w:r w:rsidR="001370B6">
        <w:t>o</w:t>
      </w:r>
      <w:r w:rsidRPr="00057F1C">
        <w:t xml:space="preserve">n </w:t>
      </w:r>
      <w:r w:rsidR="001370B6">
        <w:t>an a</w:t>
      </w:r>
      <w:r w:rsidRPr="00057F1C">
        <w:t xml:space="preserve">ccident </w:t>
      </w:r>
      <w:r w:rsidR="001370B6">
        <w:t>form</w:t>
      </w:r>
      <w:r w:rsidR="00A0514C">
        <w:t xml:space="preserve"> on </w:t>
      </w:r>
      <w:r w:rsidR="001F6C45">
        <w:t xml:space="preserve">Tapestry </w:t>
      </w:r>
      <w:r w:rsidR="00F40AC0">
        <w:t>with as much information as possible so that the accident can be risk assessed and parents/carers can fully understand the incident.</w:t>
      </w:r>
    </w:p>
    <w:p w14:paraId="0550C0C1" w14:textId="77777777" w:rsidR="009A7029" w:rsidRDefault="00F40AC0" w:rsidP="00057F1C">
      <w:pPr>
        <w:pStyle w:val="ListParagraph"/>
        <w:numPr>
          <w:ilvl w:val="0"/>
          <w:numId w:val="11"/>
        </w:numPr>
      </w:pPr>
      <w:r>
        <w:t>Parent/carers will be required to</w:t>
      </w:r>
      <w:r w:rsidR="00057F1C" w:rsidRPr="00057F1C">
        <w:t xml:space="preserve"> sign</w:t>
      </w:r>
      <w:r>
        <w:t xml:space="preserve"> the accident form on collect that day</w:t>
      </w:r>
      <w:r w:rsidR="009A7029">
        <w:t>.</w:t>
      </w:r>
    </w:p>
    <w:p w14:paraId="749EA0B4" w14:textId="650D1A0A" w:rsidR="007A13D3" w:rsidRDefault="009A7029" w:rsidP="00057F1C">
      <w:pPr>
        <w:pStyle w:val="ListParagraph"/>
        <w:numPr>
          <w:ilvl w:val="0"/>
          <w:numId w:val="11"/>
        </w:numPr>
      </w:pPr>
      <w:r>
        <w:t xml:space="preserve">Accident forms must be presented </w:t>
      </w:r>
      <w:r w:rsidR="00AE73FF">
        <w:t xml:space="preserve">immediately </w:t>
      </w:r>
      <w:r>
        <w:t>to management for signing and logging.</w:t>
      </w:r>
      <w:r w:rsidR="00A0514C">
        <w:t xml:space="preserve"> These will be logged on the overall children’s log.</w:t>
      </w:r>
      <w:r w:rsidR="007A13D3">
        <w:t xml:space="preserve"> </w:t>
      </w:r>
    </w:p>
    <w:p w14:paraId="2361BF93" w14:textId="2D8B4016" w:rsidR="00057F1C" w:rsidRDefault="007A13D3" w:rsidP="00057F1C">
      <w:pPr>
        <w:pStyle w:val="ListParagraph"/>
        <w:numPr>
          <w:ilvl w:val="0"/>
          <w:numId w:val="11"/>
        </w:numPr>
      </w:pPr>
      <w:r>
        <w:t>Parents will be called to discuss the accident should immediate medical attention be required</w:t>
      </w:r>
      <w:r w:rsidR="00947215">
        <w:t xml:space="preserve">, the child have a </w:t>
      </w:r>
      <w:r w:rsidR="00D46087">
        <w:t>bumped head,</w:t>
      </w:r>
      <w:r>
        <w:t xml:space="preserve"> or </w:t>
      </w:r>
      <w:r w:rsidR="00947215">
        <w:t xml:space="preserve">it be unclear as to the possible harm the children </w:t>
      </w:r>
      <w:r w:rsidR="00632BBC">
        <w:t>have</w:t>
      </w:r>
      <w:r w:rsidR="00947215">
        <w:t xml:space="preserve"> been subjected to.</w:t>
      </w:r>
    </w:p>
    <w:p w14:paraId="24076178" w14:textId="4BB8AD15" w:rsidR="00B368E7" w:rsidRDefault="00D46087" w:rsidP="00881BBB">
      <w:pPr>
        <w:pStyle w:val="ListParagraph"/>
        <w:numPr>
          <w:ilvl w:val="0"/>
          <w:numId w:val="11"/>
        </w:numPr>
      </w:pPr>
      <w:r>
        <w:lastRenderedPageBreak/>
        <w:t xml:space="preserve">Parents will be </w:t>
      </w:r>
      <w:r w:rsidR="00AE73FF">
        <w:t>advised</w:t>
      </w:r>
      <w:r>
        <w:t xml:space="preserve"> to get their child seen by a medical professional should their child have choked at nursery, </w:t>
      </w:r>
      <w:r w:rsidR="00ED48BD">
        <w:t>come to serious harm or could have come to serious harm.</w:t>
      </w:r>
    </w:p>
    <w:p w14:paraId="21ACE82D" w14:textId="6AC3F836" w:rsidR="00881BBB" w:rsidRDefault="00881BBB" w:rsidP="00881BBB">
      <w:pPr>
        <w:pStyle w:val="ListParagraph"/>
        <w:numPr>
          <w:ilvl w:val="0"/>
          <w:numId w:val="11"/>
        </w:numPr>
      </w:pPr>
      <w:r>
        <w:t>T</w:t>
      </w:r>
      <w:r w:rsidR="00632BBC">
        <w:t>he Willow Tree</w:t>
      </w:r>
      <w:r>
        <w:t xml:space="preserve"> first aiders are not fully qualified medical professionals and can </w:t>
      </w:r>
      <w:r w:rsidR="0024200D">
        <w:t xml:space="preserve">assist in </w:t>
      </w:r>
      <w:r w:rsidR="00A941CF">
        <w:t xml:space="preserve">the </w:t>
      </w:r>
      <w:r w:rsidR="0024200D">
        <w:t xml:space="preserve">first </w:t>
      </w:r>
      <w:r w:rsidR="00A941CF">
        <w:t xml:space="preserve">point of call first aid. </w:t>
      </w:r>
    </w:p>
    <w:p w14:paraId="2C228000" w14:textId="379023BC" w:rsidR="001370B6" w:rsidRPr="006A7F5D" w:rsidRDefault="001370B6" w:rsidP="00057F1C">
      <w:pPr>
        <w:pStyle w:val="ListParagraph"/>
        <w:numPr>
          <w:ilvl w:val="0"/>
          <w:numId w:val="11"/>
        </w:numPr>
      </w:pPr>
      <w:r w:rsidRPr="006A7F5D">
        <w:t xml:space="preserve">Accident forms will be kept for 3 years after the child has left </w:t>
      </w:r>
      <w:r w:rsidR="006A7F5D" w:rsidRPr="006A7F5D">
        <w:t>The Willow Tree.</w:t>
      </w:r>
      <w:r w:rsidR="00A329AF" w:rsidRPr="006A7F5D">
        <w:t xml:space="preserve"> </w:t>
      </w:r>
    </w:p>
    <w:p w14:paraId="261F4B70" w14:textId="0087F3BE" w:rsidR="008A5C6D" w:rsidRDefault="008A5C6D" w:rsidP="00057F1C">
      <w:pPr>
        <w:pStyle w:val="ListParagraph"/>
        <w:numPr>
          <w:ilvl w:val="0"/>
          <w:numId w:val="11"/>
        </w:numPr>
      </w:pPr>
      <w:r>
        <w:t>Parents should collect their child immediately if they require medical attention (T</w:t>
      </w:r>
      <w:r w:rsidR="00632BBC">
        <w:t>he Willow Tree</w:t>
      </w:r>
      <w:r>
        <w:t xml:space="preserve"> does have the permission of all parents to seek medical attention if required – </w:t>
      </w:r>
      <w:r w:rsidR="00284339">
        <w:t>manager is</w:t>
      </w:r>
      <w:r>
        <w:t xml:space="preserve"> to retrieve information from child’s personal file).</w:t>
      </w:r>
    </w:p>
    <w:p w14:paraId="0F8E662B" w14:textId="573822BC" w:rsidR="00657A60" w:rsidRDefault="00657A60" w:rsidP="000E560A">
      <w:pPr>
        <w:pStyle w:val="ListParagraph"/>
        <w:numPr>
          <w:ilvl w:val="0"/>
          <w:numId w:val="11"/>
        </w:numPr>
      </w:pPr>
      <w:r>
        <w:t>A well-stocked</w:t>
      </w:r>
      <w:r w:rsidR="00284339">
        <w:t>, in date</w:t>
      </w:r>
      <w:r>
        <w:t xml:space="preserve"> and readily accessible first aid kit </w:t>
      </w:r>
      <w:r w:rsidRPr="002169B4">
        <w:t xml:space="preserve">must </w:t>
      </w:r>
      <w:r w:rsidR="00DA7020" w:rsidRPr="002169B4">
        <w:t>always be on the premises</w:t>
      </w:r>
      <w:r w:rsidR="00134962" w:rsidRPr="002169B4">
        <w:t>, it is the</w:t>
      </w:r>
      <w:r w:rsidR="00134962">
        <w:t xml:space="preserve"> responsibility of all staff to make the manager aware of any low stock – the member of staff last using the first aid box will be held accountable for any missing </w:t>
      </w:r>
      <w:r w:rsidR="00464516">
        <w:t>items,</w:t>
      </w:r>
      <w:r w:rsidR="00134962">
        <w:t xml:space="preserve"> therefore please report anything missing asap.</w:t>
      </w:r>
    </w:p>
    <w:p w14:paraId="261164C2" w14:textId="3C9994DB" w:rsidR="00057F1C" w:rsidRDefault="00657A60" w:rsidP="00057F1C">
      <w:pPr>
        <w:pStyle w:val="ListParagraph"/>
        <w:numPr>
          <w:ilvl w:val="0"/>
          <w:numId w:val="11"/>
        </w:numPr>
      </w:pPr>
      <w:r>
        <w:t xml:space="preserve">A first aid kit </w:t>
      </w:r>
      <w:r w:rsidR="00134962">
        <w:t>will</w:t>
      </w:r>
      <w:r>
        <w:t xml:space="preserve"> be taken on visits or when walking in the local area.</w:t>
      </w:r>
    </w:p>
    <w:p w14:paraId="3AAA973D" w14:textId="52267FBD" w:rsidR="00A857F3" w:rsidRDefault="00A857F3" w:rsidP="000E560A">
      <w:pPr>
        <w:pStyle w:val="ListParagraph"/>
        <w:numPr>
          <w:ilvl w:val="0"/>
          <w:numId w:val="11"/>
        </w:numPr>
      </w:pPr>
      <w:r>
        <w:t>A</w:t>
      </w:r>
      <w:r w:rsidR="00134962">
        <w:t>n emergency</w:t>
      </w:r>
      <w:r>
        <w:t xml:space="preserve"> contact list </w:t>
      </w:r>
      <w:r w:rsidR="00134962">
        <w:t>will</w:t>
      </w:r>
      <w:r>
        <w:t xml:space="preserve"> be taken on all </w:t>
      </w:r>
      <w:r w:rsidR="00464516">
        <w:t>visits;</w:t>
      </w:r>
      <w:r w:rsidR="00134962">
        <w:t xml:space="preserve"> </w:t>
      </w:r>
      <w:r w:rsidR="00464516">
        <w:t>however,</w:t>
      </w:r>
      <w:r w:rsidR="00134962">
        <w:t xml:space="preserve"> the manager should be informed of non-emergency incidents first and they will contact and inform parents.</w:t>
      </w:r>
    </w:p>
    <w:p w14:paraId="3D78C811" w14:textId="36C82BB1" w:rsidR="00A857F3" w:rsidRDefault="00A857F3" w:rsidP="000E560A">
      <w:pPr>
        <w:pStyle w:val="ListParagraph"/>
        <w:numPr>
          <w:ilvl w:val="0"/>
          <w:numId w:val="11"/>
        </w:numPr>
      </w:pPr>
      <w:r>
        <w:t>A record of children’s allergies</w:t>
      </w:r>
      <w:r w:rsidR="00464516">
        <w:t xml:space="preserve"> and</w:t>
      </w:r>
      <w:r>
        <w:t xml:space="preserve"> </w:t>
      </w:r>
      <w:r w:rsidR="00464516">
        <w:t>specific requirements</w:t>
      </w:r>
      <w:r>
        <w:t xml:space="preserve"> should be taken on all visits</w:t>
      </w:r>
      <w:r w:rsidR="00464516">
        <w:t xml:space="preserve"> (on emergency contact list).</w:t>
      </w:r>
    </w:p>
    <w:p w14:paraId="375BC1EB" w14:textId="60DCE9D5" w:rsidR="00464516" w:rsidRDefault="00464516" w:rsidP="000E560A">
      <w:pPr>
        <w:pStyle w:val="ListParagraph"/>
        <w:numPr>
          <w:ilvl w:val="0"/>
          <w:numId w:val="11"/>
        </w:numPr>
      </w:pPr>
      <w:r>
        <w:t>The name of any child harming another will not be shared with the injured child’s parents (in keeping with confidentiality rules)</w:t>
      </w:r>
    </w:p>
    <w:p w14:paraId="26D3E0D2" w14:textId="1FE38DEC" w:rsidR="00C95A41" w:rsidRDefault="00D62B83" w:rsidP="000E560A">
      <w:pPr>
        <w:pStyle w:val="ListParagraph"/>
        <w:numPr>
          <w:ilvl w:val="0"/>
          <w:numId w:val="11"/>
        </w:numPr>
      </w:pPr>
      <w:r>
        <w:t xml:space="preserve">All accidents and/or incidents </w:t>
      </w:r>
      <w:r w:rsidR="00A97B7B">
        <w:t xml:space="preserve">from home </w:t>
      </w:r>
      <w:r>
        <w:t xml:space="preserve">will be logged </w:t>
      </w:r>
      <w:r w:rsidR="00A97B7B">
        <w:t xml:space="preserve">on </w:t>
      </w:r>
      <w:r w:rsidR="00DB4926" w:rsidRPr="00DB4926">
        <w:t>the existing injuries</w:t>
      </w:r>
      <w:r w:rsidR="00DB4926">
        <w:t xml:space="preserve"> form</w:t>
      </w:r>
      <w:r w:rsidR="00925A2B">
        <w:t xml:space="preserve"> and logged on the overall children’s log.</w:t>
      </w:r>
    </w:p>
    <w:p w14:paraId="003BC592" w14:textId="02725D4B" w:rsidR="00284339" w:rsidRDefault="00284339" w:rsidP="00284339">
      <w:pPr>
        <w:pStyle w:val="ListParagraph"/>
        <w:numPr>
          <w:ilvl w:val="0"/>
          <w:numId w:val="11"/>
        </w:numPr>
      </w:pPr>
      <w:r>
        <w:t xml:space="preserve">RIDDOR, Ofsted and Local safeguarding </w:t>
      </w:r>
      <w:r w:rsidRPr="006A7F5D">
        <w:t>board</w:t>
      </w:r>
      <w:r>
        <w:t xml:space="preserve"> must be notified of any major illness, death, reportable diseases or dangerous occurrences.</w:t>
      </w:r>
    </w:p>
    <w:p w14:paraId="7871A56A" w14:textId="47B16E36" w:rsidR="00A329AF" w:rsidRPr="006A7F5D" w:rsidRDefault="006A7F5D" w:rsidP="00284339">
      <w:pPr>
        <w:pStyle w:val="ListParagraph"/>
        <w:numPr>
          <w:ilvl w:val="0"/>
          <w:numId w:val="11"/>
        </w:numPr>
      </w:pPr>
      <w:r w:rsidRPr="006A7F5D">
        <w:t xml:space="preserve">We </w:t>
      </w:r>
      <w:r w:rsidR="00A329AF" w:rsidRPr="006A7F5D">
        <w:t xml:space="preserve">will notify </w:t>
      </w:r>
      <w:r>
        <w:t>the</w:t>
      </w:r>
      <w:r w:rsidR="00A329AF" w:rsidRPr="006A7F5D">
        <w:t xml:space="preserve"> insurance </w:t>
      </w:r>
      <w:r w:rsidRPr="006A7F5D">
        <w:t>company.</w:t>
      </w:r>
      <w:r w:rsidR="00A329AF" w:rsidRPr="006A7F5D">
        <w:t xml:space="preserve"> </w:t>
      </w:r>
    </w:p>
    <w:p w14:paraId="101714A9" w14:textId="6CFB6B5E" w:rsidR="00284339" w:rsidRDefault="00284339" w:rsidP="00284339">
      <w:pPr>
        <w:pStyle w:val="ListParagraph"/>
        <w:numPr>
          <w:ilvl w:val="0"/>
          <w:numId w:val="11"/>
        </w:numPr>
      </w:pPr>
      <w:r>
        <w:t>T</w:t>
      </w:r>
      <w:r w:rsidR="00296E83">
        <w:t xml:space="preserve">he Willow Tree </w:t>
      </w:r>
      <w:r>
        <w:t>must be provided with details of any existing injuries by parents.</w:t>
      </w:r>
    </w:p>
    <w:p w14:paraId="608047B9" w14:textId="77777777" w:rsidR="00284339" w:rsidRDefault="00284339" w:rsidP="00284339">
      <w:pPr>
        <w:pStyle w:val="ListParagraph"/>
        <w:numPr>
          <w:ilvl w:val="0"/>
          <w:numId w:val="11"/>
        </w:numPr>
      </w:pPr>
      <w:r>
        <w:t>Continued training will be provided to staff to prevent and respond to accidents and incidents.</w:t>
      </w:r>
    </w:p>
    <w:p w14:paraId="344C727C" w14:textId="64B7544F" w:rsidR="00284339" w:rsidRDefault="00284339" w:rsidP="00284339">
      <w:pPr>
        <w:pStyle w:val="ListParagraph"/>
        <w:numPr>
          <w:ilvl w:val="0"/>
          <w:numId w:val="11"/>
        </w:numPr>
      </w:pPr>
      <w:r>
        <w:t>The Health and Safety Procedure and Environment Risk Assessment will be followed to prevent accidents and incidents.</w:t>
      </w:r>
    </w:p>
    <w:p w14:paraId="682A3E94" w14:textId="14380CB6" w:rsidR="00284339" w:rsidRDefault="00284339" w:rsidP="00284339">
      <w:pPr>
        <w:pStyle w:val="ListParagraph"/>
        <w:numPr>
          <w:ilvl w:val="0"/>
          <w:numId w:val="11"/>
        </w:numPr>
      </w:pPr>
      <w:r w:rsidRPr="00284339">
        <w:t>The Health and Safety Procedure and Environment Risk Assessment will be reviewed after any accident or incident.</w:t>
      </w:r>
    </w:p>
    <w:p w14:paraId="454C5990" w14:textId="39B32EB5" w:rsidR="003930E9" w:rsidRDefault="003930E9" w:rsidP="00284339">
      <w:pPr>
        <w:pStyle w:val="ListParagraph"/>
        <w:numPr>
          <w:ilvl w:val="0"/>
          <w:numId w:val="11"/>
        </w:numPr>
      </w:pPr>
      <w:r>
        <w:t>First aid boxes are checked regularly to ensure all contents are present and in date.</w:t>
      </w:r>
    </w:p>
    <w:p w14:paraId="7FDF1294" w14:textId="6AA04B98" w:rsidR="00B1728D" w:rsidRPr="00B83FE5" w:rsidRDefault="00B1728D" w:rsidP="00B1728D">
      <w:pPr>
        <w:ind w:left="360"/>
        <w:rPr>
          <w:b/>
          <w:bCs/>
        </w:rPr>
      </w:pPr>
      <w:r w:rsidRPr="00B83FE5">
        <w:rPr>
          <w:b/>
          <w:bCs/>
        </w:rPr>
        <w:t>RIDDOR</w:t>
      </w:r>
    </w:p>
    <w:p w14:paraId="4A47D5C3" w14:textId="3C1BF0CE" w:rsidR="00B1728D" w:rsidRDefault="00B1728D" w:rsidP="00B1728D">
      <w:pPr>
        <w:ind w:left="360"/>
      </w:pPr>
      <w:r>
        <w:t>When to report to RIDDOR:</w:t>
      </w:r>
    </w:p>
    <w:p w14:paraId="46C1DE11" w14:textId="107DE12E" w:rsidR="00B1728D" w:rsidRDefault="00B1728D" w:rsidP="00B1728D">
      <w:pPr>
        <w:pStyle w:val="ListParagraph"/>
        <w:numPr>
          <w:ilvl w:val="0"/>
          <w:numId w:val="25"/>
        </w:numPr>
      </w:pPr>
      <w:r>
        <w:t>Death</w:t>
      </w:r>
    </w:p>
    <w:p w14:paraId="4D97B942" w14:textId="6439AADB" w:rsidR="00B1728D" w:rsidRDefault="00B1728D" w:rsidP="00B1728D">
      <w:pPr>
        <w:pStyle w:val="ListParagraph"/>
        <w:numPr>
          <w:ilvl w:val="0"/>
          <w:numId w:val="24"/>
        </w:numPr>
      </w:pPr>
      <w:r>
        <w:t>Fractures, other than to fingers, thumbs and toes</w:t>
      </w:r>
    </w:p>
    <w:p w14:paraId="50AAF8CF" w14:textId="6130366D" w:rsidR="00B1728D" w:rsidRDefault="00B1728D" w:rsidP="00B1728D">
      <w:pPr>
        <w:pStyle w:val="ListParagraph"/>
        <w:numPr>
          <w:ilvl w:val="0"/>
          <w:numId w:val="24"/>
        </w:numPr>
      </w:pPr>
      <w:r>
        <w:t>Amputations</w:t>
      </w:r>
    </w:p>
    <w:p w14:paraId="4A180340" w14:textId="7AD18EB3" w:rsidR="00B1728D" w:rsidRDefault="00B1728D" w:rsidP="00B1728D">
      <w:pPr>
        <w:pStyle w:val="ListParagraph"/>
        <w:numPr>
          <w:ilvl w:val="0"/>
          <w:numId w:val="24"/>
        </w:numPr>
      </w:pPr>
      <w:r>
        <w:t>Any injury likely to lead to permanent loss of sight or reduction in sight</w:t>
      </w:r>
    </w:p>
    <w:p w14:paraId="1641973A" w14:textId="78F00629" w:rsidR="00B1728D" w:rsidRDefault="00B1728D" w:rsidP="00B1728D">
      <w:pPr>
        <w:pStyle w:val="ListParagraph"/>
        <w:numPr>
          <w:ilvl w:val="0"/>
          <w:numId w:val="24"/>
        </w:numPr>
      </w:pPr>
      <w:r>
        <w:t>Any crush injury to the head or torso causing damage to the brain or internal organs</w:t>
      </w:r>
    </w:p>
    <w:p w14:paraId="3079EFD9" w14:textId="06C65BAD" w:rsidR="00B1728D" w:rsidRDefault="00B1728D" w:rsidP="00296E83">
      <w:pPr>
        <w:pStyle w:val="ListParagraph"/>
        <w:numPr>
          <w:ilvl w:val="0"/>
          <w:numId w:val="24"/>
        </w:numPr>
      </w:pPr>
      <w:r>
        <w:t>Serious burns (including scalding) which:</w:t>
      </w:r>
      <w:r w:rsidR="00296E83">
        <w:t xml:space="preserve"> </w:t>
      </w:r>
      <w:r>
        <w:t>Covers more than 10% of the body</w:t>
      </w:r>
    </w:p>
    <w:p w14:paraId="50F32515" w14:textId="035EA5A3" w:rsidR="00B1728D" w:rsidRDefault="00B1728D" w:rsidP="00B1728D">
      <w:pPr>
        <w:pStyle w:val="ListParagraph"/>
        <w:numPr>
          <w:ilvl w:val="0"/>
          <w:numId w:val="24"/>
        </w:numPr>
      </w:pPr>
      <w:r>
        <w:t>Causes significant damage to the eyes, respiratory system or other vital organs</w:t>
      </w:r>
    </w:p>
    <w:p w14:paraId="1AE27AE3" w14:textId="1A1A29C3" w:rsidR="00B1728D" w:rsidRDefault="00B1728D" w:rsidP="00B1728D">
      <w:pPr>
        <w:pStyle w:val="ListParagraph"/>
        <w:numPr>
          <w:ilvl w:val="0"/>
          <w:numId w:val="24"/>
        </w:numPr>
      </w:pPr>
      <w:r>
        <w:t>Any scalping requiring hospital treatment</w:t>
      </w:r>
    </w:p>
    <w:p w14:paraId="7D910B49" w14:textId="17F4448F" w:rsidR="00B1728D" w:rsidRDefault="00B1728D" w:rsidP="00B1728D">
      <w:pPr>
        <w:pStyle w:val="ListParagraph"/>
        <w:numPr>
          <w:ilvl w:val="0"/>
          <w:numId w:val="24"/>
        </w:numPr>
      </w:pPr>
      <w:r>
        <w:t>Any loss of consciousness caused by head injury or asphyxia</w:t>
      </w:r>
    </w:p>
    <w:p w14:paraId="61CEBA20" w14:textId="5CC3FF46" w:rsidR="00B1728D" w:rsidRDefault="00B1728D" w:rsidP="00296E83">
      <w:pPr>
        <w:pStyle w:val="ListParagraph"/>
        <w:numPr>
          <w:ilvl w:val="0"/>
          <w:numId w:val="24"/>
        </w:numPr>
      </w:pPr>
      <w:r>
        <w:lastRenderedPageBreak/>
        <w:t>Any other injury arising from working in an enclosed space which:</w:t>
      </w:r>
      <w:r w:rsidR="00296E83">
        <w:t xml:space="preserve"> </w:t>
      </w:r>
      <w:r>
        <w:t>Leads to hypothermia or heat-induced illness</w:t>
      </w:r>
    </w:p>
    <w:p w14:paraId="4687211E" w14:textId="3A89D4F3" w:rsidR="00B1728D" w:rsidRDefault="00B1728D" w:rsidP="00B1728D">
      <w:pPr>
        <w:pStyle w:val="ListParagraph"/>
        <w:numPr>
          <w:ilvl w:val="0"/>
          <w:numId w:val="24"/>
        </w:numPr>
      </w:pPr>
      <w:r>
        <w:t>Requires resuscitation or admittance to hospital for more than 24 hours</w:t>
      </w:r>
    </w:p>
    <w:p w14:paraId="5B13B8C5" w14:textId="56406415" w:rsidR="00EF5C4C" w:rsidRDefault="00EF5C4C" w:rsidP="00B1728D">
      <w:pPr>
        <w:pStyle w:val="ListParagraph"/>
        <w:numPr>
          <w:ilvl w:val="0"/>
          <w:numId w:val="24"/>
        </w:numPr>
      </w:pPr>
      <w:r>
        <w:t>Someone being off for over seven days that is not a holiday.</w:t>
      </w:r>
    </w:p>
    <w:p w14:paraId="2E66089C" w14:textId="276FE77A" w:rsidR="00B1728D" w:rsidRDefault="00B1728D" w:rsidP="00B1728D">
      <w:pPr>
        <w:ind w:left="360"/>
      </w:pPr>
      <w:r>
        <w:t>How to report to RIDDOR:</w:t>
      </w:r>
    </w:p>
    <w:p w14:paraId="27685FAF" w14:textId="3A7F05AC" w:rsidR="00945AE1" w:rsidRDefault="008B3F2B" w:rsidP="00EB1E30">
      <w:pPr>
        <w:ind w:left="360"/>
      </w:pPr>
      <w:r w:rsidRPr="008B3F2B">
        <w:t xml:space="preserve">Responsible persons should complete the appropriate online report form listed </w:t>
      </w:r>
      <w:r>
        <w:t>on the website.</w:t>
      </w:r>
      <w:r w:rsidRPr="008B3F2B">
        <w:t xml:space="preserve"> The form will then be submitted directly to the RIDDOR database. You will then have the option to download a copy for your records.</w:t>
      </w:r>
    </w:p>
    <w:p w14:paraId="7C887900" w14:textId="7CCD3FC8" w:rsidR="00284339" w:rsidRPr="00284339" w:rsidRDefault="00284339" w:rsidP="00284339">
      <w:pPr>
        <w:ind w:left="360"/>
        <w:rPr>
          <w:b/>
          <w:bCs/>
        </w:rPr>
      </w:pPr>
      <w:r w:rsidRPr="00284339">
        <w:rPr>
          <w:b/>
          <w:bCs/>
        </w:rPr>
        <w:t>Behaviour</w:t>
      </w:r>
    </w:p>
    <w:p w14:paraId="77AD4063" w14:textId="2219BCAA" w:rsidR="00464516" w:rsidRDefault="00464516" w:rsidP="000E560A">
      <w:pPr>
        <w:pStyle w:val="ListParagraph"/>
        <w:numPr>
          <w:ilvl w:val="0"/>
          <w:numId w:val="11"/>
        </w:numPr>
      </w:pPr>
      <w:r>
        <w:t>Child</w:t>
      </w:r>
      <w:r w:rsidR="00284339">
        <w:t>ren</w:t>
      </w:r>
      <w:r>
        <w:t xml:space="preserve"> </w:t>
      </w:r>
      <w:r w:rsidR="00EB1E30">
        <w:t>who</w:t>
      </w:r>
      <w:r>
        <w:t xml:space="preserve"> </w:t>
      </w:r>
      <w:r w:rsidR="00985B76">
        <w:t xml:space="preserve">are showing challenging behaviour, staff are expected to follow </w:t>
      </w:r>
      <w:r w:rsidR="004D2E3A">
        <w:t>the behaviour</w:t>
      </w:r>
      <w:r w:rsidR="0026323F">
        <w:t xml:space="preserve"> policy</w:t>
      </w:r>
      <w:r w:rsidR="004D2E3A">
        <w:t>, ensuring each step is followed</w:t>
      </w:r>
      <w:r w:rsidR="000277BE">
        <w:t xml:space="preserve"> and to use the positive reinforcement jar</w:t>
      </w:r>
      <w:r w:rsidR="0026323F">
        <w:t xml:space="preserve">. </w:t>
      </w:r>
    </w:p>
    <w:p w14:paraId="5C7EB2F7" w14:textId="1B354DA6" w:rsidR="00057F1C" w:rsidRDefault="00A857F3" w:rsidP="000E560A">
      <w:pPr>
        <w:pStyle w:val="ListParagraph"/>
        <w:numPr>
          <w:ilvl w:val="0"/>
          <w:numId w:val="11"/>
        </w:numPr>
      </w:pPr>
      <w:r>
        <w:t>Any threatening or aggressive behaviour from child</w:t>
      </w:r>
      <w:r w:rsidR="00A5141B">
        <w:t>ren,</w:t>
      </w:r>
      <w:r>
        <w:t xml:space="preserve"> parent</w:t>
      </w:r>
      <w:r w:rsidR="00A5141B">
        <w:t>s or staff</w:t>
      </w:r>
      <w:r>
        <w:t xml:space="preserve"> will not be accepte</w:t>
      </w:r>
      <w:r w:rsidR="00464516">
        <w:t>d</w:t>
      </w:r>
      <w:r>
        <w:t xml:space="preserve"> and will be dealt with through correct channels</w:t>
      </w:r>
      <w:r w:rsidR="00464516">
        <w:t>: possibly</w:t>
      </w:r>
      <w:r>
        <w:t xml:space="preserve"> outside agencies.</w:t>
      </w:r>
      <w:r w:rsidR="00464516">
        <w:t xml:space="preserve"> </w:t>
      </w:r>
    </w:p>
    <w:p w14:paraId="66F0A01C" w14:textId="660AF2C4" w:rsidR="00284339" w:rsidRDefault="00284339" w:rsidP="00284339">
      <w:pPr>
        <w:pStyle w:val="ListParagraph"/>
        <w:numPr>
          <w:ilvl w:val="0"/>
          <w:numId w:val="11"/>
        </w:numPr>
      </w:pPr>
      <w:r>
        <w:t>Any person</w:t>
      </w:r>
      <w:r w:rsidRPr="00284339">
        <w:t xml:space="preserve"> show</w:t>
      </w:r>
      <w:r>
        <w:t>ing</w:t>
      </w:r>
      <w:r w:rsidRPr="00284339">
        <w:t xml:space="preserve"> threatening or aggressive behaviour may be banned from the premises.</w:t>
      </w:r>
    </w:p>
    <w:p w14:paraId="5DA003E6" w14:textId="63D0F8C8" w:rsidR="00A857F3" w:rsidRPr="006A7F5D" w:rsidRDefault="00464516" w:rsidP="000E560A">
      <w:pPr>
        <w:pStyle w:val="ListParagraph"/>
        <w:numPr>
          <w:ilvl w:val="0"/>
          <w:numId w:val="11"/>
        </w:numPr>
      </w:pPr>
      <w:r w:rsidRPr="006A7F5D">
        <w:t xml:space="preserve">Children who prove to have continuous challenging behaviour will be placed on a behaviour </w:t>
      </w:r>
      <w:r w:rsidR="000347A4">
        <w:t>plan</w:t>
      </w:r>
      <w:r w:rsidR="000277BE">
        <w:t xml:space="preserve"> </w:t>
      </w:r>
      <w:r w:rsidRPr="006A7F5D">
        <w:t>and monitored whilst at</w:t>
      </w:r>
      <w:r w:rsidR="00296E83" w:rsidRPr="006A7F5D">
        <w:t xml:space="preserve"> The Willow Tree</w:t>
      </w:r>
      <w:r w:rsidRPr="006A7F5D">
        <w:t xml:space="preserve">. Parents will be </w:t>
      </w:r>
      <w:r w:rsidR="00057F1C" w:rsidRPr="006A7F5D">
        <w:t>advised</w:t>
      </w:r>
      <w:r w:rsidRPr="006A7F5D">
        <w:t xml:space="preserve"> to continue this at home and feed back to </w:t>
      </w:r>
      <w:r w:rsidR="00284339" w:rsidRPr="006A7F5D">
        <w:t>the key worker/manager</w:t>
      </w:r>
      <w:r w:rsidRPr="006A7F5D">
        <w:t xml:space="preserve"> the development at home. Further meetings/communications may be needed to ensure </w:t>
      </w:r>
      <w:r w:rsidR="00057F1C" w:rsidRPr="006A7F5D">
        <w:t>a similar approach at home and within this setting for the child.</w:t>
      </w:r>
      <w:r w:rsidR="00A329AF" w:rsidRPr="006A7F5D">
        <w:t xml:space="preserve"> </w:t>
      </w:r>
    </w:p>
    <w:p w14:paraId="7D205F43" w14:textId="567956A0" w:rsidR="00F72668" w:rsidRPr="00135D81" w:rsidRDefault="00F72668" w:rsidP="002B5050">
      <w:r w:rsidRPr="00135D81">
        <w:t xml:space="preserve">In the event of an accident or </w:t>
      </w:r>
      <w:r w:rsidR="00392F28">
        <w:t>incident</w:t>
      </w:r>
      <w:r w:rsidRPr="00135D81">
        <w:t>:</w:t>
      </w:r>
    </w:p>
    <w:p w14:paraId="5DF3860C" w14:textId="77777777" w:rsidR="00A24C58" w:rsidRPr="00135D81" w:rsidRDefault="00A24C58" w:rsidP="00F72668">
      <w:pPr>
        <w:pStyle w:val="ListParagraph"/>
        <w:numPr>
          <w:ilvl w:val="0"/>
          <w:numId w:val="14"/>
        </w:numPr>
      </w:pPr>
      <w:r w:rsidRPr="00135D81">
        <w:t>Remain calm and install this in others.</w:t>
      </w:r>
    </w:p>
    <w:p w14:paraId="626A6C2C" w14:textId="77777777" w:rsidR="00F72668" w:rsidRPr="00135D81" w:rsidRDefault="00F72668" w:rsidP="00F72668">
      <w:pPr>
        <w:pStyle w:val="ListParagraph"/>
        <w:numPr>
          <w:ilvl w:val="0"/>
          <w:numId w:val="14"/>
        </w:numPr>
      </w:pPr>
      <w:r w:rsidRPr="00135D81">
        <w:t xml:space="preserve">Call for help – possibly from the first aider </w:t>
      </w:r>
      <w:r w:rsidR="00A24C58" w:rsidRPr="00135D81">
        <w:t>or emergency services if needed 999.</w:t>
      </w:r>
    </w:p>
    <w:p w14:paraId="27C4D0D1" w14:textId="77777777" w:rsidR="00F72668" w:rsidRPr="00135D81" w:rsidRDefault="00F72668" w:rsidP="00F72668">
      <w:pPr>
        <w:pStyle w:val="ListParagraph"/>
        <w:numPr>
          <w:ilvl w:val="0"/>
          <w:numId w:val="14"/>
        </w:numPr>
      </w:pPr>
      <w:r w:rsidRPr="00135D81">
        <w:t>Assess the environment - is it safe for you to approach, safe for others around etc.</w:t>
      </w:r>
    </w:p>
    <w:p w14:paraId="448BACEE" w14:textId="77777777" w:rsidR="00F72668" w:rsidRPr="00135D81" w:rsidRDefault="00F72668" w:rsidP="00F72668">
      <w:pPr>
        <w:pStyle w:val="ListParagraph"/>
        <w:numPr>
          <w:ilvl w:val="0"/>
          <w:numId w:val="14"/>
        </w:numPr>
      </w:pPr>
      <w:r w:rsidRPr="00135D81">
        <w:t>Remove other children from the direct area.</w:t>
      </w:r>
    </w:p>
    <w:p w14:paraId="3D75F97B" w14:textId="6AFACF67" w:rsidR="00F72668" w:rsidRPr="00135D81" w:rsidRDefault="00F72668" w:rsidP="00F72668">
      <w:pPr>
        <w:pStyle w:val="ListParagraph"/>
        <w:numPr>
          <w:ilvl w:val="0"/>
          <w:numId w:val="14"/>
        </w:numPr>
      </w:pPr>
      <w:r w:rsidRPr="00135D81">
        <w:t xml:space="preserve">Remove any </w:t>
      </w:r>
      <w:r w:rsidR="006A7F5D" w:rsidRPr="00135D81">
        <w:t>equipment,</w:t>
      </w:r>
      <w:r w:rsidRPr="00135D81">
        <w:t xml:space="preserve"> if </w:t>
      </w:r>
      <w:r w:rsidR="00D71D27" w:rsidRPr="00135D81">
        <w:t>possible,</w:t>
      </w:r>
      <w:r w:rsidRPr="00135D81">
        <w:t xml:space="preserve"> that could cause further harm to child or oneself.</w:t>
      </w:r>
    </w:p>
    <w:p w14:paraId="71F0C769" w14:textId="77777777" w:rsidR="00F72668" w:rsidRPr="00135D81" w:rsidRDefault="00F72668" w:rsidP="00F72668">
      <w:pPr>
        <w:pStyle w:val="ListParagraph"/>
        <w:numPr>
          <w:ilvl w:val="0"/>
          <w:numId w:val="14"/>
        </w:numPr>
      </w:pPr>
      <w:r w:rsidRPr="00135D81">
        <w:t>First aider to assess the injured person – follow first aid training (response, movement, injuries etc)</w:t>
      </w:r>
    </w:p>
    <w:p w14:paraId="3D1EFE48" w14:textId="25963365" w:rsidR="00F72668" w:rsidRPr="00135D81" w:rsidRDefault="00F72668" w:rsidP="00F72668">
      <w:pPr>
        <w:pStyle w:val="ListParagraph"/>
        <w:numPr>
          <w:ilvl w:val="0"/>
          <w:numId w:val="14"/>
        </w:numPr>
      </w:pPr>
      <w:r w:rsidRPr="00135D81">
        <w:t xml:space="preserve">Give medical aid to any injuries that can be treated in accordance </w:t>
      </w:r>
      <w:r w:rsidR="00286179" w:rsidRPr="00135D81">
        <w:t>with</w:t>
      </w:r>
      <w:r w:rsidRPr="00135D81">
        <w:t xml:space="preserve"> first aid training.</w:t>
      </w:r>
    </w:p>
    <w:p w14:paraId="690DE2CD" w14:textId="77777777" w:rsidR="00F72668" w:rsidRPr="00135D81" w:rsidRDefault="00F72668" w:rsidP="00F72668">
      <w:pPr>
        <w:pStyle w:val="ListParagraph"/>
        <w:numPr>
          <w:ilvl w:val="0"/>
          <w:numId w:val="14"/>
        </w:numPr>
      </w:pPr>
      <w:r w:rsidRPr="00135D81">
        <w:t xml:space="preserve">Get the </w:t>
      </w:r>
      <w:r w:rsidR="00A24C58" w:rsidRPr="00135D81">
        <w:t>necessary</w:t>
      </w:r>
      <w:r w:rsidRPr="00135D81">
        <w:t xml:space="preserve"> medical attention for the child (arrange for ambulance).</w:t>
      </w:r>
    </w:p>
    <w:p w14:paraId="54C2B9B9" w14:textId="77777777" w:rsidR="00F72668" w:rsidRPr="00135D81" w:rsidRDefault="00F72668" w:rsidP="00F72668">
      <w:pPr>
        <w:pStyle w:val="ListParagraph"/>
        <w:numPr>
          <w:ilvl w:val="0"/>
          <w:numId w:val="14"/>
        </w:numPr>
      </w:pPr>
      <w:r w:rsidRPr="00135D81">
        <w:t>Call parents, this includes other children if you are unable to attend to them due to circumstances – needing to go to the hospital with the child etc.</w:t>
      </w:r>
    </w:p>
    <w:p w14:paraId="4D5BD396" w14:textId="77777777" w:rsidR="00F72668" w:rsidRPr="00135D81" w:rsidRDefault="00F72668" w:rsidP="00F72668">
      <w:pPr>
        <w:pStyle w:val="ListParagraph"/>
        <w:numPr>
          <w:ilvl w:val="0"/>
          <w:numId w:val="14"/>
        </w:numPr>
      </w:pPr>
      <w:r w:rsidRPr="00135D81">
        <w:t>Rectify the source causing the accident/incident if possible.</w:t>
      </w:r>
    </w:p>
    <w:p w14:paraId="56D0F21D" w14:textId="77777777" w:rsidR="00F72668" w:rsidRPr="00135D81" w:rsidRDefault="00F72668" w:rsidP="00F72668">
      <w:pPr>
        <w:pStyle w:val="ListParagraph"/>
        <w:numPr>
          <w:ilvl w:val="0"/>
          <w:numId w:val="14"/>
        </w:numPr>
      </w:pPr>
      <w:r w:rsidRPr="00135D81">
        <w:t>Ensure everyone understands how to avoid such accident/incident in future – amend risk assessment if needed.</w:t>
      </w:r>
    </w:p>
    <w:p w14:paraId="7B0DC30F" w14:textId="3CAAA0B1" w:rsidR="002B5050" w:rsidRPr="00135D81" w:rsidRDefault="00A24C58" w:rsidP="00057F1C">
      <w:pPr>
        <w:ind w:firstLine="720"/>
      </w:pPr>
      <w:r w:rsidRPr="00135D81">
        <w:t>*</w:t>
      </w:r>
      <w:r w:rsidR="00F72668" w:rsidRPr="00135D81">
        <w:t>These steps may not all take place in every situa</w:t>
      </w:r>
      <w:r w:rsidRPr="00135D81">
        <w:t>tion nor in the same day</w:t>
      </w:r>
      <w:r w:rsidR="00300238">
        <w:t>.</w:t>
      </w:r>
    </w:p>
    <w:p w14:paraId="4A56009C" w14:textId="77777777" w:rsidR="00657A60" w:rsidRDefault="00657A60" w:rsidP="004F3EB9">
      <w:pPr>
        <w:spacing w:after="0" w:line="240" w:lineRule="auto"/>
        <w:rPr>
          <w:b/>
        </w:rPr>
      </w:pPr>
      <w:r w:rsidRPr="0063527A">
        <w:rPr>
          <w:b/>
        </w:rPr>
        <w:t>Emergencies</w:t>
      </w:r>
    </w:p>
    <w:p w14:paraId="60623F4E" w14:textId="426248CA" w:rsidR="0063527A" w:rsidRDefault="00657A60" w:rsidP="00657A60">
      <w:pPr>
        <w:pStyle w:val="ListParagraph"/>
        <w:numPr>
          <w:ilvl w:val="0"/>
          <w:numId w:val="12"/>
        </w:numPr>
      </w:pPr>
      <w:r>
        <w:t>All staff, children and parents should understand the procedure for evacuation</w:t>
      </w:r>
      <w:r w:rsidR="00300238">
        <w:t xml:space="preserve"> (see below)</w:t>
      </w:r>
      <w:r w:rsidR="006A27DB">
        <w:t>, displayed on parents notice board and emailed to parents and staff.</w:t>
      </w:r>
    </w:p>
    <w:p w14:paraId="34237CFC" w14:textId="1F444EF3" w:rsidR="00657A60" w:rsidRDefault="008A5C6D" w:rsidP="00657A60">
      <w:pPr>
        <w:pStyle w:val="ListParagraph"/>
        <w:numPr>
          <w:ilvl w:val="0"/>
          <w:numId w:val="12"/>
        </w:numPr>
      </w:pPr>
      <w:r>
        <w:t>A</w:t>
      </w:r>
      <w:r w:rsidR="00657A60">
        <w:t xml:space="preserve">ll escape routes and doors </w:t>
      </w:r>
      <w:r>
        <w:t xml:space="preserve">are to be </w:t>
      </w:r>
      <w:r w:rsidR="00224BDD">
        <w:t>always left clear of obstruction</w:t>
      </w:r>
      <w:r w:rsidR="00657A60">
        <w:t>.</w:t>
      </w:r>
    </w:p>
    <w:p w14:paraId="507EADBB" w14:textId="50AA5A1D" w:rsidR="00657A60" w:rsidRDefault="00657A60" w:rsidP="00657A60">
      <w:pPr>
        <w:pStyle w:val="ListParagraph"/>
        <w:numPr>
          <w:ilvl w:val="0"/>
          <w:numId w:val="12"/>
        </w:numPr>
      </w:pPr>
      <w:r>
        <w:t>Ensure firefighting equipment is easily accessible and staff are aware of how and when to use</w:t>
      </w:r>
      <w:r w:rsidR="00ED7CBA">
        <w:t>.</w:t>
      </w:r>
    </w:p>
    <w:p w14:paraId="5CDF0E4B" w14:textId="6B4FA7B6" w:rsidR="00657A60" w:rsidRPr="00E83F86" w:rsidRDefault="00657A60" w:rsidP="00657A60">
      <w:pPr>
        <w:pStyle w:val="ListParagraph"/>
        <w:numPr>
          <w:ilvl w:val="0"/>
          <w:numId w:val="12"/>
        </w:numPr>
      </w:pPr>
      <w:r>
        <w:lastRenderedPageBreak/>
        <w:t xml:space="preserve">All staff are </w:t>
      </w:r>
      <w:r w:rsidRPr="00E83F86">
        <w:t>responsible for getting children out of the building in emergencies.</w:t>
      </w:r>
    </w:p>
    <w:p w14:paraId="69E1EDA5" w14:textId="08EEC111" w:rsidR="008A5C6D" w:rsidRPr="00E83F86" w:rsidRDefault="00605BF0" w:rsidP="00657A60">
      <w:pPr>
        <w:pStyle w:val="ListParagraph"/>
        <w:numPr>
          <w:ilvl w:val="0"/>
          <w:numId w:val="12"/>
        </w:numPr>
      </w:pPr>
      <w:r w:rsidRPr="00E83F86">
        <w:t>The fire Marshall on duty (</w:t>
      </w:r>
      <w:r w:rsidR="00485D3E" w:rsidRPr="00E83F86">
        <w:t>Shannon/Nathan</w:t>
      </w:r>
      <w:r w:rsidRPr="00E83F86">
        <w:t>)</w:t>
      </w:r>
      <w:r w:rsidR="008A5C6D" w:rsidRPr="00E83F86">
        <w:t xml:space="preserve"> is responsible for final sweep.</w:t>
      </w:r>
    </w:p>
    <w:p w14:paraId="743438EC" w14:textId="7D9E0140" w:rsidR="00657A60" w:rsidRPr="00E83F86" w:rsidRDefault="00657A60" w:rsidP="00657A60">
      <w:pPr>
        <w:pStyle w:val="ListParagraph"/>
        <w:numPr>
          <w:ilvl w:val="0"/>
          <w:numId w:val="12"/>
        </w:numPr>
      </w:pPr>
      <w:r w:rsidRPr="00E83F86">
        <w:t>Staff must weigh up risk to all children and themselves</w:t>
      </w:r>
      <w:r w:rsidR="0022753E" w:rsidRPr="00E83F86">
        <w:t>.</w:t>
      </w:r>
    </w:p>
    <w:p w14:paraId="1278A23C" w14:textId="46C070F2" w:rsidR="00657A60" w:rsidRDefault="0017673E" w:rsidP="00657A60">
      <w:pPr>
        <w:pStyle w:val="ListParagraph"/>
        <w:numPr>
          <w:ilvl w:val="0"/>
          <w:numId w:val="12"/>
        </w:numPr>
      </w:pPr>
      <w:r w:rsidRPr="00E83F86">
        <w:t xml:space="preserve">Evacuation </w:t>
      </w:r>
      <w:r w:rsidR="00E961BC" w:rsidRPr="00E83F86">
        <w:t>will</w:t>
      </w:r>
      <w:r w:rsidRPr="00E83F86">
        <w:t xml:space="preserve"> be practiced at different times of day</w:t>
      </w:r>
      <w:r>
        <w:t xml:space="preserve"> and in different circumstances </w:t>
      </w:r>
      <w:r w:rsidR="00284339">
        <w:t xml:space="preserve">and </w:t>
      </w:r>
      <w:r w:rsidR="00E961BC">
        <w:t>with differ</w:t>
      </w:r>
      <w:r w:rsidR="00284339">
        <w:t>ent</w:t>
      </w:r>
      <w:r w:rsidR="00E961BC">
        <w:t xml:space="preserve"> members of staff</w:t>
      </w:r>
      <w:r>
        <w:t>.</w:t>
      </w:r>
      <w:r w:rsidR="0041079C">
        <w:t xml:space="preserve"> These will be </w:t>
      </w:r>
      <w:r w:rsidR="00C56375">
        <w:t>carried out every 3 months.</w:t>
      </w:r>
    </w:p>
    <w:p w14:paraId="38F48BDF" w14:textId="7682A6F8" w:rsidR="0017673E" w:rsidRDefault="0017673E" w:rsidP="00657A60">
      <w:pPr>
        <w:pStyle w:val="ListParagraph"/>
        <w:numPr>
          <w:ilvl w:val="0"/>
          <w:numId w:val="12"/>
        </w:numPr>
      </w:pPr>
      <w:r>
        <w:t xml:space="preserve">Practices </w:t>
      </w:r>
      <w:r w:rsidR="00E961BC">
        <w:t>will</w:t>
      </w:r>
      <w:r>
        <w:t xml:space="preserve"> be recorded (date, time, number of children, number of staff, other adults, how long it took, issues that slowed process, actions to be taken).</w:t>
      </w:r>
    </w:p>
    <w:p w14:paraId="18A6CD12" w14:textId="00BDF28D" w:rsidR="0017673E" w:rsidRDefault="0017673E" w:rsidP="00657A60">
      <w:pPr>
        <w:pStyle w:val="ListParagraph"/>
        <w:numPr>
          <w:ilvl w:val="0"/>
          <w:numId w:val="12"/>
        </w:numPr>
      </w:pPr>
      <w:r>
        <w:t xml:space="preserve">All equipment should have regular </w:t>
      </w:r>
      <w:r w:rsidR="0011407A">
        <w:t>checks,</w:t>
      </w:r>
      <w:r>
        <w:t xml:space="preserve"> and these checks should be recorded.</w:t>
      </w:r>
    </w:p>
    <w:p w14:paraId="5215E3F6" w14:textId="40F63952" w:rsidR="0017673E" w:rsidRDefault="0017673E" w:rsidP="00657A60">
      <w:pPr>
        <w:pStyle w:val="ListParagraph"/>
        <w:numPr>
          <w:ilvl w:val="0"/>
          <w:numId w:val="12"/>
        </w:numPr>
      </w:pPr>
      <w:r>
        <w:t xml:space="preserve">Training for staff should be updated where </w:t>
      </w:r>
      <w:r w:rsidR="0063527A">
        <w:t>necessary</w:t>
      </w:r>
      <w:r>
        <w:t>.</w:t>
      </w:r>
    </w:p>
    <w:p w14:paraId="4101D6D4" w14:textId="1F2A8711" w:rsidR="008A5C6D" w:rsidRDefault="008A5C6D" w:rsidP="00657A60">
      <w:pPr>
        <w:pStyle w:val="ListParagraph"/>
        <w:numPr>
          <w:ilvl w:val="0"/>
          <w:numId w:val="12"/>
        </w:numPr>
      </w:pPr>
      <w:r>
        <w:t>Parents may be advised to collect their child immediately in the event of an emergency.</w:t>
      </w:r>
    </w:p>
    <w:p w14:paraId="256DACB9" w14:textId="69B2B454" w:rsidR="00284339" w:rsidRDefault="00284339" w:rsidP="00657A60">
      <w:pPr>
        <w:pStyle w:val="ListParagraph"/>
        <w:numPr>
          <w:ilvl w:val="0"/>
          <w:numId w:val="12"/>
        </w:numPr>
      </w:pPr>
      <w:r>
        <w:t xml:space="preserve">Fire doors should remain unlocked throughout the day with keys easily assessable </w:t>
      </w:r>
      <w:r w:rsidR="006211AE">
        <w:t>in case of a lock down.</w:t>
      </w:r>
    </w:p>
    <w:p w14:paraId="48C20B4F" w14:textId="772182A1" w:rsidR="00296E83" w:rsidRDefault="00296E83" w:rsidP="008A5C6D">
      <w:pPr>
        <w:pStyle w:val="ListParagraph"/>
      </w:pPr>
    </w:p>
    <w:p w14:paraId="38CD8F10" w14:textId="73CAD756" w:rsidR="008A5C6D" w:rsidRDefault="008A5C6D" w:rsidP="008A5C6D">
      <w:pPr>
        <w:pStyle w:val="ListParagraph"/>
      </w:pPr>
    </w:p>
    <w:p w14:paraId="559849A8" w14:textId="45852BB0" w:rsidR="00300238" w:rsidRDefault="00300238" w:rsidP="00300238"/>
    <w:p w14:paraId="27EC3708" w14:textId="77777777" w:rsidR="00B62E23" w:rsidRDefault="00B62E23" w:rsidP="00300238"/>
    <w:p w14:paraId="485ADBDF" w14:textId="580AEC85" w:rsidR="00B62E23" w:rsidRDefault="00B62E23" w:rsidP="00300238"/>
    <w:p w14:paraId="237A8874" w14:textId="65CF297C" w:rsidR="00B62E23" w:rsidRDefault="00B62E23" w:rsidP="00300238"/>
    <w:p w14:paraId="4E4EA499" w14:textId="36208C2C" w:rsidR="00300238" w:rsidRDefault="00B62E23" w:rsidP="00300238">
      <w:r>
        <w:rPr>
          <w:noProof/>
          <w:lang w:eastAsia="en-GB"/>
        </w:rPr>
        <mc:AlternateContent>
          <mc:Choice Requires="wps">
            <w:drawing>
              <wp:anchor distT="0" distB="0" distL="114300" distR="114300" simplePos="0" relativeHeight="251658241" behindDoc="0" locked="0" layoutInCell="1" allowOverlap="1" wp14:anchorId="34001512" wp14:editId="2A493A5A">
                <wp:simplePos x="0" y="0"/>
                <wp:positionH relativeFrom="page">
                  <wp:align>center</wp:align>
                </wp:positionH>
                <wp:positionV relativeFrom="paragraph">
                  <wp:posOffset>9154</wp:posOffset>
                </wp:positionV>
                <wp:extent cx="7278370" cy="2910061"/>
                <wp:effectExtent l="0" t="0" r="17780" b="241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8370" cy="2910061"/>
                        </a:xfrm>
                        <a:prstGeom prst="rect">
                          <a:avLst/>
                        </a:prstGeom>
                        <a:solidFill>
                          <a:srgbClr val="FFFFFF"/>
                        </a:solidFill>
                        <a:ln w="9525">
                          <a:solidFill>
                            <a:srgbClr val="000000"/>
                          </a:solidFill>
                          <a:miter lim="800000"/>
                          <a:headEnd/>
                          <a:tailEnd/>
                        </a:ln>
                      </wps:spPr>
                      <wps:txbx>
                        <w:txbxContent>
                          <w:p w14:paraId="23C91975" w14:textId="77777777" w:rsidR="00135D81" w:rsidRPr="00135D81" w:rsidRDefault="00135D81" w:rsidP="00631311">
                            <w:pPr>
                              <w:spacing w:after="0" w:line="240" w:lineRule="auto"/>
                              <w:rPr>
                                <w:b/>
                              </w:rPr>
                            </w:pPr>
                            <w:r w:rsidRPr="00135D81">
                              <w:rPr>
                                <w:b/>
                              </w:rPr>
                              <w:t>E</w:t>
                            </w:r>
                            <w:r w:rsidR="00300238">
                              <w:rPr>
                                <w:b/>
                              </w:rPr>
                              <w:t>scape/e</w:t>
                            </w:r>
                            <w:r w:rsidRPr="00135D81">
                              <w:rPr>
                                <w:b/>
                              </w:rPr>
                              <w:t>vacuation</w:t>
                            </w:r>
                            <w:r>
                              <w:rPr>
                                <w:b/>
                              </w:rPr>
                              <w:t xml:space="preserve"> P</w:t>
                            </w:r>
                            <w:r w:rsidRPr="00135D81">
                              <w:rPr>
                                <w:b/>
                              </w:rPr>
                              <w:t>lan</w:t>
                            </w:r>
                          </w:p>
                          <w:p w14:paraId="74E2640C" w14:textId="77777777" w:rsidR="00300238" w:rsidRDefault="00300238" w:rsidP="00631311">
                            <w:pPr>
                              <w:pStyle w:val="ListParagraph"/>
                              <w:numPr>
                                <w:ilvl w:val="0"/>
                                <w:numId w:val="13"/>
                              </w:numPr>
                              <w:spacing w:after="0" w:line="240" w:lineRule="auto"/>
                              <w:ind w:left="900" w:hanging="283"/>
                            </w:pPr>
                            <w:r>
                              <w:t xml:space="preserve">Remain calm at all times </w:t>
                            </w:r>
                            <w:r w:rsidRPr="00135D81">
                              <w:t>and install this in others.</w:t>
                            </w:r>
                          </w:p>
                          <w:p w14:paraId="2C250DF2" w14:textId="52ABFA51" w:rsidR="00135D81" w:rsidRDefault="00135D81" w:rsidP="00631311">
                            <w:pPr>
                              <w:pStyle w:val="ListParagraph"/>
                              <w:numPr>
                                <w:ilvl w:val="0"/>
                                <w:numId w:val="13"/>
                              </w:numPr>
                              <w:spacing w:after="0" w:line="240" w:lineRule="auto"/>
                              <w:ind w:left="900" w:hanging="283"/>
                            </w:pPr>
                            <w:r>
                              <w:t xml:space="preserve">Move all children quickly and quietly to the </w:t>
                            </w:r>
                            <w:r w:rsidRPr="00E961BC">
                              <w:rPr>
                                <w:b/>
                              </w:rPr>
                              <w:t>nearest door</w:t>
                            </w:r>
                            <w:r w:rsidR="00E961BC">
                              <w:t xml:space="preserve">. </w:t>
                            </w:r>
                            <w:r>
                              <w:t xml:space="preserve">(All windows have emergency catches to ensure it opens wide enough to get out – use a window if doors are not feasible). </w:t>
                            </w:r>
                          </w:p>
                          <w:p w14:paraId="2AAEE96B" w14:textId="15C5BA34" w:rsidR="006211AE" w:rsidRDefault="006211AE" w:rsidP="00631311">
                            <w:pPr>
                              <w:pStyle w:val="ListParagraph"/>
                              <w:numPr>
                                <w:ilvl w:val="0"/>
                                <w:numId w:val="13"/>
                              </w:numPr>
                              <w:spacing w:after="0" w:line="240" w:lineRule="auto"/>
                              <w:ind w:left="900" w:hanging="283"/>
                            </w:pPr>
                            <w:r>
                              <w:t>All visitors must remain with the group until they are safe to go back inside to sign out.</w:t>
                            </w:r>
                          </w:p>
                          <w:p w14:paraId="6924399C" w14:textId="61EF0EDA" w:rsidR="00E961BC" w:rsidRDefault="00E961BC" w:rsidP="00631311">
                            <w:pPr>
                              <w:pStyle w:val="ListParagraph"/>
                              <w:numPr>
                                <w:ilvl w:val="0"/>
                                <w:numId w:val="13"/>
                              </w:numPr>
                              <w:spacing w:after="0" w:line="240" w:lineRule="auto"/>
                              <w:ind w:left="900" w:hanging="283"/>
                            </w:pPr>
                            <w:r>
                              <w:t xml:space="preserve">Take nothing but </w:t>
                            </w:r>
                            <w:r w:rsidR="00856402">
                              <w:t>the business</w:t>
                            </w:r>
                            <w:r>
                              <w:t xml:space="preserve"> phone, unless medical equipment or medicines are vital.</w:t>
                            </w:r>
                          </w:p>
                          <w:p w14:paraId="40DC6D45" w14:textId="3283FE39" w:rsidR="00E961BC" w:rsidRDefault="00E961BC" w:rsidP="00631311">
                            <w:pPr>
                              <w:pStyle w:val="ListParagraph"/>
                              <w:numPr>
                                <w:ilvl w:val="0"/>
                                <w:numId w:val="13"/>
                              </w:numPr>
                              <w:spacing w:after="0" w:line="240" w:lineRule="auto"/>
                              <w:ind w:left="900" w:hanging="283"/>
                            </w:pPr>
                            <w:r>
                              <w:t>Emergency leader (</w:t>
                            </w:r>
                            <w:r w:rsidR="006211AE">
                              <w:t>Manager</w:t>
                            </w:r>
                            <w:r>
                              <w:t>) take time sheets</w:t>
                            </w:r>
                            <w:r w:rsidR="006211AE">
                              <w:t>, signing in book</w:t>
                            </w:r>
                            <w:r>
                              <w:t xml:space="preserve"> and emergency contact list.</w:t>
                            </w:r>
                          </w:p>
                          <w:p w14:paraId="2BEC75AD" w14:textId="77777777" w:rsidR="00856402" w:rsidRDefault="00E961BC" w:rsidP="00E961BC">
                            <w:pPr>
                              <w:pStyle w:val="ListParagraph"/>
                              <w:numPr>
                                <w:ilvl w:val="0"/>
                                <w:numId w:val="13"/>
                              </w:numPr>
                              <w:ind w:left="900" w:hanging="283"/>
                            </w:pPr>
                            <w:r>
                              <w:t>Assemble outside</w:t>
                            </w:r>
                            <w:r w:rsidR="00856402">
                              <w:t xml:space="preserve"> at either:</w:t>
                            </w:r>
                          </w:p>
                          <w:p w14:paraId="6DD1B6E2" w14:textId="77777777" w:rsidR="00856402" w:rsidRDefault="00856402" w:rsidP="00856402">
                            <w:pPr>
                              <w:pStyle w:val="ListParagraph"/>
                              <w:ind w:left="900"/>
                            </w:pPr>
                            <w:r>
                              <w:t>Assembly Point 1 – Low risk</w:t>
                            </w:r>
                          </w:p>
                          <w:p w14:paraId="69ADA404" w14:textId="77777777" w:rsidR="00856402" w:rsidRDefault="00856402" w:rsidP="00856402">
                            <w:pPr>
                              <w:pStyle w:val="ListParagraph"/>
                              <w:ind w:left="900"/>
                            </w:pPr>
                            <w:r>
                              <w:t>Assembly Point 2 – Medium risk</w:t>
                            </w:r>
                          </w:p>
                          <w:p w14:paraId="52F22F7C" w14:textId="011BDE32" w:rsidR="00E961BC" w:rsidRDefault="00856402" w:rsidP="00856402">
                            <w:pPr>
                              <w:pStyle w:val="ListParagraph"/>
                              <w:ind w:left="900"/>
                            </w:pPr>
                            <w:r>
                              <w:t>Assembly point 3 – High risk</w:t>
                            </w:r>
                          </w:p>
                          <w:p w14:paraId="74350B10" w14:textId="6942BDAE" w:rsidR="00135D81" w:rsidRDefault="00135D81" w:rsidP="00631311">
                            <w:pPr>
                              <w:pStyle w:val="ListParagraph"/>
                              <w:numPr>
                                <w:ilvl w:val="0"/>
                                <w:numId w:val="13"/>
                              </w:numPr>
                              <w:ind w:left="900" w:hanging="283"/>
                            </w:pPr>
                            <w:r>
                              <w:t>Call emergency services</w:t>
                            </w:r>
                            <w:r w:rsidR="00392F28">
                              <w:t xml:space="preserve"> (</w:t>
                            </w:r>
                            <w:r w:rsidR="00392F28" w:rsidRPr="00392F28">
                              <w:rPr>
                                <w:b/>
                              </w:rPr>
                              <w:t>999, 112</w:t>
                            </w:r>
                            <w:r w:rsidR="00392F28">
                              <w:t>)</w:t>
                            </w:r>
                            <w:r w:rsidR="00E961BC">
                              <w:t xml:space="preserve"> if required</w:t>
                            </w:r>
                            <w:r w:rsidR="00392F28">
                              <w:t>.</w:t>
                            </w:r>
                          </w:p>
                          <w:p w14:paraId="31F65E0C" w14:textId="7850FF44" w:rsidR="00135D81" w:rsidRPr="00135D81" w:rsidRDefault="00135D81" w:rsidP="00631311">
                            <w:pPr>
                              <w:pStyle w:val="ListParagraph"/>
                              <w:numPr>
                                <w:ilvl w:val="0"/>
                                <w:numId w:val="13"/>
                              </w:numPr>
                              <w:ind w:left="900" w:hanging="283"/>
                            </w:pPr>
                            <w:r>
                              <w:t xml:space="preserve">Call </w:t>
                            </w:r>
                            <w:r w:rsidRPr="00135D81">
                              <w:t xml:space="preserve">parents </w:t>
                            </w:r>
                            <w:r w:rsidR="00E961BC">
                              <w:t xml:space="preserve">if required </w:t>
                            </w:r>
                            <w:r w:rsidRPr="00135D81">
                              <w:t>– parents may need to collect children immediately.</w:t>
                            </w:r>
                          </w:p>
                          <w:p w14:paraId="5382C84D" w14:textId="235456E8" w:rsidR="00135D81" w:rsidRDefault="00135D81" w:rsidP="00631311">
                            <w:pPr>
                              <w:pStyle w:val="ListParagraph"/>
                              <w:numPr>
                                <w:ilvl w:val="0"/>
                                <w:numId w:val="13"/>
                              </w:numPr>
                              <w:ind w:left="900" w:hanging="283"/>
                            </w:pPr>
                            <w:r>
                              <w:t xml:space="preserve">Do not re-enter the building until instructed </w:t>
                            </w:r>
                            <w:r w:rsidR="006211AE">
                              <w:t xml:space="preserve">that it is </w:t>
                            </w:r>
                            <w:r>
                              <w:t>safe to do so</w:t>
                            </w:r>
                            <w:r w:rsidR="00E961BC">
                              <w:t xml:space="preserve"> by </w:t>
                            </w:r>
                            <w:r w:rsidR="006211AE">
                              <w:t>Manager/deputy manager</w:t>
                            </w:r>
                            <w:r w:rsidR="00E961BC">
                              <w:t xml:space="preserve"> or emergency services.</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001512" id="_x0000_t202" coordsize="21600,21600" o:spt="202" path="m,l,21600r21600,l21600,xe">
                <v:stroke joinstyle="miter"/>
                <v:path gradientshapeok="t" o:connecttype="rect"/>
              </v:shapetype>
              <v:shape id="Text Box 2" o:spid="_x0000_s1026" type="#_x0000_t202" style="position:absolute;margin-left:0;margin-top:.7pt;width:573.1pt;height:229.15pt;z-index:251658241;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">
                <v:textbox>
                  <w:txbxContent>
                    <w:p w14:paraId="23C91975" w14:textId="77777777" w:rsidR="00135D81" w:rsidRPr="00135D81" w:rsidRDefault="00135D81" w:rsidP="00631311">
                      <w:pPr>
                        <w:spacing w:after="0" w:line="240" w:lineRule="auto"/>
                        <w:rPr>
                          <w:b/>
                        </w:rPr>
                      </w:pPr>
                      <w:r w:rsidRPr="00135D81">
                        <w:rPr>
                          <w:b/>
                        </w:rPr>
                        <w:t>E</w:t>
                      </w:r>
                      <w:r w:rsidR="00300238">
                        <w:rPr>
                          <w:b/>
                        </w:rPr>
                        <w:t>scape/e</w:t>
                      </w:r>
                      <w:r w:rsidRPr="00135D81">
                        <w:rPr>
                          <w:b/>
                        </w:rPr>
                        <w:t>vacuation</w:t>
                      </w:r>
                      <w:r>
                        <w:rPr>
                          <w:b/>
                        </w:rPr>
                        <w:t xml:space="preserve"> P</w:t>
                      </w:r>
                      <w:r w:rsidRPr="00135D81">
                        <w:rPr>
                          <w:b/>
                        </w:rPr>
                        <w:t>lan</w:t>
                      </w:r>
                    </w:p>
                    <w:p w14:paraId="74E2640C" w14:textId="77777777" w:rsidR="00300238" w:rsidRDefault="00300238" w:rsidP="00631311">
                      <w:pPr>
                        <w:pStyle w:val="ListParagraph"/>
                        <w:numPr>
                          <w:ilvl w:val="0"/>
                          <w:numId w:val="13"/>
                        </w:numPr>
                        <w:spacing w:after="0" w:line="240" w:lineRule="auto"/>
                        <w:ind w:left="900" w:hanging="283"/>
                      </w:pPr>
                      <w:proofErr w:type="gramStart"/>
                      <w:r>
                        <w:t>Remain calm at all times</w:t>
                      </w:r>
                      <w:proofErr w:type="gramEnd"/>
                      <w:r>
                        <w:t xml:space="preserve"> </w:t>
                      </w:r>
                      <w:r w:rsidRPr="00135D81">
                        <w:t>and install this in others.</w:t>
                      </w:r>
                    </w:p>
                    <w:p w14:paraId="2C250DF2" w14:textId="52ABFA51" w:rsidR="00135D81" w:rsidRDefault="00135D81" w:rsidP="00631311">
                      <w:pPr>
                        <w:pStyle w:val="ListParagraph"/>
                        <w:numPr>
                          <w:ilvl w:val="0"/>
                          <w:numId w:val="13"/>
                        </w:numPr>
                        <w:spacing w:after="0" w:line="240" w:lineRule="auto"/>
                        <w:ind w:left="900" w:hanging="283"/>
                      </w:pPr>
                      <w:r>
                        <w:t xml:space="preserve">Move all children quickly and quietly to the </w:t>
                      </w:r>
                      <w:r w:rsidRPr="00E961BC">
                        <w:rPr>
                          <w:b/>
                        </w:rPr>
                        <w:t>nearest door</w:t>
                      </w:r>
                      <w:r w:rsidR="00E961BC">
                        <w:t xml:space="preserve">. </w:t>
                      </w:r>
                      <w:r>
                        <w:t xml:space="preserve">(All windows have emergency catches to ensure it opens wide enough to get out – use a window if doors are not feasible). </w:t>
                      </w:r>
                    </w:p>
                    <w:p w14:paraId="2AAEE96B" w14:textId="15C5BA34" w:rsidR="006211AE" w:rsidRDefault="006211AE" w:rsidP="00631311">
                      <w:pPr>
                        <w:pStyle w:val="ListParagraph"/>
                        <w:numPr>
                          <w:ilvl w:val="0"/>
                          <w:numId w:val="13"/>
                        </w:numPr>
                        <w:spacing w:after="0" w:line="240" w:lineRule="auto"/>
                        <w:ind w:left="900" w:hanging="283"/>
                      </w:pPr>
                      <w:r>
                        <w:t>All visitors must remain with the group until they are safe to go back inside to sign out.</w:t>
                      </w:r>
                    </w:p>
                    <w:p w14:paraId="6924399C" w14:textId="61EF0EDA" w:rsidR="00E961BC" w:rsidRDefault="00E961BC" w:rsidP="00631311">
                      <w:pPr>
                        <w:pStyle w:val="ListParagraph"/>
                        <w:numPr>
                          <w:ilvl w:val="0"/>
                          <w:numId w:val="13"/>
                        </w:numPr>
                        <w:spacing w:after="0" w:line="240" w:lineRule="auto"/>
                        <w:ind w:left="900" w:hanging="283"/>
                      </w:pPr>
                      <w:r>
                        <w:t xml:space="preserve">Take nothing but </w:t>
                      </w:r>
                      <w:r w:rsidR="00856402">
                        <w:t>the business</w:t>
                      </w:r>
                      <w:r>
                        <w:t xml:space="preserve"> phone, unless medical equipment or medicines are vital.</w:t>
                      </w:r>
                    </w:p>
                    <w:p w14:paraId="40DC6D45" w14:textId="3283FE39" w:rsidR="00E961BC" w:rsidRDefault="00E961BC" w:rsidP="00631311">
                      <w:pPr>
                        <w:pStyle w:val="ListParagraph"/>
                        <w:numPr>
                          <w:ilvl w:val="0"/>
                          <w:numId w:val="13"/>
                        </w:numPr>
                        <w:spacing w:after="0" w:line="240" w:lineRule="auto"/>
                        <w:ind w:left="900" w:hanging="283"/>
                      </w:pPr>
                      <w:r>
                        <w:t>Emergency leader (</w:t>
                      </w:r>
                      <w:r w:rsidR="006211AE">
                        <w:t>Manager</w:t>
                      </w:r>
                      <w:r>
                        <w:t>) take time sheets</w:t>
                      </w:r>
                      <w:r w:rsidR="006211AE">
                        <w:t>, signing in book</w:t>
                      </w:r>
                      <w:r>
                        <w:t xml:space="preserve"> and emergency contact list.</w:t>
                      </w:r>
                    </w:p>
                    <w:p w14:paraId="2BEC75AD" w14:textId="77777777" w:rsidR="00856402" w:rsidRDefault="00E961BC" w:rsidP="00E961BC">
                      <w:pPr>
                        <w:pStyle w:val="ListParagraph"/>
                        <w:numPr>
                          <w:ilvl w:val="0"/>
                          <w:numId w:val="13"/>
                        </w:numPr>
                        <w:ind w:left="900" w:hanging="283"/>
                      </w:pPr>
                      <w:r>
                        <w:t>Assemble outside</w:t>
                      </w:r>
                      <w:r w:rsidR="00856402">
                        <w:t xml:space="preserve"> at either:</w:t>
                      </w:r>
                    </w:p>
                    <w:p w14:paraId="6DD1B6E2" w14:textId="77777777" w:rsidR="00856402" w:rsidRDefault="00856402" w:rsidP="00856402">
                      <w:pPr>
                        <w:pStyle w:val="ListParagraph"/>
                        <w:ind w:left="900"/>
                      </w:pPr>
                      <w:r>
                        <w:t>Assembly Point 1 – Low risk</w:t>
                      </w:r>
                    </w:p>
                    <w:p w14:paraId="69ADA404" w14:textId="77777777" w:rsidR="00856402" w:rsidRDefault="00856402" w:rsidP="00856402">
                      <w:pPr>
                        <w:pStyle w:val="ListParagraph"/>
                        <w:ind w:left="900"/>
                      </w:pPr>
                      <w:r>
                        <w:t>Assembly Point 2 – Medium risk</w:t>
                      </w:r>
                    </w:p>
                    <w:p w14:paraId="52F22F7C" w14:textId="011BDE32" w:rsidR="00E961BC" w:rsidRDefault="00856402" w:rsidP="00856402">
                      <w:pPr>
                        <w:pStyle w:val="ListParagraph"/>
                        <w:ind w:left="900"/>
                      </w:pPr>
                      <w:r>
                        <w:t>Assembly point 3 – High risk</w:t>
                      </w:r>
                    </w:p>
                    <w:p w14:paraId="74350B10" w14:textId="6942BDAE" w:rsidR="00135D81" w:rsidRDefault="00135D81" w:rsidP="00631311">
                      <w:pPr>
                        <w:pStyle w:val="ListParagraph"/>
                        <w:numPr>
                          <w:ilvl w:val="0"/>
                          <w:numId w:val="13"/>
                        </w:numPr>
                        <w:ind w:left="900" w:hanging="283"/>
                      </w:pPr>
                      <w:r>
                        <w:t>Call emergency services</w:t>
                      </w:r>
                      <w:r w:rsidR="00392F28">
                        <w:t xml:space="preserve"> (</w:t>
                      </w:r>
                      <w:r w:rsidR="00392F28" w:rsidRPr="00392F28">
                        <w:rPr>
                          <w:b/>
                        </w:rPr>
                        <w:t>999, 112</w:t>
                      </w:r>
                      <w:r w:rsidR="00392F28">
                        <w:t>)</w:t>
                      </w:r>
                      <w:r w:rsidR="00E961BC">
                        <w:t xml:space="preserve"> if required</w:t>
                      </w:r>
                      <w:r w:rsidR="00392F28">
                        <w:t>.</w:t>
                      </w:r>
                    </w:p>
                    <w:p w14:paraId="31F65E0C" w14:textId="7850FF44" w:rsidR="00135D81" w:rsidRPr="00135D81" w:rsidRDefault="00135D81" w:rsidP="00631311">
                      <w:pPr>
                        <w:pStyle w:val="ListParagraph"/>
                        <w:numPr>
                          <w:ilvl w:val="0"/>
                          <w:numId w:val="13"/>
                        </w:numPr>
                        <w:ind w:left="900" w:hanging="283"/>
                      </w:pPr>
                      <w:r>
                        <w:t xml:space="preserve">Call </w:t>
                      </w:r>
                      <w:r w:rsidRPr="00135D81">
                        <w:t xml:space="preserve">parents </w:t>
                      </w:r>
                      <w:r w:rsidR="00E961BC">
                        <w:t xml:space="preserve">if required </w:t>
                      </w:r>
                      <w:r w:rsidRPr="00135D81">
                        <w:t>– parents may need to collect children immediately.</w:t>
                      </w:r>
                    </w:p>
                    <w:p w14:paraId="5382C84D" w14:textId="235456E8" w:rsidR="00135D81" w:rsidRDefault="00135D81" w:rsidP="00631311">
                      <w:pPr>
                        <w:pStyle w:val="ListParagraph"/>
                        <w:numPr>
                          <w:ilvl w:val="0"/>
                          <w:numId w:val="13"/>
                        </w:numPr>
                        <w:ind w:left="900" w:hanging="283"/>
                      </w:pPr>
                      <w:r>
                        <w:t xml:space="preserve">Do not re-enter the building until instructed </w:t>
                      </w:r>
                      <w:r w:rsidR="006211AE">
                        <w:t xml:space="preserve">that it is </w:t>
                      </w:r>
                      <w:r>
                        <w:t>safe to do so</w:t>
                      </w:r>
                      <w:r w:rsidR="00E961BC">
                        <w:t xml:space="preserve"> by </w:t>
                      </w:r>
                      <w:r w:rsidR="006211AE">
                        <w:t>Manager/deputy manager</w:t>
                      </w:r>
                      <w:r w:rsidR="00E961BC">
                        <w:t xml:space="preserve"> or emergency services.</w:t>
                      </w:r>
                      <w:r>
                        <w:t xml:space="preserve"> </w:t>
                      </w:r>
                    </w:p>
                  </w:txbxContent>
                </v:textbox>
                <w10:wrap anchorx="page"/>
              </v:shape>
            </w:pict>
          </mc:Fallback>
        </mc:AlternateContent>
      </w:r>
    </w:p>
    <w:p w14:paraId="3A0D5102" w14:textId="6FED122B" w:rsidR="00300238" w:rsidRDefault="00300238" w:rsidP="00300238"/>
    <w:p w14:paraId="2BE981E2" w14:textId="251F93B1" w:rsidR="00300238" w:rsidRDefault="00300238" w:rsidP="00300238"/>
    <w:p w14:paraId="382891DF" w14:textId="107632F3" w:rsidR="00300238" w:rsidRDefault="00300238" w:rsidP="00300238"/>
    <w:p w14:paraId="0770D887" w14:textId="451AF125" w:rsidR="00300238" w:rsidRDefault="00300238" w:rsidP="00300238"/>
    <w:p w14:paraId="6E478AE5" w14:textId="77777777" w:rsidR="00920A55" w:rsidRDefault="00920A55" w:rsidP="007F0F63">
      <w:pPr>
        <w:spacing w:after="0" w:line="240" w:lineRule="auto"/>
        <w:rPr>
          <w:b/>
          <w:bCs/>
        </w:rPr>
      </w:pPr>
    </w:p>
    <w:p w14:paraId="64129A1B" w14:textId="77777777" w:rsidR="00EC344A" w:rsidRDefault="00EC344A" w:rsidP="007F0F63">
      <w:pPr>
        <w:spacing w:after="0" w:line="240" w:lineRule="auto"/>
        <w:rPr>
          <w:b/>
          <w:bCs/>
        </w:rPr>
      </w:pPr>
    </w:p>
    <w:p w14:paraId="1C978B50" w14:textId="77777777" w:rsidR="007B6F65" w:rsidRDefault="007B6F65" w:rsidP="007F0F63">
      <w:pPr>
        <w:spacing w:after="0" w:line="240" w:lineRule="auto"/>
        <w:rPr>
          <w:b/>
          <w:bCs/>
        </w:rPr>
      </w:pPr>
    </w:p>
    <w:p w14:paraId="222F692F" w14:textId="77777777" w:rsidR="00B62E23" w:rsidRDefault="00B62E23" w:rsidP="007F0F63">
      <w:pPr>
        <w:spacing w:after="0" w:line="240" w:lineRule="auto"/>
        <w:rPr>
          <w:b/>
          <w:bCs/>
        </w:rPr>
      </w:pPr>
    </w:p>
    <w:p w14:paraId="0F6E3C52" w14:textId="77777777" w:rsidR="00B62E23" w:rsidRDefault="00B62E23" w:rsidP="007F0F63">
      <w:pPr>
        <w:spacing w:after="0" w:line="240" w:lineRule="auto"/>
        <w:rPr>
          <w:b/>
          <w:bCs/>
        </w:rPr>
      </w:pPr>
    </w:p>
    <w:p w14:paraId="6AE5BAA4" w14:textId="77777777" w:rsidR="00B62E23" w:rsidRDefault="00B62E23" w:rsidP="007F0F63">
      <w:pPr>
        <w:spacing w:after="0" w:line="240" w:lineRule="auto"/>
        <w:rPr>
          <w:b/>
          <w:bCs/>
        </w:rPr>
      </w:pPr>
    </w:p>
    <w:p w14:paraId="5A4B9BB7" w14:textId="77777777" w:rsidR="00B62E23" w:rsidRDefault="00B62E23" w:rsidP="007F0F63">
      <w:pPr>
        <w:spacing w:after="0" w:line="240" w:lineRule="auto"/>
        <w:rPr>
          <w:b/>
          <w:bCs/>
        </w:rPr>
      </w:pPr>
    </w:p>
    <w:p w14:paraId="50B347E6" w14:textId="77777777" w:rsidR="00B62E23" w:rsidRDefault="00B62E23" w:rsidP="007F0F63">
      <w:pPr>
        <w:spacing w:after="0" w:line="240" w:lineRule="auto"/>
        <w:rPr>
          <w:b/>
          <w:bCs/>
        </w:rPr>
      </w:pPr>
    </w:p>
    <w:p w14:paraId="31F90671" w14:textId="77777777" w:rsidR="00B62E23" w:rsidRDefault="00B62E23" w:rsidP="007F0F63">
      <w:pPr>
        <w:spacing w:after="0" w:line="240" w:lineRule="auto"/>
        <w:rPr>
          <w:b/>
          <w:bCs/>
        </w:rPr>
      </w:pPr>
    </w:p>
    <w:p w14:paraId="51A88954" w14:textId="639777F9" w:rsidR="007F0F63" w:rsidRPr="009229A9" w:rsidRDefault="007F0F63" w:rsidP="007F0F63">
      <w:pPr>
        <w:spacing w:after="0" w:line="240" w:lineRule="auto"/>
        <w:rPr>
          <w:b/>
          <w:bCs/>
        </w:rPr>
      </w:pPr>
      <w:r w:rsidRPr="009229A9">
        <w:rPr>
          <w:b/>
          <w:bCs/>
        </w:rPr>
        <w:t>If there is a suspicious person within the grounds of T</w:t>
      </w:r>
      <w:r w:rsidR="00296E83">
        <w:rPr>
          <w:b/>
          <w:bCs/>
        </w:rPr>
        <w:t>he Willow Tree</w:t>
      </w:r>
      <w:r w:rsidRPr="009229A9">
        <w:rPr>
          <w:b/>
          <w:bCs/>
        </w:rPr>
        <w:t xml:space="preserve"> - Lockdown</w:t>
      </w:r>
    </w:p>
    <w:p w14:paraId="49A931FC" w14:textId="77777777" w:rsidR="007F0F63" w:rsidRDefault="007F0F63" w:rsidP="007F0F63">
      <w:pPr>
        <w:spacing w:after="0" w:line="240" w:lineRule="auto"/>
      </w:pPr>
      <w:r>
        <w:t>If the suspicious person is within the outdoor areas the lockdown procedure must be followed:</w:t>
      </w:r>
    </w:p>
    <w:p w14:paraId="50301986" w14:textId="2B56BF25" w:rsidR="0039413A" w:rsidRDefault="007F0F63" w:rsidP="0039413A">
      <w:pPr>
        <w:pStyle w:val="ListParagraph"/>
        <w:numPr>
          <w:ilvl w:val="0"/>
          <w:numId w:val="22"/>
        </w:numPr>
        <w:spacing w:after="0" w:line="240" w:lineRule="auto"/>
      </w:pPr>
      <w:r>
        <w:t>Lock all doors and windows</w:t>
      </w:r>
    </w:p>
    <w:p w14:paraId="4B98033E" w14:textId="77777777" w:rsidR="007F0F63" w:rsidRDefault="007F0F63" w:rsidP="007F0F63">
      <w:pPr>
        <w:pStyle w:val="ListParagraph"/>
        <w:numPr>
          <w:ilvl w:val="0"/>
          <w:numId w:val="22"/>
        </w:numPr>
        <w:spacing w:after="0" w:line="240" w:lineRule="auto"/>
      </w:pPr>
      <w:r>
        <w:t>Call for help, manager/DSO to call 999</w:t>
      </w:r>
    </w:p>
    <w:p w14:paraId="21C14541" w14:textId="2E43C9BA" w:rsidR="007F0F63" w:rsidRDefault="007F0F63" w:rsidP="007F0F63">
      <w:pPr>
        <w:pStyle w:val="ListParagraph"/>
        <w:numPr>
          <w:ilvl w:val="0"/>
          <w:numId w:val="22"/>
        </w:numPr>
        <w:spacing w:after="0" w:line="240" w:lineRule="auto"/>
      </w:pPr>
      <w:r>
        <w:t xml:space="preserve">Move into the </w:t>
      </w:r>
      <w:r w:rsidR="006B7FFA">
        <w:t>corner of the room</w:t>
      </w:r>
      <w:r w:rsidR="00BB0BB2">
        <w:t xml:space="preserve"> – furthest away from the doors</w:t>
      </w:r>
      <w:r>
        <w:t>/another room if deemed unsafe.</w:t>
      </w:r>
    </w:p>
    <w:p w14:paraId="0E8A9F64" w14:textId="35CD3DA5" w:rsidR="007F0F63" w:rsidRDefault="007F0F63" w:rsidP="007F0F63">
      <w:pPr>
        <w:pStyle w:val="ListParagraph"/>
        <w:numPr>
          <w:ilvl w:val="0"/>
          <w:numId w:val="22"/>
        </w:numPr>
        <w:spacing w:after="0" w:line="240" w:lineRule="auto"/>
      </w:pPr>
      <w:r>
        <w:t>Close blind</w:t>
      </w:r>
      <w:r w:rsidR="00C4301F">
        <w:t>s.</w:t>
      </w:r>
    </w:p>
    <w:p w14:paraId="77116B75" w14:textId="77777777" w:rsidR="007F0F63" w:rsidRDefault="007F0F63" w:rsidP="007F0F63">
      <w:pPr>
        <w:pStyle w:val="ListParagraph"/>
        <w:numPr>
          <w:ilvl w:val="0"/>
          <w:numId w:val="22"/>
        </w:numPr>
        <w:spacing w:after="0" w:line="240" w:lineRule="auto"/>
      </w:pPr>
      <w:r>
        <w:t>Keep the children safe and calm</w:t>
      </w:r>
    </w:p>
    <w:p w14:paraId="7254672E" w14:textId="2AA5BCFB" w:rsidR="007F0F63" w:rsidRDefault="007F0F63" w:rsidP="007F0F63">
      <w:pPr>
        <w:pStyle w:val="ListParagraph"/>
        <w:numPr>
          <w:ilvl w:val="0"/>
          <w:numId w:val="22"/>
        </w:numPr>
        <w:spacing w:after="0" w:line="240" w:lineRule="auto"/>
      </w:pPr>
      <w:r>
        <w:lastRenderedPageBreak/>
        <w:t>If the manager/DSO or room leaders in their absence deem the safety of the children at further risk by staying inside they must calmly create their way to assembly point</w:t>
      </w:r>
      <w:r w:rsidR="00296E83">
        <w:t>.</w:t>
      </w:r>
    </w:p>
    <w:p w14:paraId="370919D8" w14:textId="77777777" w:rsidR="00B62E23" w:rsidRDefault="00B62E23" w:rsidP="007F0F63">
      <w:pPr>
        <w:spacing w:after="0" w:line="240" w:lineRule="auto"/>
      </w:pPr>
    </w:p>
    <w:p w14:paraId="2B073D55" w14:textId="74E2814A" w:rsidR="007F0F63" w:rsidRDefault="007F0F63" w:rsidP="007F0F63">
      <w:pPr>
        <w:spacing w:after="0" w:line="240" w:lineRule="auto"/>
      </w:pPr>
      <w:r>
        <w:t>If the suspicious person is inside the building:</w:t>
      </w:r>
    </w:p>
    <w:p w14:paraId="4FC8B5D4" w14:textId="6576DBD2" w:rsidR="007F0F63" w:rsidRDefault="007F0F63" w:rsidP="007F0F63">
      <w:pPr>
        <w:pStyle w:val="ListParagraph"/>
        <w:numPr>
          <w:ilvl w:val="0"/>
          <w:numId w:val="22"/>
        </w:numPr>
        <w:spacing w:after="0" w:line="240" w:lineRule="auto"/>
      </w:pPr>
      <w:r>
        <w:t xml:space="preserve">Assemble in the other room if seen safe to do so </w:t>
      </w:r>
    </w:p>
    <w:p w14:paraId="61F45896" w14:textId="61019680" w:rsidR="007F0F63" w:rsidRDefault="007F0F63" w:rsidP="007F0F63">
      <w:pPr>
        <w:pStyle w:val="ListParagraph"/>
        <w:numPr>
          <w:ilvl w:val="0"/>
          <w:numId w:val="22"/>
        </w:numPr>
        <w:spacing w:after="0" w:line="240" w:lineRule="auto"/>
      </w:pPr>
      <w:r>
        <w:t>Evacuation to assembly point if it is deemed unsafe to stay inside.</w:t>
      </w:r>
    </w:p>
    <w:p w14:paraId="75F752C6" w14:textId="77777777" w:rsidR="007F0F63" w:rsidRDefault="007F0F63" w:rsidP="007F0F63">
      <w:pPr>
        <w:pStyle w:val="ListParagraph"/>
        <w:numPr>
          <w:ilvl w:val="0"/>
          <w:numId w:val="22"/>
        </w:numPr>
        <w:spacing w:after="0" w:line="240" w:lineRule="auto"/>
      </w:pPr>
      <w:r>
        <w:t>Manager/DSO to call for help – 999 as soon as possible.</w:t>
      </w:r>
    </w:p>
    <w:p w14:paraId="6D3179C1" w14:textId="77777777" w:rsidR="00247701" w:rsidRDefault="00247701" w:rsidP="007F0F63">
      <w:pPr>
        <w:spacing w:after="0" w:line="240" w:lineRule="auto"/>
        <w:rPr>
          <w:b/>
        </w:rPr>
      </w:pPr>
    </w:p>
    <w:p w14:paraId="306CCF36" w14:textId="11E083EB" w:rsidR="007F0F63" w:rsidRDefault="007F0F63" w:rsidP="007F0F63">
      <w:pPr>
        <w:spacing w:after="0" w:line="240" w:lineRule="auto"/>
        <w:rPr>
          <w:b/>
        </w:rPr>
      </w:pPr>
      <w:r w:rsidRPr="00C07D4F">
        <w:rPr>
          <w:b/>
        </w:rPr>
        <w:t>For urgent concerns call:</w:t>
      </w:r>
    </w:p>
    <w:p w14:paraId="595612B2" w14:textId="3EFE4E02" w:rsidR="007F0F63" w:rsidRPr="00185567" w:rsidRDefault="006A7F5D" w:rsidP="007F0F63">
      <w:pPr>
        <w:spacing w:after="0" w:line="240" w:lineRule="auto"/>
        <w:ind w:left="851"/>
      </w:pPr>
      <w:r w:rsidRPr="00185567">
        <w:t>Social Care Direct (SCD)</w:t>
      </w:r>
      <w:r w:rsidR="007F0F63" w:rsidRPr="00185567">
        <w:t xml:space="preserve">: </w:t>
      </w:r>
      <w:r w:rsidRPr="00185567">
        <w:t>03458503503</w:t>
      </w:r>
    </w:p>
    <w:p w14:paraId="3D037B38" w14:textId="3D0570A9" w:rsidR="006A7F5D" w:rsidRPr="00185567" w:rsidRDefault="006A7F5D" w:rsidP="007F0F63">
      <w:pPr>
        <w:spacing w:after="0" w:line="240" w:lineRule="auto"/>
        <w:ind w:left="851"/>
      </w:pPr>
      <w:r w:rsidRPr="00185567">
        <w:t>Wakefield council prevent lead: 01924306645/01924306776</w:t>
      </w:r>
    </w:p>
    <w:p w14:paraId="56182CD3" w14:textId="4C8966B1" w:rsidR="007F0F63" w:rsidRPr="00185567" w:rsidRDefault="006A7F5D" w:rsidP="007F0F63">
      <w:pPr>
        <w:spacing w:after="0" w:line="240" w:lineRule="auto"/>
        <w:ind w:left="851"/>
      </w:pPr>
      <w:r w:rsidRPr="00185567">
        <w:t>CTU Prevent Lead: 07789753634/ 0759057469</w:t>
      </w:r>
    </w:p>
    <w:p w14:paraId="787C85A6" w14:textId="04915B02" w:rsidR="007F0F63" w:rsidRDefault="006A7F5D" w:rsidP="007F0F63">
      <w:pPr>
        <w:spacing w:after="0" w:line="240" w:lineRule="auto"/>
        <w:ind w:left="851"/>
      </w:pPr>
      <w:r w:rsidRPr="00185567">
        <w:t>LADO: 01977727032</w:t>
      </w:r>
    </w:p>
    <w:p w14:paraId="575D0323" w14:textId="70E786AB" w:rsidR="006A7F5D" w:rsidRDefault="006A7F5D" w:rsidP="007F0F63">
      <w:pPr>
        <w:spacing w:after="0" w:line="240" w:lineRule="auto"/>
        <w:ind w:left="851"/>
      </w:pPr>
      <w:r>
        <w:t>Ofsted: 03001231231</w:t>
      </w:r>
    </w:p>
    <w:p w14:paraId="7D2635E5" w14:textId="3D39F1A0" w:rsidR="006A7F5D" w:rsidRDefault="006A7F5D" w:rsidP="007F0F63">
      <w:pPr>
        <w:spacing w:after="0" w:line="240" w:lineRule="auto"/>
        <w:ind w:left="851"/>
      </w:pPr>
      <w:r>
        <w:t>Whistleblowing</w:t>
      </w:r>
      <w:r w:rsidR="00185567">
        <w:t xml:space="preserve"> Advice Line</w:t>
      </w:r>
      <w:r>
        <w:t>: 08000280285</w:t>
      </w:r>
    </w:p>
    <w:p w14:paraId="5C2019D4" w14:textId="77777777" w:rsidR="007F0F63" w:rsidRDefault="007F0F63" w:rsidP="007F0F63">
      <w:pPr>
        <w:spacing w:after="0" w:line="240" w:lineRule="auto"/>
        <w:ind w:left="851"/>
      </w:pPr>
      <w:r w:rsidRPr="000866BA">
        <w:t>Emergencies: 999</w:t>
      </w:r>
      <w:r>
        <w:t>, 112</w:t>
      </w:r>
    </w:p>
    <w:p w14:paraId="3895A804" w14:textId="77777777" w:rsidR="00920A55" w:rsidRDefault="00920A55" w:rsidP="007F0F63">
      <w:pPr>
        <w:spacing w:after="0" w:line="240" w:lineRule="auto"/>
        <w:ind w:left="851"/>
      </w:pPr>
    </w:p>
    <w:p w14:paraId="520E1676" w14:textId="77777777" w:rsidR="00530A62" w:rsidRPr="00FD147B" w:rsidRDefault="00530A62" w:rsidP="00530A62">
      <w:pPr>
        <w:spacing w:after="0" w:line="240" w:lineRule="auto"/>
        <w:rPr>
          <w:b/>
        </w:rPr>
      </w:pPr>
      <w:r w:rsidRPr="00FD147B">
        <w:rPr>
          <w:b/>
        </w:rPr>
        <w:t>If a child is lost or missing:</w:t>
      </w:r>
    </w:p>
    <w:p w14:paraId="018087FC" w14:textId="77777777" w:rsidR="00530A62" w:rsidRDefault="00530A62" w:rsidP="00530A62">
      <w:pPr>
        <w:pStyle w:val="ListParagraph"/>
        <w:numPr>
          <w:ilvl w:val="0"/>
          <w:numId w:val="18"/>
        </w:numPr>
        <w:spacing w:after="0" w:line="240" w:lineRule="auto"/>
      </w:pPr>
      <w:r>
        <w:t>The DSO/manager will contact the police -999, 112</w:t>
      </w:r>
    </w:p>
    <w:p w14:paraId="3AED7D3A" w14:textId="77777777" w:rsidR="00530A62" w:rsidRDefault="00530A62" w:rsidP="00530A62">
      <w:pPr>
        <w:pStyle w:val="ListParagraph"/>
        <w:numPr>
          <w:ilvl w:val="0"/>
          <w:numId w:val="18"/>
        </w:numPr>
        <w:spacing w:after="0" w:line="240" w:lineRule="auto"/>
      </w:pPr>
      <w:r>
        <w:t>The DSO/manager will contact the child’s parents.</w:t>
      </w:r>
    </w:p>
    <w:p w14:paraId="43E9FA21" w14:textId="77777777" w:rsidR="00530A62" w:rsidRDefault="00530A62" w:rsidP="00530A62">
      <w:pPr>
        <w:pStyle w:val="ListParagraph"/>
        <w:numPr>
          <w:ilvl w:val="0"/>
          <w:numId w:val="18"/>
        </w:numPr>
        <w:spacing w:after="0" w:line="240" w:lineRule="auto"/>
      </w:pPr>
      <w:r>
        <w:t>The DSO and manager will review the immediate safety of all other children.</w:t>
      </w:r>
    </w:p>
    <w:p w14:paraId="022DA40D" w14:textId="77777777" w:rsidR="00530A62" w:rsidRPr="006A7F5D" w:rsidRDefault="00530A62" w:rsidP="00530A62">
      <w:pPr>
        <w:pStyle w:val="ListParagraph"/>
        <w:numPr>
          <w:ilvl w:val="0"/>
          <w:numId w:val="18"/>
        </w:numPr>
        <w:spacing w:after="0" w:line="240" w:lineRule="auto"/>
      </w:pPr>
      <w:r w:rsidRPr="006A7F5D">
        <w:t>Inform LADO (if this was a result of staff negligence) – 0113 3789687</w:t>
      </w:r>
    </w:p>
    <w:p w14:paraId="2BFB34F4" w14:textId="77777777" w:rsidR="00530A62" w:rsidRDefault="00530A62" w:rsidP="00530A62">
      <w:pPr>
        <w:pStyle w:val="ListParagraph"/>
        <w:numPr>
          <w:ilvl w:val="0"/>
          <w:numId w:val="18"/>
        </w:numPr>
        <w:spacing w:after="0" w:line="240" w:lineRule="auto"/>
      </w:pPr>
      <w:r>
        <w:t>Inform Ofsted within 14 days – 0300 1231231</w:t>
      </w:r>
    </w:p>
    <w:p w14:paraId="5F2B5141" w14:textId="77777777" w:rsidR="00530A62" w:rsidRDefault="00530A62" w:rsidP="00530A62">
      <w:pPr>
        <w:pStyle w:val="ListParagraph"/>
        <w:numPr>
          <w:ilvl w:val="0"/>
          <w:numId w:val="18"/>
        </w:numPr>
        <w:spacing w:after="0" w:line="240" w:lineRule="auto"/>
      </w:pPr>
      <w:r>
        <w:t>Review risk assessments.</w:t>
      </w:r>
    </w:p>
    <w:p w14:paraId="1BD90893" w14:textId="77777777" w:rsidR="00530A62" w:rsidRDefault="00530A62" w:rsidP="00530A62">
      <w:pPr>
        <w:spacing w:after="0" w:line="240" w:lineRule="auto"/>
      </w:pPr>
    </w:p>
    <w:p w14:paraId="702AC0B2" w14:textId="77777777" w:rsidR="00530A62" w:rsidRPr="00FD147B" w:rsidRDefault="00530A62" w:rsidP="00530A62">
      <w:pPr>
        <w:spacing w:after="0" w:line="240" w:lineRule="auto"/>
        <w:rPr>
          <w:b/>
        </w:rPr>
      </w:pPr>
      <w:r w:rsidRPr="00FD147B">
        <w:rPr>
          <w:b/>
        </w:rPr>
        <w:t>If a child is uncollected</w:t>
      </w:r>
      <w:r>
        <w:rPr>
          <w:b/>
        </w:rPr>
        <w:t xml:space="preserve"> from the session</w:t>
      </w:r>
      <w:r w:rsidRPr="00FD147B">
        <w:rPr>
          <w:b/>
        </w:rPr>
        <w:t>:</w:t>
      </w:r>
    </w:p>
    <w:p w14:paraId="332F6FF1" w14:textId="77777777" w:rsidR="00530A62" w:rsidRDefault="00530A62" w:rsidP="00530A62">
      <w:pPr>
        <w:pStyle w:val="ListParagraph"/>
        <w:numPr>
          <w:ilvl w:val="0"/>
          <w:numId w:val="19"/>
        </w:numPr>
        <w:spacing w:after="0" w:line="240" w:lineRule="auto"/>
      </w:pPr>
      <w:r>
        <w:t>DSO/manager will call parents.</w:t>
      </w:r>
    </w:p>
    <w:p w14:paraId="3DE62D05" w14:textId="0650200C" w:rsidR="00530A62" w:rsidRPr="00185567" w:rsidRDefault="00530A62" w:rsidP="00530A62">
      <w:pPr>
        <w:pStyle w:val="ListParagraph"/>
        <w:numPr>
          <w:ilvl w:val="0"/>
          <w:numId w:val="19"/>
        </w:numPr>
        <w:spacing w:after="0" w:line="240" w:lineRule="auto"/>
      </w:pPr>
      <w:r w:rsidRPr="00185567">
        <w:t xml:space="preserve">DSO/manager will call emergency contacts if unable to contact parents </w:t>
      </w:r>
      <w:r w:rsidR="00185567" w:rsidRPr="00185567">
        <w:t xml:space="preserve">and </w:t>
      </w:r>
      <w:r w:rsidRPr="00185567">
        <w:t>other family member.</w:t>
      </w:r>
    </w:p>
    <w:p w14:paraId="1373F9EB" w14:textId="77777777" w:rsidR="00185567" w:rsidRDefault="00185567" w:rsidP="00185567">
      <w:pPr>
        <w:pStyle w:val="ListParagraph"/>
        <w:numPr>
          <w:ilvl w:val="0"/>
          <w:numId w:val="19"/>
        </w:numPr>
        <w:spacing w:after="0" w:line="240" w:lineRule="auto"/>
      </w:pPr>
      <w:r w:rsidRPr="00185567">
        <w:t>The Willow tree</w:t>
      </w:r>
      <w:r w:rsidR="00530A62" w:rsidRPr="00185567">
        <w:t xml:space="preserve"> will look after the child for up to 45 minutes without successful contact with parent or emergency contacts.</w:t>
      </w:r>
    </w:p>
    <w:p w14:paraId="0D5AA441" w14:textId="680142FE" w:rsidR="00530A62" w:rsidRPr="00185567" w:rsidRDefault="00530A62" w:rsidP="00185567">
      <w:pPr>
        <w:pStyle w:val="ListParagraph"/>
        <w:numPr>
          <w:ilvl w:val="0"/>
          <w:numId w:val="19"/>
        </w:numPr>
        <w:spacing w:after="0" w:line="240" w:lineRule="auto"/>
      </w:pPr>
      <w:r w:rsidRPr="00185567">
        <w:t xml:space="preserve">The DSO will call children’s social care after 45 minutes if no contact with parents or emergency contacts – </w:t>
      </w:r>
      <w:r w:rsidR="00185567" w:rsidRPr="00185567">
        <w:t>03458503503</w:t>
      </w:r>
    </w:p>
    <w:p w14:paraId="695C0011" w14:textId="77777777" w:rsidR="00530A62" w:rsidRDefault="00530A62" w:rsidP="00530A62">
      <w:pPr>
        <w:pStyle w:val="ListParagraph"/>
        <w:spacing w:after="0" w:line="240" w:lineRule="auto"/>
      </w:pPr>
    </w:p>
    <w:p w14:paraId="097B7DB2" w14:textId="77777777" w:rsidR="00530A62" w:rsidRPr="0078767B" w:rsidRDefault="00530A62" w:rsidP="00530A62">
      <w:pPr>
        <w:spacing w:after="0" w:line="240" w:lineRule="auto"/>
        <w:rPr>
          <w:b/>
          <w:bCs/>
        </w:rPr>
      </w:pPr>
      <w:r w:rsidRPr="0078767B">
        <w:rPr>
          <w:b/>
          <w:bCs/>
        </w:rPr>
        <w:t>If a child does not attend on their scheduled day:</w:t>
      </w:r>
    </w:p>
    <w:p w14:paraId="6191D042" w14:textId="77777777" w:rsidR="00530A62" w:rsidRDefault="00530A62" w:rsidP="00530A62">
      <w:pPr>
        <w:pStyle w:val="ListParagraph"/>
        <w:numPr>
          <w:ilvl w:val="0"/>
          <w:numId w:val="23"/>
        </w:numPr>
        <w:spacing w:after="0" w:line="240" w:lineRule="auto"/>
      </w:pPr>
      <w:r>
        <w:t>The DSO will call parents to check they are ok.</w:t>
      </w:r>
    </w:p>
    <w:p w14:paraId="31EF4F77" w14:textId="77777777" w:rsidR="00530A62" w:rsidRDefault="00530A62" w:rsidP="00530A62">
      <w:pPr>
        <w:pStyle w:val="ListParagraph"/>
        <w:numPr>
          <w:ilvl w:val="0"/>
          <w:numId w:val="23"/>
        </w:numPr>
        <w:spacing w:after="0" w:line="240" w:lineRule="auto"/>
      </w:pPr>
      <w:r>
        <w:t>If there is no response when calling parents, an email and text to check they are ok will be sent (text from business phone).</w:t>
      </w:r>
    </w:p>
    <w:p w14:paraId="44C859C1" w14:textId="288CD6EF" w:rsidR="00530A62" w:rsidRDefault="00530A62" w:rsidP="00530A62">
      <w:pPr>
        <w:pStyle w:val="ListParagraph"/>
        <w:numPr>
          <w:ilvl w:val="0"/>
          <w:numId w:val="23"/>
        </w:numPr>
        <w:spacing w:after="0" w:line="240" w:lineRule="auto"/>
      </w:pPr>
      <w:r>
        <w:t xml:space="preserve">With </w:t>
      </w:r>
      <w:r w:rsidR="008413C4">
        <w:t xml:space="preserve">no </w:t>
      </w:r>
      <w:r>
        <w:t>response from parents, emergency contacts will be contacted.</w:t>
      </w:r>
    </w:p>
    <w:p w14:paraId="7348F8A9" w14:textId="77777777" w:rsidR="00185567" w:rsidRPr="00185567" w:rsidRDefault="00530A62" w:rsidP="00185567">
      <w:pPr>
        <w:pStyle w:val="ListParagraph"/>
        <w:numPr>
          <w:ilvl w:val="0"/>
          <w:numId w:val="23"/>
        </w:numPr>
        <w:spacing w:after="0" w:line="240" w:lineRule="auto"/>
      </w:pPr>
      <w:r w:rsidRPr="00185567">
        <w:t>If there is no response fro</w:t>
      </w:r>
      <w:r w:rsidRPr="00185567">
        <w:rPr>
          <w:rFonts w:cstheme="minorHAnsi"/>
        </w:rPr>
        <w:t xml:space="preserve">m parents, emergency contacts, the text and/or email by 1pm the DSO will call education safeguarding for advice – </w:t>
      </w:r>
      <w:hyperlink r:id="rId9" w:history="1">
        <w:r w:rsidR="00185567" w:rsidRPr="00185567">
          <w:rPr>
            <w:rStyle w:val="Hyperlink"/>
            <w:rFonts w:cstheme="minorHAnsi"/>
            <w:color w:val="auto"/>
            <w:u w:val="none"/>
            <w:shd w:val="clear" w:color="auto" w:fill="FFFFFF"/>
          </w:rPr>
          <w:t>01924 306497</w:t>
        </w:r>
      </w:hyperlink>
    </w:p>
    <w:p w14:paraId="7C76ED24" w14:textId="62445A4C" w:rsidR="00530A62" w:rsidRPr="00185567" w:rsidRDefault="00530A62" w:rsidP="00185567">
      <w:pPr>
        <w:pStyle w:val="ListParagraph"/>
        <w:numPr>
          <w:ilvl w:val="0"/>
          <w:numId w:val="23"/>
        </w:numPr>
        <w:spacing w:after="0" w:line="240" w:lineRule="auto"/>
      </w:pPr>
      <w:r w:rsidRPr="00185567">
        <w:t>Dependent upon advice gained above the DSO may carry out a home visit to check they are ok.</w:t>
      </w:r>
    </w:p>
    <w:p w14:paraId="79746F71" w14:textId="5FA50E7B" w:rsidR="00530A62" w:rsidRPr="00185567" w:rsidRDefault="00530A62" w:rsidP="00530A62">
      <w:pPr>
        <w:pStyle w:val="ListParagraph"/>
        <w:numPr>
          <w:ilvl w:val="0"/>
          <w:numId w:val="23"/>
        </w:numPr>
        <w:spacing w:after="0" w:line="240" w:lineRule="auto"/>
      </w:pPr>
      <w:r w:rsidRPr="00185567">
        <w:t>If no one is home a letter saying T</w:t>
      </w:r>
      <w:r w:rsidR="004249D3" w:rsidRPr="00185567">
        <w:t>he Willow Tree</w:t>
      </w:r>
      <w:r w:rsidRPr="00185567">
        <w:t xml:space="preserve"> has visited to check they are ok will be left.</w:t>
      </w:r>
    </w:p>
    <w:p w14:paraId="02E43B83" w14:textId="22F580B2" w:rsidR="00530A62" w:rsidRPr="00185567" w:rsidRDefault="00530A62" w:rsidP="00530A62">
      <w:pPr>
        <w:pStyle w:val="ListParagraph"/>
        <w:numPr>
          <w:ilvl w:val="0"/>
          <w:numId w:val="23"/>
        </w:numPr>
        <w:spacing w:after="0" w:line="240" w:lineRule="auto"/>
      </w:pPr>
      <w:r w:rsidRPr="00185567">
        <w:t xml:space="preserve">If no response from all efforts of communication the DSO will call </w:t>
      </w:r>
      <w:r w:rsidR="00185567" w:rsidRPr="00185567">
        <w:rPr>
          <w:rFonts w:ascii="Calibri" w:hAnsi="Calibri" w:cs="Calibri"/>
          <w:color w:val="202124"/>
          <w:sz w:val="20"/>
          <w:szCs w:val="20"/>
          <w:shd w:val="clear" w:color="auto" w:fill="FFFFFF"/>
        </w:rPr>
        <w:t>0345 8 503 503</w:t>
      </w:r>
      <w:r w:rsidR="00185567" w:rsidRPr="00185567">
        <w:rPr>
          <w:rFonts w:ascii="Arial" w:hAnsi="Arial" w:cs="Arial"/>
          <w:color w:val="202124"/>
          <w:sz w:val="20"/>
          <w:szCs w:val="20"/>
          <w:shd w:val="clear" w:color="auto" w:fill="FFFFFF"/>
        </w:rPr>
        <w:t xml:space="preserve"> </w:t>
      </w:r>
      <w:r w:rsidRPr="00185567">
        <w:t>to report.</w:t>
      </w:r>
    </w:p>
    <w:p w14:paraId="69AA139E" w14:textId="77777777" w:rsidR="00464F3F" w:rsidRDefault="00464F3F" w:rsidP="00430C9D">
      <w:pPr>
        <w:spacing w:after="0" w:line="240" w:lineRule="auto"/>
        <w:rPr>
          <w:b/>
          <w:bCs/>
        </w:rPr>
      </w:pPr>
    </w:p>
    <w:p w14:paraId="50DCB278" w14:textId="6E19AA60" w:rsidR="00430C9D" w:rsidRPr="0007090A" w:rsidRDefault="00430C9D" w:rsidP="00430C9D">
      <w:pPr>
        <w:spacing w:after="0" w:line="240" w:lineRule="auto"/>
        <w:rPr>
          <w:b/>
          <w:bCs/>
        </w:rPr>
      </w:pPr>
      <w:r w:rsidRPr="0007090A">
        <w:rPr>
          <w:b/>
          <w:bCs/>
        </w:rPr>
        <w:t>If there is a suspicious bag</w:t>
      </w:r>
    </w:p>
    <w:p w14:paraId="3DB792E1" w14:textId="77777777" w:rsidR="00430C9D" w:rsidRDefault="00430C9D" w:rsidP="00430C9D">
      <w:pPr>
        <w:spacing w:after="0" w:line="240" w:lineRule="auto"/>
      </w:pPr>
      <w:r>
        <w:t>All staff are required to put their belongings in their allocated locker or with permission in the office.</w:t>
      </w:r>
    </w:p>
    <w:p w14:paraId="468A8579" w14:textId="4108845E" w:rsidR="00430C9D" w:rsidRDefault="00430C9D" w:rsidP="00430C9D">
      <w:pPr>
        <w:spacing w:after="0" w:line="240" w:lineRule="auto"/>
      </w:pPr>
      <w:r>
        <w:t xml:space="preserve">All parents/carers are required to bring a small bag containing on the essentials for their child’s day: Spare clothing, nappies, </w:t>
      </w:r>
      <w:r w:rsidR="004249D3">
        <w:t>wipes,</w:t>
      </w:r>
      <w:r>
        <w:t xml:space="preserve"> and creams.</w:t>
      </w:r>
    </w:p>
    <w:p w14:paraId="4B2F5497" w14:textId="77777777" w:rsidR="00430C9D" w:rsidRDefault="00430C9D" w:rsidP="00430C9D">
      <w:pPr>
        <w:spacing w:after="0" w:line="240" w:lineRule="auto"/>
      </w:pPr>
      <w:r>
        <w:t>All medication for children must be signed in and handed to the office.</w:t>
      </w:r>
    </w:p>
    <w:p w14:paraId="71CCF254" w14:textId="77777777" w:rsidR="00430C9D" w:rsidRDefault="00430C9D" w:rsidP="00430C9D">
      <w:pPr>
        <w:spacing w:after="0" w:line="240" w:lineRule="auto"/>
      </w:pPr>
      <w:r>
        <w:t>Visitors must leave their personal belongings in the office.</w:t>
      </w:r>
    </w:p>
    <w:p w14:paraId="753DB0BF" w14:textId="20A72651" w:rsidR="00430C9D" w:rsidRDefault="00430C9D" w:rsidP="00430C9D">
      <w:pPr>
        <w:spacing w:after="0" w:line="240" w:lineRule="auto"/>
      </w:pPr>
      <w:r>
        <w:lastRenderedPageBreak/>
        <w:t xml:space="preserve">Due to the rules stated above there should not be any suspicious bags around the nursery, however for us to ensure we make every effect to keep children, staff and parents’ safe managers will carefully look at, listen to and if deemed suitable by management (to keep themselves and others safe) will look inside the bag. If the responding manager deems the bag unsafe to look inside the police will be called immediately and the evacuation policy adhered to (assembly </w:t>
      </w:r>
      <w:r w:rsidR="004249D3">
        <w:t>point)</w:t>
      </w:r>
      <w:r>
        <w:t>.</w:t>
      </w:r>
    </w:p>
    <w:p w14:paraId="3F9CFAFA" w14:textId="77777777" w:rsidR="00750F4F" w:rsidRDefault="00750F4F" w:rsidP="00484ED3">
      <w:pPr>
        <w:spacing w:after="0" w:line="240" w:lineRule="auto"/>
        <w:rPr>
          <w:sz w:val="24"/>
          <w:szCs w:val="24"/>
        </w:rPr>
      </w:pPr>
    </w:p>
    <w:p w14:paraId="3B1A8F69" w14:textId="1B7379D8" w:rsidR="0039413A" w:rsidRDefault="0039413A" w:rsidP="009364A1">
      <w:pPr>
        <w:spacing w:after="0" w:line="240" w:lineRule="auto"/>
      </w:pPr>
      <w:r>
        <w:t>Reviewed by</w:t>
      </w:r>
      <w:r w:rsidR="00E50C6E">
        <w:t xml:space="preserve">: </w:t>
      </w:r>
      <w:r>
        <w:t xml:space="preserve"> Shannon</w:t>
      </w:r>
      <w:r w:rsidR="00C65A28">
        <w:t xml:space="preserve"> to ensure compliant with EYFS changes</w:t>
      </w:r>
      <w:r w:rsidR="00E50C6E">
        <w:t xml:space="preserve">              </w:t>
      </w:r>
      <w:r>
        <w:t xml:space="preserve"> Da</w:t>
      </w:r>
      <w:r w:rsidR="00C65A28">
        <w:t>te 01/09/2026</w:t>
      </w:r>
    </w:p>
    <w:p w14:paraId="396A09A0" w14:textId="0FDAEF11" w:rsidR="004249D3" w:rsidRDefault="004249D3" w:rsidP="004249D3">
      <w:pPr>
        <w:spacing w:after="0" w:line="240" w:lineRule="auto"/>
      </w:pPr>
    </w:p>
    <w:p w14:paraId="7F7FDBFB" w14:textId="77777777" w:rsidR="006F1F20" w:rsidRDefault="006F1F20" w:rsidP="004249D3">
      <w:pPr>
        <w:spacing w:after="0" w:line="240" w:lineRule="auto"/>
      </w:pPr>
    </w:p>
    <w:p w14:paraId="1D8E3A2B" w14:textId="046BDAB2" w:rsidR="004B2479" w:rsidRDefault="004B2479" w:rsidP="00464F3F">
      <w:pPr>
        <w:spacing w:after="0" w:line="240" w:lineRule="auto"/>
      </w:pPr>
    </w:p>
    <w:sectPr w:rsidR="004B2479" w:rsidSect="005621A7">
      <w:footerReference w:type="default" r:id="rId10"/>
      <w:pgSz w:w="11906" w:h="16838"/>
      <w:pgMar w:top="1440" w:right="1080" w:bottom="1440" w:left="108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29D4F2" w14:textId="77777777" w:rsidR="00AA4E97" w:rsidRDefault="00AA4E97" w:rsidP="00605D77">
      <w:pPr>
        <w:spacing w:after="0" w:line="240" w:lineRule="auto"/>
      </w:pPr>
      <w:r>
        <w:separator/>
      </w:r>
    </w:p>
  </w:endnote>
  <w:endnote w:type="continuationSeparator" w:id="0">
    <w:p w14:paraId="678D798C" w14:textId="77777777" w:rsidR="00AA4E97" w:rsidRDefault="00AA4E97" w:rsidP="00605D77">
      <w:pPr>
        <w:spacing w:after="0" w:line="240" w:lineRule="auto"/>
      </w:pPr>
      <w:r>
        <w:continuationSeparator/>
      </w:r>
    </w:p>
  </w:endnote>
  <w:endnote w:type="continuationNotice" w:id="1">
    <w:p w14:paraId="0583307C" w14:textId="77777777" w:rsidR="00AA4E97" w:rsidRDefault="00AA4E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7821097"/>
      <w:docPartObj>
        <w:docPartGallery w:val="Page Numbers (Bottom of Page)"/>
        <w:docPartUnique/>
      </w:docPartObj>
    </w:sdtPr>
    <w:sdtEndPr>
      <w:rPr>
        <w:noProof/>
      </w:rPr>
    </w:sdtEndPr>
    <w:sdtContent>
      <w:p w14:paraId="03C7226E" w14:textId="7C89CACE" w:rsidR="00605D77" w:rsidRDefault="00605D77">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15EE429C" w14:textId="77777777" w:rsidR="00605D77" w:rsidRDefault="00605D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E11675" w14:textId="77777777" w:rsidR="00AA4E97" w:rsidRDefault="00AA4E97" w:rsidP="00605D77">
      <w:pPr>
        <w:spacing w:after="0" w:line="240" w:lineRule="auto"/>
      </w:pPr>
      <w:r>
        <w:separator/>
      </w:r>
    </w:p>
  </w:footnote>
  <w:footnote w:type="continuationSeparator" w:id="0">
    <w:p w14:paraId="7EF57E25" w14:textId="77777777" w:rsidR="00AA4E97" w:rsidRDefault="00AA4E97" w:rsidP="00605D77">
      <w:pPr>
        <w:spacing w:after="0" w:line="240" w:lineRule="auto"/>
      </w:pPr>
      <w:r>
        <w:continuationSeparator/>
      </w:r>
    </w:p>
  </w:footnote>
  <w:footnote w:type="continuationNotice" w:id="1">
    <w:p w14:paraId="20CB52CC" w14:textId="77777777" w:rsidR="00AA4E97" w:rsidRDefault="00AA4E9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15FDD"/>
    <w:multiLevelType w:val="multilevel"/>
    <w:tmpl w:val="B5864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C92740"/>
    <w:multiLevelType w:val="multilevel"/>
    <w:tmpl w:val="0DF26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5F285C"/>
    <w:multiLevelType w:val="multilevel"/>
    <w:tmpl w:val="22F8D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E01116"/>
    <w:multiLevelType w:val="hybridMultilevel"/>
    <w:tmpl w:val="450096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E4752B7"/>
    <w:multiLevelType w:val="hybridMultilevel"/>
    <w:tmpl w:val="F9E426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955591"/>
    <w:multiLevelType w:val="hybridMultilevel"/>
    <w:tmpl w:val="87E4C3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FD48A2"/>
    <w:multiLevelType w:val="multilevel"/>
    <w:tmpl w:val="4078C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9D4A37"/>
    <w:multiLevelType w:val="hybridMultilevel"/>
    <w:tmpl w:val="C914B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512D2A"/>
    <w:multiLevelType w:val="hybridMultilevel"/>
    <w:tmpl w:val="E26498EC"/>
    <w:lvl w:ilvl="0" w:tplc="0809000F">
      <w:start w:val="1"/>
      <w:numFmt w:val="decimal"/>
      <w:lvlText w:val="%1."/>
      <w:lvlJc w:val="left"/>
      <w:pPr>
        <w:ind w:left="767" w:hanging="360"/>
      </w:pPr>
    </w:lvl>
    <w:lvl w:ilvl="1" w:tplc="08090019" w:tentative="1">
      <w:start w:val="1"/>
      <w:numFmt w:val="lowerLetter"/>
      <w:lvlText w:val="%2."/>
      <w:lvlJc w:val="left"/>
      <w:pPr>
        <w:ind w:left="1487" w:hanging="360"/>
      </w:pPr>
    </w:lvl>
    <w:lvl w:ilvl="2" w:tplc="0809001B" w:tentative="1">
      <w:start w:val="1"/>
      <w:numFmt w:val="lowerRoman"/>
      <w:lvlText w:val="%3."/>
      <w:lvlJc w:val="right"/>
      <w:pPr>
        <w:ind w:left="2207" w:hanging="180"/>
      </w:pPr>
    </w:lvl>
    <w:lvl w:ilvl="3" w:tplc="0809000F" w:tentative="1">
      <w:start w:val="1"/>
      <w:numFmt w:val="decimal"/>
      <w:lvlText w:val="%4."/>
      <w:lvlJc w:val="left"/>
      <w:pPr>
        <w:ind w:left="2927" w:hanging="360"/>
      </w:pPr>
    </w:lvl>
    <w:lvl w:ilvl="4" w:tplc="08090019" w:tentative="1">
      <w:start w:val="1"/>
      <w:numFmt w:val="lowerLetter"/>
      <w:lvlText w:val="%5."/>
      <w:lvlJc w:val="left"/>
      <w:pPr>
        <w:ind w:left="3647" w:hanging="360"/>
      </w:pPr>
    </w:lvl>
    <w:lvl w:ilvl="5" w:tplc="0809001B" w:tentative="1">
      <w:start w:val="1"/>
      <w:numFmt w:val="lowerRoman"/>
      <w:lvlText w:val="%6."/>
      <w:lvlJc w:val="right"/>
      <w:pPr>
        <w:ind w:left="4367" w:hanging="180"/>
      </w:pPr>
    </w:lvl>
    <w:lvl w:ilvl="6" w:tplc="0809000F" w:tentative="1">
      <w:start w:val="1"/>
      <w:numFmt w:val="decimal"/>
      <w:lvlText w:val="%7."/>
      <w:lvlJc w:val="left"/>
      <w:pPr>
        <w:ind w:left="5087" w:hanging="360"/>
      </w:pPr>
    </w:lvl>
    <w:lvl w:ilvl="7" w:tplc="08090019" w:tentative="1">
      <w:start w:val="1"/>
      <w:numFmt w:val="lowerLetter"/>
      <w:lvlText w:val="%8."/>
      <w:lvlJc w:val="left"/>
      <w:pPr>
        <w:ind w:left="5807" w:hanging="360"/>
      </w:pPr>
    </w:lvl>
    <w:lvl w:ilvl="8" w:tplc="0809001B" w:tentative="1">
      <w:start w:val="1"/>
      <w:numFmt w:val="lowerRoman"/>
      <w:lvlText w:val="%9."/>
      <w:lvlJc w:val="right"/>
      <w:pPr>
        <w:ind w:left="6527" w:hanging="180"/>
      </w:pPr>
    </w:lvl>
  </w:abstractNum>
  <w:abstractNum w:abstractNumId="9" w15:restartNumberingAfterBreak="0">
    <w:nsid w:val="28E470E1"/>
    <w:multiLevelType w:val="hybridMultilevel"/>
    <w:tmpl w:val="6C36D74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DB099A"/>
    <w:multiLevelType w:val="hybridMultilevel"/>
    <w:tmpl w:val="04C8C5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EC27658"/>
    <w:multiLevelType w:val="hybridMultilevel"/>
    <w:tmpl w:val="DEB2E52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ED56103"/>
    <w:multiLevelType w:val="hybridMultilevel"/>
    <w:tmpl w:val="161CA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B3711A"/>
    <w:multiLevelType w:val="hybridMultilevel"/>
    <w:tmpl w:val="6B4A7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A67717"/>
    <w:multiLevelType w:val="hybridMultilevel"/>
    <w:tmpl w:val="18EC7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B877CC"/>
    <w:multiLevelType w:val="multilevel"/>
    <w:tmpl w:val="307C6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804CEA"/>
    <w:multiLevelType w:val="hybridMultilevel"/>
    <w:tmpl w:val="F1981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3C4EB9"/>
    <w:multiLevelType w:val="hybridMultilevel"/>
    <w:tmpl w:val="8BF23BE2"/>
    <w:lvl w:ilvl="0" w:tplc="78B66BA2">
      <w:numFmt w:val="bullet"/>
      <w:lvlText w:val="-"/>
      <w:lvlJc w:val="left"/>
      <w:pPr>
        <w:ind w:left="1080" w:hanging="360"/>
      </w:pPr>
      <w:rPr>
        <w:rFonts w:ascii="Calibri" w:eastAsiaTheme="minorHAnsi" w:hAnsi="Calibri" w:cs="Calibri"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6322DD7"/>
    <w:multiLevelType w:val="hybridMultilevel"/>
    <w:tmpl w:val="B9AA3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3318F1"/>
    <w:multiLevelType w:val="hybridMultilevel"/>
    <w:tmpl w:val="0EE025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D574D5C"/>
    <w:multiLevelType w:val="hybridMultilevel"/>
    <w:tmpl w:val="1500F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D458D3"/>
    <w:multiLevelType w:val="hybridMultilevel"/>
    <w:tmpl w:val="BD7EF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A808A3"/>
    <w:multiLevelType w:val="multilevel"/>
    <w:tmpl w:val="016C0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6A3FB8"/>
    <w:multiLevelType w:val="multilevel"/>
    <w:tmpl w:val="670EF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0110A1"/>
    <w:multiLevelType w:val="hybridMultilevel"/>
    <w:tmpl w:val="62FAA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974220"/>
    <w:multiLevelType w:val="hybridMultilevel"/>
    <w:tmpl w:val="6798C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A27C9F"/>
    <w:multiLevelType w:val="hybridMultilevel"/>
    <w:tmpl w:val="621A0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BC4C17"/>
    <w:multiLevelType w:val="hybridMultilevel"/>
    <w:tmpl w:val="D38E92B6"/>
    <w:lvl w:ilvl="0" w:tplc="676E7200">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13771E"/>
    <w:multiLevelType w:val="hybridMultilevel"/>
    <w:tmpl w:val="35463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9A58E9"/>
    <w:multiLevelType w:val="hybridMultilevel"/>
    <w:tmpl w:val="70748B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1755FCB"/>
    <w:multiLevelType w:val="hybridMultilevel"/>
    <w:tmpl w:val="781EA4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22246CE"/>
    <w:multiLevelType w:val="multilevel"/>
    <w:tmpl w:val="1868B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C00983"/>
    <w:multiLevelType w:val="multilevel"/>
    <w:tmpl w:val="1638C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D338AF"/>
    <w:multiLevelType w:val="hybridMultilevel"/>
    <w:tmpl w:val="947AA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A3675A"/>
    <w:multiLevelType w:val="hybridMultilevel"/>
    <w:tmpl w:val="8546503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2043892903">
    <w:abstractNumId w:val="16"/>
  </w:num>
  <w:num w:numId="2" w16cid:durableId="185217517">
    <w:abstractNumId w:val="26"/>
  </w:num>
  <w:num w:numId="3" w16cid:durableId="2088383187">
    <w:abstractNumId w:val="18"/>
  </w:num>
  <w:num w:numId="4" w16cid:durableId="682441116">
    <w:abstractNumId w:val="7"/>
  </w:num>
  <w:num w:numId="5" w16cid:durableId="46956476">
    <w:abstractNumId w:val="20"/>
  </w:num>
  <w:num w:numId="6" w16cid:durableId="1220049617">
    <w:abstractNumId w:val="12"/>
  </w:num>
  <w:num w:numId="7" w16cid:durableId="1226835514">
    <w:abstractNumId w:val="28"/>
  </w:num>
  <w:num w:numId="8" w16cid:durableId="542669685">
    <w:abstractNumId w:val="13"/>
  </w:num>
  <w:num w:numId="9" w16cid:durableId="255139488">
    <w:abstractNumId w:val="14"/>
  </w:num>
  <w:num w:numId="10" w16cid:durableId="51197118">
    <w:abstractNumId w:val="21"/>
  </w:num>
  <w:num w:numId="11" w16cid:durableId="1860923254">
    <w:abstractNumId w:val="25"/>
  </w:num>
  <w:num w:numId="12" w16cid:durableId="396319187">
    <w:abstractNumId w:val="24"/>
  </w:num>
  <w:num w:numId="13" w16cid:durableId="1990598655">
    <w:abstractNumId w:val="9"/>
  </w:num>
  <w:num w:numId="14" w16cid:durableId="452604164">
    <w:abstractNumId w:val="34"/>
  </w:num>
  <w:num w:numId="15" w16cid:durableId="1199275844">
    <w:abstractNumId w:val="29"/>
  </w:num>
  <w:num w:numId="16" w16cid:durableId="2073578497">
    <w:abstractNumId w:val="10"/>
  </w:num>
  <w:num w:numId="17" w16cid:durableId="862405039">
    <w:abstractNumId w:val="11"/>
  </w:num>
  <w:num w:numId="18" w16cid:durableId="207373861">
    <w:abstractNumId w:val="8"/>
  </w:num>
  <w:num w:numId="19" w16cid:durableId="678393412">
    <w:abstractNumId w:val="4"/>
  </w:num>
  <w:num w:numId="20" w16cid:durableId="1122118097">
    <w:abstractNumId w:val="33"/>
  </w:num>
  <w:num w:numId="21" w16cid:durableId="877552321">
    <w:abstractNumId w:val="5"/>
  </w:num>
  <w:num w:numId="22" w16cid:durableId="643314206">
    <w:abstractNumId w:val="27"/>
  </w:num>
  <w:num w:numId="23" w16cid:durableId="831143417">
    <w:abstractNumId w:val="30"/>
  </w:num>
  <w:num w:numId="24" w16cid:durableId="75518793">
    <w:abstractNumId w:val="19"/>
  </w:num>
  <w:num w:numId="25" w16cid:durableId="1727216755">
    <w:abstractNumId w:val="3"/>
  </w:num>
  <w:num w:numId="26" w16cid:durableId="122584217">
    <w:abstractNumId w:val="17"/>
  </w:num>
  <w:num w:numId="27" w16cid:durableId="215631452">
    <w:abstractNumId w:val="23"/>
  </w:num>
  <w:num w:numId="28" w16cid:durableId="1966741038">
    <w:abstractNumId w:val="1"/>
  </w:num>
  <w:num w:numId="29" w16cid:durableId="774129629">
    <w:abstractNumId w:val="2"/>
  </w:num>
  <w:num w:numId="30" w16cid:durableId="1362973010">
    <w:abstractNumId w:val="6"/>
  </w:num>
  <w:num w:numId="31" w16cid:durableId="1776828493">
    <w:abstractNumId w:val="31"/>
  </w:num>
  <w:num w:numId="32" w16cid:durableId="1756510557">
    <w:abstractNumId w:val="0"/>
  </w:num>
  <w:num w:numId="33" w16cid:durableId="269122781">
    <w:abstractNumId w:val="22"/>
  </w:num>
  <w:num w:numId="34" w16cid:durableId="1947616992">
    <w:abstractNumId w:val="32"/>
  </w:num>
  <w:num w:numId="35" w16cid:durableId="47352707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C58"/>
    <w:rsid w:val="0000544A"/>
    <w:rsid w:val="00013F53"/>
    <w:rsid w:val="00016EA4"/>
    <w:rsid w:val="00025E92"/>
    <w:rsid w:val="000277BE"/>
    <w:rsid w:val="00031704"/>
    <w:rsid w:val="00031C1C"/>
    <w:rsid w:val="000320C3"/>
    <w:rsid w:val="0003270C"/>
    <w:rsid w:val="000347A4"/>
    <w:rsid w:val="00045769"/>
    <w:rsid w:val="00056138"/>
    <w:rsid w:val="00057F1C"/>
    <w:rsid w:val="00061BBF"/>
    <w:rsid w:val="00063D47"/>
    <w:rsid w:val="00073700"/>
    <w:rsid w:val="000779B4"/>
    <w:rsid w:val="00080AFC"/>
    <w:rsid w:val="00080FC2"/>
    <w:rsid w:val="00081A18"/>
    <w:rsid w:val="00085958"/>
    <w:rsid w:val="00086E4B"/>
    <w:rsid w:val="00097485"/>
    <w:rsid w:val="000A332A"/>
    <w:rsid w:val="000B3791"/>
    <w:rsid w:val="000B4D07"/>
    <w:rsid w:val="000B7306"/>
    <w:rsid w:val="000B7E83"/>
    <w:rsid w:val="000C0C1F"/>
    <w:rsid w:val="000C1148"/>
    <w:rsid w:val="000C2A10"/>
    <w:rsid w:val="000C3DDB"/>
    <w:rsid w:val="000C4BEA"/>
    <w:rsid w:val="000D72A1"/>
    <w:rsid w:val="000E0039"/>
    <w:rsid w:val="000E560A"/>
    <w:rsid w:val="000F4786"/>
    <w:rsid w:val="000F6ADE"/>
    <w:rsid w:val="00102559"/>
    <w:rsid w:val="00103CB7"/>
    <w:rsid w:val="0011004F"/>
    <w:rsid w:val="00111ECF"/>
    <w:rsid w:val="0011259E"/>
    <w:rsid w:val="0011407A"/>
    <w:rsid w:val="0011484A"/>
    <w:rsid w:val="001236F1"/>
    <w:rsid w:val="001309D0"/>
    <w:rsid w:val="001328B0"/>
    <w:rsid w:val="00134962"/>
    <w:rsid w:val="00135D81"/>
    <w:rsid w:val="001370B6"/>
    <w:rsid w:val="00150827"/>
    <w:rsid w:val="001529E6"/>
    <w:rsid w:val="00156025"/>
    <w:rsid w:val="00157B33"/>
    <w:rsid w:val="00163F3B"/>
    <w:rsid w:val="00171FFE"/>
    <w:rsid w:val="00174AAC"/>
    <w:rsid w:val="0017673E"/>
    <w:rsid w:val="00180CF7"/>
    <w:rsid w:val="00185567"/>
    <w:rsid w:val="00186B77"/>
    <w:rsid w:val="00190904"/>
    <w:rsid w:val="00197FAB"/>
    <w:rsid w:val="001B325A"/>
    <w:rsid w:val="001C7A35"/>
    <w:rsid w:val="001D29F1"/>
    <w:rsid w:val="001E019E"/>
    <w:rsid w:val="001E35BD"/>
    <w:rsid w:val="001F1A2D"/>
    <w:rsid w:val="001F263E"/>
    <w:rsid w:val="001F3CBC"/>
    <w:rsid w:val="001F6C45"/>
    <w:rsid w:val="002000B1"/>
    <w:rsid w:val="002010C2"/>
    <w:rsid w:val="002012FF"/>
    <w:rsid w:val="002019B5"/>
    <w:rsid w:val="00201B8E"/>
    <w:rsid w:val="00204680"/>
    <w:rsid w:val="00206CAE"/>
    <w:rsid w:val="002169B4"/>
    <w:rsid w:val="0022233D"/>
    <w:rsid w:val="00224288"/>
    <w:rsid w:val="00224BDD"/>
    <w:rsid w:val="0022512A"/>
    <w:rsid w:val="0022583C"/>
    <w:rsid w:val="0022753E"/>
    <w:rsid w:val="00240573"/>
    <w:rsid w:val="0024200D"/>
    <w:rsid w:val="0024584D"/>
    <w:rsid w:val="00247701"/>
    <w:rsid w:val="00250367"/>
    <w:rsid w:val="00251AB9"/>
    <w:rsid w:val="00257710"/>
    <w:rsid w:val="0026081F"/>
    <w:rsid w:val="00261721"/>
    <w:rsid w:val="00261E4A"/>
    <w:rsid w:val="0026300B"/>
    <w:rsid w:val="0026323F"/>
    <w:rsid w:val="00275074"/>
    <w:rsid w:val="00277E0A"/>
    <w:rsid w:val="00280028"/>
    <w:rsid w:val="00284339"/>
    <w:rsid w:val="00286179"/>
    <w:rsid w:val="002920FB"/>
    <w:rsid w:val="00296E83"/>
    <w:rsid w:val="002B5050"/>
    <w:rsid w:val="002B6C1C"/>
    <w:rsid w:val="002C4658"/>
    <w:rsid w:val="002C4912"/>
    <w:rsid w:val="002C7E34"/>
    <w:rsid w:val="002E123A"/>
    <w:rsid w:val="002E5570"/>
    <w:rsid w:val="002E6CC3"/>
    <w:rsid w:val="002E7F86"/>
    <w:rsid w:val="002F3E22"/>
    <w:rsid w:val="002F40E9"/>
    <w:rsid w:val="002F4E36"/>
    <w:rsid w:val="00300238"/>
    <w:rsid w:val="0030189F"/>
    <w:rsid w:val="00302CA9"/>
    <w:rsid w:val="00305B44"/>
    <w:rsid w:val="00305CDD"/>
    <w:rsid w:val="003101CB"/>
    <w:rsid w:val="00310A62"/>
    <w:rsid w:val="003113C6"/>
    <w:rsid w:val="003145BE"/>
    <w:rsid w:val="00322D37"/>
    <w:rsid w:val="00325A21"/>
    <w:rsid w:val="00326842"/>
    <w:rsid w:val="00331859"/>
    <w:rsid w:val="00332A5F"/>
    <w:rsid w:val="0034062F"/>
    <w:rsid w:val="00342AEE"/>
    <w:rsid w:val="00351C9F"/>
    <w:rsid w:val="00352931"/>
    <w:rsid w:val="00361FE3"/>
    <w:rsid w:val="00363063"/>
    <w:rsid w:val="00363F1E"/>
    <w:rsid w:val="00372CE1"/>
    <w:rsid w:val="00374641"/>
    <w:rsid w:val="003831FC"/>
    <w:rsid w:val="00392F28"/>
    <w:rsid w:val="003930E9"/>
    <w:rsid w:val="003931B9"/>
    <w:rsid w:val="003937E1"/>
    <w:rsid w:val="0039413A"/>
    <w:rsid w:val="003A69E3"/>
    <w:rsid w:val="003B4C38"/>
    <w:rsid w:val="003B6D2A"/>
    <w:rsid w:val="003C0A47"/>
    <w:rsid w:val="003C173B"/>
    <w:rsid w:val="003D4568"/>
    <w:rsid w:val="003D6A66"/>
    <w:rsid w:val="003E2193"/>
    <w:rsid w:val="003E2658"/>
    <w:rsid w:val="003E2AA8"/>
    <w:rsid w:val="003E397A"/>
    <w:rsid w:val="00400A88"/>
    <w:rsid w:val="00401AA9"/>
    <w:rsid w:val="00401BA3"/>
    <w:rsid w:val="004059E9"/>
    <w:rsid w:val="0040676D"/>
    <w:rsid w:val="00407240"/>
    <w:rsid w:val="0041079C"/>
    <w:rsid w:val="00412DCB"/>
    <w:rsid w:val="0041338D"/>
    <w:rsid w:val="004153E3"/>
    <w:rsid w:val="004166AD"/>
    <w:rsid w:val="004232C0"/>
    <w:rsid w:val="004247F0"/>
    <w:rsid w:val="004249D3"/>
    <w:rsid w:val="00424E40"/>
    <w:rsid w:val="00427B16"/>
    <w:rsid w:val="00430501"/>
    <w:rsid w:val="00430C9D"/>
    <w:rsid w:val="00434F42"/>
    <w:rsid w:val="004405C0"/>
    <w:rsid w:val="004460A1"/>
    <w:rsid w:val="004467D6"/>
    <w:rsid w:val="0044713D"/>
    <w:rsid w:val="004537F1"/>
    <w:rsid w:val="004569A5"/>
    <w:rsid w:val="00457191"/>
    <w:rsid w:val="00461679"/>
    <w:rsid w:val="00464516"/>
    <w:rsid w:val="00464F3F"/>
    <w:rsid w:val="00466C04"/>
    <w:rsid w:val="004707C9"/>
    <w:rsid w:val="004734DD"/>
    <w:rsid w:val="0047743C"/>
    <w:rsid w:val="00480E6D"/>
    <w:rsid w:val="00481EF4"/>
    <w:rsid w:val="00482688"/>
    <w:rsid w:val="004835A5"/>
    <w:rsid w:val="00484ED3"/>
    <w:rsid w:val="00485C98"/>
    <w:rsid w:val="00485D3E"/>
    <w:rsid w:val="00494DF1"/>
    <w:rsid w:val="0049549C"/>
    <w:rsid w:val="00497FE6"/>
    <w:rsid w:val="004A1D8A"/>
    <w:rsid w:val="004B0F70"/>
    <w:rsid w:val="004B2479"/>
    <w:rsid w:val="004B37B7"/>
    <w:rsid w:val="004B66DF"/>
    <w:rsid w:val="004C12F9"/>
    <w:rsid w:val="004C494C"/>
    <w:rsid w:val="004C4EC0"/>
    <w:rsid w:val="004C5BFE"/>
    <w:rsid w:val="004D19C4"/>
    <w:rsid w:val="004D2E3A"/>
    <w:rsid w:val="004D33B7"/>
    <w:rsid w:val="004D6B37"/>
    <w:rsid w:val="004E1029"/>
    <w:rsid w:val="004E4EBB"/>
    <w:rsid w:val="004E5CA7"/>
    <w:rsid w:val="004F3EB9"/>
    <w:rsid w:val="00500A7A"/>
    <w:rsid w:val="005069DB"/>
    <w:rsid w:val="00511E6C"/>
    <w:rsid w:val="00512D34"/>
    <w:rsid w:val="00525D3B"/>
    <w:rsid w:val="00527475"/>
    <w:rsid w:val="00530A62"/>
    <w:rsid w:val="00531DF8"/>
    <w:rsid w:val="00534B85"/>
    <w:rsid w:val="00537BBD"/>
    <w:rsid w:val="00543277"/>
    <w:rsid w:val="00552103"/>
    <w:rsid w:val="0056084F"/>
    <w:rsid w:val="005621A7"/>
    <w:rsid w:val="0056764F"/>
    <w:rsid w:val="0056783D"/>
    <w:rsid w:val="0057558D"/>
    <w:rsid w:val="00577421"/>
    <w:rsid w:val="0058458B"/>
    <w:rsid w:val="005849FD"/>
    <w:rsid w:val="005860A8"/>
    <w:rsid w:val="00591816"/>
    <w:rsid w:val="00591AAE"/>
    <w:rsid w:val="00597D40"/>
    <w:rsid w:val="00597F14"/>
    <w:rsid w:val="005A1925"/>
    <w:rsid w:val="005A784D"/>
    <w:rsid w:val="005B6AEA"/>
    <w:rsid w:val="005D5182"/>
    <w:rsid w:val="005D63F9"/>
    <w:rsid w:val="005E0665"/>
    <w:rsid w:val="005E6303"/>
    <w:rsid w:val="005F045F"/>
    <w:rsid w:val="00600385"/>
    <w:rsid w:val="00601E23"/>
    <w:rsid w:val="00605803"/>
    <w:rsid w:val="00605BF0"/>
    <w:rsid w:val="00605D77"/>
    <w:rsid w:val="006137D8"/>
    <w:rsid w:val="00615D86"/>
    <w:rsid w:val="00616F9C"/>
    <w:rsid w:val="00621071"/>
    <w:rsid w:val="006211AE"/>
    <w:rsid w:val="00623EF4"/>
    <w:rsid w:val="006246B6"/>
    <w:rsid w:val="00631311"/>
    <w:rsid w:val="00632BBC"/>
    <w:rsid w:val="0063527A"/>
    <w:rsid w:val="006372FC"/>
    <w:rsid w:val="0063778F"/>
    <w:rsid w:val="00641D50"/>
    <w:rsid w:val="00652FF2"/>
    <w:rsid w:val="00657A60"/>
    <w:rsid w:val="00661993"/>
    <w:rsid w:val="006621AC"/>
    <w:rsid w:val="006634F2"/>
    <w:rsid w:val="006806F8"/>
    <w:rsid w:val="00681467"/>
    <w:rsid w:val="00685B17"/>
    <w:rsid w:val="006874D8"/>
    <w:rsid w:val="00687F5A"/>
    <w:rsid w:val="00694B8E"/>
    <w:rsid w:val="006A27DB"/>
    <w:rsid w:val="006A3AC1"/>
    <w:rsid w:val="006A45B5"/>
    <w:rsid w:val="006A485A"/>
    <w:rsid w:val="006A5EFE"/>
    <w:rsid w:val="006A7F5D"/>
    <w:rsid w:val="006A7FF4"/>
    <w:rsid w:val="006B1259"/>
    <w:rsid w:val="006B32B5"/>
    <w:rsid w:val="006B42E2"/>
    <w:rsid w:val="006B7FFA"/>
    <w:rsid w:val="006C29A8"/>
    <w:rsid w:val="006D59C2"/>
    <w:rsid w:val="006E0414"/>
    <w:rsid w:val="006E1948"/>
    <w:rsid w:val="006E5824"/>
    <w:rsid w:val="006F1F20"/>
    <w:rsid w:val="006F4FD0"/>
    <w:rsid w:val="006F6045"/>
    <w:rsid w:val="0070429F"/>
    <w:rsid w:val="00712C11"/>
    <w:rsid w:val="007132EA"/>
    <w:rsid w:val="00714291"/>
    <w:rsid w:val="007148A9"/>
    <w:rsid w:val="007150BF"/>
    <w:rsid w:val="0071600B"/>
    <w:rsid w:val="0072275E"/>
    <w:rsid w:val="00740844"/>
    <w:rsid w:val="00743E70"/>
    <w:rsid w:val="0074694A"/>
    <w:rsid w:val="00750F4F"/>
    <w:rsid w:val="007517B1"/>
    <w:rsid w:val="00753153"/>
    <w:rsid w:val="00755815"/>
    <w:rsid w:val="00760CD4"/>
    <w:rsid w:val="00762E82"/>
    <w:rsid w:val="007635D3"/>
    <w:rsid w:val="0076409E"/>
    <w:rsid w:val="0076797C"/>
    <w:rsid w:val="007718B9"/>
    <w:rsid w:val="007719D1"/>
    <w:rsid w:val="00773D7A"/>
    <w:rsid w:val="0077547C"/>
    <w:rsid w:val="00785D23"/>
    <w:rsid w:val="007A13D3"/>
    <w:rsid w:val="007A58EB"/>
    <w:rsid w:val="007A5AE0"/>
    <w:rsid w:val="007B1359"/>
    <w:rsid w:val="007B270E"/>
    <w:rsid w:val="007B6F65"/>
    <w:rsid w:val="007C32A7"/>
    <w:rsid w:val="007D2522"/>
    <w:rsid w:val="007D6221"/>
    <w:rsid w:val="007E1022"/>
    <w:rsid w:val="007E507B"/>
    <w:rsid w:val="007F0F63"/>
    <w:rsid w:val="007F2127"/>
    <w:rsid w:val="007F4AB4"/>
    <w:rsid w:val="00810FD4"/>
    <w:rsid w:val="00811961"/>
    <w:rsid w:val="0081315A"/>
    <w:rsid w:val="00816FE0"/>
    <w:rsid w:val="008207E5"/>
    <w:rsid w:val="00824290"/>
    <w:rsid w:val="00830422"/>
    <w:rsid w:val="00834EBA"/>
    <w:rsid w:val="008413C4"/>
    <w:rsid w:val="00846094"/>
    <w:rsid w:val="008509DF"/>
    <w:rsid w:val="008550C5"/>
    <w:rsid w:val="00856402"/>
    <w:rsid w:val="00861FB5"/>
    <w:rsid w:val="00881BBB"/>
    <w:rsid w:val="008873EF"/>
    <w:rsid w:val="00893D90"/>
    <w:rsid w:val="00895591"/>
    <w:rsid w:val="00897D13"/>
    <w:rsid w:val="008A19CE"/>
    <w:rsid w:val="008A4314"/>
    <w:rsid w:val="008A5C6D"/>
    <w:rsid w:val="008A5E29"/>
    <w:rsid w:val="008A7441"/>
    <w:rsid w:val="008B1DB2"/>
    <w:rsid w:val="008B3F2B"/>
    <w:rsid w:val="008C095B"/>
    <w:rsid w:val="008C57AB"/>
    <w:rsid w:val="008E051E"/>
    <w:rsid w:val="008E2560"/>
    <w:rsid w:val="008E2BDA"/>
    <w:rsid w:val="008E31B0"/>
    <w:rsid w:val="00901247"/>
    <w:rsid w:val="00903B82"/>
    <w:rsid w:val="00912A44"/>
    <w:rsid w:val="0091546A"/>
    <w:rsid w:val="00920A55"/>
    <w:rsid w:val="00923E33"/>
    <w:rsid w:val="0092478E"/>
    <w:rsid w:val="00925A2B"/>
    <w:rsid w:val="00925C58"/>
    <w:rsid w:val="00930063"/>
    <w:rsid w:val="00934CDD"/>
    <w:rsid w:val="00935525"/>
    <w:rsid w:val="009364A1"/>
    <w:rsid w:val="009374D7"/>
    <w:rsid w:val="009402FD"/>
    <w:rsid w:val="00941A78"/>
    <w:rsid w:val="00941ABF"/>
    <w:rsid w:val="00945AE1"/>
    <w:rsid w:val="00947215"/>
    <w:rsid w:val="00950C12"/>
    <w:rsid w:val="00954F38"/>
    <w:rsid w:val="00956CF7"/>
    <w:rsid w:val="00957639"/>
    <w:rsid w:val="00960BD5"/>
    <w:rsid w:val="00962002"/>
    <w:rsid w:val="00963513"/>
    <w:rsid w:val="0097091F"/>
    <w:rsid w:val="00973E1A"/>
    <w:rsid w:val="00976BB9"/>
    <w:rsid w:val="00983738"/>
    <w:rsid w:val="0098405F"/>
    <w:rsid w:val="00984144"/>
    <w:rsid w:val="00985B76"/>
    <w:rsid w:val="00986DCE"/>
    <w:rsid w:val="00997334"/>
    <w:rsid w:val="009A0589"/>
    <w:rsid w:val="009A16E2"/>
    <w:rsid w:val="009A53DD"/>
    <w:rsid w:val="009A7029"/>
    <w:rsid w:val="009A7A70"/>
    <w:rsid w:val="009B13DD"/>
    <w:rsid w:val="009B59FB"/>
    <w:rsid w:val="009C4DE9"/>
    <w:rsid w:val="009C4E1E"/>
    <w:rsid w:val="009D2139"/>
    <w:rsid w:val="009D6BED"/>
    <w:rsid w:val="009E4FCA"/>
    <w:rsid w:val="009E7A4D"/>
    <w:rsid w:val="009E7D18"/>
    <w:rsid w:val="00A01BE2"/>
    <w:rsid w:val="00A0514C"/>
    <w:rsid w:val="00A113C4"/>
    <w:rsid w:val="00A11D70"/>
    <w:rsid w:val="00A156BC"/>
    <w:rsid w:val="00A216E1"/>
    <w:rsid w:val="00A2216E"/>
    <w:rsid w:val="00A24C58"/>
    <w:rsid w:val="00A25B07"/>
    <w:rsid w:val="00A30439"/>
    <w:rsid w:val="00A329AF"/>
    <w:rsid w:val="00A33CF7"/>
    <w:rsid w:val="00A5141B"/>
    <w:rsid w:val="00A5339C"/>
    <w:rsid w:val="00A62CA0"/>
    <w:rsid w:val="00A6382D"/>
    <w:rsid w:val="00A63E8A"/>
    <w:rsid w:val="00A673E7"/>
    <w:rsid w:val="00A7267A"/>
    <w:rsid w:val="00A762F3"/>
    <w:rsid w:val="00A77785"/>
    <w:rsid w:val="00A80147"/>
    <w:rsid w:val="00A857F3"/>
    <w:rsid w:val="00A859BB"/>
    <w:rsid w:val="00A915F8"/>
    <w:rsid w:val="00A918AD"/>
    <w:rsid w:val="00A941CF"/>
    <w:rsid w:val="00A965E2"/>
    <w:rsid w:val="00A97B7B"/>
    <w:rsid w:val="00AA1531"/>
    <w:rsid w:val="00AA3B72"/>
    <w:rsid w:val="00AA3E0B"/>
    <w:rsid w:val="00AA4E97"/>
    <w:rsid w:val="00AA7EB5"/>
    <w:rsid w:val="00AB1977"/>
    <w:rsid w:val="00AB2F33"/>
    <w:rsid w:val="00AC53EB"/>
    <w:rsid w:val="00AC6CB7"/>
    <w:rsid w:val="00AD55B6"/>
    <w:rsid w:val="00AD7068"/>
    <w:rsid w:val="00AE261C"/>
    <w:rsid w:val="00AE3D0D"/>
    <w:rsid w:val="00AE5F45"/>
    <w:rsid w:val="00AE73FF"/>
    <w:rsid w:val="00AF02B7"/>
    <w:rsid w:val="00AF4741"/>
    <w:rsid w:val="00AF5D54"/>
    <w:rsid w:val="00B002A6"/>
    <w:rsid w:val="00B03C9B"/>
    <w:rsid w:val="00B05B5B"/>
    <w:rsid w:val="00B1315D"/>
    <w:rsid w:val="00B13594"/>
    <w:rsid w:val="00B14686"/>
    <w:rsid w:val="00B1728D"/>
    <w:rsid w:val="00B22678"/>
    <w:rsid w:val="00B239E1"/>
    <w:rsid w:val="00B2629C"/>
    <w:rsid w:val="00B349FF"/>
    <w:rsid w:val="00B34DBF"/>
    <w:rsid w:val="00B34EC4"/>
    <w:rsid w:val="00B3593D"/>
    <w:rsid w:val="00B368E7"/>
    <w:rsid w:val="00B4143D"/>
    <w:rsid w:val="00B42A02"/>
    <w:rsid w:val="00B43A88"/>
    <w:rsid w:val="00B47972"/>
    <w:rsid w:val="00B57CEC"/>
    <w:rsid w:val="00B57D80"/>
    <w:rsid w:val="00B62C40"/>
    <w:rsid w:val="00B62E23"/>
    <w:rsid w:val="00B63292"/>
    <w:rsid w:val="00B66124"/>
    <w:rsid w:val="00B72057"/>
    <w:rsid w:val="00B73166"/>
    <w:rsid w:val="00B76925"/>
    <w:rsid w:val="00B8090E"/>
    <w:rsid w:val="00B81195"/>
    <w:rsid w:val="00B8312F"/>
    <w:rsid w:val="00B83FE5"/>
    <w:rsid w:val="00B912D1"/>
    <w:rsid w:val="00B97B48"/>
    <w:rsid w:val="00BA4F5F"/>
    <w:rsid w:val="00BA7416"/>
    <w:rsid w:val="00BB0BB2"/>
    <w:rsid w:val="00BB132E"/>
    <w:rsid w:val="00BB267B"/>
    <w:rsid w:val="00BD09CE"/>
    <w:rsid w:val="00BD4BE6"/>
    <w:rsid w:val="00BD6A9E"/>
    <w:rsid w:val="00BF4F92"/>
    <w:rsid w:val="00BF6D3D"/>
    <w:rsid w:val="00C06EF2"/>
    <w:rsid w:val="00C11B89"/>
    <w:rsid w:val="00C11BD2"/>
    <w:rsid w:val="00C12BDE"/>
    <w:rsid w:val="00C24FCF"/>
    <w:rsid w:val="00C271DB"/>
    <w:rsid w:val="00C34374"/>
    <w:rsid w:val="00C40536"/>
    <w:rsid w:val="00C42988"/>
    <w:rsid w:val="00C4301F"/>
    <w:rsid w:val="00C54EB8"/>
    <w:rsid w:val="00C56375"/>
    <w:rsid w:val="00C60DC2"/>
    <w:rsid w:val="00C61905"/>
    <w:rsid w:val="00C6282E"/>
    <w:rsid w:val="00C62B4D"/>
    <w:rsid w:val="00C65764"/>
    <w:rsid w:val="00C65A06"/>
    <w:rsid w:val="00C65A28"/>
    <w:rsid w:val="00C67732"/>
    <w:rsid w:val="00C67864"/>
    <w:rsid w:val="00C8479E"/>
    <w:rsid w:val="00C95A41"/>
    <w:rsid w:val="00CA2A34"/>
    <w:rsid w:val="00CA366B"/>
    <w:rsid w:val="00CA391A"/>
    <w:rsid w:val="00CB0AB9"/>
    <w:rsid w:val="00CB38FE"/>
    <w:rsid w:val="00CB5A4A"/>
    <w:rsid w:val="00CC0B5A"/>
    <w:rsid w:val="00CC7B31"/>
    <w:rsid w:val="00CD3C61"/>
    <w:rsid w:val="00CE007E"/>
    <w:rsid w:val="00CE6F15"/>
    <w:rsid w:val="00CF7F79"/>
    <w:rsid w:val="00D13921"/>
    <w:rsid w:val="00D23619"/>
    <w:rsid w:val="00D274AC"/>
    <w:rsid w:val="00D3682C"/>
    <w:rsid w:val="00D37D36"/>
    <w:rsid w:val="00D430AE"/>
    <w:rsid w:val="00D453B3"/>
    <w:rsid w:val="00D46087"/>
    <w:rsid w:val="00D50E58"/>
    <w:rsid w:val="00D51DA5"/>
    <w:rsid w:val="00D6290D"/>
    <w:rsid w:val="00D62B83"/>
    <w:rsid w:val="00D64AC3"/>
    <w:rsid w:val="00D6705C"/>
    <w:rsid w:val="00D71D27"/>
    <w:rsid w:val="00D81CAC"/>
    <w:rsid w:val="00D93A43"/>
    <w:rsid w:val="00D95A7A"/>
    <w:rsid w:val="00DA1B58"/>
    <w:rsid w:val="00DA2B56"/>
    <w:rsid w:val="00DA7020"/>
    <w:rsid w:val="00DB186A"/>
    <w:rsid w:val="00DB2494"/>
    <w:rsid w:val="00DB35BB"/>
    <w:rsid w:val="00DB4926"/>
    <w:rsid w:val="00DC3052"/>
    <w:rsid w:val="00DC6B52"/>
    <w:rsid w:val="00DD2310"/>
    <w:rsid w:val="00DD382A"/>
    <w:rsid w:val="00DD68C5"/>
    <w:rsid w:val="00DE69A0"/>
    <w:rsid w:val="00DF22D4"/>
    <w:rsid w:val="00DF4136"/>
    <w:rsid w:val="00E01D7B"/>
    <w:rsid w:val="00E023E3"/>
    <w:rsid w:val="00E1599B"/>
    <w:rsid w:val="00E22C3E"/>
    <w:rsid w:val="00E24291"/>
    <w:rsid w:val="00E250B6"/>
    <w:rsid w:val="00E2793E"/>
    <w:rsid w:val="00E3417A"/>
    <w:rsid w:val="00E34F21"/>
    <w:rsid w:val="00E370D4"/>
    <w:rsid w:val="00E37349"/>
    <w:rsid w:val="00E50C6E"/>
    <w:rsid w:val="00E51A8E"/>
    <w:rsid w:val="00E627B1"/>
    <w:rsid w:val="00E64649"/>
    <w:rsid w:val="00E7132A"/>
    <w:rsid w:val="00E71A38"/>
    <w:rsid w:val="00E76E7C"/>
    <w:rsid w:val="00E811FD"/>
    <w:rsid w:val="00E8193E"/>
    <w:rsid w:val="00E83E36"/>
    <w:rsid w:val="00E83F86"/>
    <w:rsid w:val="00E90BAB"/>
    <w:rsid w:val="00E90BE6"/>
    <w:rsid w:val="00E918C4"/>
    <w:rsid w:val="00E91B5C"/>
    <w:rsid w:val="00E93067"/>
    <w:rsid w:val="00E961BC"/>
    <w:rsid w:val="00EB0917"/>
    <w:rsid w:val="00EB1E30"/>
    <w:rsid w:val="00EB3591"/>
    <w:rsid w:val="00EC344A"/>
    <w:rsid w:val="00ED410E"/>
    <w:rsid w:val="00ED48BD"/>
    <w:rsid w:val="00ED507A"/>
    <w:rsid w:val="00ED542E"/>
    <w:rsid w:val="00ED7CBA"/>
    <w:rsid w:val="00EF5C4C"/>
    <w:rsid w:val="00F02CE2"/>
    <w:rsid w:val="00F06949"/>
    <w:rsid w:val="00F10015"/>
    <w:rsid w:val="00F15502"/>
    <w:rsid w:val="00F27AA6"/>
    <w:rsid w:val="00F30791"/>
    <w:rsid w:val="00F40AC0"/>
    <w:rsid w:val="00F44A24"/>
    <w:rsid w:val="00F51575"/>
    <w:rsid w:val="00F55149"/>
    <w:rsid w:val="00F653F4"/>
    <w:rsid w:val="00F71DDC"/>
    <w:rsid w:val="00F72668"/>
    <w:rsid w:val="00F75365"/>
    <w:rsid w:val="00F7653E"/>
    <w:rsid w:val="00F83CED"/>
    <w:rsid w:val="00F854B3"/>
    <w:rsid w:val="00F942E4"/>
    <w:rsid w:val="00FA26CA"/>
    <w:rsid w:val="00FA3AB2"/>
    <w:rsid w:val="00FA7A74"/>
    <w:rsid w:val="00FB24B3"/>
    <w:rsid w:val="00FB3F52"/>
    <w:rsid w:val="00FB48FC"/>
    <w:rsid w:val="00FD128A"/>
    <w:rsid w:val="00FD12E3"/>
    <w:rsid w:val="00FD1AFA"/>
    <w:rsid w:val="00FD50AE"/>
    <w:rsid w:val="00FE021D"/>
    <w:rsid w:val="00FE584A"/>
    <w:rsid w:val="00FE5A0F"/>
    <w:rsid w:val="00FF49F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A15A0E"/>
  <w15:docId w15:val="{A4D73971-4427-404C-81A2-45787BEE9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5C58"/>
    <w:pPr>
      <w:ind w:left="720"/>
      <w:contextualSpacing/>
    </w:pPr>
  </w:style>
  <w:style w:type="paragraph" w:styleId="BalloonText">
    <w:name w:val="Balloon Text"/>
    <w:basedOn w:val="Normal"/>
    <w:link w:val="BalloonTextChar"/>
    <w:uiPriority w:val="99"/>
    <w:semiHidden/>
    <w:unhideWhenUsed/>
    <w:rsid w:val="00135D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D81"/>
    <w:rPr>
      <w:rFonts w:ascii="Tahoma" w:hAnsi="Tahoma" w:cs="Tahoma"/>
      <w:sz w:val="16"/>
      <w:szCs w:val="16"/>
    </w:rPr>
  </w:style>
  <w:style w:type="character" w:styleId="Hyperlink">
    <w:name w:val="Hyperlink"/>
    <w:basedOn w:val="DefaultParagraphFont"/>
    <w:uiPriority w:val="99"/>
    <w:unhideWhenUsed/>
    <w:rsid w:val="00392F28"/>
    <w:rPr>
      <w:color w:val="0000FF" w:themeColor="hyperlink"/>
      <w:u w:val="single"/>
    </w:rPr>
  </w:style>
  <w:style w:type="table" w:styleId="TableGrid">
    <w:name w:val="Table Grid"/>
    <w:basedOn w:val="TableNormal"/>
    <w:uiPriority w:val="59"/>
    <w:unhideWhenUsed/>
    <w:rsid w:val="00605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05D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5D77"/>
  </w:style>
  <w:style w:type="paragraph" w:styleId="Footer">
    <w:name w:val="footer"/>
    <w:basedOn w:val="Normal"/>
    <w:link w:val="FooterChar"/>
    <w:uiPriority w:val="99"/>
    <w:unhideWhenUsed/>
    <w:rsid w:val="00605D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5D77"/>
  </w:style>
  <w:style w:type="paragraph" w:styleId="NoSpacing">
    <w:name w:val="No Spacing"/>
    <w:uiPriority w:val="1"/>
    <w:qFormat/>
    <w:rsid w:val="006634F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ogle.com/search?q=safeguarding+nursery+advice+wakefield&amp;ei=OqfXY9HMN7LD8gLm6oW4Bw&amp;ved=0ahUKEwjR0erble_8AhWyoVwKHWZ1AXcQ4dUDCBA&amp;uact=5&amp;oq=safeguarding+nursery+advice+wakefield&amp;gs_lcp=Cgxnd3Mtd2l6LXNlcnAQAzIFCAAQogQyBQgAEKIEMgUIABCiBDIHCAAQHhCiBDIHCAAQHhCiBDoECAAQRzoKCCEQoAEQwwQQCjoECCEQCkoECEEYAEoECEYYAFCmDVjeG2DfH2gAcAJ4AIABggGIAZoGkgEDNC40mAEAoAEByAEIwAEB&amp;sclient=gws-wiz-ser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6</Pages>
  <Words>1957</Words>
  <Characters>11157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dc:creator>
  <cp:keywords/>
  <cp:lastModifiedBy>The Willow Tree Nursery</cp:lastModifiedBy>
  <cp:revision>51</cp:revision>
  <cp:lastPrinted>2025-01-30T11:21:00Z</cp:lastPrinted>
  <dcterms:created xsi:type="dcterms:W3CDTF">2023-01-30T11:21:00Z</dcterms:created>
  <dcterms:modified xsi:type="dcterms:W3CDTF">2025-09-17T14:10:00Z</dcterms:modified>
</cp:coreProperties>
</file>