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F360E" w14:textId="2954919D" w:rsidR="0014719B" w:rsidRDefault="0014719B"/>
    <w:tbl>
      <w:tblPr>
        <w:tblStyle w:val="TableGrid"/>
        <w:tblpPr w:leftFromText="180" w:rightFromText="180" w:vertAnchor="text" w:horzAnchor="margin" w:tblpXSpec="center" w:tblpY="-30"/>
        <w:tblW w:w="15878" w:type="dxa"/>
        <w:tblLook w:val="04A0" w:firstRow="1" w:lastRow="0" w:firstColumn="1" w:lastColumn="0" w:noHBand="0" w:noVBand="1"/>
      </w:tblPr>
      <w:tblGrid>
        <w:gridCol w:w="1838"/>
        <w:gridCol w:w="2126"/>
        <w:gridCol w:w="2899"/>
        <w:gridCol w:w="2637"/>
        <w:gridCol w:w="3119"/>
        <w:gridCol w:w="3259"/>
      </w:tblGrid>
      <w:tr w:rsidR="000C31A5" w14:paraId="73A35547" w14:textId="77777777" w:rsidTr="00C91720">
        <w:trPr>
          <w:trHeight w:val="557"/>
        </w:trPr>
        <w:tc>
          <w:tcPr>
            <w:tcW w:w="1838" w:type="dxa"/>
            <w:shd w:val="clear" w:color="auto" w:fill="92D050"/>
          </w:tcPr>
          <w:p w14:paraId="3AB379FB" w14:textId="7BF68562" w:rsidR="000C31A5" w:rsidRPr="006C4F96" w:rsidRDefault="00522614" w:rsidP="006C4F96">
            <w:pPr>
              <w:jc w:val="center"/>
              <w:rPr>
                <w:b/>
                <w:bCs/>
              </w:rPr>
            </w:pPr>
            <w:r w:rsidRPr="006C4F96">
              <w:rPr>
                <w:b/>
                <w:bCs/>
              </w:rPr>
              <w:t>2025</w:t>
            </w:r>
            <w:r w:rsidR="006C4F96" w:rsidRPr="006C4F96">
              <w:rPr>
                <w:b/>
                <w:bCs/>
              </w:rPr>
              <w:t>/2026</w:t>
            </w:r>
          </w:p>
        </w:tc>
        <w:tc>
          <w:tcPr>
            <w:tcW w:w="2126" w:type="dxa"/>
            <w:shd w:val="clear" w:color="auto" w:fill="92D050"/>
          </w:tcPr>
          <w:p w14:paraId="125B57A5" w14:textId="77777777" w:rsidR="000C31A5" w:rsidRPr="00FD7DF9" w:rsidRDefault="000C31A5" w:rsidP="00365AB3">
            <w:pPr>
              <w:jc w:val="center"/>
            </w:pPr>
            <w:r w:rsidRPr="00FD7DF9">
              <w:t>Theme</w:t>
            </w:r>
          </w:p>
        </w:tc>
        <w:tc>
          <w:tcPr>
            <w:tcW w:w="2899" w:type="dxa"/>
            <w:shd w:val="clear" w:color="auto" w:fill="92D050"/>
          </w:tcPr>
          <w:p w14:paraId="4A064953" w14:textId="4BAD501B" w:rsidR="000C31A5" w:rsidRPr="00FD7DF9" w:rsidRDefault="000C31A5" w:rsidP="00365AB3">
            <w:pPr>
              <w:jc w:val="center"/>
            </w:pPr>
            <w:r w:rsidRPr="00FD7DF9">
              <w:t>Cultural Capita</w:t>
            </w:r>
            <w:r w:rsidR="005B4E43">
              <w:t>l</w:t>
            </w:r>
          </w:p>
          <w:p w14:paraId="6E37D090" w14:textId="4E9FCEDA" w:rsidR="000C31A5" w:rsidRPr="00FD7DF9" w:rsidRDefault="000C31A5" w:rsidP="00365AB3">
            <w:pPr>
              <w:jc w:val="center"/>
            </w:pPr>
            <w:r w:rsidRPr="00FD7DF9">
              <w:t>(Opportunity</w:t>
            </w:r>
            <w:r>
              <w:t>/Community</w:t>
            </w:r>
            <w:r w:rsidRPr="00FD7DF9">
              <w:t>)</w:t>
            </w:r>
          </w:p>
        </w:tc>
        <w:tc>
          <w:tcPr>
            <w:tcW w:w="2637" w:type="dxa"/>
            <w:shd w:val="clear" w:color="auto" w:fill="92D050"/>
          </w:tcPr>
          <w:p w14:paraId="6E49153A" w14:textId="5E71466A" w:rsidR="000C31A5" w:rsidRPr="00FD7DF9" w:rsidRDefault="000C31A5" w:rsidP="00365AB3">
            <w:pPr>
              <w:jc w:val="center"/>
            </w:pPr>
            <w:r w:rsidRPr="00FD7DF9">
              <w:t>Equality and Diversity</w:t>
            </w:r>
          </w:p>
        </w:tc>
        <w:tc>
          <w:tcPr>
            <w:tcW w:w="3119" w:type="dxa"/>
            <w:shd w:val="clear" w:color="auto" w:fill="92D050"/>
          </w:tcPr>
          <w:p w14:paraId="04C04816" w14:textId="77777777" w:rsidR="000C31A5" w:rsidRPr="00FD7DF9" w:rsidRDefault="000C31A5" w:rsidP="00365AB3">
            <w:pPr>
              <w:jc w:val="center"/>
            </w:pPr>
            <w:r w:rsidRPr="00FD7DF9">
              <w:t>Books</w:t>
            </w:r>
          </w:p>
          <w:p w14:paraId="5F9A2AC3" w14:textId="676AB27D" w:rsidR="000C31A5" w:rsidRPr="00FD7DF9" w:rsidRDefault="000C31A5" w:rsidP="00365AB3">
            <w:pPr>
              <w:jc w:val="center"/>
            </w:pPr>
            <w:r w:rsidRPr="00FD7DF9">
              <w:t>(</w:t>
            </w:r>
            <w:r w:rsidRPr="00552D99">
              <w:rPr>
                <w:sz w:val="22"/>
                <w:szCs w:val="22"/>
              </w:rPr>
              <w:t xml:space="preserve">Language rich </w:t>
            </w:r>
            <w:r w:rsidR="00DE406C">
              <w:rPr>
                <w:sz w:val="22"/>
                <w:szCs w:val="22"/>
              </w:rPr>
              <w:t>e</w:t>
            </w:r>
            <w:r w:rsidRPr="00552D99">
              <w:rPr>
                <w:sz w:val="22"/>
                <w:szCs w:val="22"/>
              </w:rPr>
              <w:t>nvironments)</w:t>
            </w:r>
          </w:p>
        </w:tc>
        <w:tc>
          <w:tcPr>
            <w:tcW w:w="3259" w:type="dxa"/>
            <w:shd w:val="clear" w:color="auto" w:fill="92D050"/>
          </w:tcPr>
          <w:p w14:paraId="38677293" w14:textId="77777777" w:rsidR="000C31A5" w:rsidRPr="00FD7DF9" w:rsidRDefault="000C31A5" w:rsidP="00365AB3">
            <w:pPr>
              <w:jc w:val="center"/>
            </w:pPr>
            <w:r w:rsidRPr="00FD7DF9">
              <w:t>Parental Partnership</w:t>
            </w:r>
          </w:p>
        </w:tc>
      </w:tr>
      <w:tr w:rsidR="000C31A5" w14:paraId="5A67AF53" w14:textId="77777777" w:rsidTr="00C91720">
        <w:trPr>
          <w:trHeight w:val="452"/>
        </w:trPr>
        <w:tc>
          <w:tcPr>
            <w:tcW w:w="1838" w:type="dxa"/>
            <w:shd w:val="clear" w:color="auto" w:fill="92D050"/>
          </w:tcPr>
          <w:p w14:paraId="5C0B89DD" w14:textId="0F4FA95E" w:rsidR="000C31A5" w:rsidRPr="00FD7DF9" w:rsidRDefault="000C31A5" w:rsidP="006C4F96">
            <w:pPr>
              <w:jc w:val="center"/>
            </w:pPr>
            <w:r w:rsidRPr="00FD7DF9">
              <w:t>September</w:t>
            </w:r>
          </w:p>
        </w:tc>
        <w:tc>
          <w:tcPr>
            <w:tcW w:w="2126" w:type="dxa"/>
          </w:tcPr>
          <w:p w14:paraId="41B4D3E7" w14:textId="77777777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All About Me</w:t>
            </w:r>
          </w:p>
        </w:tc>
        <w:tc>
          <w:tcPr>
            <w:tcW w:w="2899" w:type="dxa"/>
          </w:tcPr>
          <w:p w14:paraId="0ADB69C4" w14:textId="60FDC1E7" w:rsidR="000C31A5" w:rsidRPr="001D1173" w:rsidRDefault="005B4E43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Special people in the community. Jobs / people who help u</w:t>
            </w:r>
            <w:r w:rsidR="003A0AC3" w:rsidRPr="001D1173">
              <w:rPr>
                <w:sz w:val="20"/>
                <w:szCs w:val="20"/>
              </w:rPr>
              <w:t>s</w:t>
            </w:r>
          </w:p>
        </w:tc>
        <w:tc>
          <w:tcPr>
            <w:tcW w:w="2637" w:type="dxa"/>
          </w:tcPr>
          <w:p w14:paraId="56B0386B" w14:textId="0158A209" w:rsidR="000C31A5" w:rsidRPr="001D1173" w:rsidRDefault="003A0AC3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</w:t>
            </w:r>
            <w:r w:rsidR="000C31A5" w:rsidRPr="001D1173">
              <w:rPr>
                <w:sz w:val="20"/>
                <w:szCs w:val="20"/>
              </w:rPr>
              <w:t>Learning about differences in our bodies</w:t>
            </w:r>
          </w:p>
          <w:p w14:paraId="1E752ADE" w14:textId="1BAAC51D" w:rsidR="003A0AC3" w:rsidRPr="001D1173" w:rsidRDefault="003A0AC3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 xml:space="preserve">-Harvest Festival </w:t>
            </w:r>
          </w:p>
        </w:tc>
        <w:tc>
          <w:tcPr>
            <w:tcW w:w="3119" w:type="dxa"/>
          </w:tcPr>
          <w:p w14:paraId="6EE5A3FB" w14:textId="28B7C7CE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-Mixed</w:t>
            </w:r>
          </w:p>
          <w:p w14:paraId="0FFA5600" w14:textId="2F25C6F4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-Colour Monster</w:t>
            </w:r>
          </w:p>
        </w:tc>
        <w:tc>
          <w:tcPr>
            <w:tcW w:w="3259" w:type="dxa"/>
          </w:tcPr>
          <w:p w14:paraId="11C1FF31" w14:textId="7BFC8A3B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-Scarecrow Competition</w:t>
            </w:r>
          </w:p>
        </w:tc>
      </w:tr>
      <w:tr w:rsidR="000C31A5" w14:paraId="598AC400" w14:textId="77777777" w:rsidTr="00C91720">
        <w:trPr>
          <w:trHeight w:val="452"/>
        </w:trPr>
        <w:tc>
          <w:tcPr>
            <w:tcW w:w="1838" w:type="dxa"/>
            <w:shd w:val="clear" w:color="auto" w:fill="92D050"/>
          </w:tcPr>
          <w:p w14:paraId="56BDE9A7" w14:textId="77777777" w:rsidR="000C31A5" w:rsidRPr="00FD7DF9" w:rsidRDefault="000C31A5" w:rsidP="006C4F96">
            <w:pPr>
              <w:jc w:val="center"/>
            </w:pPr>
            <w:r w:rsidRPr="00FD7DF9">
              <w:t>October</w:t>
            </w:r>
          </w:p>
        </w:tc>
        <w:tc>
          <w:tcPr>
            <w:tcW w:w="2126" w:type="dxa"/>
          </w:tcPr>
          <w:p w14:paraId="4EB99817" w14:textId="15C72AF0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Autumn</w:t>
            </w:r>
          </w:p>
        </w:tc>
        <w:tc>
          <w:tcPr>
            <w:tcW w:w="2899" w:type="dxa"/>
          </w:tcPr>
          <w:p w14:paraId="1743EED5" w14:textId="3BB041F4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Nature walk to the duck pond, collecting autumn goodies for crafts.</w:t>
            </w:r>
          </w:p>
        </w:tc>
        <w:tc>
          <w:tcPr>
            <w:tcW w:w="2637" w:type="dxa"/>
          </w:tcPr>
          <w:p w14:paraId="62259519" w14:textId="77777777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-Diwali</w:t>
            </w:r>
          </w:p>
          <w:p w14:paraId="242E196D" w14:textId="63162434" w:rsidR="002127C6" w:rsidRPr="001D1173" w:rsidRDefault="002127C6" w:rsidP="004B7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0B794EC" w14:textId="14C6EA91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-Autumn</w:t>
            </w:r>
          </w:p>
          <w:p w14:paraId="460DB2F1" w14:textId="2E218B0D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-The leaf thief</w:t>
            </w:r>
          </w:p>
          <w:p w14:paraId="17923F58" w14:textId="418B7B4F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6094D727" w14:textId="7B8052BE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-Stay and Play</w:t>
            </w:r>
          </w:p>
          <w:p w14:paraId="0131780D" w14:textId="77777777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(October 24</w:t>
            </w:r>
            <w:r w:rsidRPr="001D1173">
              <w:rPr>
                <w:sz w:val="20"/>
                <w:szCs w:val="20"/>
                <w:vertAlign w:val="superscript"/>
              </w:rPr>
              <w:t>th</w:t>
            </w:r>
            <w:r w:rsidRPr="001D1173">
              <w:rPr>
                <w:sz w:val="20"/>
                <w:szCs w:val="20"/>
              </w:rPr>
              <w:t>)</w:t>
            </w:r>
          </w:p>
          <w:p w14:paraId="490ED83F" w14:textId="04F33106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-Nature bags to send home</w:t>
            </w:r>
          </w:p>
        </w:tc>
      </w:tr>
      <w:tr w:rsidR="000C31A5" w14:paraId="29716DF7" w14:textId="77777777" w:rsidTr="00C91720">
        <w:trPr>
          <w:trHeight w:val="452"/>
        </w:trPr>
        <w:tc>
          <w:tcPr>
            <w:tcW w:w="1838" w:type="dxa"/>
            <w:shd w:val="clear" w:color="auto" w:fill="92D050"/>
          </w:tcPr>
          <w:p w14:paraId="3B8E090B" w14:textId="77777777" w:rsidR="000C31A5" w:rsidRPr="00FD7DF9" w:rsidRDefault="000C31A5" w:rsidP="006C4F96">
            <w:pPr>
              <w:jc w:val="center"/>
            </w:pPr>
            <w:r w:rsidRPr="00FD7DF9">
              <w:t>November</w:t>
            </w:r>
          </w:p>
        </w:tc>
        <w:tc>
          <w:tcPr>
            <w:tcW w:w="2126" w:type="dxa"/>
          </w:tcPr>
          <w:p w14:paraId="52FDCB0E" w14:textId="77777777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Light and Dark</w:t>
            </w:r>
          </w:p>
        </w:tc>
        <w:tc>
          <w:tcPr>
            <w:tcW w:w="2899" w:type="dxa"/>
          </w:tcPr>
          <w:p w14:paraId="39AF9197" w14:textId="77777777" w:rsidR="000C31A5" w:rsidRPr="001D1173" w:rsidRDefault="00D8363D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 Children in need (wear spots)</w:t>
            </w:r>
          </w:p>
          <w:p w14:paraId="23E46BD3" w14:textId="237FE6FF" w:rsidR="00DE406C" w:rsidRPr="001D1173" w:rsidRDefault="00DE406C" w:rsidP="004B7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14:paraId="7C425CD9" w14:textId="77777777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-Remembrance Day</w:t>
            </w:r>
          </w:p>
          <w:p w14:paraId="353CD5D3" w14:textId="77777777" w:rsidR="000C31A5" w:rsidRPr="001D1173" w:rsidRDefault="000C31A5" w:rsidP="00394B7B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-Children in need</w:t>
            </w:r>
          </w:p>
          <w:p w14:paraId="0D09449D" w14:textId="2E7355E1" w:rsidR="00882732" w:rsidRPr="001D1173" w:rsidRDefault="00882732" w:rsidP="00394B7B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-World Kindness Day</w:t>
            </w:r>
          </w:p>
        </w:tc>
        <w:tc>
          <w:tcPr>
            <w:tcW w:w="3119" w:type="dxa"/>
          </w:tcPr>
          <w:p w14:paraId="2A281798" w14:textId="77777777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-There is an Alien in your book</w:t>
            </w:r>
          </w:p>
          <w:p w14:paraId="3799EF09" w14:textId="707B9EFF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-Funny Bones</w:t>
            </w:r>
          </w:p>
        </w:tc>
        <w:tc>
          <w:tcPr>
            <w:tcW w:w="3259" w:type="dxa"/>
          </w:tcPr>
          <w:p w14:paraId="3770D2F6" w14:textId="77777777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-Shadow puppet craft bags</w:t>
            </w:r>
          </w:p>
          <w:p w14:paraId="2774085C" w14:textId="036D9D9B" w:rsidR="0026245F" w:rsidRPr="001D1173" w:rsidRDefault="0026245F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-Donate spare wellies</w:t>
            </w:r>
          </w:p>
        </w:tc>
      </w:tr>
      <w:tr w:rsidR="000C31A5" w14:paraId="34C943CB" w14:textId="77777777" w:rsidTr="00C91720">
        <w:trPr>
          <w:trHeight w:val="452"/>
        </w:trPr>
        <w:tc>
          <w:tcPr>
            <w:tcW w:w="1838" w:type="dxa"/>
            <w:shd w:val="clear" w:color="auto" w:fill="92D050"/>
          </w:tcPr>
          <w:p w14:paraId="7F946D93" w14:textId="77777777" w:rsidR="000C31A5" w:rsidRPr="00FD7DF9" w:rsidRDefault="000C31A5" w:rsidP="006C4F96">
            <w:pPr>
              <w:jc w:val="center"/>
            </w:pPr>
            <w:r w:rsidRPr="00FD7DF9">
              <w:t>December</w:t>
            </w:r>
          </w:p>
        </w:tc>
        <w:tc>
          <w:tcPr>
            <w:tcW w:w="2126" w:type="dxa"/>
          </w:tcPr>
          <w:p w14:paraId="7C3CA03A" w14:textId="77777777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Holiday Season</w:t>
            </w:r>
          </w:p>
        </w:tc>
        <w:tc>
          <w:tcPr>
            <w:tcW w:w="2899" w:type="dxa"/>
          </w:tcPr>
          <w:p w14:paraId="574BC3EF" w14:textId="13CEEC7A" w:rsidR="000C31A5" w:rsidRPr="001D1173" w:rsidRDefault="002127C6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 xml:space="preserve">-Carol </w:t>
            </w:r>
            <w:r w:rsidR="00234662" w:rsidRPr="001D1173">
              <w:rPr>
                <w:sz w:val="20"/>
                <w:szCs w:val="20"/>
              </w:rPr>
              <w:t xml:space="preserve">singing in the community </w:t>
            </w:r>
          </w:p>
        </w:tc>
        <w:tc>
          <w:tcPr>
            <w:tcW w:w="2637" w:type="dxa"/>
          </w:tcPr>
          <w:p w14:paraId="10A89945" w14:textId="7971F2B3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-Christmas</w:t>
            </w:r>
          </w:p>
        </w:tc>
        <w:tc>
          <w:tcPr>
            <w:tcW w:w="3119" w:type="dxa"/>
          </w:tcPr>
          <w:p w14:paraId="69D76240" w14:textId="005C3C12" w:rsidR="000C31A5" w:rsidRPr="001D1173" w:rsidRDefault="000C31A5" w:rsidP="00DE406C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-The Nativity</w:t>
            </w:r>
          </w:p>
          <w:p w14:paraId="16D17A4E" w14:textId="77777777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 xml:space="preserve">-Stick Man </w:t>
            </w:r>
          </w:p>
          <w:p w14:paraId="2F0C9FB2" w14:textId="59025896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-Santa comes to Wakefield</w:t>
            </w:r>
          </w:p>
        </w:tc>
        <w:tc>
          <w:tcPr>
            <w:tcW w:w="3259" w:type="dxa"/>
          </w:tcPr>
          <w:p w14:paraId="5E58C5CC" w14:textId="77777777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-Christmas Concert</w:t>
            </w:r>
          </w:p>
          <w:p w14:paraId="125728EA" w14:textId="2E367CB7" w:rsidR="00552D99" w:rsidRPr="001D1173" w:rsidRDefault="00552D99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(18</w:t>
            </w:r>
            <w:r w:rsidRPr="001D1173">
              <w:rPr>
                <w:sz w:val="20"/>
                <w:szCs w:val="20"/>
                <w:vertAlign w:val="superscript"/>
              </w:rPr>
              <w:t>th</w:t>
            </w:r>
            <w:r w:rsidRPr="001D1173">
              <w:rPr>
                <w:sz w:val="20"/>
                <w:szCs w:val="20"/>
              </w:rPr>
              <w:t xml:space="preserve"> December)</w:t>
            </w:r>
          </w:p>
        </w:tc>
      </w:tr>
      <w:tr w:rsidR="000C31A5" w14:paraId="0D7CAE11" w14:textId="77777777" w:rsidTr="00C91720">
        <w:trPr>
          <w:trHeight w:val="481"/>
        </w:trPr>
        <w:tc>
          <w:tcPr>
            <w:tcW w:w="1838" w:type="dxa"/>
            <w:shd w:val="clear" w:color="auto" w:fill="92D050"/>
          </w:tcPr>
          <w:p w14:paraId="283A91B9" w14:textId="7E213165" w:rsidR="000C31A5" w:rsidRPr="00FD7DF9" w:rsidRDefault="000C31A5" w:rsidP="006C4F96">
            <w:pPr>
              <w:jc w:val="center"/>
            </w:pPr>
            <w:r w:rsidRPr="00FD7DF9">
              <w:t>January</w:t>
            </w:r>
          </w:p>
        </w:tc>
        <w:tc>
          <w:tcPr>
            <w:tcW w:w="2126" w:type="dxa"/>
          </w:tcPr>
          <w:p w14:paraId="69F52AEA" w14:textId="52B9E53E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Winter and Artic</w:t>
            </w:r>
          </w:p>
        </w:tc>
        <w:tc>
          <w:tcPr>
            <w:tcW w:w="2899" w:type="dxa"/>
          </w:tcPr>
          <w:p w14:paraId="60A2E4A9" w14:textId="77777777" w:rsidR="000C31A5" w:rsidRPr="001D1173" w:rsidRDefault="00DE406C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 xml:space="preserve">-Chinese food tasting </w:t>
            </w:r>
          </w:p>
          <w:p w14:paraId="23100D21" w14:textId="61BB6261" w:rsidR="00DE406C" w:rsidRPr="001D1173" w:rsidRDefault="00DE406C" w:rsidP="004B7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14:paraId="4A501176" w14:textId="77777777" w:rsidR="000C31A5" w:rsidRPr="001D1173" w:rsidRDefault="0026245F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-Chinese New Year</w:t>
            </w:r>
          </w:p>
          <w:p w14:paraId="39D482BB" w14:textId="61E666E7" w:rsidR="00DE406C" w:rsidRPr="001D1173" w:rsidRDefault="00DE406C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-New Years Day</w:t>
            </w:r>
          </w:p>
        </w:tc>
        <w:tc>
          <w:tcPr>
            <w:tcW w:w="3119" w:type="dxa"/>
          </w:tcPr>
          <w:p w14:paraId="2B879BDC" w14:textId="77777777" w:rsidR="00DE406C" w:rsidRPr="001D1173" w:rsidRDefault="0026245F" w:rsidP="00DE406C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</w:t>
            </w:r>
            <w:r w:rsidR="00DE406C" w:rsidRPr="001D1173">
              <w:rPr>
                <w:sz w:val="20"/>
                <w:szCs w:val="20"/>
              </w:rPr>
              <w:t xml:space="preserve"> The Gruffalo’s Child</w:t>
            </w:r>
          </w:p>
          <w:p w14:paraId="28A80E4F" w14:textId="7E2A359F" w:rsidR="00DE406C" w:rsidRPr="001D1173" w:rsidRDefault="00DE406C" w:rsidP="00DE406C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-That’s not my penguin</w:t>
            </w:r>
          </w:p>
        </w:tc>
        <w:tc>
          <w:tcPr>
            <w:tcW w:w="3259" w:type="dxa"/>
          </w:tcPr>
          <w:p w14:paraId="5239C663" w14:textId="21F9C2E9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-Parent evenings</w:t>
            </w:r>
          </w:p>
        </w:tc>
      </w:tr>
      <w:tr w:rsidR="000C31A5" w14:paraId="7A1B33AA" w14:textId="77777777" w:rsidTr="00C91720">
        <w:trPr>
          <w:trHeight w:val="452"/>
        </w:trPr>
        <w:tc>
          <w:tcPr>
            <w:tcW w:w="1838" w:type="dxa"/>
            <w:shd w:val="clear" w:color="auto" w:fill="92D050"/>
          </w:tcPr>
          <w:p w14:paraId="032E7D73" w14:textId="77777777" w:rsidR="000C31A5" w:rsidRPr="00FD7DF9" w:rsidRDefault="000C31A5" w:rsidP="006C4F96">
            <w:pPr>
              <w:jc w:val="center"/>
            </w:pPr>
            <w:r w:rsidRPr="00FD7DF9">
              <w:t>February</w:t>
            </w:r>
          </w:p>
        </w:tc>
        <w:tc>
          <w:tcPr>
            <w:tcW w:w="2126" w:type="dxa"/>
          </w:tcPr>
          <w:p w14:paraId="298F4BE4" w14:textId="1E9449A3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Transport</w:t>
            </w:r>
            <w:r w:rsidR="00882732" w:rsidRPr="001D1173">
              <w:rPr>
                <w:sz w:val="20"/>
                <w:szCs w:val="20"/>
              </w:rPr>
              <w:t xml:space="preserve"> and the </w:t>
            </w:r>
            <w:r w:rsidR="00AF520D" w:rsidRPr="001D1173">
              <w:rPr>
                <w:sz w:val="20"/>
                <w:szCs w:val="20"/>
              </w:rPr>
              <w:t>environment</w:t>
            </w:r>
          </w:p>
        </w:tc>
        <w:tc>
          <w:tcPr>
            <w:tcW w:w="2899" w:type="dxa"/>
          </w:tcPr>
          <w:p w14:paraId="2A601314" w14:textId="77777777" w:rsidR="00AF520D" w:rsidRPr="001D1173" w:rsidRDefault="00FE1C10" w:rsidP="00AF520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</w:t>
            </w:r>
            <w:r w:rsidR="00AF520D" w:rsidRPr="001D1173">
              <w:rPr>
                <w:sz w:val="20"/>
                <w:szCs w:val="20"/>
              </w:rPr>
              <w:t>Airport Day</w:t>
            </w:r>
          </w:p>
          <w:p w14:paraId="55A5ABF4" w14:textId="3C4E9FC1" w:rsidR="007843BA" w:rsidRPr="001D1173" w:rsidRDefault="007843BA" w:rsidP="00AF520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-Creating our country flag</w:t>
            </w:r>
          </w:p>
        </w:tc>
        <w:tc>
          <w:tcPr>
            <w:tcW w:w="2637" w:type="dxa"/>
          </w:tcPr>
          <w:p w14:paraId="4FC283C9" w14:textId="6739052A" w:rsidR="000C31A5" w:rsidRPr="001D1173" w:rsidRDefault="00DE406C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</w:t>
            </w:r>
            <w:r w:rsidR="007843BA" w:rsidRPr="001D1173">
              <w:rPr>
                <w:sz w:val="20"/>
                <w:szCs w:val="20"/>
              </w:rPr>
              <w:t>Flag</w:t>
            </w:r>
          </w:p>
        </w:tc>
        <w:tc>
          <w:tcPr>
            <w:tcW w:w="3119" w:type="dxa"/>
          </w:tcPr>
          <w:p w14:paraId="6D7E1D9E" w14:textId="77777777" w:rsidR="000C31A5" w:rsidRPr="001D1173" w:rsidRDefault="00AF520D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-That’s not my Plane</w:t>
            </w:r>
          </w:p>
          <w:p w14:paraId="74468F2E" w14:textId="39611A32" w:rsidR="00AF520D" w:rsidRPr="001D1173" w:rsidRDefault="00AF520D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-5 Little trains</w:t>
            </w:r>
          </w:p>
        </w:tc>
        <w:tc>
          <w:tcPr>
            <w:tcW w:w="3259" w:type="dxa"/>
          </w:tcPr>
          <w:p w14:paraId="51EFDDC2" w14:textId="0C52937A" w:rsidR="000C31A5" w:rsidRPr="001D1173" w:rsidRDefault="0026245F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 xml:space="preserve">-Show and </w:t>
            </w:r>
            <w:r w:rsidR="00552D99" w:rsidRPr="001D1173">
              <w:rPr>
                <w:sz w:val="20"/>
                <w:szCs w:val="20"/>
              </w:rPr>
              <w:t xml:space="preserve">tell </w:t>
            </w:r>
          </w:p>
        </w:tc>
      </w:tr>
      <w:tr w:rsidR="000C31A5" w14:paraId="2CB48056" w14:textId="77777777" w:rsidTr="00C91720">
        <w:trPr>
          <w:trHeight w:val="452"/>
        </w:trPr>
        <w:tc>
          <w:tcPr>
            <w:tcW w:w="1838" w:type="dxa"/>
            <w:shd w:val="clear" w:color="auto" w:fill="92D050"/>
          </w:tcPr>
          <w:p w14:paraId="0099F8F2" w14:textId="5A70DD03" w:rsidR="000C31A5" w:rsidRPr="00FD7DF9" w:rsidRDefault="000C31A5" w:rsidP="006C4F96">
            <w:pPr>
              <w:jc w:val="center"/>
            </w:pPr>
            <w:r w:rsidRPr="00FD7DF9">
              <w:t>March</w:t>
            </w:r>
          </w:p>
        </w:tc>
        <w:tc>
          <w:tcPr>
            <w:tcW w:w="2126" w:type="dxa"/>
          </w:tcPr>
          <w:p w14:paraId="2DF01CE1" w14:textId="49AE9502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Animals</w:t>
            </w:r>
          </w:p>
        </w:tc>
        <w:tc>
          <w:tcPr>
            <w:tcW w:w="2899" w:type="dxa"/>
          </w:tcPr>
          <w:p w14:paraId="1CFD0B17" w14:textId="2D523B49" w:rsidR="000C31A5" w:rsidRPr="001D1173" w:rsidRDefault="007843BA" w:rsidP="007843B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Visit from Chip the dog</w:t>
            </w:r>
          </w:p>
          <w:p w14:paraId="1BCBF636" w14:textId="46B91E16" w:rsidR="007843BA" w:rsidRPr="001D1173" w:rsidRDefault="007843BA" w:rsidP="007843B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Habitats</w:t>
            </w:r>
          </w:p>
        </w:tc>
        <w:tc>
          <w:tcPr>
            <w:tcW w:w="2637" w:type="dxa"/>
          </w:tcPr>
          <w:p w14:paraId="7AB1494F" w14:textId="4845EE3F" w:rsidR="000C31A5" w:rsidRPr="001D1173" w:rsidRDefault="00882732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Mother’s Day</w:t>
            </w:r>
          </w:p>
        </w:tc>
        <w:tc>
          <w:tcPr>
            <w:tcW w:w="3119" w:type="dxa"/>
          </w:tcPr>
          <w:p w14:paraId="45508045" w14:textId="77777777" w:rsidR="000C31A5" w:rsidRPr="001D1173" w:rsidRDefault="0026245F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-Spot the Dog</w:t>
            </w:r>
          </w:p>
          <w:p w14:paraId="7E5657C7" w14:textId="50FF5C8C" w:rsidR="0026245F" w:rsidRPr="001D1173" w:rsidRDefault="0026245F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 xml:space="preserve">-Bear Hunt </w:t>
            </w:r>
          </w:p>
        </w:tc>
        <w:tc>
          <w:tcPr>
            <w:tcW w:w="3259" w:type="dxa"/>
          </w:tcPr>
          <w:p w14:paraId="65B05B1E" w14:textId="77777777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-Mother’s Day Breakfast</w:t>
            </w:r>
          </w:p>
          <w:p w14:paraId="517265B4" w14:textId="23A81530" w:rsidR="00E22F42" w:rsidRPr="001D1173" w:rsidRDefault="00E22F42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(13</w:t>
            </w:r>
            <w:r w:rsidRPr="001D1173">
              <w:rPr>
                <w:sz w:val="20"/>
                <w:szCs w:val="20"/>
                <w:vertAlign w:val="superscript"/>
              </w:rPr>
              <w:t>th</w:t>
            </w:r>
            <w:r w:rsidRPr="001D1173">
              <w:rPr>
                <w:sz w:val="20"/>
                <w:szCs w:val="20"/>
              </w:rPr>
              <w:t xml:space="preserve"> March)</w:t>
            </w:r>
          </w:p>
        </w:tc>
      </w:tr>
      <w:tr w:rsidR="000C31A5" w14:paraId="05CAE7FE" w14:textId="77777777" w:rsidTr="00C91720">
        <w:trPr>
          <w:trHeight w:val="452"/>
        </w:trPr>
        <w:tc>
          <w:tcPr>
            <w:tcW w:w="1838" w:type="dxa"/>
            <w:shd w:val="clear" w:color="auto" w:fill="92D050"/>
          </w:tcPr>
          <w:p w14:paraId="23AC23D5" w14:textId="77777777" w:rsidR="000C31A5" w:rsidRPr="00FD7DF9" w:rsidRDefault="000C31A5" w:rsidP="006C4F96">
            <w:pPr>
              <w:jc w:val="center"/>
            </w:pPr>
            <w:r w:rsidRPr="00FD7DF9">
              <w:t>April</w:t>
            </w:r>
          </w:p>
        </w:tc>
        <w:tc>
          <w:tcPr>
            <w:tcW w:w="2126" w:type="dxa"/>
          </w:tcPr>
          <w:p w14:paraId="1DE76BE3" w14:textId="49974086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Traditional Tales</w:t>
            </w:r>
          </w:p>
        </w:tc>
        <w:tc>
          <w:tcPr>
            <w:tcW w:w="2899" w:type="dxa"/>
          </w:tcPr>
          <w:p w14:paraId="3191B7A2" w14:textId="0335437C" w:rsidR="000C31A5" w:rsidRPr="001D1173" w:rsidRDefault="007843BA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</w:t>
            </w:r>
            <w:r w:rsidR="000C31A5" w:rsidRPr="001D1173">
              <w:rPr>
                <w:sz w:val="20"/>
                <w:szCs w:val="20"/>
              </w:rPr>
              <w:t>Trip to the library</w:t>
            </w:r>
          </w:p>
          <w:p w14:paraId="151C40AE" w14:textId="4DB25FEC" w:rsidR="007843BA" w:rsidRPr="001D1173" w:rsidRDefault="007843BA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-Making our bookmark</w:t>
            </w:r>
          </w:p>
        </w:tc>
        <w:tc>
          <w:tcPr>
            <w:tcW w:w="2637" w:type="dxa"/>
          </w:tcPr>
          <w:p w14:paraId="058E1596" w14:textId="77777777" w:rsidR="000C31A5" w:rsidRPr="001D1173" w:rsidRDefault="00882732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</w:t>
            </w:r>
            <w:r w:rsidR="003A0AC3" w:rsidRPr="001D1173">
              <w:rPr>
                <w:sz w:val="20"/>
                <w:szCs w:val="20"/>
              </w:rPr>
              <w:t>Easter</w:t>
            </w:r>
          </w:p>
          <w:p w14:paraId="77EA1C7D" w14:textId="14A88965" w:rsidR="003A0AC3" w:rsidRPr="001D1173" w:rsidRDefault="003A0AC3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-Earth Day</w:t>
            </w:r>
          </w:p>
        </w:tc>
        <w:tc>
          <w:tcPr>
            <w:tcW w:w="3119" w:type="dxa"/>
          </w:tcPr>
          <w:p w14:paraId="4F5740F6" w14:textId="4EBAD955" w:rsidR="0026245F" w:rsidRPr="001D1173" w:rsidRDefault="0026245F" w:rsidP="00882732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-Goldilocks and the three bears</w:t>
            </w:r>
          </w:p>
          <w:p w14:paraId="3751AC4E" w14:textId="77777777" w:rsidR="00552D99" w:rsidRPr="001D1173" w:rsidRDefault="00552D99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-The Gingerbread man</w:t>
            </w:r>
          </w:p>
          <w:p w14:paraId="6B53D9F9" w14:textId="51D600F5" w:rsidR="00552D99" w:rsidRPr="001D1173" w:rsidRDefault="00552D99" w:rsidP="00552D99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 xml:space="preserve">-The Ugly Duckling </w:t>
            </w:r>
          </w:p>
        </w:tc>
        <w:tc>
          <w:tcPr>
            <w:tcW w:w="3259" w:type="dxa"/>
          </w:tcPr>
          <w:p w14:paraId="0ADE1B53" w14:textId="243B38C4" w:rsidR="000C31A5" w:rsidRPr="001D1173" w:rsidRDefault="00DE406C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 xml:space="preserve">-The lending Library </w:t>
            </w:r>
          </w:p>
        </w:tc>
      </w:tr>
      <w:tr w:rsidR="000C31A5" w14:paraId="24D6BC63" w14:textId="77777777" w:rsidTr="00C91720">
        <w:trPr>
          <w:trHeight w:val="452"/>
        </w:trPr>
        <w:tc>
          <w:tcPr>
            <w:tcW w:w="1838" w:type="dxa"/>
            <w:shd w:val="clear" w:color="auto" w:fill="92D050"/>
          </w:tcPr>
          <w:p w14:paraId="5432AE86" w14:textId="77777777" w:rsidR="000C31A5" w:rsidRPr="00FD7DF9" w:rsidRDefault="000C31A5" w:rsidP="006C4F96">
            <w:pPr>
              <w:jc w:val="center"/>
            </w:pPr>
            <w:r w:rsidRPr="00FD7DF9">
              <w:t>May</w:t>
            </w:r>
          </w:p>
        </w:tc>
        <w:tc>
          <w:tcPr>
            <w:tcW w:w="2126" w:type="dxa"/>
          </w:tcPr>
          <w:p w14:paraId="375E2DD0" w14:textId="4A932381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Growth and New Life</w:t>
            </w:r>
          </w:p>
        </w:tc>
        <w:tc>
          <w:tcPr>
            <w:tcW w:w="2899" w:type="dxa"/>
          </w:tcPr>
          <w:p w14:paraId="120BB4BF" w14:textId="4BB33EBE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-Growing our own veg</w:t>
            </w:r>
          </w:p>
        </w:tc>
        <w:tc>
          <w:tcPr>
            <w:tcW w:w="2637" w:type="dxa"/>
          </w:tcPr>
          <w:p w14:paraId="7E8A3AE2" w14:textId="6714B979" w:rsidR="000C31A5" w:rsidRPr="001D1173" w:rsidRDefault="003A0AC3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-International Day of Families</w:t>
            </w:r>
          </w:p>
          <w:p w14:paraId="6621B357" w14:textId="45C169E6" w:rsidR="003A0AC3" w:rsidRPr="001D1173" w:rsidRDefault="003A0AC3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-World Bee Day</w:t>
            </w:r>
          </w:p>
        </w:tc>
        <w:tc>
          <w:tcPr>
            <w:tcW w:w="3119" w:type="dxa"/>
          </w:tcPr>
          <w:p w14:paraId="35E9F409" w14:textId="6943214A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 xml:space="preserve">-Jack and the beanstalk </w:t>
            </w:r>
          </w:p>
        </w:tc>
        <w:tc>
          <w:tcPr>
            <w:tcW w:w="3259" w:type="dxa"/>
          </w:tcPr>
          <w:p w14:paraId="6B43D888" w14:textId="2F727CF3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</w:t>
            </w:r>
            <w:r w:rsidR="00882732" w:rsidRPr="001D1173">
              <w:rPr>
                <w:sz w:val="20"/>
                <w:szCs w:val="20"/>
              </w:rPr>
              <w:t xml:space="preserve">Planting seeds with our families </w:t>
            </w:r>
          </w:p>
        </w:tc>
      </w:tr>
      <w:tr w:rsidR="000C31A5" w14:paraId="20293787" w14:textId="77777777" w:rsidTr="00C91720">
        <w:trPr>
          <w:trHeight w:val="481"/>
        </w:trPr>
        <w:tc>
          <w:tcPr>
            <w:tcW w:w="1838" w:type="dxa"/>
            <w:shd w:val="clear" w:color="auto" w:fill="92D050"/>
          </w:tcPr>
          <w:p w14:paraId="5D05F9DB" w14:textId="77777777" w:rsidR="000C31A5" w:rsidRPr="00FD7DF9" w:rsidRDefault="000C31A5" w:rsidP="006C4F96">
            <w:pPr>
              <w:jc w:val="center"/>
            </w:pPr>
            <w:r w:rsidRPr="00FD7DF9">
              <w:t>June</w:t>
            </w:r>
          </w:p>
        </w:tc>
        <w:tc>
          <w:tcPr>
            <w:tcW w:w="2126" w:type="dxa"/>
          </w:tcPr>
          <w:p w14:paraId="494F22DF" w14:textId="77777777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Minibeasts</w:t>
            </w:r>
          </w:p>
        </w:tc>
        <w:tc>
          <w:tcPr>
            <w:tcW w:w="2899" w:type="dxa"/>
          </w:tcPr>
          <w:p w14:paraId="310DF15A" w14:textId="614754A5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-Ant farm at nursery</w:t>
            </w:r>
          </w:p>
        </w:tc>
        <w:tc>
          <w:tcPr>
            <w:tcW w:w="2637" w:type="dxa"/>
          </w:tcPr>
          <w:p w14:paraId="7EF0E46E" w14:textId="39194AD4" w:rsidR="000C31A5" w:rsidRPr="001D1173" w:rsidRDefault="00D17A9C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Father’s Day</w:t>
            </w:r>
          </w:p>
        </w:tc>
        <w:tc>
          <w:tcPr>
            <w:tcW w:w="3119" w:type="dxa"/>
          </w:tcPr>
          <w:p w14:paraId="0B5A551D" w14:textId="238001B1" w:rsidR="000C31A5" w:rsidRPr="001D1173" w:rsidRDefault="000C31A5" w:rsidP="00FD7DF9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 xml:space="preserve">-Super worm </w:t>
            </w:r>
          </w:p>
          <w:p w14:paraId="7A784EE3" w14:textId="200221C2" w:rsidR="000C31A5" w:rsidRPr="001D1173" w:rsidRDefault="000C31A5" w:rsidP="00FD7DF9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-The hungry Caterpillar</w:t>
            </w:r>
          </w:p>
        </w:tc>
        <w:tc>
          <w:tcPr>
            <w:tcW w:w="3259" w:type="dxa"/>
          </w:tcPr>
          <w:p w14:paraId="29A971ED" w14:textId="77777777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-Father’s Day Breakfast</w:t>
            </w:r>
          </w:p>
          <w:p w14:paraId="74774F46" w14:textId="03877C13" w:rsidR="00E22F42" w:rsidRPr="001D1173" w:rsidRDefault="00E22F42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(19</w:t>
            </w:r>
            <w:r w:rsidRPr="001D1173">
              <w:rPr>
                <w:sz w:val="20"/>
                <w:szCs w:val="20"/>
                <w:vertAlign w:val="superscript"/>
              </w:rPr>
              <w:t>th</w:t>
            </w:r>
            <w:r w:rsidRPr="001D1173">
              <w:rPr>
                <w:sz w:val="20"/>
                <w:szCs w:val="20"/>
              </w:rPr>
              <w:t xml:space="preserve"> June)</w:t>
            </w:r>
          </w:p>
        </w:tc>
      </w:tr>
      <w:tr w:rsidR="000C31A5" w14:paraId="6A05B685" w14:textId="77777777" w:rsidTr="00C91720">
        <w:trPr>
          <w:trHeight w:val="452"/>
        </w:trPr>
        <w:tc>
          <w:tcPr>
            <w:tcW w:w="1838" w:type="dxa"/>
            <w:shd w:val="clear" w:color="auto" w:fill="92D050"/>
          </w:tcPr>
          <w:p w14:paraId="6843FCB3" w14:textId="77777777" w:rsidR="000C31A5" w:rsidRPr="00FD7DF9" w:rsidRDefault="000C31A5" w:rsidP="006C4F96">
            <w:pPr>
              <w:jc w:val="center"/>
            </w:pPr>
            <w:r w:rsidRPr="00FD7DF9">
              <w:t>July</w:t>
            </w:r>
          </w:p>
        </w:tc>
        <w:tc>
          <w:tcPr>
            <w:tcW w:w="2126" w:type="dxa"/>
          </w:tcPr>
          <w:p w14:paraId="134243E2" w14:textId="09C5E901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Expressive Arts</w:t>
            </w:r>
          </w:p>
        </w:tc>
        <w:tc>
          <w:tcPr>
            <w:tcW w:w="2899" w:type="dxa"/>
          </w:tcPr>
          <w:p w14:paraId="6EDFE71A" w14:textId="6010C423" w:rsidR="000C31A5" w:rsidRPr="001D1173" w:rsidRDefault="005B4E43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 xml:space="preserve">-Creating different forms of Art for our gallery. </w:t>
            </w:r>
          </w:p>
        </w:tc>
        <w:tc>
          <w:tcPr>
            <w:tcW w:w="2637" w:type="dxa"/>
          </w:tcPr>
          <w:p w14:paraId="715A5C10" w14:textId="77777777" w:rsidR="000C31A5" w:rsidRPr="001D1173" w:rsidRDefault="003A0AC3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</w:t>
            </w:r>
            <w:r w:rsidR="00D73BCA" w:rsidRPr="001D1173">
              <w:rPr>
                <w:sz w:val="20"/>
                <w:szCs w:val="20"/>
              </w:rPr>
              <w:t>The world Cup</w:t>
            </w:r>
          </w:p>
          <w:p w14:paraId="49AD257A" w14:textId="77777777" w:rsidR="00D73BCA" w:rsidRPr="001D1173" w:rsidRDefault="00D73BCA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-World cho</w:t>
            </w:r>
            <w:r w:rsidR="001D1173" w:rsidRPr="001D1173">
              <w:rPr>
                <w:sz w:val="20"/>
                <w:szCs w:val="20"/>
              </w:rPr>
              <w:t>colate Day</w:t>
            </w:r>
          </w:p>
          <w:p w14:paraId="1EB1D5BF" w14:textId="79CC8082" w:rsidR="001D1173" w:rsidRPr="001D1173" w:rsidRDefault="001D1173" w:rsidP="004B7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761B942" w14:textId="2F448282" w:rsidR="00D73BCA" w:rsidRPr="001D1173" w:rsidRDefault="00D73BCA" w:rsidP="00D73BCA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 xml:space="preserve">-The little hands art book </w:t>
            </w:r>
          </w:p>
        </w:tc>
        <w:tc>
          <w:tcPr>
            <w:tcW w:w="3259" w:type="dxa"/>
          </w:tcPr>
          <w:p w14:paraId="10331EDE" w14:textId="77777777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Art Gallery Event</w:t>
            </w:r>
          </w:p>
          <w:p w14:paraId="6B0CEDA5" w14:textId="7B060BC2" w:rsidR="00E22F42" w:rsidRPr="001D1173" w:rsidRDefault="00E22F42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(31</w:t>
            </w:r>
            <w:r w:rsidRPr="001D1173">
              <w:rPr>
                <w:sz w:val="20"/>
                <w:szCs w:val="20"/>
                <w:vertAlign w:val="superscript"/>
              </w:rPr>
              <w:t>st</w:t>
            </w:r>
            <w:r w:rsidRPr="001D1173">
              <w:rPr>
                <w:sz w:val="20"/>
                <w:szCs w:val="20"/>
              </w:rPr>
              <w:t xml:space="preserve"> July)</w:t>
            </w:r>
          </w:p>
        </w:tc>
      </w:tr>
      <w:tr w:rsidR="000C31A5" w14:paraId="59298CD8" w14:textId="77777777" w:rsidTr="00C91720">
        <w:trPr>
          <w:trHeight w:val="421"/>
        </w:trPr>
        <w:tc>
          <w:tcPr>
            <w:tcW w:w="1838" w:type="dxa"/>
            <w:shd w:val="clear" w:color="auto" w:fill="92D050"/>
          </w:tcPr>
          <w:p w14:paraId="7837F596" w14:textId="77777777" w:rsidR="000C31A5" w:rsidRPr="00FD7DF9" w:rsidRDefault="000C31A5" w:rsidP="006C4F96">
            <w:pPr>
              <w:jc w:val="center"/>
            </w:pPr>
            <w:r w:rsidRPr="00FD7DF9">
              <w:t>August</w:t>
            </w:r>
          </w:p>
        </w:tc>
        <w:tc>
          <w:tcPr>
            <w:tcW w:w="2126" w:type="dxa"/>
          </w:tcPr>
          <w:p w14:paraId="15D58391" w14:textId="77777777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Summer/Under the Sea</w:t>
            </w:r>
          </w:p>
        </w:tc>
        <w:tc>
          <w:tcPr>
            <w:tcW w:w="2899" w:type="dxa"/>
          </w:tcPr>
          <w:p w14:paraId="0BD922DD" w14:textId="77777777" w:rsidR="000C31A5" w:rsidRPr="001D1173" w:rsidRDefault="005B4E43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</w:t>
            </w:r>
            <w:r w:rsidR="003A0AC3" w:rsidRPr="001D1173">
              <w:rPr>
                <w:sz w:val="20"/>
                <w:szCs w:val="20"/>
              </w:rPr>
              <w:t xml:space="preserve">Trip to the park </w:t>
            </w:r>
          </w:p>
          <w:p w14:paraId="15748427" w14:textId="28DC3358" w:rsidR="003A0AC3" w:rsidRPr="001D1173" w:rsidRDefault="003A0AC3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-Beach Day</w:t>
            </w:r>
          </w:p>
        </w:tc>
        <w:tc>
          <w:tcPr>
            <w:tcW w:w="2637" w:type="dxa"/>
          </w:tcPr>
          <w:p w14:paraId="33F5453C" w14:textId="77777777" w:rsidR="000C31A5" w:rsidRPr="001D1173" w:rsidRDefault="003A0AC3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</w:t>
            </w:r>
            <w:r w:rsidR="001D1173" w:rsidRPr="001D1173">
              <w:rPr>
                <w:sz w:val="20"/>
                <w:szCs w:val="20"/>
              </w:rPr>
              <w:t xml:space="preserve">National friendship Day </w:t>
            </w:r>
          </w:p>
          <w:p w14:paraId="31FE9B5E" w14:textId="356AF62F" w:rsidR="001D1173" w:rsidRPr="001D1173" w:rsidRDefault="001D1173" w:rsidP="004B7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F9B3EC4" w14:textId="702806E2" w:rsidR="000C31A5" w:rsidRPr="001D1173" w:rsidRDefault="00D73BCA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</w:t>
            </w:r>
            <w:r w:rsidR="001D1173" w:rsidRPr="001D1173">
              <w:rPr>
                <w:sz w:val="20"/>
                <w:szCs w:val="20"/>
              </w:rPr>
              <w:t>Hello Summer,</w:t>
            </w:r>
          </w:p>
        </w:tc>
        <w:tc>
          <w:tcPr>
            <w:tcW w:w="3259" w:type="dxa"/>
          </w:tcPr>
          <w:p w14:paraId="7835F1C5" w14:textId="77777777" w:rsidR="000C31A5" w:rsidRPr="001D1173" w:rsidRDefault="000C31A5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-Sports Day</w:t>
            </w:r>
          </w:p>
          <w:p w14:paraId="51C3A1F8" w14:textId="29805D0E" w:rsidR="00E22F42" w:rsidRPr="001D1173" w:rsidRDefault="00E22F42" w:rsidP="004B7AAD">
            <w:pPr>
              <w:jc w:val="center"/>
              <w:rPr>
                <w:sz w:val="20"/>
                <w:szCs w:val="20"/>
              </w:rPr>
            </w:pPr>
            <w:r w:rsidRPr="001D1173">
              <w:rPr>
                <w:sz w:val="20"/>
                <w:szCs w:val="20"/>
              </w:rPr>
              <w:t>(28</w:t>
            </w:r>
            <w:r w:rsidRPr="001D1173">
              <w:rPr>
                <w:sz w:val="20"/>
                <w:szCs w:val="20"/>
                <w:vertAlign w:val="superscript"/>
              </w:rPr>
              <w:t>th</w:t>
            </w:r>
            <w:r w:rsidRPr="001D1173">
              <w:rPr>
                <w:sz w:val="20"/>
                <w:szCs w:val="20"/>
              </w:rPr>
              <w:t xml:space="preserve"> </w:t>
            </w:r>
            <w:r w:rsidR="00D17A9C" w:rsidRPr="001D1173">
              <w:rPr>
                <w:sz w:val="20"/>
                <w:szCs w:val="20"/>
              </w:rPr>
              <w:t>August)</w:t>
            </w:r>
          </w:p>
        </w:tc>
      </w:tr>
    </w:tbl>
    <w:p w14:paraId="2C0BA3DB" w14:textId="77777777" w:rsidR="00CC6D41" w:rsidRDefault="00CC6D41"/>
    <w:sectPr w:rsidR="00CC6D41" w:rsidSect="00522614">
      <w:headerReference w:type="default" r:id="rId7"/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61706" w14:textId="77777777" w:rsidR="00D67260" w:rsidRDefault="00D67260" w:rsidP="0014719B">
      <w:pPr>
        <w:spacing w:after="0" w:line="240" w:lineRule="auto"/>
      </w:pPr>
      <w:r>
        <w:separator/>
      </w:r>
    </w:p>
  </w:endnote>
  <w:endnote w:type="continuationSeparator" w:id="0">
    <w:p w14:paraId="3D9FCC64" w14:textId="77777777" w:rsidR="00D67260" w:rsidRDefault="00D67260" w:rsidP="0014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E4D25" w14:textId="77777777" w:rsidR="00D67260" w:rsidRDefault="00D67260" w:rsidP="0014719B">
      <w:pPr>
        <w:spacing w:after="0" w:line="240" w:lineRule="auto"/>
      </w:pPr>
      <w:r>
        <w:separator/>
      </w:r>
    </w:p>
  </w:footnote>
  <w:footnote w:type="continuationSeparator" w:id="0">
    <w:p w14:paraId="4F5B13AD" w14:textId="77777777" w:rsidR="00D67260" w:rsidRDefault="00D67260" w:rsidP="00147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30E3" w14:textId="69A2E141" w:rsidR="0014719B" w:rsidRPr="001D1173" w:rsidRDefault="0014719B" w:rsidP="001D1173">
    <w:pPr>
      <w:pStyle w:val="Header"/>
      <w:tabs>
        <w:tab w:val="left" w:pos="1702"/>
        <w:tab w:val="center" w:pos="6717"/>
      </w:tabs>
      <w:jc w:val="center"/>
      <w:rPr>
        <w:sz w:val="48"/>
        <w:szCs w:val="48"/>
      </w:rPr>
    </w:pPr>
    <w:r w:rsidRPr="001D1173">
      <w:rPr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 wp14:anchorId="7CEDC311" wp14:editId="77095867">
          <wp:simplePos x="0" y="0"/>
          <wp:positionH relativeFrom="column">
            <wp:posOffset>8643620</wp:posOffset>
          </wp:positionH>
          <wp:positionV relativeFrom="paragraph">
            <wp:posOffset>-139065</wp:posOffset>
          </wp:positionV>
          <wp:extent cx="718820" cy="789305"/>
          <wp:effectExtent l="0" t="0" r="5080" b="0"/>
          <wp:wrapTight wrapText="bothSides">
            <wp:wrapPolygon edited="0">
              <wp:start x="0" y="0"/>
              <wp:lineTo x="0" y="20853"/>
              <wp:lineTo x="21180" y="20853"/>
              <wp:lineTo x="21180" y="0"/>
              <wp:lineTo x="0" y="0"/>
            </wp:wrapPolygon>
          </wp:wrapTight>
          <wp:docPr id="11466431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444294" name="Picture 16004442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820" cy="789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1173">
      <w:rPr>
        <w:sz w:val="48"/>
        <w:szCs w:val="48"/>
      </w:rPr>
      <w:t>The Willow Tree Curriculum</w:t>
    </w:r>
    <w:r w:rsidR="001509F4" w:rsidRPr="001D1173">
      <w:rPr>
        <w:sz w:val="48"/>
        <w:szCs w:val="48"/>
      </w:rPr>
      <w:t xml:space="preserve"> Overview</w:t>
    </w:r>
    <w:r w:rsidR="00FE7C6E">
      <w:rPr>
        <w:sz w:val="48"/>
        <w:szCs w:val="48"/>
      </w:rPr>
      <w:t xml:space="preserve"> 2025/26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654F"/>
    <w:multiLevelType w:val="hybridMultilevel"/>
    <w:tmpl w:val="5C4E9E30"/>
    <w:lvl w:ilvl="0" w:tplc="91BEA60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E5205"/>
    <w:multiLevelType w:val="hybridMultilevel"/>
    <w:tmpl w:val="A6FA5824"/>
    <w:lvl w:ilvl="0" w:tplc="A4D86C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56DFF"/>
    <w:multiLevelType w:val="hybridMultilevel"/>
    <w:tmpl w:val="C72EE5AC"/>
    <w:lvl w:ilvl="0" w:tplc="F3A837B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461547">
    <w:abstractNumId w:val="2"/>
  </w:num>
  <w:num w:numId="2" w16cid:durableId="1630628545">
    <w:abstractNumId w:val="0"/>
  </w:num>
  <w:num w:numId="3" w16cid:durableId="209578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9B"/>
    <w:rsid w:val="000C31A5"/>
    <w:rsid w:val="0014719B"/>
    <w:rsid w:val="001509F4"/>
    <w:rsid w:val="001D1173"/>
    <w:rsid w:val="002127C6"/>
    <w:rsid w:val="00234662"/>
    <w:rsid w:val="002472D6"/>
    <w:rsid w:val="0026245F"/>
    <w:rsid w:val="003135BA"/>
    <w:rsid w:val="00365AB3"/>
    <w:rsid w:val="0037653B"/>
    <w:rsid w:val="00394B7B"/>
    <w:rsid w:val="003A0AC3"/>
    <w:rsid w:val="003D495E"/>
    <w:rsid w:val="0042609B"/>
    <w:rsid w:val="00465987"/>
    <w:rsid w:val="004B7AAD"/>
    <w:rsid w:val="00522614"/>
    <w:rsid w:val="00552D99"/>
    <w:rsid w:val="00565B65"/>
    <w:rsid w:val="005B4E43"/>
    <w:rsid w:val="00652F3F"/>
    <w:rsid w:val="006C4F96"/>
    <w:rsid w:val="007367E7"/>
    <w:rsid w:val="00755980"/>
    <w:rsid w:val="007843BA"/>
    <w:rsid w:val="00882732"/>
    <w:rsid w:val="00980651"/>
    <w:rsid w:val="009D5060"/>
    <w:rsid w:val="00A55BF5"/>
    <w:rsid w:val="00AF520D"/>
    <w:rsid w:val="00AF58CD"/>
    <w:rsid w:val="00BE0605"/>
    <w:rsid w:val="00C91720"/>
    <w:rsid w:val="00CC6D41"/>
    <w:rsid w:val="00D15C03"/>
    <w:rsid w:val="00D17A9C"/>
    <w:rsid w:val="00D60153"/>
    <w:rsid w:val="00D67260"/>
    <w:rsid w:val="00D67BCA"/>
    <w:rsid w:val="00D73BCA"/>
    <w:rsid w:val="00D8363D"/>
    <w:rsid w:val="00DA617F"/>
    <w:rsid w:val="00DE406C"/>
    <w:rsid w:val="00E22F42"/>
    <w:rsid w:val="00F642B6"/>
    <w:rsid w:val="00FD7DF9"/>
    <w:rsid w:val="00FE1C10"/>
    <w:rsid w:val="00FE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76620"/>
  <w15:chartTrackingRefBased/>
  <w15:docId w15:val="{929977E8-4A20-4619-ADF5-BEFF9252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1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7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19B"/>
  </w:style>
  <w:style w:type="paragraph" w:styleId="Footer">
    <w:name w:val="footer"/>
    <w:basedOn w:val="Normal"/>
    <w:link w:val="FooterChar"/>
    <w:uiPriority w:val="99"/>
    <w:unhideWhenUsed/>
    <w:rsid w:val="00147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19B"/>
  </w:style>
  <w:style w:type="table" w:styleId="TableGrid">
    <w:name w:val="Table Grid"/>
    <w:basedOn w:val="TableNormal"/>
    <w:uiPriority w:val="39"/>
    <w:rsid w:val="00DA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1</Pages>
  <Words>319</Words>
  <Characters>1708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Willow Tree Nursery</dc:creator>
  <cp:keywords/>
  <dc:description/>
  <cp:lastModifiedBy>The Willow Tree Nursery</cp:lastModifiedBy>
  <cp:revision>8</cp:revision>
  <cp:lastPrinted>2025-10-03T14:19:00Z</cp:lastPrinted>
  <dcterms:created xsi:type="dcterms:W3CDTF">2025-09-19T09:12:00Z</dcterms:created>
  <dcterms:modified xsi:type="dcterms:W3CDTF">2025-10-07T08:39:00Z</dcterms:modified>
</cp:coreProperties>
</file>