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10DA4203" w14:textId="17BE66FE" w:rsidR="00DC1BB7" w:rsidRPr="00BA6B4F" w:rsidRDefault="00BA6B4F" w:rsidP="002C6140">
            <w:pPr>
              <w:jc w:val="center"/>
              <w:rPr>
                <w:rFonts w:ascii="Georgia" w:hAnsi="Georgia" w:cs="Tahoma"/>
                <w:b/>
                <w:bCs/>
                <w:sz w:val="20"/>
                <w:highlight w:val="yellow"/>
              </w:rPr>
            </w:pPr>
            <w:r w:rsidRPr="00BA6B4F">
              <w:rPr>
                <w:rFonts w:ascii="Georgia" w:hAnsi="Georgia" w:cs="Tahoma"/>
                <w:b/>
                <w:bCs/>
                <w:sz w:val="20"/>
              </w:rPr>
              <w:t>LHC</w:t>
            </w: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3665E7F2" w:rsidR="003F0B07" w:rsidRPr="00407799" w:rsidRDefault="00DD1EDA" w:rsidP="00D54BE0">
            <w:pPr>
              <w:jc w:val="center"/>
              <w:rPr>
                <w:rFonts w:ascii="Georgia" w:hAnsi="Georgia" w:cs="Tahoma"/>
                <w:sz w:val="20"/>
              </w:rPr>
            </w:pPr>
            <w:r>
              <w:rPr>
                <w:rFonts w:ascii="Georgia" w:hAnsi="Georgia" w:cs="Tahoma"/>
                <w:b/>
                <w:sz w:val="20"/>
              </w:rPr>
              <w:t xml:space="preserve">Permanent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28A77CD8" w:rsidR="003F0B07" w:rsidRPr="00812C6D" w:rsidRDefault="00BA6B4F" w:rsidP="00015815">
            <w:pPr>
              <w:jc w:val="center"/>
              <w:rPr>
                <w:rFonts w:ascii="Georgia" w:hAnsi="Georgia" w:cs="Tahoma"/>
                <w:b/>
                <w:bCs/>
                <w:sz w:val="20"/>
              </w:rPr>
            </w:pPr>
            <w:r>
              <w:rPr>
                <w:rFonts w:ascii="Georgia" w:hAnsi="Georgia" w:cs="Tahoma"/>
                <w:b/>
                <w:bCs/>
                <w:sz w:val="20"/>
              </w:rPr>
              <w:t>Buncrana Day Service</w:t>
            </w: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A95A84E" w:rsidR="003F0B07" w:rsidRPr="00800A7A" w:rsidRDefault="003F0B07" w:rsidP="00E7631B">
            <w:pPr>
              <w:rPr>
                <w:rFonts w:ascii="Georgia" w:hAnsi="Georgia" w:cs="Tahoma"/>
                <w:sz w:val="20"/>
              </w:rPr>
            </w:pP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2A667D92" w:rsidR="00812C6D" w:rsidRPr="00800A7A" w:rsidRDefault="00812C6D" w:rsidP="00933AA0">
            <w:pPr>
              <w:rPr>
                <w:rFonts w:ascii="Georgia" w:hAnsi="Georgia" w:cs="Tahoma"/>
                <w:sz w:val="20"/>
              </w:rPr>
            </w:pP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4068D796" w14:textId="76C4C150" w:rsidR="00DC1BB7" w:rsidRPr="00800A7A" w:rsidRDefault="00DC1BB7" w:rsidP="002C6140">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120BB31D" w:rsidR="00812C6D" w:rsidRPr="00800A7A" w:rsidRDefault="00812C6D" w:rsidP="00812C6D">
      <w:pPr>
        <w:rPr>
          <w:rFonts w:ascii="Georgia" w:hAnsi="Georgia" w:cs="Tahoma"/>
          <w:b/>
          <w:sz w:val="20"/>
        </w:rPr>
      </w:pPr>
      <w:r>
        <w:rPr>
          <w:rFonts w:ascii="Georgia" w:hAnsi="Georgia" w:cs="Tahoma"/>
          <w:b/>
          <w:sz w:val="20"/>
        </w:rPr>
        <w:t>APPLICANTS MUST BE CURRENTLY ELIGIBLE TO WORK IN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6D621D7"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371781">
        <w:rPr>
          <w:rFonts w:ascii="Georgia" w:hAnsi="Georgia" w:cs="Tahoma"/>
          <w:sz w:val="20"/>
        </w:rPr>
        <w:tab/>
      </w:r>
      <w:r w:rsidR="00371781">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Yes</w:t>
      </w:r>
      <w:r w:rsidR="002C6140">
        <w:rPr>
          <w:rFonts w:ascii="Georgia" w:hAnsi="Georgia" w:cs="Tahoma"/>
          <w:sz w:val="20"/>
        </w:rPr>
        <w:t>/No</w:t>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77777777" w:rsidR="00DC1BB7" w:rsidRDefault="00DC1BB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3A53AEB4"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Yes</w:t>
      </w:r>
      <w:r w:rsidR="002C6140">
        <w:rPr>
          <w:rFonts w:ascii="Georgia" w:hAnsi="Georgia" w:cs="Tahoma"/>
          <w:sz w:val="20"/>
        </w:rPr>
        <w:t>/No</w:t>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1279292D" w14:textId="00E864E2" w:rsidR="007F0303" w:rsidRDefault="00523909" w:rsidP="007F0303">
      <w:pPr>
        <w:pBdr>
          <w:top w:val="single" w:sz="4" w:space="1" w:color="auto"/>
          <w:left w:val="single" w:sz="4" w:space="4" w:color="auto"/>
          <w:bottom w:val="single" w:sz="4" w:space="1" w:color="auto"/>
          <w:right w:val="single" w:sz="4" w:space="0" w:color="auto"/>
        </w:pBdr>
        <w:rPr>
          <w:rFonts w:ascii="Georgia" w:hAnsi="Georgia" w:cs="Tahoma"/>
          <w:b/>
          <w:sz w:val="20"/>
        </w:rPr>
      </w:pPr>
      <w:r w:rsidRPr="008E1D5A">
        <w:rPr>
          <w:rFonts w:ascii="Georgia" w:hAnsi="Georgia" w:cs="Tahoma"/>
          <w:b/>
          <w:sz w:val="20"/>
        </w:rPr>
        <w:t xml:space="preserve">All applicants </w:t>
      </w:r>
      <w:r w:rsidRPr="008E1D5A">
        <w:rPr>
          <w:rFonts w:ascii="Georgia" w:hAnsi="Georgia" w:cs="Tahoma"/>
          <w:b/>
          <w:bCs/>
          <w:sz w:val="20"/>
        </w:rPr>
        <w:t>must have</w:t>
      </w:r>
      <w:r w:rsidRPr="008E1D5A">
        <w:rPr>
          <w:rFonts w:ascii="Georgia" w:hAnsi="Georgia" w:cs="Tahoma"/>
          <w:b/>
          <w:sz w:val="20"/>
        </w:rPr>
        <w:t xml:space="preserve"> a full and clean Irish/UK Driving Licence or other relevant driving licence that allows them to drive in Ireland and meet the needs of Lumen HealthCare insurance</w:t>
      </w:r>
      <w:r>
        <w:rPr>
          <w:rFonts w:ascii="Georgia" w:hAnsi="Georgia" w:cs="Tahoma"/>
          <w:b/>
          <w:sz w:val="20"/>
        </w:rPr>
        <w:t>.</w:t>
      </w: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4390B611" w14:textId="77777777" w:rsidR="002C6140" w:rsidRDefault="002C6140" w:rsidP="007F0303">
      <w:pPr>
        <w:rPr>
          <w:rFonts w:ascii="Georgia" w:hAnsi="Georgia" w:cs="Tahoma"/>
          <w:b/>
          <w:sz w:val="20"/>
        </w:rPr>
      </w:pPr>
    </w:p>
    <w:p w14:paraId="66D1B318" w14:textId="77777777" w:rsidR="002C6140" w:rsidRDefault="002C6140" w:rsidP="007F0303">
      <w:pPr>
        <w:rPr>
          <w:rFonts w:ascii="Georgia" w:hAnsi="Georgia" w:cs="Tahoma"/>
          <w:b/>
          <w:sz w:val="20"/>
        </w:rPr>
      </w:pPr>
    </w:p>
    <w:p w14:paraId="7F911288" w14:textId="77777777" w:rsidR="002C6140" w:rsidRDefault="002C6140"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B80EF4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106796F2" w14:textId="77777777" w:rsidR="00F86BAC" w:rsidRPr="00800A7A" w:rsidRDefault="00F86BAC" w:rsidP="002C6140">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6FCE8D26" w14:textId="1C686B02" w:rsidR="00F86BAC" w:rsidRPr="00800A7A" w:rsidRDefault="00F86BAC" w:rsidP="002C6140">
            <w:pPr>
              <w:rPr>
                <w:rFonts w:ascii="Georgia" w:hAnsi="Georgia" w:cs="Tahoma"/>
                <w:sz w:val="20"/>
              </w:rPr>
            </w:pPr>
            <w:r w:rsidRPr="00800A7A">
              <w:rPr>
                <w:rFonts w:ascii="Georgia" w:hAnsi="Georgia" w:cs="Tahoma"/>
                <w:sz w:val="20"/>
              </w:rPr>
              <w:t xml:space="preserve">Job Title </w:t>
            </w: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687CD7D8" w14:textId="6CDDFB13" w:rsidR="00F86BAC" w:rsidRPr="00800A7A" w:rsidRDefault="00F86BAC" w:rsidP="002C6140">
            <w:pPr>
              <w:rPr>
                <w:rFonts w:ascii="Georgia" w:hAnsi="Georgia" w:cs="Tahoma"/>
                <w:sz w:val="20"/>
              </w:rPr>
            </w:pPr>
            <w:r>
              <w:rPr>
                <w:rFonts w:ascii="Georgia" w:hAnsi="Georgia" w:cs="Tahoma"/>
                <w:sz w:val="20"/>
              </w:rPr>
              <w:t>Notice Period</w:t>
            </w:r>
            <w:r w:rsidR="007E418B">
              <w:rPr>
                <w:rFonts w:ascii="Georgia" w:hAnsi="Georgia" w:cs="Tahoma"/>
                <w:sz w:val="20"/>
              </w:rPr>
              <w:t xml:space="preserve"> </w:t>
            </w: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1AF5EF75" w:rsidR="00F86BAC" w:rsidRPr="00800A7A" w:rsidRDefault="00F86BAC" w:rsidP="00E7631B">
            <w:pPr>
              <w:rPr>
                <w:rFonts w:ascii="Georgia" w:hAnsi="Georgia" w:cs="Tahoma"/>
                <w:sz w:val="20"/>
              </w:rPr>
            </w:pPr>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11000267" w14:textId="3FDEBFC5" w:rsidR="001328B1" w:rsidRPr="00800A7A" w:rsidRDefault="001328B1" w:rsidP="00C837EC">
            <w:pP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786DE031" w14:textId="6047DC64"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3F9978FA" w14:textId="3B37A1D3"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3A0E0570" w14:textId="250B3D33"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02A42ABD" w14:textId="7FA982C8"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2C653126" w14:textId="67F0102D" w:rsidR="001328B1" w:rsidRPr="00800A7A" w:rsidRDefault="001328B1" w:rsidP="00975089">
            <w:pPr>
              <w:jc w:val="center"/>
              <w:rPr>
                <w:rFonts w:ascii="Georgia" w:hAnsi="Georgia" w:cs="Tahoma"/>
                <w:sz w:val="20"/>
              </w:rPr>
            </w:pPr>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18E3CB43" w14:textId="2815E9A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027AA9F8" w14:textId="6C9EEDCE" w:rsidR="002565E2" w:rsidRPr="00800A7A" w:rsidRDefault="002565E2" w:rsidP="002565E2">
            <w:pP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7994FE8F" w14:textId="741534FE"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0708D4EC" w14:textId="411F97F4"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52B4BF1C" w14:textId="5D5C8322"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5B9744E1" w14:textId="5F6FC16E" w:rsidR="00252F2F" w:rsidRPr="00800A7A" w:rsidRDefault="00252F2F" w:rsidP="003B0B3D">
            <w:pPr>
              <w:rPr>
                <w:rFonts w:ascii="Georgia" w:hAnsi="Georgia" w:cs="Tahoma"/>
                <w:sz w:val="20"/>
              </w:rPr>
            </w:pPr>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647F905" w14:textId="442126E1"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0D68E618" w14:textId="53216B60"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6D952BCB" w14:textId="32005DF6"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27756EF7" w14:textId="25AB26E8"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0BF8D80" w14:textId="13DD2397"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81B7E6F" w14:textId="6BB18235" w:rsidR="001328B1" w:rsidRPr="00800A7A" w:rsidRDefault="001328B1" w:rsidP="00975089">
            <w:pPr>
              <w:jc w:val="center"/>
              <w:rPr>
                <w:rFonts w:ascii="Georgia" w:hAnsi="Georgia" w:cs="Tahoma"/>
                <w:sz w:val="20"/>
              </w:rPr>
            </w:pP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505E3C4" w14:textId="16BA4422"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7FE1636A" w14:textId="3143F27C" w:rsidR="001328B1" w:rsidRPr="00800A7A" w:rsidRDefault="001328B1" w:rsidP="00975089">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670C8636" w14:textId="677FEA14" w:rsidR="001328B1" w:rsidRPr="00800A7A" w:rsidRDefault="001328B1" w:rsidP="00975089">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308DAE4E" w14:textId="5FB96C63" w:rsidR="001328B1" w:rsidRPr="00800A7A" w:rsidRDefault="001328B1" w:rsidP="00975089">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013C835" w14:textId="34CE0C44" w:rsidR="001328B1" w:rsidRPr="00800A7A" w:rsidRDefault="001328B1" w:rsidP="00975089">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4A08E91" w14:textId="46DD59E2" w:rsidR="001328B1" w:rsidRPr="00800A7A" w:rsidRDefault="001328B1" w:rsidP="00975089">
            <w:pPr>
              <w:jc w:val="center"/>
              <w:rPr>
                <w:rFonts w:ascii="Georgia" w:hAnsi="Georgia" w:cs="Tahoma"/>
                <w:sz w:val="20"/>
              </w:rPr>
            </w:pP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20705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Qualifications:</w:t>
      </w:r>
    </w:p>
    <w:p w14:paraId="39532BE6" w14:textId="527ED67E" w:rsidR="00285DA7"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xml:space="preserve"> </w:t>
      </w:r>
    </w:p>
    <w:p w14:paraId="2DCC9A06" w14:textId="4DF24D15" w:rsidR="003872F9" w:rsidRPr="00523909" w:rsidRDefault="002C6140" w:rsidP="003872F9">
      <w:pPr>
        <w:pBdr>
          <w:top w:val="single" w:sz="4" w:space="1" w:color="auto"/>
          <w:left w:val="single" w:sz="4" w:space="4" w:color="auto"/>
          <w:bottom w:val="single" w:sz="4" w:space="1" w:color="auto"/>
          <w:right w:val="single" w:sz="4" w:space="4" w:color="auto"/>
        </w:pBdr>
        <w:rPr>
          <w:rFonts w:ascii="Georgia" w:hAnsi="Georgia" w:cs="Arial"/>
          <w:b/>
          <w:bCs/>
          <w:spacing w:val="-3"/>
          <w:sz w:val="20"/>
        </w:rPr>
      </w:pPr>
      <w:r w:rsidRPr="00523909">
        <w:rPr>
          <w:rFonts w:ascii="Georgia" w:hAnsi="Georgia" w:cs="Arial"/>
          <w:b/>
          <w:bCs/>
          <w:spacing w:val="-3"/>
          <w:sz w:val="20"/>
        </w:rPr>
        <w:t>QQI/FETAC Major Level 5 or equivalent in Health care or equivalent related qualification and a minimum of 9 months experience of supporting people in a caring field as a paid employee, volunteer, or Carer</w:t>
      </w:r>
    </w:p>
    <w:p w14:paraId="582DAD48" w14:textId="77777777" w:rsidR="002C6140" w:rsidRPr="00523909" w:rsidRDefault="002C6140" w:rsidP="003872F9">
      <w:pPr>
        <w:pBdr>
          <w:top w:val="single" w:sz="4" w:space="1" w:color="auto"/>
          <w:left w:val="single" w:sz="4" w:space="4" w:color="auto"/>
          <w:bottom w:val="single" w:sz="4" w:space="1" w:color="auto"/>
          <w:right w:val="single" w:sz="4" w:space="4" w:color="auto"/>
        </w:pBdr>
        <w:rPr>
          <w:rFonts w:ascii="Georgia" w:hAnsi="Georgia" w:cs="Arial"/>
          <w:spacing w:val="-3"/>
          <w:sz w:val="20"/>
        </w:rPr>
      </w:pPr>
    </w:p>
    <w:p w14:paraId="72424A67" w14:textId="310034D7" w:rsidR="002C6140" w:rsidRPr="00523909" w:rsidRDefault="002C6140" w:rsidP="003872F9">
      <w:pPr>
        <w:pBdr>
          <w:top w:val="single" w:sz="4" w:space="1" w:color="auto"/>
          <w:left w:val="single" w:sz="4" w:space="4" w:color="auto"/>
          <w:bottom w:val="single" w:sz="4" w:space="1" w:color="auto"/>
          <w:right w:val="single" w:sz="4" w:space="4" w:color="auto"/>
        </w:pBdr>
        <w:rPr>
          <w:rFonts w:ascii="Georgia" w:hAnsi="Georgia" w:cs="Arial"/>
          <w:b/>
          <w:bCs/>
          <w:spacing w:val="-3"/>
          <w:sz w:val="20"/>
        </w:rPr>
      </w:pPr>
      <w:r w:rsidRPr="00523909">
        <w:rPr>
          <w:rFonts w:ascii="Georgia" w:hAnsi="Georgia" w:cs="Arial"/>
          <w:b/>
          <w:bCs/>
          <w:spacing w:val="-3"/>
          <w:sz w:val="20"/>
        </w:rPr>
        <w:t xml:space="preserve">OR </w:t>
      </w:r>
    </w:p>
    <w:p w14:paraId="14EB4A60" w14:textId="77777777" w:rsidR="002C6140" w:rsidRPr="00523909" w:rsidRDefault="002C6140" w:rsidP="003872F9">
      <w:pPr>
        <w:pBdr>
          <w:top w:val="single" w:sz="4" w:space="1" w:color="auto"/>
          <w:left w:val="single" w:sz="4" w:space="4" w:color="auto"/>
          <w:bottom w:val="single" w:sz="4" w:space="1" w:color="auto"/>
          <w:right w:val="single" w:sz="4" w:space="4" w:color="auto"/>
        </w:pBdr>
        <w:rPr>
          <w:rFonts w:ascii="Georgia" w:hAnsi="Georgia" w:cs="Arial"/>
          <w:b/>
          <w:bCs/>
          <w:spacing w:val="-3"/>
          <w:sz w:val="20"/>
        </w:rPr>
      </w:pPr>
    </w:p>
    <w:p w14:paraId="004B6960" w14:textId="243D75F5" w:rsidR="002C6140" w:rsidRPr="00523909" w:rsidRDefault="002C6140" w:rsidP="003872F9">
      <w:pPr>
        <w:pBdr>
          <w:top w:val="single" w:sz="4" w:space="1" w:color="auto"/>
          <w:left w:val="single" w:sz="4" w:space="4" w:color="auto"/>
          <w:bottom w:val="single" w:sz="4" w:space="1" w:color="auto"/>
          <w:right w:val="single" w:sz="4" w:space="4" w:color="auto"/>
        </w:pBdr>
        <w:rPr>
          <w:rFonts w:ascii="Georgia" w:hAnsi="Georgia" w:cs="Arial"/>
          <w:b/>
          <w:bCs/>
          <w:spacing w:val="-3"/>
          <w:sz w:val="20"/>
        </w:rPr>
      </w:pPr>
      <w:r w:rsidRPr="00523909">
        <w:rPr>
          <w:rFonts w:ascii="Georgia" w:hAnsi="Georgia" w:cs="Arial"/>
          <w:b/>
          <w:bCs/>
          <w:spacing w:val="-3"/>
          <w:sz w:val="20"/>
        </w:rPr>
        <w:t>A minimum of 1 years’ experience of supporting people in a caring field as a paid employee, volunteer, or Carer</w:t>
      </w:r>
    </w:p>
    <w:p w14:paraId="39D2A7A4" w14:textId="77777777" w:rsidR="002C6140" w:rsidRDefault="002C6140"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D3DB039" w14:textId="42B1FE84"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15D34CB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F468B98"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D4166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E5E76E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624772E"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2A03A3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155647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944DDEF"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76165E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BA1319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B53BB5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D5305C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862B7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E16E0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6EFA5D1"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4B5AE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34D6D82" w14:textId="7C103F87" w:rsidR="00136495" w:rsidRP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bCs/>
          <w:sz w:val="16"/>
          <w:szCs w:val="16"/>
        </w:rPr>
      </w:pPr>
      <w:r w:rsidRPr="00136495">
        <w:rPr>
          <w:rFonts w:ascii="Georgia" w:hAnsi="Georgia" w:cs="Arial"/>
          <w:b/>
          <w:bCs/>
          <w:spacing w:val="-3"/>
          <w:sz w:val="20"/>
        </w:rPr>
        <w:t>Demonstrate a knowledge and understanding of people with Autism and/or intellectual disability.</w:t>
      </w:r>
    </w:p>
    <w:p w14:paraId="13BBD5DD"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252BD555"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447899F" w14:textId="77777777" w:rsidR="00136495" w:rsidRDefault="00136495" w:rsidP="00136495">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Pr>
          <w:rFonts w:ascii="Georgia" w:hAnsi="Georgia" w:cs="Tahoma"/>
          <w:sz w:val="20"/>
        </w:rPr>
        <w:t>.</w:t>
      </w:r>
    </w:p>
    <w:p w14:paraId="349CF3F3"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797A79D"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25E520D0"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8CEFB16"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14969E56"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2D5E006"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326A471B"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756BD5C3"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5EF1C49A" w14:textId="77777777" w:rsidR="00136495" w:rsidRDefault="00136495"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C006A0E" w14:textId="28083BFB" w:rsidR="004811AA" w:rsidRDefault="003872F9" w:rsidP="003872F9">
      <w:pPr>
        <w:pBdr>
          <w:top w:val="single" w:sz="4" w:space="1" w:color="auto"/>
          <w:left w:val="single" w:sz="4" w:space="4" w:color="auto"/>
          <w:bottom w:val="single" w:sz="4" w:space="1" w:color="auto"/>
          <w:right w:val="single" w:sz="4" w:space="4" w:color="auto"/>
        </w:pBdr>
        <w:rPr>
          <w:rFonts w:ascii="Georgia" w:hAnsi="Georgia" w:cs="Tahoma"/>
          <w:b/>
          <w:sz w:val="20"/>
        </w:rPr>
      </w:pPr>
      <w:r w:rsidRPr="00A27A71">
        <w:rPr>
          <w:rFonts w:ascii="Georgia" w:hAnsi="Georgia" w:cs="Tahoma"/>
          <w:b/>
          <w:sz w:val="20"/>
        </w:rPr>
        <w:t>Experience of supporting</w:t>
      </w:r>
      <w:r>
        <w:rPr>
          <w:rFonts w:ascii="Georgia" w:hAnsi="Georgia" w:cs="Tahoma"/>
          <w:b/>
          <w:sz w:val="20"/>
        </w:rPr>
        <w:t>/caring for</w:t>
      </w:r>
      <w:r w:rsidRPr="00A27A71">
        <w:rPr>
          <w:rFonts w:ascii="Georgia" w:hAnsi="Georgia" w:cs="Tahoma"/>
          <w:b/>
          <w:sz w:val="20"/>
        </w:rPr>
        <w:t xml:space="preserve"> an individual with </w:t>
      </w:r>
      <w:r>
        <w:rPr>
          <w:rFonts w:ascii="Georgia" w:hAnsi="Georgia" w:cs="Tahoma"/>
          <w:b/>
          <w:sz w:val="20"/>
        </w:rPr>
        <w:t>practical tasks</w:t>
      </w:r>
      <w:r w:rsidRPr="00A27A71">
        <w:rPr>
          <w:rFonts w:ascii="Georgia" w:hAnsi="Georgia" w:cs="Tahoma"/>
          <w:b/>
          <w:sz w:val="20"/>
        </w:rPr>
        <w:t xml:space="preserve"> and/or providing emotional support.</w:t>
      </w:r>
      <w:r w:rsidRPr="0076197B">
        <w:rPr>
          <w:rFonts w:ascii="Georgia" w:hAnsi="Georgia" w:cs="Tahoma"/>
          <w:b/>
          <w:sz w:val="20"/>
        </w:rPr>
        <w:t xml:space="preserve"> </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CA6C91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3844974" w14:textId="77777777" w:rsidR="00523909" w:rsidRDefault="0052390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447AD9F" w14:textId="42E02A8A" w:rsidR="00523909" w:rsidRDefault="00963A39" w:rsidP="00963A39">
      <w:pPr>
        <w:pBdr>
          <w:top w:val="single" w:sz="4" w:space="1" w:color="auto"/>
          <w:left w:val="single" w:sz="4" w:space="4" w:color="auto"/>
          <w:bottom w:val="single" w:sz="4" w:space="1" w:color="auto"/>
          <w:right w:val="single" w:sz="4" w:space="4" w:color="auto"/>
        </w:pBdr>
        <w:rPr>
          <w:rFonts w:ascii="Georgia" w:hAnsi="Georgia" w:cs="Tahoma"/>
          <w:b/>
          <w:sz w:val="20"/>
        </w:rPr>
      </w:pPr>
      <w:r w:rsidRPr="00CC2BF3">
        <w:rPr>
          <w:rFonts w:ascii="Georgia" w:hAnsi="Georgia" w:cs="Tahoma"/>
          <w:b/>
          <w:sz w:val="20"/>
        </w:rPr>
        <w:t xml:space="preserve">Possess a full current driving licence </w:t>
      </w:r>
      <w:r w:rsidR="00D97F11">
        <w:rPr>
          <w:rFonts w:ascii="Georgia" w:hAnsi="Georgia" w:cs="Tahoma"/>
          <w:b/>
          <w:sz w:val="20"/>
        </w:rPr>
        <w:t xml:space="preserve">that allows you to drive in </w:t>
      </w:r>
      <w:r w:rsidR="00523909">
        <w:rPr>
          <w:rFonts w:ascii="Georgia" w:hAnsi="Georgia" w:cs="Tahoma"/>
          <w:b/>
          <w:sz w:val="20"/>
        </w:rPr>
        <w:t xml:space="preserve">Ireland </w:t>
      </w:r>
      <w:r w:rsidR="00285DA7">
        <w:rPr>
          <w:rFonts w:ascii="Georgia" w:hAnsi="Georgia" w:cs="Tahoma"/>
          <w:b/>
          <w:sz w:val="20"/>
        </w:rPr>
        <w:t>and use of a vehicle</w:t>
      </w:r>
      <w:r w:rsidR="00BA6B4F">
        <w:rPr>
          <w:rFonts w:ascii="Georgia" w:hAnsi="Georgia" w:cs="Tahoma"/>
          <w:b/>
          <w:sz w:val="20"/>
        </w:rPr>
        <w:t xml:space="preserve">. </w:t>
      </w:r>
    </w:p>
    <w:p w14:paraId="5F3C409F" w14:textId="77777777" w:rsidR="00523909" w:rsidRDefault="00523909"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6CDC6C86"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Pr="008B50B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18DE2CF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bookmarkStart w:id="0" w:name="_Hlk195190601"/>
      <w:r w:rsidRPr="008B50B1">
        <w:rPr>
          <w:rFonts w:ascii="Georgia" w:hAnsi="Georgia" w:cs="Tahoma"/>
          <w:b/>
          <w:sz w:val="20"/>
        </w:rPr>
        <w:t>Essential Criteria</w:t>
      </w:r>
      <w:r w:rsidR="004811AA">
        <w:rPr>
          <w:rFonts w:ascii="Georgia" w:hAnsi="Georgia" w:cs="Tahoma"/>
          <w:b/>
          <w:sz w:val="20"/>
        </w:rPr>
        <w:t xml:space="preserve"> – Competencies:</w:t>
      </w:r>
    </w:p>
    <w:bookmarkEnd w:id="0"/>
    <w:p w14:paraId="05208596" w14:textId="7BE4639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interpersonal skills</w:t>
      </w:r>
    </w:p>
    <w:p w14:paraId="2DF726CB" w14:textId="0CE994E1"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 Good oral and written communication </w:t>
      </w:r>
    </w:p>
    <w:p w14:paraId="1679B49F" w14:textId="77777777" w:rsidR="00136495"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5ED0D5EC" w14:textId="30588381" w:rsidR="00136495" w:rsidRDefault="00136495"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 </w:t>
      </w:r>
      <w:r>
        <w:rPr>
          <w:rFonts w:ascii="Georgia" w:hAnsi="Georgia" w:cs="Tahoma"/>
          <w:b/>
          <w:sz w:val="20"/>
        </w:rPr>
        <w:t>IT skills</w:t>
      </w:r>
    </w:p>
    <w:p w14:paraId="71A055F0" w14:textId="77777777"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p>
    <w:p w14:paraId="545C951E" w14:textId="24072318" w:rsidR="008B50B1" w:rsidRDefault="00E7631B"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4811AA">
        <w:rPr>
          <w:rFonts w:ascii="Georgia" w:hAnsi="Georgia" w:cs="Tahoma"/>
          <w:sz w:val="20"/>
        </w:rPr>
        <w:t>.</w:t>
      </w:r>
      <w:r w:rsidRPr="0076197B">
        <w:rPr>
          <w:rFonts w:ascii="Georgia" w:hAnsi="Georgia" w:cs="Tahoma"/>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6A14CCC8"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005E7BAC">
              <w:rPr>
                <w:rFonts w:ascii="Georgia" w:hAnsi="Georgia" w:cs="Tahoma"/>
                <w:b/>
                <w:sz w:val="20"/>
                <w:lang w:val="en-GB"/>
              </w:rPr>
              <w:t xml:space="preserve"> </w:t>
            </w:r>
            <w:r w:rsidR="00523909">
              <w:rPr>
                <w:rFonts w:ascii="Georgia" w:hAnsi="Georgia" w:cs="Tahoma"/>
                <w:b/>
                <w:sz w:val="20"/>
                <w:lang w:val="en-GB"/>
              </w:rPr>
              <w:t xml:space="preserve">                                                                   </w:t>
            </w:r>
            <w:r w:rsidRPr="00E114D2">
              <w:rPr>
                <w:rFonts w:ascii="Georgia" w:hAnsi="Georgia" w:cs="Tahoma"/>
                <w:b/>
                <w:sz w:val="20"/>
                <w:lang w:val="en-GB"/>
              </w:rPr>
              <w:t>Date:</w:t>
            </w:r>
            <w:r w:rsidR="005E7BAC">
              <w:rPr>
                <w:rFonts w:ascii="Georgia" w:hAnsi="Georgia" w:cs="Tahoma"/>
                <w:b/>
                <w:sz w:val="20"/>
                <w:lang w:val="en-GB"/>
              </w:rPr>
              <w:t xml:space="preserve"> </w:t>
            </w:r>
          </w:p>
          <w:p w14:paraId="3565FA26" w14:textId="77777777" w:rsidR="00E83479" w:rsidRPr="00E114D2" w:rsidRDefault="00E83479" w:rsidP="00B35B6F">
            <w:pPr>
              <w:pStyle w:val="Header"/>
              <w:rPr>
                <w:rFonts w:ascii="Georgia" w:hAnsi="Georgia" w:cs="Tahoma"/>
                <w:sz w:val="20"/>
                <w:lang w:val="en-GB"/>
              </w:rPr>
            </w:pP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lastRenderedPageBreak/>
              <w:t>Application forms must be completed in full.</w:t>
            </w:r>
          </w:p>
          <w:p w14:paraId="2E3364FC" w14:textId="705A2C01"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6B7411E0" w14:textId="662F5C4D" w:rsidR="00BE271B" w:rsidRPr="00800A7A" w:rsidRDefault="00E83479" w:rsidP="00523909">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523909">
        <w:rPr>
          <w:rFonts w:ascii="Georgia" w:hAnsi="Georgia" w:cs="Tahoma"/>
          <w:b/>
          <w:sz w:val="20"/>
        </w:rPr>
        <w:t>8</w:t>
      </w:r>
      <w:r w:rsidR="00523909" w:rsidRPr="00523909">
        <w:rPr>
          <w:rFonts w:ascii="Georgia" w:hAnsi="Georgia" w:cs="Tahoma"/>
          <w:b/>
          <w:sz w:val="20"/>
          <w:vertAlign w:val="superscript"/>
        </w:rPr>
        <w:t>th</w:t>
      </w:r>
      <w:r w:rsidR="00523909">
        <w:rPr>
          <w:rFonts w:ascii="Georgia" w:hAnsi="Georgia" w:cs="Tahoma"/>
          <w:b/>
          <w:sz w:val="20"/>
        </w:rPr>
        <w:t xml:space="preserve"> September </w:t>
      </w:r>
      <w:r w:rsidR="004811AA">
        <w:rPr>
          <w:rFonts w:ascii="Georgia" w:hAnsi="Georgia" w:cs="Tahoma"/>
          <w:b/>
          <w:sz w:val="20"/>
        </w:rPr>
        <w:t>2025</w:t>
      </w:r>
      <w:r w:rsidR="00015815">
        <w:rPr>
          <w:rFonts w:ascii="Georgia" w:hAnsi="Georgia" w:cs="Tahoma"/>
          <w:b/>
          <w:sz w:val="20"/>
        </w:rPr>
        <w:t xml:space="preserve"> </w:t>
      </w:r>
      <w:r w:rsidRPr="00800A7A">
        <w:rPr>
          <w:rFonts w:ascii="Georgia" w:hAnsi="Georgia" w:cs="Tahoma"/>
          <w:b/>
          <w:sz w:val="20"/>
        </w:rPr>
        <w:t>to:</w:t>
      </w:r>
      <w:r w:rsidR="00523909">
        <w:rPr>
          <w:rFonts w:ascii="Georgia" w:hAnsi="Georgia" w:cs="Tahoma"/>
          <w:b/>
          <w:sz w:val="20"/>
        </w:rPr>
        <w:t xml:space="preserve"> </w:t>
      </w:r>
      <w:hyperlink r:id="rId12" w:history="1">
        <w:r w:rsidR="00523909" w:rsidRPr="00B005AE">
          <w:rPr>
            <w:rStyle w:val="Hyperlink"/>
            <w:rFonts w:ascii="Georgia" w:hAnsi="Georgia" w:cs="Tahoma"/>
            <w:b/>
            <w:sz w:val="20"/>
          </w:rPr>
          <w:t>s.wilson@lumenhealthcare.org</w:t>
        </w:r>
      </w:hyperlink>
      <w:r w:rsidR="00523909">
        <w:rPr>
          <w:rFonts w:ascii="Georgia" w:hAnsi="Georgia" w:cs="Tahoma"/>
          <w:b/>
          <w:sz w:val="20"/>
        </w:rPr>
        <w:t xml:space="preserve"> </w:t>
      </w:r>
    </w:p>
    <w:p w14:paraId="1D9978E3" w14:textId="77777777" w:rsidR="00E83479" w:rsidRDefault="00E83479" w:rsidP="00E83479">
      <w:pPr>
        <w:rPr>
          <w:rFonts w:ascii="Georgia" w:hAnsi="Georgia" w:cs="Tahoma"/>
          <w:b/>
          <w:sz w:val="20"/>
        </w:rPr>
      </w:pPr>
    </w:p>
    <w:sectPr w:rsidR="00E83479"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B214" w14:textId="77777777" w:rsidR="00AD6DB3" w:rsidRDefault="00AD6DB3" w:rsidP="00C63FC7">
      <w:r>
        <w:separator/>
      </w:r>
    </w:p>
  </w:endnote>
  <w:endnote w:type="continuationSeparator" w:id="0">
    <w:p w14:paraId="66AD1E91" w14:textId="77777777" w:rsidR="00AD6DB3" w:rsidRDefault="00AD6DB3"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835C" w14:textId="77777777" w:rsidR="00AD6DB3" w:rsidRDefault="00AD6DB3" w:rsidP="00C63FC7">
      <w:r>
        <w:separator/>
      </w:r>
    </w:p>
  </w:footnote>
  <w:footnote w:type="continuationSeparator" w:id="0">
    <w:p w14:paraId="5EBA1CAE" w14:textId="77777777" w:rsidR="00AD6DB3" w:rsidRDefault="00AD6DB3"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0"/>
  </w:num>
  <w:num w:numId="2" w16cid:durableId="1027409758">
    <w:abstractNumId w:val="11"/>
  </w:num>
  <w:num w:numId="3" w16cid:durableId="1196112202">
    <w:abstractNumId w:val="8"/>
  </w:num>
  <w:num w:numId="4" w16cid:durableId="229310617">
    <w:abstractNumId w:val="4"/>
  </w:num>
  <w:num w:numId="5" w16cid:durableId="1701708518">
    <w:abstractNumId w:val="17"/>
  </w:num>
  <w:num w:numId="6" w16cid:durableId="1117144404">
    <w:abstractNumId w:val="9"/>
  </w:num>
  <w:num w:numId="7" w16cid:durableId="601692504">
    <w:abstractNumId w:val="18"/>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1"/>
  </w:num>
  <w:num w:numId="13" w16cid:durableId="360209024">
    <w:abstractNumId w:val="14"/>
  </w:num>
  <w:num w:numId="14" w16cid:durableId="899364084">
    <w:abstractNumId w:val="15"/>
  </w:num>
  <w:num w:numId="15" w16cid:durableId="1988512234">
    <w:abstractNumId w:val="16"/>
  </w:num>
  <w:num w:numId="16" w16cid:durableId="878787867">
    <w:abstractNumId w:val="7"/>
  </w:num>
  <w:num w:numId="17" w16cid:durableId="60637772">
    <w:abstractNumId w:val="23"/>
  </w:num>
  <w:num w:numId="18" w16cid:durableId="1772897121">
    <w:abstractNumId w:val="24"/>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2"/>
  </w:num>
  <w:num w:numId="25" w16cid:durableId="195343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027A0"/>
    <w:rsid w:val="00003B5D"/>
    <w:rsid w:val="0001513B"/>
    <w:rsid w:val="00015685"/>
    <w:rsid w:val="00015815"/>
    <w:rsid w:val="000265FE"/>
    <w:rsid w:val="000357ED"/>
    <w:rsid w:val="00040644"/>
    <w:rsid w:val="00041344"/>
    <w:rsid w:val="000472D4"/>
    <w:rsid w:val="00052165"/>
    <w:rsid w:val="00056191"/>
    <w:rsid w:val="00063F4C"/>
    <w:rsid w:val="0007189B"/>
    <w:rsid w:val="000735DC"/>
    <w:rsid w:val="0007598B"/>
    <w:rsid w:val="00076DA5"/>
    <w:rsid w:val="0007775C"/>
    <w:rsid w:val="00086C75"/>
    <w:rsid w:val="00091133"/>
    <w:rsid w:val="000915DF"/>
    <w:rsid w:val="000A17D4"/>
    <w:rsid w:val="000B105C"/>
    <w:rsid w:val="000C1530"/>
    <w:rsid w:val="000D23F4"/>
    <w:rsid w:val="000D46E5"/>
    <w:rsid w:val="000D7581"/>
    <w:rsid w:val="000E151E"/>
    <w:rsid w:val="000E5122"/>
    <w:rsid w:val="000E6E18"/>
    <w:rsid w:val="000F4336"/>
    <w:rsid w:val="0011408D"/>
    <w:rsid w:val="001273C0"/>
    <w:rsid w:val="00131DDD"/>
    <w:rsid w:val="001328B1"/>
    <w:rsid w:val="001336E8"/>
    <w:rsid w:val="00135EF1"/>
    <w:rsid w:val="00136495"/>
    <w:rsid w:val="001369C7"/>
    <w:rsid w:val="001535DA"/>
    <w:rsid w:val="00154895"/>
    <w:rsid w:val="00155D7A"/>
    <w:rsid w:val="0016540E"/>
    <w:rsid w:val="00166F82"/>
    <w:rsid w:val="00174B6F"/>
    <w:rsid w:val="00180199"/>
    <w:rsid w:val="00180993"/>
    <w:rsid w:val="001A7147"/>
    <w:rsid w:val="001B0728"/>
    <w:rsid w:val="001B548E"/>
    <w:rsid w:val="001D0A6D"/>
    <w:rsid w:val="001D439B"/>
    <w:rsid w:val="001E43BF"/>
    <w:rsid w:val="002004F2"/>
    <w:rsid w:val="002136D0"/>
    <w:rsid w:val="00216377"/>
    <w:rsid w:val="00221C77"/>
    <w:rsid w:val="0022637A"/>
    <w:rsid w:val="00250CAE"/>
    <w:rsid w:val="00252F2F"/>
    <w:rsid w:val="002565E2"/>
    <w:rsid w:val="002628DC"/>
    <w:rsid w:val="00262A5E"/>
    <w:rsid w:val="002756DF"/>
    <w:rsid w:val="00282221"/>
    <w:rsid w:val="00285DA7"/>
    <w:rsid w:val="00291FD8"/>
    <w:rsid w:val="002948AA"/>
    <w:rsid w:val="00295541"/>
    <w:rsid w:val="002C5650"/>
    <w:rsid w:val="002C6140"/>
    <w:rsid w:val="002D3FFC"/>
    <w:rsid w:val="002E66DB"/>
    <w:rsid w:val="002F3570"/>
    <w:rsid w:val="002F565A"/>
    <w:rsid w:val="003059DE"/>
    <w:rsid w:val="00311FD1"/>
    <w:rsid w:val="003120A3"/>
    <w:rsid w:val="00313E21"/>
    <w:rsid w:val="00321D4F"/>
    <w:rsid w:val="003348FD"/>
    <w:rsid w:val="00341090"/>
    <w:rsid w:val="00346989"/>
    <w:rsid w:val="0035491B"/>
    <w:rsid w:val="003602FE"/>
    <w:rsid w:val="00371781"/>
    <w:rsid w:val="00372185"/>
    <w:rsid w:val="00377FF4"/>
    <w:rsid w:val="00384988"/>
    <w:rsid w:val="003872F9"/>
    <w:rsid w:val="00392861"/>
    <w:rsid w:val="003B0B3D"/>
    <w:rsid w:val="003B2A07"/>
    <w:rsid w:val="003C0F05"/>
    <w:rsid w:val="003C5876"/>
    <w:rsid w:val="003D389C"/>
    <w:rsid w:val="003D40C0"/>
    <w:rsid w:val="003D4E60"/>
    <w:rsid w:val="003D5A1A"/>
    <w:rsid w:val="003E073B"/>
    <w:rsid w:val="003F0B07"/>
    <w:rsid w:val="003F13EE"/>
    <w:rsid w:val="00402134"/>
    <w:rsid w:val="00407799"/>
    <w:rsid w:val="004274FA"/>
    <w:rsid w:val="00437ACE"/>
    <w:rsid w:val="00442D4A"/>
    <w:rsid w:val="0044437A"/>
    <w:rsid w:val="00447AA0"/>
    <w:rsid w:val="00452F0B"/>
    <w:rsid w:val="00460F1E"/>
    <w:rsid w:val="00462336"/>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23909"/>
    <w:rsid w:val="005519A2"/>
    <w:rsid w:val="00553038"/>
    <w:rsid w:val="005602DB"/>
    <w:rsid w:val="005738BF"/>
    <w:rsid w:val="0057693D"/>
    <w:rsid w:val="00586697"/>
    <w:rsid w:val="005E2E1B"/>
    <w:rsid w:val="005E4899"/>
    <w:rsid w:val="005E666B"/>
    <w:rsid w:val="005E7BAC"/>
    <w:rsid w:val="00614EC2"/>
    <w:rsid w:val="00651DDA"/>
    <w:rsid w:val="00654C17"/>
    <w:rsid w:val="006610E9"/>
    <w:rsid w:val="0066375E"/>
    <w:rsid w:val="006639CA"/>
    <w:rsid w:val="006645DC"/>
    <w:rsid w:val="00672B63"/>
    <w:rsid w:val="00693EC8"/>
    <w:rsid w:val="006A1FDB"/>
    <w:rsid w:val="006A49DC"/>
    <w:rsid w:val="006B115B"/>
    <w:rsid w:val="006B4179"/>
    <w:rsid w:val="006C5159"/>
    <w:rsid w:val="006D0B89"/>
    <w:rsid w:val="006D3D70"/>
    <w:rsid w:val="006E5D3D"/>
    <w:rsid w:val="00705F6D"/>
    <w:rsid w:val="0071096F"/>
    <w:rsid w:val="00723041"/>
    <w:rsid w:val="00725645"/>
    <w:rsid w:val="00725C2E"/>
    <w:rsid w:val="00735F80"/>
    <w:rsid w:val="00740FB5"/>
    <w:rsid w:val="007440C9"/>
    <w:rsid w:val="00750FCB"/>
    <w:rsid w:val="00752F6C"/>
    <w:rsid w:val="0076326C"/>
    <w:rsid w:val="007659E6"/>
    <w:rsid w:val="00771198"/>
    <w:rsid w:val="00775713"/>
    <w:rsid w:val="0077665F"/>
    <w:rsid w:val="00784DEE"/>
    <w:rsid w:val="00794B38"/>
    <w:rsid w:val="007A2DD5"/>
    <w:rsid w:val="007C20EF"/>
    <w:rsid w:val="007E418B"/>
    <w:rsid w:val="007E7B73"/>
    <w:rsid w:val="007F0303"/>
    <w:rsid w:val="007F36B5"/>
    <w:rsid w:val="00803AB6"/>
    <w:rsid w:val="00812C6D"/>
    <w:rsid w:val="00813D71"/>
    <w:rsid w:val="00823059"/>
    <w:rsid w:val="008319C6"/>
    <w:rsid w:val="00840FD0"/>
    <w:rsid w:val="00845AC5"/>
    <w:rsid w:val="0085455F"/>
    <w:rsid w:val="00866FEE"/>
    <w:rsid w:val="0087460B"/>
    <w:rsid w:val="0088294A"/>
    <w:rsid w:val="008861F8"/>
    <w:rsid w:val="00887997"/>
    <w:rsid w:val="008A3486"/>
    <w:rsid w:val="008B50B1"/>
    <w:rsid w:val="008C3CCD"/>
    <w:rsid w:val="008C5BFF"/>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93CAD"/>
    <w:rsid w:val="009A1828"/>
    <w:rsid w:val="009B43C0"/>
    <w:rsid w:val="009B7645"/>
    <w:rsid w:val="009C4B4E"/>
    <w:rsid w:val="009C6590"/>
    <w:rsid w:val="009D0158"/>
    <w:rsid w:val="009D1565"/>
    <w:rsid w:val="009D550E"/>
    <w:rsid w:val="009E253B"/>
    <w:rsid w:val="009E50FB"/>
    <w:rsid w:val="009E56E1"/>
    <w:rsid w:val="009E7FC9"/>
    <w:rsid w:val="00A01A84"/>
    <w:rsid w:val="00A03A62"/>
    <w:rsid w:val="00A0549E"/>
    <w:rsid w:val="00A0691B"/>
    <w:rsid w:val="00A106D3"/>
    <w:rsid w:val="00A45071"/>
    <w:rsid w:val="00A51A3C"/>
    <w:rsid w:val="00A52F9D"/>
    <w:rsid w:val="00A549BA"/>
    <w:rsid w:val="00A623FF"/>
    <w:rsid w:val="00A7413E"/>
    <w:rsid w:val="00A77210"/>
    <w:rsid w:val="00A825A5"/>
    <w:rsid w:val="00A9686D"/>
    <w:rsid w:val="00A976DB"/>
    <w:rsid w:val="00AB3DAA"/>
    <w:rsid w:val="00AB750C"/>
    <w:rsid w:val="00AC21C4"/>
    <w:rsid w:val="00AD6DB3"/>
    <w:rsid w:val="00AE0C02"/>
    <w:rsid w:val="00AE1158"/>
    <w:rsid w:val="00AE30E0"/>
    <w:rsid w:val="00AE6ECA"/>
    <w:rsid w:val="00AF1F9F"/>
    <w:rsid w:val="00AF503E"/>
    <w:rsid w:val="00B047C4"/>
    <w:rsid w:val="00B05125"/>
    <w:rsid w:val="00B102E5"/>
    <w:rsid w:val="00B134DE"/>
    <w:rsid w:val="00B23754"/>
    <w:rsid w:val="00B25899"/>
    <w:rsid w:val="00B26CDC"/>
    <w:rsid w:val="00B35B6F"/>
    <w:rsid w:val="00B46ED5"/>
    <w:rsid w:val="00B47EAE"/>
    <w:rsid w:val="00B47EF9"/>
    <w:rsid w:val="00B7075C"/>
    <w:rsid w:val="00B75152"/>
    <w:rsid w:val="00B80FC1"/>
    <w:rsid w:val="00B9342F"/>
    <w:rsid w:val="00BA6B4F"/>
    <w:rsid w:val="00BB5DBA"/>
    <w:rsid w:val="00BB6B8E"/>
    <w:rsid w:val="00BE271B"/>
    <w:rsid w:val="00BF53CC"/>
    <w:rsid w:val="00C07BEF"/>
    <w:rsid w:val="00C1523F"/>
    <w:rsid w:val="00C42E22"/>
    <w:rsid w:val="00C4700E"/>
    <w:rsid w:val="00C6204F"/>
    <w:rsid w:val="00C63FC7"/>
    <w:rsid w:val="00C65D2B"/>
    <w:rsid w:val="00C7504F"/>
    <w:rsid w:val="00C82938"/>
    <w:rsid w:val="00C836DC"/>
    <w:rsid w:val="00C837EC"/>
    <w:rsid w:val="00C93FC2"/>
    <w:rsid w:val="00C96547"/>
    <w:rsid w:val="00CB73F6"/>
    <w:rsid w:val="00CB7C1A"/>
    <w:rsid w:val="00CC1304"/>
    <w:rsid w:val="00CE08C2"/>
    <w:rsid w:val="00CE7569"/>
    <w:rsid w:val="00CF0819"/>
    <w:rsid w:val="00D108F7"/>
    <w:rsid w:val="00D20C89"/>
    <w:rsid w:val="00D22AB4"/>
    <w:rsid w:val="00D23523"/>
    <w:rsid w:val="00D26027"/>
    <w:rsid w:val="00D333CF"/>
    <w:rsid w:val="00D40B83"/>
    <w:rsid w:val="00D54BE0"/>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97337"/>
    <w:rsid w:val="00EB3359"/>
    <w:rsid w:val="00EB394E"/>
    <w:rsid w:val="00EC4C24"/>
    <w:rsid w:val="00EE023C"/>
    <w:rsid w:val="00EE2E7E"/>
    <w:rsid w:val="00EF05E5"/>
    <w:rsid w:val="00EF765E"/>
    <w:rsid w:val="00F078A4"/>
    <w:rsid w:val="00F16F5F"/>
    <w:rsid w:val="00F17DB1"/>
    <w:rsid w:val="00F21D03"/>
    <w:rsid w:val="00F26448"/>
    <w:rsid w:val="00F33E5F"/>
    <w:rsid w:val="00F3789B"/>
    <w:rsid w:val="00F62723"/>
    <w:rsid w:val="00F81C41"/>
    <w:rsid w:val="00F83504"/>
    <w:rsid w:val="00F84B6C"/>
    <w:rsid w:val="00F85EC1"/>
    <w:rsid w:val="00F86BAC"/>
    <w:rsid w:val="00F905AD"/>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Cormac Logue</cp:lastModifiedBy>
  <cp:revision>4</cp:revision>
  <cp:lastPrinted>2019-01-04T11:49:00Z</cp:lastPrinted>
  <dcterms:created xsi:type="dcterms:W3CDTF">2025-08-19T19:10:00Z</dcterms:created>
  <dcterms:modified xsi:type="dcterms:W3CDTF">2025-08-20T15:12:00Z</dcterms:modified>
</cp:coreProperties>
</file>