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Pr="00292492" w:rsidRDefault="003F0B07" w:rsidP="005E4899">
            <w:pPr>
              <w:jc w:val="center"/>
              <w:rPr>
                <w:rFonts w:ascii="Georgia" w:hAnsi="Georgia" w:cs="Tahoma"/>
                <w:b/>
                <w:bCs/>
                <w:sz w:val="20"/>
                <w:highlight w:val="yellow"/>
              </w:rPr>
            </w:pPr>
          </w:p>
          <w:p w14:paraId="10DA4203" w14:textId="508168BE" w:rsidR="00DC1BB7" w:rsidRPr="00086C75" w:rsidRDefault="00292492" w:rsidP="009F5983">
            <w:pPr>
              <w:jc w:val="center"/>
              <w:rPr>
                <w:rFonts w:ascii="Georgia" w:hAnsi="Georgia" w:cs="Tahoma"/>
                <w:sz w:val="20"/>
                <w:highlight w:val="yellow"/>
              </w:rPr>
            </w:pPr>
            <w:r w:rsidRPr="00292492">
              <w:rPr>
                <w:rFonts w:ascii="Georgia" w:hAnsi="Georgia" w:cs="Tahoma"/>
                <w:b/>
                <w:bCs/>
                <w:sz w:val="20"/>
              </w:rPr>
              <w:t>LHC</w:t>
            </w: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159850AF" w:rsidR="003F0B07" w:rsidRPr="00407799" w:rsidRDefault="007502F3" w:rsidP="00D54BE0">
            <w:pPr>
              <w:jc w:val="center"/>
              <w:rPr>
                <w:rFonts w:ascii="Georgia" w:hAnsi="Georgia" w:cs="Tahoma"/>
                <w:sz w:val="20"/>
              </w:rPr>
            </w:pPr>
            <w:r>
              <w:rPr>
                <w:rFonts w:ascii="Georgia" w:hAnsi="Georgia" w:cs="Tahoma"/>
                <w:b/>
                <w:sz w:val="20"/>
              </w:rPr>
              <w:t xml:space="preserve">Relief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1665B059" w:rsidR="003F0B07" w:rsidRPr="00812C6D" w:rsidRDefault="003F0B07" w:rsidP="00015815">
            <w:pPr>
              <w:jc w:val="center"/>
              <w:rPr>
                <w:rFonts w:ascii="Georgia" w:hAnsi="Georgia" w:cs="Tahoma"/>
                <w:b/>
                <w:bCs/>
                <w:sz w:val="20"/>
              </w:rPr>
            </w:pP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11BE5DE4">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1E2E7D3C" w:rsidR="005E666B" w:rsidRDefault="005E666B" w:rsidP="11BE5DE4">
            <w:pPr>
              <w:rPr>
                <w:rFonts w:ascii="Georgia" w:hAnsi="Georgia" w:cs="Tahoma"/>
                <w:sz w:val="20"/>
              </w:rPr>
            </w:pP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78872775" w:rsidR="003F0B07" w:rsidRPr="00800A7A" w:rsidRDefault="003F0B07" w:rsidP="00E7631B">
            <w:pPr>
              <w:rPr>
                <w:rFonts w:ascii="Georgia" w:hAnsi="Georgia" w:cs="Tahoma"/>
                <w:sz w:val="20"/>
              </w:rPr>
            </w:pPr>
          </w:p>
        </w:tc>
      </w:tr>
      <w:tr w:rsidR="003F0B07" w:rsidRPr="00800A7A" w14:paraId="090F8B23" w14:textId="77777777" w:rsidTr="11BE5DE4">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7EF0A8BD" w:rsidR="003F0B07" w:rsidRDefault="003F0B07" w:rsidP="11BE5DE4">
            <w:pPr>
              <w:rPr>
                <w:rFonts w:ascii="Georgia" w:hAnsi="Georgia" w:cs="Tahoma"/>
                <w:sz w:val="20"/>
              </w:rPr>
            </w:pP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7401AA56" w:rsidR="00812C6D" w:rsidRPr="00800A7A" w:rsidRDefault="00812C6D" w:rsidP="11BE5DE4">
            <w:pPr>
              <w:rPr>
                <w:rFonts w:ascii="Georgia" w:hAnsi="Georgia" w:cs="Tahoma"/>
                <w:sz w:val="20"/>
              </w:rPr>
            </w:pPr>
          </w:p>
        </w:tc>
      </w:tr>
      <w:tr w:rsidR="003F0B07" w:rsidRPr="00800A7A" w14:paraId="4FC3E164" w14:textId="77777777" w:rsidTr="11BE5DE4">
        <w:tc>
          <w:tcPr>
            <w:tcW w:w="2536" w:type="pct"/>
            <w:tcBorders>
              <w:top w:val="single" w:sz="4" w:space="0" w:color="auto"/>
              <w:left w:val="single" w:sz="4" w:space="0" w:color="auto"/>
              <w:bottom w:val="single" w:sz="4" w:space="0" w:color="auto"/>
              <w:right w:val="single" w:sz="4" w:space="0" w:color="auto"/>
            </w:tcBorders>
          </w:tcPr>
          <w:p w14:paraId="34598233" w14:textId="39AB2003" w:rsidR="00E7631B" w:rsidRPr="00800A7A" w:rsidRDefault="00E7631B" w:rsidP="11BE5DE4">
            <w:pPr>
              <w:rPr>
                <w:rFonts w:ascii="Georgia" w:hAnsi="Georgia" w:cs="Tahoma"/>
                <w:sz w:val="20"/>
              </w:rPr>
            </w:pPr>
            <w:r w:rsidRPr="11BE5DE4">
              <w:rPr>
                <w:rFonts w:ascii="Georgia" w:hAnsi="Georgia" w:cs="Tahoma"/>
                <w:sz w:val="20"/>
              </w:rPr>
              <w:t xml:space="preserve">E-mail Address: </w:t>
            </w:r>
            <w:r w:rsidR="263B9E6C" w:rsidRPr="11BE5DE4">
              <w:rPr>
                <w:rFonts w:ascii="Georgia" w:hAnsi="Georgia" w:cs="Tahoma"/>
                <w:sz w:val="20"/>
              </w:rPr>
              <w:t>caroline1012010@hotmail.com</w:t>
            </w:r>
          </w:p>
          <w:p w14:paraId="68E4B91D" w14:textId="71865278" w:rsidR="00E7631B" w:rsidRDefault="00E7631B" w:rsidP="00E7631B">
            <w:pPr>
              <w:rPr>
                <w:rFonts w:ascii="Georgia" w:hAnsi="Georgia" w:cs="Tahoma"/>
                <w:sz w:val="20"/>
              </w:rPr>
            </w:pP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4916B084" w:rsidR="003F0B07" w:rsidRDefault="003F0B07" w:rsidP="11BE5DE4">
            <w:pPr>
              <w:rPr>
                <w:rFonts w:ascii="Georgia" w:hAnsi="Georgia" w:cs="Tahoma"/>
                <w:sz w:val="20"/>
              </w:rPr>
            </w:pP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067E9997" w:rsidR="003F0B07" w:rsidRDefault="003F0B07" w:rsidP="00933AA0">
            <w:pPr>
              <w:rPr>
                <w:rFonts w:ascii="Georgia" w:hAnsi="Georgia" w:cs="Tahoma"/>
                <w:sz w:val="20"/>
              </w:rPr>
            </w:pP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41D6DCF8" w:rsidR="003F0B07" w:rsidRPr="00800A7A" w:rsidRDefault="003F0B07" w:rsidP="00933AA0">
            <w:pPr>
              <w:rPr>
                <w:rFonts w:ascii="Georgia" w:hAnsi="Georgia" w:cs="Tahoma"/>
                <w:sz w:val="20"/>
              </w:rPr>
            </w:pPr>
          </w:p>
          <w:p w14:paraId="3535106C" w14:textId="6538750F" w:rsidR="003F0B07" w:rsidRPr="00800A7A" w:rsidRDefault="003F0B07" w:rsidP="11BE5DE4">
            <w:pPr>
              <w:rPr>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3D7F80E4" w:rsidR="00812C6D" w:rsidRPr="00800A7A" w:rsidRDefault="00812C6D" w:rsidP="00812C6D">
      <w:pPr>
        <w:rPr>
          <w:rFonts w:ascii="Georgia" w:hAnsi="Georgia" w:cs="Tahoma"/>
          <w:b/>
          <w:sz w:val="20"/>
        </w:rPr>
      </w:pPr>
      <w:r>
        <w:rPr>
          <w:rFonts w:ascii="Georgia" w:hAnsi="Georgia" w:cs="Tahoma"/>
          <w:b/>
          <w:sz w:val="20"/>
        </w:rPr>
        <w:t>APPLICANTS MUST BE CURRENTLY ELIGIBLE TO WORK IN</w:t>
      </w:r>
      <w:r w:rsidR="00292492">
        <w:rPr>
          <w:rFonts w:ascii="Georgia" w:hAnsi="Georgia" w:cs="Tahoma"/>
          <w:b/>
          <w:sz w:val="20"/>
        </w:rPr>
        <w:t xml:space="preserve"> </w:t>
      </w:r>
      <w:r>
        <w:rPr>
          <w:rFonts w:ascii="Georgia" w:hAnsi="Georgia" w:cs="Tahoma"/>
          <w:b/>
          <w:sz w:val="20"/>
        </w:rPr>
        <w:t>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06433AF5" w:rsidR="003F0B07" w:rsidRPr="00800A7A" w:rsidRDefault="00812C6D" w:rsidP="11BE5DE4">
      <w:pPr>
        <w:pBdr>
          <w:top w:val="single" w:sz="4" w:space="1" w:color="auto"/>
          <w:left w:val="single" w:sz="4" w:space="4" w:color="auto"/>
          <w:bottom w:val="single" w:sz="4" w:space="1" w:color="auto"/>
          <w:right w:val="single" w:sz="4" w:space="0" w:color="auto"/>
        </w:pBdr>
        <w:rPr>
          <w:rFonts w:ascii="Georgia" w:hAnsi="Georgia" w:cs="Tahoma"/>
          <w:b/>
          <w:bCs/>
          <w:sz w:val="20"/>
        </w:rPr>
      </w:pPr>
      <w:r w:rsidRPr="11BE5DE4">
        <w:rPr>
          <w:rFonts w:ascii="Georgia" w:hAnsi="Georgia" w:cs="Tahoma"/>
          <w:sz w:val="20"/>
        </w:rPr>
        <w:t>Are you currently eligible to work in Ireland?</w:t>
      </w:r>
      <w:r w:rsidR="003F0B07" w:rsidRPr="00800A7A">
        <w:rPr>
          <w:rFonts w:ascii="Georgia" w:hAnsi="Georgia" w:cs="Tahoma"/>
          <w:sz w:val="20"/>
        </w:rPr>
        <w:tab/>
      </w:r>
      <w:r w:rsidR="003F0B07" w:rsidRPr="00800A7A">
        <w:rPr>
          <w:rFonts w:ascii="Georgia" w:hAnsi="Georgia" w:cs="Tahoma"/>
          <w:sz w:val="20"/>
        </w:rPr>
        <w:tab/>
      </w:r>
      <w:r w:rsidR="003F0B07" w:rsidRPr="11BE5DE4">
        <w:rPr>
          <w:rFonts w:ascii="Georgia" w:hAnsi="Georgia" w:cs="Tahoma"/>
          <w:b/>
          <w:bCs/>
          <w:sz w:val="20"/>
        </w:rPr>
        <w:t xml:space="preserve"> </w:t>
      </w:r>
      <w:r w:rsidR="003F0B07" w:rsidRPr="11BE5DE4">
        <w:rPr>
          <w:rFonts w:ascii="Georgia" w:hAnsi="Georgia" w:cs="Tahoma"/>
          <w:sz w:val="20"/>
        </w:rPr>
        <w:t>Yes</w:t>
      </w:r>
      <w:r w:rsidR="009F5983">
        <w:rPr>
          <w:rFonts w:ascii="Georgia" w:hAnsi="Georgia" w:cs="Tahoma"/>
          <w:sz w:val="20"/>
        </w:rPr>
        <w:t>/No</w:t>
      </w:r>
      <w:r w:rsidR="003F0B07" w:rsidRPr="11BE5DE4">
        <w:rPr>
          <w:rFonts w:ascii="Georgia" w:hAnsi="Georgia" w:cs="Tahoma"/>
          <w:sz w:val="20"/>
        </w:rPr>
        <w:t xml:space="preserve">              </w:t>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71887033" w:rsidR="007F0303" w:rsidRPr="00800A7A" w:rsidRDefault="007F0303" w:rsidP="11BE5DE4">
      <w:pPr>
        <w:pBdr>
          <w:top w:val="single" w:sz="4" w:space="1" w:color="auto"/>
          <w:left w:val="single" w:sz="4" w:space="4" w:color="auto"/>
          <w:bottom w:val="single" w:sz="4" w:space="1" w:color="auto"/>
          <w:right w:val="single" w:sz="4" w:space="0" w:color="auto"/>
        </w:pBdr>
        <w:rPr>
          <w:rFonts w:ascii="Georgia" w:hAnsi="Georgia" w:cs="Tahoma"/>
          <w:b/>
          <w:bCs/>
          <w:sz w:val="20"/>
        </w:rPr>
      </w:pPr>
      <w:r w:rsidRPr="11BE5DE4">
        <w:rPr>
          <w:rFonts w:ascii="Georgia" w:hAnsi="Georgia" w:cs="Tahoma"/>
          <w:sz w:val="20"/>
        </w:rPr>
        <w:t>Do you have a full and clean Irish or UK Drivers Licence?</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11BE5DE4">
        <w:rPr>
          <w:rFonts w:ascii="Georgia" w:hAnsi="Georgia" w:cs="Tahoma"/>
          <w:b/>
          <w:bCs/>
          <w:sz w:val="20"/>
        </w:rPr>
        <w:t xml:space="preserve"> </w:t>
      </w:r>
      <w:r w:rsidRPr="11BE5DE4">
        <w:rPr>
          <w:rFonts w:ascii="Georgia" w:hAnsi="Georgia" w:cs="Tahoma"/>
          <w:sz w:val="20"/>
        </w:rPr>
        <w:t>Yes</w:t>
      </w:r>
      <w:r w:rsidR="009F5983">
        <w:rPr>
          <w:rFonts w:ascii="Georgia" w:hAnsi="Georgia" w:cs="Tahoma"/>
          <w:sz w:val="20"/>
        </w:rPr>
        <w:t>/No</w:t>
      </w:r>
      <w:r w:rsidRPr="11BE5DE4">
        <w:rPr>
          <w:rFonts w:ascii="Georgia" w:hAnsi="Georgia" w:cs="Tahoma"/>
          <w:sz w:val="20"/>
        </w:rPr>
        <w:t xml:space="preserve">              </w:t>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49679F38" w14:textId="77777777" w:rsidR="00292492" w:rsidRPr="008E1D5A" w:rsidRDefault="00292492" w:rsidP="00292492">
      <w:pPr>
        <w:pBdr>
          <w:top w:val="single" w:sz="4" w:space="1" w:color="auto"/>
          <w:left w:val="single" w:sz="4" w:space="4" w:color="auto"/>
          <w:bottom w:val="single" w:sz="4" w:space="1" w:color="auto"/>
          <w:right w:val="single" w:sz="4" w:space="0" w:color="auto"/>
        </w:pBdr>
        <w:rPr>
          <w:rFonts w:ascii="Georgia" w:hAnsi="Georgia" w:cs="Tahoma"/>
          <w:b/>
          <w:sz w:val="20"/>
        </w:rPr>
      </w:pPr>
      <w:r w:rsidRPr="008E1D5A">
        <w:rPr>
          <w:rFonts w:ascii="Georgia" w:hAnsi="Georgia" w:cs="Tahoma"/>
          <w:b/>
          <w:sz w:val="20"/>
        </w:rPr>
        <w:t xml:space="preserve">All applicants </w:t>
      </w:r>
      <w:r w:rsidRPr="008E1D5A">
        <w:rPr>
          <w:rFonts w:ascii="Georgia" w:hAnsi="Georgia" w:cs="Tahoma"/>
          <w:b/>
          <w:bCs/>
          <w:sz w:val="20"/>
        </w:rPr>
        <w:t>must have</w:t>
      </w:r>
      <w:r w:rsidRPr="008E1D5A">
        <w:rPr>
          <w:rFonts w:ascii="Georgia" w:hAnsi="Georgia" w:cs="Tahoma"/>
          <w:b/>
          <w:sz w:val="20"/>
        </w:rPr>
        <w:t xml:space="preserve"> a full and clean Irish/UK Driving Licence or other relevant driving licence that allows them to drive in Ireland and meet the needs of Lumen HealthCare insurance</w:t>
      </w:r>
      <w:r>
        <w:rPr>
          <w:rFonts w:ascii="Georgia" w:hAnsi="Georgia" w:cs="Tahoma"/>
          <w:b/>
          <w:sz w:val="20"/>
        </w:rPr>
        <w:t>.</w:t>
      </w: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11BE5DE4">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6AE7E8E3" w:rsidR="00F86BAC" w:rsidRPr="00AB3DAA" w:rsidRDefault="00F86BAC" w:rsidP="00E7631B">
            <w:pPr>
              <w:rPr>
                <w:rFonts w:ascii="Georgia" w:hAnsi="Georgia" w:cs="Tahoma"/>
                <w:sz w:val="20"/>
              </w:rPr>
            </w:pPr>
          </w:p>
          <w:p w14:paraId="63195A91" w14:textId="77777777" w:rsidR="00F86BAC" w:rsidRPr="00800A7A" w:rsidRDefault="00F86BAC" w:rsidP="00E7631B">
            <w:pPr>
              <w:rPr>
                <w:rFonts w:ascii="Georgia" w:hAnsi="Georgia" w:cs="Tahoma"/>
                <w:sz w:val="20"/>
              </w:rPr>
            </w:pPr>
          </w:p>
          <w:p w14:paraId="4968E065" w14:textId="77777777" w:rsidR="00F86BAC" w:rsidRPr="00800A7A" w:rsidRDefault="00F86BAC" w:rsidP="009F5983">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6F800AE2" w:rsidR="00F86BAC" w:rsidRPr="00800A7A" w:rsidRDefault="00F86BAC" w:rsidP="11BE5DE4">
            <w:pPr>
              <w:rPr>
                <w:rFonts w:ascii="Georgia" w:hAnsi="Georgia" w:cs="Tahoma"/>
                <w:sz w:val="20"/>
              </w:rPr>
            </w:pPr>
            <w:r w:rsidRPr="11BE5DE4">
              <w:rPr>
                <w:rFonts w:ascii="Georgia" w:hAnsi="Georgia" w:cs="Tahoma"/>
                <w:sz w:val="20"/>
              </w:rPr>
              <w:t xml:space="preserve">Date employment commenced </w:t>
            </w:r>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5DDE41A7" w:rsidR="00F86BAC" w:rsidRDefault="00F86BAC" w:rsidP="00E7631B">
            <w:pPr>
              <w:rPr>
                <w:rFonts w:ascii="Georgia" w:hAnsi="Georgia" w:cs="Tahoma"/>
                <w:sz w:val="20"/>
              </w:rPr>
            </w:pP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328980CE" w:rsidR="00F86BAC" w:rsidRPr="00800A7A" w:rsidRDefault="00F86BAC" w:rsidP="00E7631B">
            <w:pPr>
              <w:rPr>
                <w:rFonts w:ascii="Georgia" w:hAnsi="Georgia" w:cs="Tahoma"/>
                <w:sz w:val="20"/>
              </w:rPr>
            </w:pPr>
          </w:p>
          <w:p w14:paraId="106796F2" w14:textId="77777777" w:rsidR="00F86BAC" w:rsidRPr="00800A7A" w:rsidRDefault="00F86BAC" w:rsidP="00E7631B">
            <w:pPr>
              <w:rPr>
                <w:rFonts w:ascii="Georgia" w:hAnsi="Georgia" w:cs="Tahoma"/>
                <w:sz w:val="20"/>
              </w:rPr>
            </w:pPr>
          </w:p>
        </w:tc>
      </w:tr>
      <w:tr w:rsidR="00F86BAC" w:rsidRPr="00800A7A" w14:paraId="6209E35D" w14:textId="77777777" w:rsidTr="11BE5DE4">
        <w:trPr>
          <w:cantSplit/>
          <w:trHeight w:val="209"/>
        </w:trPr>
        <w:tc>
          <w:tcPr>
            <w:tcW w:w="4585" w:type="dxa"/>
            <w:vMerge/>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601F3035" w:rsidR="00F86BAC" w:rsidRPr="00800A7A" w:rsidRDefault="00F86BAC" w:rsidP="00E7631B">
            <w:pPr>
              <w:rPr>
                <w:rFonts w:ascii="Georgia" w:hAnsi="Georgia" w:cs="Tahoma"/>
                <w:sz w:val="20"/>
              </w:rPr>
            </w:pPr>
            <w:r w:rsidRPr="00800A7A">
              <w:rPr>
                <w:rFonts w:ascii="Georgia" w:hAnsi="Georgia" w:cs="Tahoma"/>
                <w:sz w:val="20"/>
              </w:rPr>
              <w:t xml:space="preserve">Job Title </w:t>
            </w:r>
          </w:p>
          <w:p w14:paraId="6FCE8D26" w14:textId="27894523" w:rsidR="00F86BAC" w:rsidRPr="00800A7A" w:rsidRDefault="00F86BAC" w:rsidP="11BE5DE4">
            <w:pPr>
              <w:rPr>
                <w:rFonts w:ascii="Georgia" w:hAnsi="Georgia" w:cs="Tahoma"/>
                <w:sz w:val="20"/>
              </w:rPr>
            </w:pPr>
          </w:p>
        </w:tc>
      </w:tr>
      <w:tr w:rsidR="00F86BAC" w:rsidRPr="00800A7A" w14:paraId="187179E6" w14:textId="77777777" w:rsidTr="11BE5DE4">
        <w:trPr>
          <w:cantSplit/>
          <w:trHeight w:val="209"/>
        </w:trPr>
        <w:tc>
          <w:tcPr>
            <w:tcW w:w="4585" w:type="dxa"/>
            <w:vMerge/>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582E080F" w:rsidR="00F86BAC" w:rsidRPr="00800A7A" w:rsidRDefault="00F86BAC" w:rsidP="00E7631B">
            <w:pPr>
              <w:rPr>
                <w:rFonts w:ascii="Georgia" w:hAnsi="Georgia" w:cs="Tahoma"/>
                <w:sz w:val="20"/>
              </w:rPr>
            </w:pPr>
            <w:r>
              <w:rPr>
                <w:rFonts w:ascii="Georgia" w:hAnsi="Georgia" w:cs="Tahoma"/>
                <w:sz w:val="20"/>
              </w:rPr>
              <w:t>Notice Period</w:t>
            </w:r>
          </w:p>
          <w:p w14:paraId="687CD7D8" w14:textId="78F81810" w:rsidR="00F86BAC" w:rsidRPr="00800A7A" w:rsidRDefault="00F86BAC" w:rsidP="11BE5DE4">
            <w:pPr>
              <w:tabs>
                <w:tab w:val="left" w:pos="1425"/>
              </w:tabs>
              <w:rPr>
                <w:rFonts w:ascii="Georgia" w:hAnsi="Georgia" w:cs="Tahoma"/>
                <w:sz w:val="20"/>
              </w:rPr>
            </w:pPr>
          </w:p>
        </w:tc>
      </w:tr>
      <w:tr w:rsidR="00F86BAC" w:rsidRPr="00800A7A" w14:paraId="7C4F5E39" w14:textId="77777777" w:rsidTr="11BE5DE4">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60C01E3D" w:rsidR="00F86BAC" w:rsidRPr="00800A7A" w:rsidRDefault="00F86BAC" w:rsidP="00E7631B">
            <w:pPr>
              <w:rPr>
                <w:rFonts w:ascii="Georgia" w:hAnsi="Georgia" w:cs="Tahoma"/>
                <w:sz w:val="20"/>
              </w:rPr>
            </w:pPr>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4554F0E3" w:rsidR="001328B1" w:rsidRPr="00800A7A" w:rsidRDefault="001328B1" w:rsidP="00975089">
            <w:pPr>
              <w:jc w:val="center"/>
              <w:rPr>
                <w:rFonts w:ascii="Georgia" w:hAnsi="Georgia" w:cs="Tahoma"/>
                <w:sz w:val="20"/>
              </w:rPr>
            </w:pPr>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66AA0F6D"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3F9978FA" w14:textId="0117FCEB"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3A0E0570" w14:textId="566F262A"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02A42ABD" w14:textId="263B927A"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2C653126" w14:textId="251EB612" w:rsidR="001328B1" w:rsidRPr="00800A7A" w:rsidRDefault="001328B1" w:rsidP="00975089">
            <w:pPr>
              <w:jc w:val="center"/>
              <w:rPr>
                <w:rFonts w:ascii="Georgia" w:hAnsi="Georgia" w:cs="Tahoma"/>
                <w:sz w:val="20"/>
              </w:rPr>
            </w:pPr>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18E3CB43" w14:textId="2A8A111D"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027AA9F8" w14:textId="36991A13"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7994FE8F" w14:textId="55584698"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0708D4EC" w14:textId="4B389927"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52B4BF1C" w14:textId="2ACB102F"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5B9744E1" w14:textId="104E66D1" w:rsidR="001328B1" w:rsidRPr="00800A7A" w:rsidRDefault="001328B1" w:rsidP="00975089">
            <w:pPr>
              <w:jc w:val="center"/>
              <w:rPr>
                <w:rFonts w:ascii="Georgia" w:hAnsi="Georgia" w:cs="Tahoma"/>
                <w:sz w:val="20"/>
              </w:rPr>
            </w:pPr>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647F905" w14:textId="6C7285E2"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0D68E618" w14:textId="1504991C"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6D952BCB" w14:textId="546A81DB"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27756EF7" w14:textId="4E84B6ED"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0BF8D80" w14:textId="00B5838F"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81B7E6F" w14:textId="7A2F3948" w:rsidR="001328B1" w:rsidRPr="00800A7A" w:rsidRDefault="001328B1" w:rsidP="00975089">
            <w:pPr>
              <w:jc w:val="center"/>
              <w:rPr>
                <w:rFonts w:ascii="Georgia" w:hAnsi="Georgia" w:cs="Tahoma"/>
                <w:sz w:val="20"/>
              </w:rPr>
            </w:pP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505E3C4" w14:textId="4D23C2E5"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7FE1636A" w14:textId="45E068DD"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670C8636" w14:textId="53217709"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308DAE4E" w14:textId="31C44F42"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013C835" w14:textId="5D5F72CF"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4A08E91" w14:textId="00873095" w:rsidR="001328B1" w:rsidRPr="00800A7A" w:rsidRDefault="001328B1" w:rsidP="00975089">
            <w:pPr>
              <w:jc w:val="center"/>
              <w:rPr>
                <w:rFonts w:ascii="Georgia" w:hAnsi="Georgia" w:cs="Tahoma"/>
                <w:sz w:val="20"/>
              </w:rPr>
            </w:pP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5D473D8"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w:t>
      </w:r>
      <w:r w:rsidR="009F5983">
        <w:rPr>
          <w:rFonts w:ascii="Georgia" w:hAnsi="Georgia" w:cs="Tahoma"/>
          <w:b/>
          <w:sz w:val="20"/>
        </w:rPr>
        <w:t>Experience</w:t>
      </w:r>
    </w:p>
    <w:p w14:paraId="39532BE6" w14:textId="527ED67E" w:rsidR="00285DA7" w:rsidRDefault="00285DA7" w:rsidP="003606B5">
      <w:pPr>
        <w:pBdr>
          <w:top w:val="single" w:sz="4" w:space="1" w:color="auto"/>
          <w:left w:val="single" w:sz="4" w:space="4" w:color="auto"/>
          <w:bottom w:val="single" w:sz="4" w:space="0" w:color="auto"/>
          <w:right w:val="single" w:sz="4" w:space="4" w:color="auto"/>
        </w:pBdr>
        <w:rPr>
          <w:rFonts w:ascii="Georgia" w:hAnsi="Georgia"/>
          <w:b/>
          <w:sz w:val="20"/>
        </w:rPr>
      </w:pPr>
      <w:r>
        <w:rPr>
          <w:rFonts w:ascii="Georgia" w:hAnsi="Georgia"/>
          <w:b/>
          <w:sz w:val="20"/>
        </w:rPr>
        <w:t xml:space="preserve"> </w:t>
      </w:r>
    </w:p>
    <w:p w14:paraId="2DCC9A06" w14:textId="7BEA153D" w:rsidR="003872F9" w:rsidRDefault="009F5983" w:rsidP="003606B5">
      <w:pPr>
        <w:pBdr>
          <w:top w:val="single" w:sz="4" w:space="1" w:color="auto"/>
          <w:left w:val="single" w:sz="4" w:space="4" w:color="auto"/>
          <w:bottom w:val="single" w:sz="4" w:space="0" w:color="auto"/>
          <w:right w:val="single" w:sz="4" w:space="4" w:color="auto"/>
        </w:pBdr>
        <w:rPr>
          <w:rFonts w:ascii="Georgia" w:hAnsi="Georgia" w:cs="Tahoma"/>
          <w:b/>
          <w:bCs/>
          <w:sz w:val="20"/>
        </w:rPr>
      </w:pPr>
      <w:r w:rsidRPr="009F5983">
        <w:rPr>
          <w:rFonts w:ascii="Georgia" w:hAnsi="Georgia" w:cs="Tahoma"/>
          <w:b/>
          <w:bCs/>
          <w:sz w:val="20"/>
        </w:rPr>
        <w:t>Experience of caring for or working with adults</w:t>
      </w:r>
      <w:r>
        <w:rPr>
          <w:rFonts w:ascii="Georgia" w:hAnsi="Georgia" w:cs="Tahoma"/>
          <w:b/>
          <w:bCs/>
          <w:sz w:val="20"/>
        </w:rPr>
        <w:t>, either paid or on a voluntary basis,</w:t>
      </w:r>
      <w:r w:rsidRPr="009F5983">
        <w:rPr>
          <w:rFonts w:ascii="Georgia" w:hAnsi="Georgia" w:cs="Tahoma"/>
          <w:b/>
          <w:bCs/>
          <w:sz w:val="20"/>
        </w:rPr>
        <w:t xml:space="preserve"> who require support</w:t>
      </w:r>
      <w:r w:rsidR="0067122A">
        <w:rPr>
          <w:rFonts w:ascii="Georgia" w:hAnsi="Georgia" w:cs="Tahoma"/>
          <w:b/>
          <w:bCs/>
          <w:sz w:val="20"/>
        </w:rPr>
        <w:t xml:space="preserve"> </w:t>
      </w:r>
      <w:r w:rsidR="0067122A" w:rsidRPr="00A27A71">
        <w:rPr>
          <w:rFonts w:ascii="Georgia" w:hAnsi="Georgia" w:cs="Tahoma"/>
          <w:b/>
          <w:sz w:val="20"/>
        </w:rPr>
        <w:t xml:space="preserve">with </w:t>
      </w:r>
      <w:r w:rsidR="0067122A">
        <w:rPr>
          <w:rFonts w:ascii="Georgia" w:hAnsi="Georgia" w:cs="Tahoma"/>
          <w:b/>
          <w:sz w:val="20"/>
        </w:rPr>
        <w:t>practical tasks</w:t>
      </w:r>
      <w:r w:rsidR="0067122A" w:rsidRPr="00A27A71">
        <w:rPr>
          <w:rFonts w:ascii="Georgia" w:hAnsi="Georgia" w:cs="Tahoma"/>
          <w:b/>
          <w:sz w:val="20"/>
        </w:rPr>
        <w:t xml:space="preserve"> and/or providing emotional support.</w:t>
      </w:r>
    </w:p>
    <w:p w14:paraId="72328CE0" w14:textId="77777777" w:rsidR="009F5983" w:rsidRDefault="009F5983" w:rsidP="003606B5">
      <w:pPr>
        <w:pBdr>
          <w:top w:val="single" w:sz="4" w:space="1" w:color="auto"/>
          <w:left w:val="single" w:sz="4" w:space="4" w:color="auto"/>
          <w:bottom w:val="single" w:sz="4" w:space="0" w:color="auto"/>
          <w:right w:val="single" w:sz="4" w:space="4" w:color="auto"/>
        </w:pBdr>
        <w:rPr>
          <w:rFonts w:ascii="Georgia" w:hAnsi="Georgia" w:cs="Tahoma"/>
          <w:b/>
          <w:bCs/>
          <w:sz w:val="20"/>
        </w:rPr>
      </w:pPr>
    </w:p>
    <w:p w14:paraId="1B139A06" w14:textId="77777777" w:rsidR="009F5983" w:rsidRDefault="009F5983"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1D3DB039" w14:textId="42B1FE84"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15D34CB0"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1E3403E0"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4F468B98"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6BD4166C"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6E5E76EC"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1624772E"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72A03A33"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1155647B"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5944DDEF"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076165E4"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7BA13196"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5B53BB50"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2D5305C4"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5E862B73"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4AE16E0C"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66EFA5D1"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684B5AEB" w14:textId="77777777" w:rsidR="003872F9" w:rsidRDefault="003872F9" w:rsidP="003606B5">
      <w:pPr>
        <w:pBdr>
          <w:top w:val="single" w:sz="4" w:space="1" w:color="auto"/>
          <w:left w:val="single" w:sz="4" w:space="4" w:color="auto"/>
          <w:bottom w:val="single" w:sz="4" w:space="0"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32C1E893" w14:textId="585561C6" w:rsidR="009F5983" w:rsidRDefault="009F5983" w:rsidP="003872F9">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0B90B649" w14:textId="76EB6367" w:rsidR="009F5983" w:rsidRDefault="009F5983" w:rsidP="003872F9">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w:t>
      </w:r>
      <w:r w:rsidR="003606B5">
        <w:rPr>
          <w:rFonts w:ascii="Georgia" w:hAnsi="Georgia" w:cs="Tahoma"/>
          <w:b/>
          <w:sz w:val="20"/>
        </w:rPr>
        <w:t xml:space="preserve"> </w:t>
      </w:r>
      <w:r>
        <w:rPr>
          <w:rFonts w:ascii="Georgia" w:hAnsi="Georgia" w:cs="Tahoma"/>
          <w:b/>
          <w:sz w:val="20"/>
        </w:rPr>
        <w:t>Good interpersonal skills</w:t>
      </w:r>
    </w:p>
    <w:p w14:paraId="7219C55A" w14:textId="3F514BF2" w:rsidR="009F5983" w:rsidRDefault="009F5983" w:rsidP="003872F9">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w:t>
      </w:r>
      <w:r w:rsidR="003606B5">
        <w:rPr>
          <w:rFonts w:ascii="Georgia" w:hAnsi="Georgia" w:cs="Tahoma"/>
          <w:b/>
          <w:sz w:val="20"/>
        </w:rPr>
        <w:t xml:space="preserve"> </w:t>
      </w:r>
      <w:r>
        <w:rPr>
          <w:rFonts w:ascii="Georgia" w:hAnsi="Georgia" w:cs="Tahoma"/>
          <w:b/>
          <w:sz w:val="20"/>
        </w:rPr>
        <w:t>Good oral and written communication skills</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9E699F0" w14:textId="77777777" w:rsidR="00285DA7" w:rsidRDefault="00285DA7" w:rsidP="11BE5DE4">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607D5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465293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C4FD5A"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165D6E1"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DCC242"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3A7430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3752CE0" w14:textId="77777777" w:rsidR="0067122A" w:rsidRDefault="0067122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CF8E783" w14:textId="77777777" w:rsidR="0067122A" w:rsidRDefault="0067122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3A895AF" w14:textId="77777777" w:rsidR="0067122A" w:rsidRDefault="0067122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5C39514" w14:textId="77777777" w:rsidR="0067122A" w:rsidRDefault="0067122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773A2181" w14:textId="4E7FE4F4" w:rsidR="003606B5" w:rsidRPr="0067122A" w:rsidRDefault="0067122A" w:rsidP="0067122A">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w:t>
      </w:r>
      <w:r w:rsidR="00963A39" w:rsidRPr="0067122A">
        <w:rPr>
          <w:rFonts w:ascii="Georgia" w:hAnsi="Georgia" w:cs="Tahoma"/>
          <w:b/>
          <w:sz w:val="20"/>
        </w:rPr>
        <w:t xml:space="preserve">Possess a full current driving licence </w:t>
      </w:r>
      <w:r w:rsidR="00D97F11" w:rsidRPr="0067122A">
        <w:rPr>
          <w:rFonts w:ascii="Georgia" w:hAnsi="Georgia" w:cs="Tahoma"/>
          <w:b/>
          <w:sz w:val="20"/>
        </w:rPr>
        <w:t>that allows you to drive in ROI</w:t>
      </w:r>
      <w:r w:rsidR="00285DA7" w:rsidRPr="0067122A">
        <w:rPr>
          <w:rFonts w:ascii="Georgia" w:hAnsi="Georgia" w:cs="Tahoma"/>
          <w:b/>
          <w:sz w:val="20"/>
        </w:rPr>
        <w:t xml:space="preserve"> and use of a vehicle.  </w:t>
      </w:r>
    </w:p>
    <w:p w14:paraId="03DE2463" w14:textId="77777777" w:rsidR="0067122A" w:rsidRDefault="0067122A"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34E92837" w14:textId="02E6FCFA" w:rsidR="003606B5" w:rsidRDefault="0067122A" w:rsidP="00963A39">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-Eligible to work in Ireland</w:t>
      </w:r>
    </w:p>
    <w:p w14:paraId="40D30059" w14:textId="77777777" w:rsidR="0067122A" w:rsidRDefault="0067122A"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19AFA344" w14:textId="07498B18" w:rsidR="003606B5" w:rsidRDefault="003606B5" w:rsidP="00963A39">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To be flexible as the role involves relief cover on a rota/shift basis.</w:t>
      </w:r>
    </w:p>
    <w:p w14:paraId="6913E06B" w14:textId="77777777" w:rsidR="003606B5" w:rsidRDefault="003606B5"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0C24566A"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7FBA7C6" w14:textId="77777777" w:rsidR="003606B5" w:rsidRDefault="003606B5" w:rsidP="003606B5">
      <w:pPr>
        <w:pBdr>
          <w:top w:val="single" w:sz="4" w:space="1" w:color="auto"/>
          <w:left w:val="single" w:sz="4" w:space="4" w:color="auto"/>
          <w:bottom w:val="single" w:sz="4" w:space="1" w:color="auto"/>
          <w:right w:val="single" w:sz="4" w:space="4" w:color="auto"/>
        </w:pBdr>
        <w:rPr>
          <w:rFonts w:ascii="Georgia" w:hAnsi="Georgia" w:cs="Tahoma"/>
          <w:b/>
          <w:sz w:val="20"/>
        </w:rPr>
      </w:pPr>
    </w:p>
    <w:p w14:paraId="1D257651" w14:textId="77777777" w:rsidR="003606B5" w:rsidRDefault="003606B5" w:rsidP="003606B5">
      <w:pPr>
        <w:pBdr>
          <w:top w:val="single" w:sz="4" w:space="1" w:color="auto"/>
          <w:left w:val="single" w:sz="4" w:space="4" w:color="auto"/>
          <w:bottom w:val="single" w:sz="4" w:space="1" w:color="auto"/>
          <w:right w:val="single" w:sz="4" w:space="4" w:color="auto"/>
        </w:pBdr>
        <w:rPr>
          <w:rFonts w:ascii="Georgia" w:hAnsi="Georgia" w:cs="Tahoma"/>
          <w:b/>
          <w:sz w:val="20"/>
        </w:rPr>
      </w:pPr>
    </w:p>
    <w:p w14:paraId="0D5D412F" w14:textId="4138B859" w:rsidR="003606B5" w:rsidRDefault="004811AA" w:rsidP="003606B5">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11BE5DE4">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565FA26" w14:textId="2FA49652" w:rsidR="00E83479" w:rsidRPr="00292492" w:rsidRDefault="00E83479" w:rsidP="009F5983">
            <w:pPr>
              <w:pStyle w:val="Header"/>
              <w:rPr>
                <w:rFonts w:ascii="Georgia" w:hAnsi="Georgia" w:cs="Tahoma"/>
                <w:b/>
                <w:bCs/>
                <w:sz w:val="20"/>
                <w:lang w:val="en-GB"/>
              </w:rPr>
            </w:pPr>
            <w:r w:rsidRPr="11BE5DE4">
              <w:rPr>
                <w:rFonts w:ascii="Georgia" w:hAnsi="Georgia" w:cs="Tahoma"/>
                <w:b/>
                <w:bCs/>
                <w:sz w:val="20"/>
                <w:lang w:val="en-GB"/>
              </w:rPr>
              <w:t>Signature:</w:t>
            </w:r>
            <w:r w:rsidR="00292492">
              <w:rPr>
                <w:rFonts w:ascii="Georgia" w:hAnsi="Georgia" w:cs="Tahoma"/>
                <w:b/>
                <w:bCs/>
                <w:sz w:val="20"/>
                <w:lang w:val="en-GB"/>
              </w:rPr>
              <w:t xml:space="preserve">                                                                 </w:t>
            </w:r>
            <w:r w:rsidRPr="11BE5DE4">
              <w:rPr>
                <w:rFonts w:ascii="Georgia" w:hAnsi="Georgia" w:cs="Tahoma"/>
                <w:b/>
                <w:bCs/>
                <w:sz w:val="20"/>
                <w:lang w:val="en-GB"/>
              </w:rPr>
              <w:t>Date:</w:t>
            </w: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2E3364FC" w14:textId="76EE6F9A"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1187A362" w14:textId="6C4ED579" w:rsidR="004811AA" w:rsidRDefault="00E83479" w:rsidP="00015815">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292492">
        <w:rPr>
          <w:rFonts w:ascii="Georgia" w:hAnsi="Georgia" w:cs="Tahoma"/>
          <w:b/>
          <w:sz w:val="20"/>
        </w:rPr>
        <w:t>8</w:t>
      </w:r>
      <w:r w:rsidR="00292492" w:rsidRPr="00292492">
        <w:rPr>
          <w:rFonts w:ascii="Georgia" w:hAnsi="Georgia" w:cs="Tahoma"/>
          <w:b/>
          <w:sz w:val="20"/>
          <w:vertAlign w:val="superscript"/>
        </w:rPr>
        <w:t>th</w:t>
      </w:r>
      <w:r w:rsidR="00292492">
        <w:rPr>
          <w:rFonts w:ascii="Georgia" w:hAnsi="Georgia" w:cs="Tahoma"/>
          <w:b/>
          <w:sz w:val="20"/>
        </w:rPr>
        <w:t xml:space="preserve"> September 2025 </w:t>
      </w:r>
    </w:p>
    <w:p w14:paraId="6B7411E0" w14:textId="776A6601" w:rsidR="00BE271B" w:rsidRPr="00800A7A" w:rsidRDefault="00E83479" w:rsidP="00015815">
      <w:pPr>
        <w:jc w:val="center"/>
        <w:rPr>
          <w:rFonts w:ascii="Georgia" w:hAnsi="Georgia" w:cs="Tahoma"/>
          <w:b/>
          <w:sz w:val="20"/>
        </w:rPr>
      </w:pPr>
      <w:r w:rsidRPr="00800A7A">
        <w:rPr>
          <w:rFonts w:ascii="Georgia" w:hAnsi="Georgia" w:cs="Tahoma"/>
          <w:b/>
          <w:sz w:val="20"/>
        </w:rPr>
        <w:t>to:</w:t>
      </w:r>
      <w:r w:rsidR="009F5983">
        <w:rPr>
          <w:rFonts w:ascii="Georgia" w:hAnsi="Georgia" w:cs="Tahoma"/>
          <w:b/>
          <w:sz w:val="20"/>
        </w:rPr>
        <w:t xml:space="preserve"> </w:t>
      </w:r>
      <w:hyperlink r:id="rId12" w:history="1">
        <w:r w:rsidR="00292492" w:rsidRPr="008A3CDA">
          <w:rPr>
            <w:rStyle w:val="Hyperlink"/>
            <w:rFonts w:ascii="Georgia" w:hAnsi="Georgia" w:cs="Tahoma"/>
            <w:b/>
            <w:sz w:val="20"/>
          </w:rPr>
          <w:t>s.wilson@lumenhealthcare.org</w:t>
        </w:r>
      </w:hyperlink>
      <w:r w:rsidR="00292492">
        <w:rPr>
          <w:rFonts w:ascii="Georgia" w:hAnsi="Georgia" w:cs="Tahoma"/>
          <w:b/>
          <w:sz w:val="20"/>
        </w:rPr>
        <w:t xml:space="preserve"> </w:t>
      </w:r>
    </w:p>
    <w:p w14:paraId="1D9978E3" w14:textId="77777777" w:rsidR="00E83479" w:rsidRDefault="00E83479" w:rsidP="00E83479">
      <w:pPr>
        <w:rPr>
          <w:rFonts w:ascii="Georgia" w:hAnsi="Georgia" w:cs="Tahoma"/>
          <w:b/>
          <w:sz w:val="20"/>
        </w:rPr>
      </w:pPr>
    </w:p>
    <w:sectPr w:rsidR="00E83479"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00F6" w14:textId="77777777" w:rsidR="00080D70" w:rsidRDefault="00080D70" w:rsidP="00C63FC7">
      <w:r>
        <w:separator/>
      </w:r>
    </w:p>
  </w:endnote>
  <w:endnote w:type="continuationSeparator" w:id="0">
    <w:p w14:paraId="1557A9B3" w14:textId="77777777" w:rsidR="00080D70" w:rsidRDefault="00080D70"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43EE" w14:textId="77777777" w:rsidR="00080D70" w:rsidRDefault="00080D70" w:rsidP="00C63FC7">
      <w:r>
        <w:separator/>
      </w:r>
    </w:p>
  </w:footnote>
  <w:footnote w:type="continuationSeparator" w:id="0">
    <w:p w14:paraId="4617D0B9" w14:textId="77777777" w:rsidR="00080D70" w:rsidRDefault="00080D70"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70"/>
    <w:multiLevelType w:val="hybridMultilevel"/>
    <w:tmpl w:val="CCCC5188"/>
    <w:lvl w:ilvl="0" w:tplc="72BADC1C">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1"/>
  </w:num>
  <w:num w:numId="2" w16cid:durableId="1027409758">
    <w:abstractNumId w:val="11"/>
  </w:num>
  <w:num w:numId="3" w16cid:durableId="1196112202">
    <w:abstractNumId w:val="8"/>
  </w:num>
  <w:num w:numId="4" w16cid:durableId="229310617">
    <w:abstractNumId w:val="4"/>
  </w:num>
  <w:num w:numId="5" w16cid:durableId="1701708518">
    <w:abstractNumId w:val="18"/>
  </w:num>
  <w:num w:numId="6" w16cid:durableId="1117144404">
    <w:abstractNumId w:val="9"/>
  </w:num>
  <w:num w:numId="7" w16cid:durableId="601692504">
    <w:abstractNumId w:val="19"/>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2"/>
  </w:num>
  <w:num w:numId="13" w16cid:durableId="360209024">
    <w:abstractNumId w:val="14"/>
  </w:num>
  <w:num w:numId="14" w16cid:durableId="899364084">
    <w:abstractNumId w:val="16"/>
  </w:num>
  <w:num w:numId="15" w16cid:durableId="1988512234">
    <w:abstractNumId w:val="17"/>
  </w:num>
  <w:num w:numId="16" w16cid:durableId="878787867">
    <w:abstractNumId w:val="7"/>
  </w:num>
  <w:num w:numId="17" w16cid:durableId="60637772">
    <w:abstractNumId w:val="24"/>
  </w:num>
  <w:num w:numId="18" w16cid:durableId="1772897121">
    <w:abstractNumId w:val="25"/>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3"/>
  </w:num>
  <w:num w:numId="25" w16cid:durableId="1953438018">
    <w:abstractNumId w:val="20"/>
  </w:num>
  <w:num w:numId="26" w16cid:durableId="16125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8B0"/>
    <w:rsid w:val="00076DA5"/>
    <w:rsid w:val="0007775C"/>
    <w:rsid w:val="00080D70"/>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50CAE"/>
    <w:rsid w:val="002628DC"/>
    <w:rsid w:val="00262A5E"/>
    <w:rsid w:val="002652E6"/>
    <w:rsid w:val="002756DF"/>
    <w:rsid w:val="00282221"/>
    <w:rsid w:val="00285DA7"/>
    <w:rsid w:val="00291FD8"/>
    <w:rsid w:val="00292492"/>
    <w:rsid w:val="002C5650"/>
    <w:rsid w:val="002D3FFC"/>
    <w:rsid w:val="002E66DB"/>
    <w:rsid w:val="002F13C3"/>
    <w:rsid w:val="002F565A"/>
    <w:rsid w:val="003059DE"/>
    <w:rsid w:val="00311FD1"/>
    <w:rsid w:val="003120A3"/>
    <w:rsid w:val="00313E21"/>
    <w:rsid w:val="00321D4F"/>
    <w:rsid w:val="003348FD"/>
    <w:rsid w:val="00341090"/>
    <w:rsid w:val="00346989"/>
    <w:rsid w:val="0035491B"/>
    <w:rsid w:val="003602FE"/>
    <w:rsid w:val="003606B5"/>
    <w:rsid w:val="00384988"/>
    <w:rsid w:val="003872F9"/>
    <w:rsid w:val="003C0F05"/>
    <w:rsid w:val="003C5876"/>
    <w:rsid w:val="003D389C"/>
    <w:rsid w:val="003D40C0"/>
    <w:rsid w:val="003D4E60"/>
    <w:rsid w:val="003D5A1A"/>
    <w:rsid w:val="003E073B"/>
    <w:rsid w:val="003F0B07"/>
    <w:rsid w:val="003F13EE"/>
    <w:rsid w:val="00402134"/>
    <w:rsid w:val="00407799"/>
    <w:rsid w:val="004274FA"/>
    <w:rsid w:val="00437ACE"/>
    <w:rsid w:val="0044437A"/>
    <w:rsid w:val="00447AA0"/>
    <w:rsid w:val="00452F0B"/>
    <w:rsid w:val="00460258"/>
    <w:rsid w:val="00460F1E"/>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A3B49"/>
    <w:rsid w:val="005C0503"/>
    <w:rsid w:val="005E2E1B"/>
    <w:rsid w:val="005E4899"/>
    <w:rsid w:val="005E666B"/>
    <w:rsid w:val="00614EC2"/>
    <w:rsid w:val="00654C17"/>
    <w:rsid w:val="006610E9"/>
    <w:rsid w:val="0066375E"/>
    <w:rsid w:val="006639CA"/>
    <w:rsid w:val="006645DC"/>
    <w:rsid w:val="0067122A"/>
    <w:rsid w:val="00672B63"/>
    <w:rsid w:val="006A49DC"/>
    <w:rsid w:val="006B115B"/>
    <w:rsid w:val="006D0B89"/>
    <w:rsid w:val="006D3D70"/>
    <w:rsid w:val="0071096F"/>
    <w:rsid w:val="00723041"/>
    <w:rsid w:val="00725645"/>
    <w:rsid w:val="00725816"/>
    <w:rsid w:val="00725C2E"/>
    <w:rsid w:val="00726A02"/>
    <w:rsid w:val="00735F80"/>
    <w:rsid w:val="007440C9"/>
    <w:rsid w:val="007502F3"/>
    <w:rsid w:val="00750FCB"/>
    <w:rsid w:val="00752F6C"/>
    <w:rsid w:val="0076326C"/>
    <w:rsid w:val="007659E6"/>
    <w:rsid w:val="00771198"/>
    <w:rsid w:val="00775713"/>
    <w:rsid w:val="0077665F"/>
    <w:rsid w:val="00784DEE"/>
    <w:rsid w:val="00794B38"/>
    <w:rsid w:val="007A2DD5"/>
    <w:rsid w:val="007B7831"/>
    <w:rsid w:val="007C20EF"/>
    <w:rsid w:val="007E7B73"/>
    <w:rsid w:val="007F0303"/>
    <w:rsid w:val="007F36B5"/>
    <w:rsid w:val="00812C6D"/>
    <w:rsid w:val="00823059"/>
    <w:rsid w:val="008319C6"/>
    <w:rsid w:val="00845AC5"/>
    <w:rsid w:val="0085455F"/>
    <w:rsid w:val="0087460B"/>
    <w:rsid w:val="008861F8"/>
    <w:rsid w:val="00887997"/>
    <w:rsid w:val="008A3486"/>
    <w:rsid w:val="008B50B1"/>
    <w:rsid w:val="008C3CCD"/>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A1828"/>
    <w:rsid w:val="009B43C0"/>
    <w:rsid w:val="009B7645"/>
    <w:rsid w:val="009C4B4E"/>
    <w:rsid w:val="009C6590"/>
    <w:rsid w:val="009D1565"/>
    <w:rsid w:val="009D550E"/>
    <w:rsid w:val="009E253B"/>
    <w:rsid w:val="009E56E1"/>
    <w:rsid w:val="009E7FC9"/>
    <w:rsid w:val="009F5983"/>
    <w:rsid w:val="00A01A84"/>
    <w:rsid w:val="00A03A62"/>
    <w:rsid w:val="00A0549E"/>
    <w:rsid w:val="00A0691B"/>
    <w:rsid w:val="00A106D3"/>
    <w:rsid w:val="00A51A3C"/>
    <w:rsid w:val="00A52F9D"/>
    <w:rsid w:val="00A549BA"/>
    <w:rsid w:val="00A57853"/>
    <w:rsid w:val="00A623FF"/>
    <w:rsid w:val="00A7413E"/>
    <w:rsid w:val="00A77210"/>
    <w:rsid w:val="00A825A5"/>
    <w:rsid w:val="00A9686D"/>
    <w:rsid w:val="00A976DB"/>
    <w:rsid w:val="00AB3DAA"/>
    <w:rsid w:val="00AB750C"/>
    <w:rsid w:val="00AC21C4"/>
    <w:rsid w:val="00AD31B5"/>
    <w:rsid w:val="00AE0C02"/>
    <w:rsid w:val="00AE1158"/>
    <w:rsid w:val="00AE30E0"/>
    <w:rsid w:val="00AE6ECA"/>
    <w:rsid w:val="00AF503E"/>
    <w:rsid w:val="00B047C4"/>
    <w:rsid w:val="00B05125"/>
    <w:rsid w:val="00B134DE"/>
    <w:rsid w:val="00B23754"/>
    <w:rsid w:val="00B25899"/>
    <w:rsid w:val="00B35B6F"/>
    <w:rsid w:val="00B46ED5"/>
    <w:rsid w:val="00B47EAE"/>
    <w:rsid w:val="00B47EF9"/>
    <w:rsid w:val="00B7075C"/>
    <w:rsid w:val="00B75152"/>
    <w:rsid w:val="00B80FC1"/>
    <w:rsid w:val="00B9342F"/>
    <w:rsid w:val="00BB5DBA"/>
    <w:rsid w:val="00BB6B8E"/>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108F7"/>
    <w:rsid w:val="00D1465E"/>
    <w:rsid w:val="00D22AB4"/>
    <w:rsid w:val="00D23523"/>
    <w:rsid w:val="00D26027"/>
    <w:rsid w:val="00D333CF"/>
    <w:rsid w:val="00D54BE0"/>
    <w:rsid w:val="00D57CCD"/>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B3359"/>
    <w:rsid w:val="00EB394E"/>
    <w:rsid w:val="00EC4C24"/>
    <w:rsid w:val="00EE023C"/>
    <w:rsid w:val="00EE2E7E"/>
    <w:rsid w:val="00EF05E5"/>
    <w:rsid w:val="00EF765E"/>
    <w:rsid w:val="00F16F5F"/>
    <w:rsid w:val="00F17DB1"/>
    <w:rsid w:val="00F21D03"/>
    <w:rsid w:val="00F26448"/>
    <w:rsid w:val="00F33E5F"/>
    <w:rsid w:val="00F3789B"/>
    <w:rsid w:val="00F81C41"/>
    <w:rsid w:val="00F83504"/>
    <w:rsid w:val="00F84B6C"/>
    <w:rsid w:val="00F85EC1"/>
    <w:rsid w:val="00F86BAC"/>
    <w:rsid w:val="00F905AD"/>
    <w:rsid w:val="00FA328B"/>
    <w:rsid w:val="00FB5EB5"/>
    <w:rsid w:val="00FC33E8"/>
    <w:rsid w:val="00FD48EB"/>
    <w:rsid w:val="00FD4B63"/>
    <w:rsid w:val="00FE0D82"/>
    <w:rsid w:val="00FE681A"/>
    <w:rsid w:val="00FF6580"/>
    <w:rsid w:val="02D86CD6"/>
    <w:rsid w:val="08A70FBE"/>
    <w:rsid w:val="08F377BF"/>
    <w:rsid w:val="0C66CA37"/>
    <w:rsid w:val="11BE5DE4"/>
    <w:rsid w:val="16ED9757"/>
    <w:rsid w:val="1B3482D3"/>
    <w:rsid w:val="263B9E6C"/>
    <w:rsid w:val="283D4B41"/>
    <w:rsid w:val="2F64EB48"/>
    <w:rsid w:val="370B42C8"/>
    <w:rsid w:val="3BECB888"/>
    <w:rsid w:val="3D1AA5C0"/>
    <w:rsid w:val="44CD98D1"/>
    <w:rsid w:val="44D92E74"/>
    <w:rsid w:val="476ABA83"/>
    <w:rsid w:val="47731ECB"/>
    <w:rsid w:val="49FAF210"/>
    <w:rsid w:val="503AE635"/>
    <w:rsid w:val="53A972F7"/>
    <w:rsid w:val="5450916E"/>
    <w:rsid w:val="55230939"/>
    <w:rsid w:val="5DC8CF1E"/>
    <w:rsid w:val="63578745"/>
    <w:rsid w:val="64640611"/>
    <w:rsid w:val="664321AE"/>
    <w:rsid w:val="6A0D5EB8"/>
    <w:rsid w:val="6B725A1B"/>
    <w:rsid w:val="7700DC5C"/>
    <w:rsid w:val="77D5B163"/>
    <w:rsid w:val="77F7DED6"/>
    <w:rsid w:val="7CE072B8"/>
    <w:rsid w:val="7DDF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Cormac Logue</cp:lastModifiedBy>
  <cp:revision>4</cp:revision>
  <cp:lastPrinted>2019-01-04T11:49:00Z</cp:lastPrinted>
  <dcterms:created xsi:type="dcterms:W3CDTF">2025-08-11T14:23:00Z</dcterms:created>
  <dcterms:modified xsi:type="dcterms:W3CDTF">2025-08-20T15:28:00Z</dcterms:modified>
</cp:coreProperties>
</file>