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E5520" w14:textId="77777777" w:rsidR="00FE1DB7" w:rsidRPr="00EE3832" w:rsidRDefault="00FE1DB7" w:rsidP="00F51941">
      <w:pPr>
        <w:spacing w:after="0" w:line="240" w:lineRule="auto"/>
        <w:jc w:val="center"/>
        <w:rPr>
          <w:rFonts w:ascii="Times New Roman" w:eastAsia="Times New Roman" w:hAnsi="Times New Roman" w:cs="Times New Roman"/>
          <w:b/>
          <w:color w:val="7030A0"/>
          <w:sz w:val="36"/>
        </w:rPr>
      </w:pPr>
    </w:p>
    <w:p w14:paraId="39ED7BBC" w14:textId="75A069CA" w:rsidR="0082607E" w:rsidRPr="0082049B" w:rsidRDefault="00A5065E" w:rsidP="00A5065E">
      <w:pPr>
        <w:autoSpaceDE w:val="0"/>
        <w:autoSpaceDN w:val="0"/>
        <w:adjustRightInd w:val="0"/>
        <w:spacing w:after="0" w:line="240" w:lineRule="auto"/>
        <w:jc w:val="center"/>
        <w:rPr>
          <w:rFonts w:ascii="MS Shell Dlg 2" w:hAnsi="MS Shell Dlg 2" w:cs="MS Shell Dlg 2"/>
          <w:color w:val="002060"/>
          <w:sz w:val="16"/>
          <w:szCs w:val="16"/>
        </w:rPr>
      </w:pPr>
      <w:r w:rsidRPr="0082049B">
        <w:rPr>
          <w:rFonts w:ascii="Times New Roman" w:hAnsi="Times New Roman" w:cs="Times New Roman"/>
          <w:b/>
          <w:bCs/>
          <w:color w:val="002060"/>
          <w:sz w:val="36"/>
          <w:szCs w:val="36"/>
        </w:rPr>
        <w:t>¡</w:t>
      </w:r>
      <w:r w:rsidRPr="0082049B">
        <w:rPr>
          <w:rFonts w:ascii="Times New Roman" w:eastAsia="Times New Roman" w:hAnsi="Times New Roman" w:cs="Times New Roman"/>
          <w:b/>
          <w:color w:val="002060"/>
          <w:sz w:val="36"/>
        </w:rPr>
        <w:t>B</w:t>
      </w:r>
      <w:r w:rsidR="00A67C09" w:rsidRPr="0082049B">
        <w:rPr>
          <w:rFonts w:ascii="Times New Roman" w:eastAsia="Times New Roman" w:hAnsi="Times New Roman" w:cs="Times New Roman"/>
          <w:b/>
          <w:color w:val="002060"/>
          <w:sz w:val="36"/>
        </w:rPr>
        <w:t>IENVENIDOS/WELCOME</w:t>
      </w:r>
      <w:r w:rsidRPr="0082049B">
        <w:rPr>
          <w:rFonts w:ascii="Times New Roman" w:eastAsia="Times New Roman" w:hAnsi="Times New Roman" w:cs="Times New Roman"/>
          <w:b/>
          <w:color w:val="002060"/>
          <w:sz w:val="36"/>
        </w:rPr>
        <w:t>!</w:t>
      </w:r>
    </w:p>
    <w:p w14:paraId="072D1BAA" w14:textId="0BBB0BA1" w:rsidR="001237A8" w:rsidRPr="0082049B" w:rsidRDefault="005D124E" w:rsidP="00A5065E">
      <w:pPr>
        <w:spacing w:after="0" w:line="240" w:lineRule="auto"/>
        <w:jc w:val="center"/>
        <w:rPr>
          <w:rFonts w:ascii="Times New Roman" w:eastAsia="Times New Roman" w:hAnsi="Times New Roman" w:cs="Times New Roman"/>
          <w:b/>
          <w:color w:val="002060"/>
          <w:sz w:val="36"/>
        </w:rPr>
      </w:pPr>
      <w:r>
        <w:rPr>
          <w:rFonts w:ascii="Times New Roman" w:eastAsia="Times New Roman" w:hAnsi="Times New Roman" w:cs="Times New Roman"/>
          <w:b/>
          <w:color w:val="002060"/>
          <w:sz w:val="36"/>
        </w:rPr>
        <w:t xml:space="preserve">January </w:t>
      </w:r>
      <w:r w:rsidR="00D62909">
        <w:rPr>
          <w:rFonts w:ascii="Times New Roman" w:eastAsia="Times New Roman" w:hAnsi="Times New Roman" w:cs="Times New Roman"/>
          <w:b/>
          <w:color w:val="002060"/>
          <w:sz w:val="36"/>
        </w:rPr>
        <w:t>10</w:t>
      </w:r>
      <w:r w:rsidR="00294879" w:rsidRPr="0082049B">
        <w:rPr>
          <w:rFonts w:ascii="Times New Roman" w:eastAsia="Times New Roman" w:hAnsi="Times New Roman" w:cs="Times New Roman"/>
          <w:b/>
          <w:color w:val="002060"/>
          <w:sz w:val="36"/>
        </w:rPr>
        <w:t>, 202</w:t>
      </w:r>
      <w:r w:rsidR="0029259A">
        <w:rPr>
          <w:rFonts w:ascii="Times New Roman" w:eastAsia="Times New Roman" w:hAnsi="Times New Roman" w:cs="Times New Roman"/>
          <w:b/>
          <w:color w:val="002060"/>
          <w:sz w:val="36"/>
        </w:rPr>
        <w:t>1</w:t>
      </w:r>
    </w:p>
    <w:p w14:paraId="462018F0" w14:textId="21B9D151" w:rsidR="00EE3815" w:rsidRDefault="0082049B" w:rsidP="00122129">
      <w:pPr>
        <w:spacing w:after="0" w:line="240" w:lineRule="auto"/>
        <w:jc w:val="center"/>
        <w:rPr>
          <w:rFonts w:ascii="Times New Roman" w:eastAsia="Times New Roman" w:hAnsi="Times New Roman" w:cs="Times New Roman"/>
          <w:b/>
          <w:color w:val="002060"/>
          <w:sz w:val="36"/>
        </w:rPr>
      </w:pPr>
      <w:r w:rsidRPr="0082049B">
        <w:rPr>
          <w:rFonts w:ascii="Times New Roman" w:eastAsia="Times New Roman" w:hAnsi="Times New Roman" w:cs="Times New Roman"/>
          <w:b/>
          <w:color w:val="002060"/>
          <w:sz w:val="36"/>
        </w:rPr>
        <w:t>10:30</w:t>
      </w:r>
      <w:r w:rsidR="002D177F" w:rsidRPr="0082049B">
        <w:rPr>
          <w:rFonts w:ascii="Times New Roman" w:eastAsia="Times New Roman" w:hAnsi="Times New Roman" w:cs="Times New Roman"/>
          <w:b/>
          <w:color w:val="002060"/>
          <w:sz w:val="36"/>
        </w:rPr>
        <w:t xml:space="preserve"> AM</w:t>
      </w:r>
    </w:p>
    <w:p w14:paraId="709FE23F" w14:textId="0B5A10F0" w:rsidR="00D62909" w:rsidRDefault="00D62909" w:rsidP="00122129">
      <w:pPr>
        <w:spacing w:after="0" w:line="240" w:lineRule="auto"/>
        <w:jc w:val="center"/>
        <w:rPr>
          <w:rFonts w:ascii="Times New Roman" w:eastAsia="Times New Roman" w:hAnsi="Times New Roman" w:cs="Times New Roman"/>
          <w:b/>
          <w:color w:val="002060"/>
          <w:sz w:val="36"/>
        </w:rPr>
      </w:pPr>
      <w:r>
        <w:rPr>
          <w:rFonts w:ascii="Times New Roman" w:eastAsia="Times New Roman" w:hAnsi="Times New Roman" w:cs="Times New Roman"/>
          <w:b/>
          <w:color w:val="002060"/>
          <w:sz w:val="36"/>
        </w:rPr>
        <w:t>First Sunday after Epiphany</w:t>
      </w:r>
    </w:p>
    <w:p w14:paraId="4F991F9B" w14:textId="77777777" w:rsidR="005D124E" w:rsidRPr="0082049B" w:rsidRDefault="005D124E" w:rsidP="00122129">
      <w:pPr>
        <w:spacing w:after="0" w:line="240" w:lineRule="auto"/>
        <w:jc w:val="center"/>
        <w:rPr>
          <w:rFonts w:ascii="Times New Roman" w:eastAsia="Times New Roman" w:hAnsi="Times New Roman" w:cs="Times New Roman"/>
          <w:b/>
          <w:color w:val="002060"/>
          <w:sz w:val="36"/>
        </w:rPr>
      </w:pPr>
    </w:p>
    <w:p w14:paraId="2D547E19" w14:textId="22210E29" w:rsidR="00632FB4" w:rsidRPr="00D62909" w:rsidRDefault="00D62909" w:rsidP="00D62909">
      <w:pPr>
        <w:spacing w:after="200" w:line="276" w:lineRule="auto"/>
        <w:jc w:val="center"/>
        <w:rPr>
          <w:rFonts w:ascii="Times New Roman" w:eastAsia="Times New Roman" w:hAnsi="Times New Roman" w:cs="Times New Roman"/>
          <w:b/>
          <w:noProof/>
          <w:sz w:val="36"/>
        </w:rPr>
      </w:pPr>
      <w:r>
        <w:rPr>
          <w:rFonts w:ascii="Times New Roman" w:eastAsia="Times New Roman" w:hAnsi="Times New Roman" w:cs="Times New Roman"/>
          <w:b/>
          <w:noProof/>
          <w:sz w:val="36"/>
        </w:rPr>
        <mc:AlternateContent>
          <mc:Choice Requires="wpg">
            <w:drawing>
              <wp:inline distT="0" distB="0" distL="0" distR="0" wp14:anchorId="6CE54983" wp14:editId="146C846D">
                <wp:extent cx="3756660" cy="3543300"/>
                <wp:effectExtent l="0" t="0" r="0" b="0"/>
                <wp:docPr id="4" name="Group 4"/>
                <wp:cNvGraphicFramePr/>
                <a:graphic xmlns:a="http://schemas.openxmlformats.org/drawingml/2006/main">
                  <a:graphicData uri="http://schemas.microsoft.com/office/word/2010/wordprocessingGroup">
                    <wpg:wgp>
                      <wpg:cNvGrpSpPr/>
                      <wpg:grpSpPr>
                        <a:xfrm>
                          <a:off x="0" y="0"/>
                          <a:ext cx="3756660" cy="3543300"/>
                          <a:chOff x="0" y="0"/>
                          <a:chExt cx="4480560" cy="5464175"/>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4480560" cy="5120640"/>
                          </a:xfrm>
                          <a:prstGeom prst="rect">
                            <a:avLst/>
                          </a:prstGeom>
                        </pic:spPr>
                      </pic:pic>
                      <wps:wsp>
                        <wps:cNvPr id="3" name="Text Box 3"/>
                        <wps:cNvSpPr txBox="1"/>
                        <wps:spPr>
                          <a:xfrm>
                            <a:off x="0" y="5120640"/>
                            <a:ext cx="4480560" cy="343535"/>
                          </a:xfrm>
                          <a:prstGeom prst="rect">
                            <a:avLst/>
                          </a:prstGeom>
                          <a:solidFill>
                            <a:prstClr val="white"/>
                          </a:solidFill>
                          <a:ln>
                            <a:noFill/>
                          </a:ln>
                        </wps:spPr>
                        <wps:txbx>
                          <w:txbxContent>
                            <w:p w14:paraId="52E94668" w14:textId="2A87F487" w:rsidR="00D62909" w:rsidRPr="00D62909" w:rsidRDefault="00D62909" w:rsidP="00D6290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E54983" id="Group 4" o:spid="_x0000_s1026" style="width:295.8pt;height:279pt;mso-position-horizontal-relative:char;mso-position-vertical-relative:line" coordsize="44805,546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SVe8XAMAAPMHAAAOAAAAZHJzL2Uyb0RvYy54bWycVV1v2zYUfR+w&#10;/0DwvZEdyU4nRCm8ZAkKBK2xZOgzTVEWUYnkSNpS9ut3SEl2HBdb2wfL95KX9+Pcc8nrD33bkL2w&#10;TmpV0PnFjBKhuC6l2hb0r+f7d+8pcZ6pkjVaiYK+CEc/3Pz6y3VncnGpa92UwhI4US7vTEFr702e&#10;JI7XomXuQhuhsFlp2zIP1W6T0rIO3tsmuZzNlkmnbWms5sI5rN4Nm/Qm+q8qwf3nqnLCk6agyM3H&#10;r43fTfgmN9cs31pmasnHNNhPZNEyqRD04OqOeUZ2Vp65aiW32unKX3DdJrqqJBexBlQzn72p5sHq&#10;nYm1bPNuaw4wAdo3OP20W/5pv7ZElgXNKFGsRYtiVJIFaDqzzWHxYM2TWdtxYTtoodq+sm34Rx2k&#10;j6C+HEAVvScci+nVYrlcAnuOvXSRpelshJ3X6M3ZOV7/MZ7MsvezxXRykS2z+dUiZJVMgZOQ3yEd&#10;I3mO34gSpDOU/p9NOOV3VtDRSftdPlpmv+7MOzTUMC83spH+JZITrQtJqf1a8rUdlCPg8wlw7Iag&#10;ZB6KCweCzXCChYoeNf/qiNK3NVNbsXIGrMasRShOzZOgnoTbNNLcy6YJXQryWBgm4A2DvoHNwM47&#10;zXetUH4YNysa1KiVq6VxlNhctBsB9tiPZUyI5c5b4XkdAlYI/CeSHXp22IhZHhMLOTvQ63sJdUqL&#10;+eVsmUVCHWgB0KzzD0K3JAhIDjmgFyxn+0c3ZjOZgE7HBKIINTAf95Gb4IJ2BtgPjdxTzYxACsHt&#10;kQHpxIDnMCy/656koamjURg54nssj80O6/8J1OIIBsun+TuBK83SRXo6RD+IFhqsG1lOnAow3jaW&#10;7Bku2K6WXowTemLVqIC+0uHUQIawgvGdCgqS7zf9WP1Gly8o3mo0DzeHM/xeItAjc37NLC5oLOLR&#10;8Z/xqRrdFVSPEiW1tv98az3Yo4nYpaTDhV9Q9/eOhVlvPiq097d5Bh4RH5VscXUJxb7e2bzeUbv2&#10;VqNkDDGyi2Kw980kVla3X/A2rUJUbDHFEbugfhJv/fAM4W3jYrWKRsMV8qieDC6eeaRsAPi5/8Ks&#10;Gcns0dhPeiLUGacH2wHu1c7rSkbCB4AHVEfcQe4oxZcF0snT9VqPVse3+uZfAAAA//8DAFBLAwQK&#10;AAAAAAAAACEASyxnUMogBQDKIAUAFAAAAGRycy9tZWRpYS9pbWFnZTEuanBn/9j/4AAQSkZJRgAB&#10;AQAAAQABAAD/4QBsRXhpZgAASUkqAAgAAAADADEBAgAHAAAAMgAAABICAwACAAAAAQABAGmHBAAB&#10;AAAAOgAAAAAAAABHb29nbGUAAAMAAJAHAAQAAAAwMjIwAqAEAAEAAAC8AgAAA6AEAAEAAAAgAwAA&#10;AAAAAP/bAIQAAwICCwoKCwsKChAKCxAQEBAQEBAQEBAQEBAQEBAQEBAQEBAQEBAQEBAQEBAQEBAQ&#10;EBAQEBAQEBAQEBAQEBAQEAEDBAQGBQYKBgYKEA4LDhAQEBAQEBAQEBAQEBAQEBAQEBAQEBAQEBAQ&#10;EBAQEBAQEBAQEBAQEBAQEBAQEBAQEBAQ/8AAEQgDIAK8AwERAAIRAQMRAf/EAB0AAAIDAQEBAQEA&#10;AAAAAAAAAAYHBAUIAwIBCQD/xABLEAABAwIEBAQDBgQFAwMCAwkBAgMRBCEABRIxBgdBURMiYXEI&#10;MoEUI0KRobFSwdHwFTNi4fEJJHIWQ4JTkhcYJTSiNWOywnOz8v/EABwBAAIDAQEBAQAAAAAAAAAA&#10;AAMEAgUGAQAHCP/EAEYRAAEDAgQDBgUDBAICAgABDQECAxEAIQQSMUEFUWETInGBkfAyobHB0RTh&#10;8QYjQlIVYiQzcoJDFjSSorJEU8IHJTVj4v/aAAwDAQACEQMRAD8AyYzxeqlLYQw4XEpSIDd4AE+Y&#10;Ej+Zx87/AEqH8yitMEzr1reLlEIgzFo8N5j518rWq+uWqPuGSd1TrIPXuI7YL2uFYE/ErpoDy6+N&#10;SyuTsBc310+RFF3DvA7VDKGE6nokr/FteTFp7DFXisU5iYUv4eW1GYZQ3YDXzvRzQ52FNLQDKgnU&#10;kgQZFxc73Fx+WKzJlUFRab0Uie6o2I5+VM3LHkKQglSQpSEm/mJVuRbb2wgtN4GkkTpSCSoIBPWv&#10;FQpwlaUqWS4kBK7JT5d0flO+JpSBBIsJB896CpIsTpp4H3erWjqlq1lLIuAoyrokxBxBKACIE6jS&#10;h6RKuldcvUsOrT5AI8XVH/7o/riQQk6Te30v9qORYKM3HpH5q2RUSFBBQ6QZ3j5ug9seybkkftNR&#10;zAK5TevCaLwwUXR1WTcKX0APb+WDJUTf3FSN7nedNhUJ9tLaipwaXCoali6E2sDggBXO4HrUFLNu&#10;UefjQ4awISkAlsnUqTs6STAjoMGMG8W08KMADrpOu4igDiXKQpt5LbwZVELSuyUlZuodY72uMHSu&#10;CMwkTt0+9W+DP94Zgc20b/v7NCHLPhdpmqcDpS+kmEqE6dQAnoDBHyzbCXEn1LaT2Z0+Y86+q41W&#10;JawhcZJTJTmnXS3702+E+AmadRKEhS1mAVAeRKtvYfvilL/bZULVH55mstj+KYjHql090DQb0yOL&#10;+E/s6mdCtQKTt3732GGMZhWmIVm1nzjSKz7ayq0XBrC3HVO6qse1KVIUsAQTfv1ge2PsnDcqcI0Q&#10;E3A9+96+VcWBVjHRKj3z11r+4n+GpeXU4qXn23i4UwlIUFSq8DuB1sIPphDB/wBSIxuKOGbbiJuT&#10;ax++3OnMXwZaMMMSF2tbLeTV58L1Qv7cAQVfdrA1XjbvN/pOBf1OlAwKl2+IeJ/mgcIzqxqBeBzH&#10;uK1zTcLnwlOp8guJHQz+U4wODwLTjWdRn7V9OdWArLVBXcE076mn1tBbiSDJEBcdD3g39DiiRinG&#10;wpuYTca/frT7ONfYbKG1kBVj72rOvP7NULqylKNITCV+4vbsPXrfGu4YhSW803IkDy92rf8ACM4w&#10;iWnVZgoyY1CdgD9abPANAxV0SWUNFGnc94NylXWev5YzuKWpp4qUdb/yKzGNxGIweNWpDnQEctgR&#10;0pycuqphRUy4zATaDEFMAAJ7RuYwTAtoK8zhmR8/fOsziHFL/uZpVqT13oU5z1bDNPVpaIWAgpRB&#10;nzGAQI/hnD3D8O2eJthEBOYE8hrvvVdjysYJ0wfhj1iskcI8v3KtwIqNQb1QQLDp1jrj7DxDiCMP&#10;hnFtrTIEgbTFfLcBgVLxKQptUaE9KtudvIr7KpsUZddKhcEa1TtMgWEWA6Yqv6c48Ma04rFOJBBA&#10;G1vPrVpxvhP6ZxBwyCQRca3mmF8LVL4NI6l0LQovgEQoEwB+QAmcZr+qVIfx7UEKQlN9xrf+K0H9&#10;OYdbLDhUjKSd9a0PzPco0pbdSpJeSBGi3l7H02t9cIcTLbrIbaUCTEeFXuHLpPfBjwpN8eoWmmdN&#10;KoIJBKutvxGdpOM9hVoU6gO35fatFgUoLoU98NZ34do3lvJDSNSx8oA6jv0jvjUvKbDZzW5+HSvp&#10;r60FpReUOzKYHMnbpH1rQTFQsKCggIcsFKjYgdj6/l1xmENAD/reAdwa+UuqkRJttT+yziXL1ZUU&#10;aglRQQoEedTnUxuZP6HGuaewww4RIEDTcco+xqj7J/t5MxPyrE/xOUTlQ9RJab6aSAIMxsfy3w3/&#10;AEu81hkuqcUBofl78aQ48w68y2lCSYUftFFHIHk3Sht9eY0gW4dAZDgJTpg64APtBP0wx/UHHe62&#10;nBO3nvZflP4qr4JwlxC1HEtiDpPPel25ysecW4WqY+GVK0hP4Uzb1/a2NSxx3At4dsYh3vwJ8fe1&#10;U2K4PjFYhwMNQkk5dNK1b8PNRT0KG01aTIbi4KtBB2gbg4+fuY9k4159Pwq0O/v9q3GHw77eEbbI&#10;hQ1ih/nBXMPVAqWUeG2FhF0kSepjpJ+uK7FYgOuqS2LZfA1cNIOSHPiF6W/MXJnVNS2lWiQSnsfb&#10;thLDKAchR896339OOYcOHOn+8bJO3n1qt5VMPhxQQopbF1j+KNvqP9sFxhaIE+XTrV1/VQaQhKFi&#10;XSZCvt4dKcHBGaE1DKyzrYSvUUxchJufUn1thJGVhQUrURN9Ry9K+VvArBAsTYU7ue3ONirp22Kd&#10;hSpUFEkAaYEQB3m14AGLTG45p9rKiRvce/WkMHh3GiVLI5a9axkeTNS6txRDYSSr5idvQDrG+Nrg&#10;v6qwLGHaaIVmSkTArDY3+ncW9iXHUqTClEj+KvavKSMuNOhlIdWkpkAAAg7zckYxyMcj/kf1SlEo&#10;zTF5jlHOtujBrTgVYa2bLE9ZoA4V5ZVVO4y66tJSLmFSYFoHTGrx/wDUmFxOGcw7aFd61xbxNZPA&#10;f0u+ziUPlYhJ0k61tbhLnZSs0SWlNFLiARCbhwEbn3m/rtjEYfHZEdksExpoOceBrZO4dalEjQ/t&#10;WdsyeQVK30nzSd567/3PXCozkSNfHanh4eNLXilb/jSQpzUfKVXJBNwO306Ys2uzKCCQI1j63986&#10;+k8DxzaWBACctzeJFM7hmkUyL+de+/y+w9MUbqkukQdN+fKsrxfGoxOJU42jKDbx603/AIduezeX&#10;qe+0ILqV3CgRqTBiL7j9sWeGxP6WwTsLCsji8McQoAECh7ntzUTmJqFIR4epMJvsAIEx164XRiSr&#10;GN4p0QEkWHIfX+KYThMuGUwDdQInqaz1wBwG+14TmpDgSuTcbb7nc4+h8Q/qbDOsrYCSCQQDFp9f&#10;pXz/AAX9M4lp9t0rHdUDr1v+KuuNKd18tobHhb/MZ3gAgfTvjPcGx7eBQ52kqmNOmvrWl43wheOU&#10;hTZSmJnXerDlFw+5l9SC6pL51JVtEwZMz/dsD41xZHEEoU0kpCed+WlR4VwhWCCytU5vLSnVzk54&#10;prEBABI16lauhvtilWc8KAIJnl7FX7aQkECNKT/ENcFtgJJKtiZtG9/6e2BMIJJzWGw5e+dWWDxC&#10;cO6lxSQoCLG4NB+QcMoW54al+GQCSb7C9vUnbDilrBkC33r65i+N4IYEONkEqGXJuKYLDZUAox5I&#10;Bnr6k+2+K8wnTfl7/ivjX+RA01FPLlr8RbdNQmmU2FKbkIIMBRN7+xO/UYMh9xtISU22/elv04L2&#10;eaznzD4ZXWp0+JoUdThIEi5mALaR26bYteFcTOCeU8lM2jlY0lxXhzePb7JRiTNhyqz5TcHGnDyG&#10;1kpWlOrUOoM9MS47xdfEUIQ6gDKSREmdr1W8J4K1w1ZW2okkQZA+VQs95XAuuu+ZIiPIJAtBJtb2&#10;w1hf6jxKGUNISITa8mw0qeJ/pzDYh4urzSoyYMX9KPuSPHD2TkLZQpxEQpKwbjeTA/4tvhFeOedx&#10;BxEAKPoRy8La04nhjbbCWETAvrvvXrmtzoqq2o8ZTZQCICYJCZ26XN8LuxiFFbpvtGkchTrDBYQE&#10;p86HXOBHaluCVKINiAdIJ72+n74VKi2cwT0MXtzq/wCGcRXgXg62ozqfuIqu5e8vVocKnUr8pPlS&#10;k3jqTEx1jBMT2ikgIE9eXlW14z/U4xLP6dlNlfFP0H5q9GVOLU55FwSL6SDH8vyvjiW1ISmExFfO&#10;VAz3tYpuVHxN1gpfsgYTASG/Eg6tMREbTFicWKcY+pnsukW5VUjhyA72gJ5x1pB8ScvxVk60rIFk&#10;gT9QP64fwHEcVgQQwm51tXuIcKax2XttBp51H4f5du0ySltDmmZEpN+m/piONxOIxy0reEkCNIty&#10;ouB4ezgW1NsCATe+9Q6P4fS62tXgOwTJBm5xbHjvEwAgXH/xqk//ACawAWVEXP8A2pscrM6rMqdB&#10;YpyfJo0kGNIvbr9cUQOLS4XAnvGZ7s61erwTK2wgHujqKl8wKipzFw1LzatcBKUgEADoB/XAFt4l&#10;50qWk36Rpt4UZlDTKezG3XelPxVysqHPKUOAjYx17GOn/ODobcbuUeIvVxgMarCOZkKsdYI03oby&#10;PlY+2hRcaWFwSBeEgdT3J39sFeUtSgQmPI3p/iHETih2KFEt6wTvz8aIkcAvM6XQFuKA1WFh9B09&#10;8Ly4qRkt4Gs9+nSQBv403K/nnmlVRqpynQjSAVJT5ikDYnYW3j2wVRxAQESSnTT5eFKN4FtC80Xv&#10;/NIjOeTqqhZU+w45pAAIJAjeABG/XFlhcZjMO3kw5gb2/NCxHCmMSvM8mTFr0SZdwHUNpCWaZSW9&#10;PygfiJuDNzPvhVz9U84HXJKwRB3j7Uwxg2WG+yQAE3kTVCj4cnVOJJoyEidlXn16/QYtF8Q4iWyF&#10;LPLb6VUHgeCBCghPPU+4p0cvM5zPLAtdMwtWqEkLTKbbQO474oGhiEOZhI5219asVYNp1PZkgQLX&#10;0oaz6irqp1T1U04XV7kD6ADaw7YCWHlKKrkk6nc+9KN2eROW1uRqhzn4fqp0hSGFCNpHXsR/ffDD&#10;beISCchn31q04fxP9C8laVCNxsa+5LyGrkpkUyp72/Ifz748rDunVJp7jPHv+RcFwlI0E/PxPOp4&#10;5U1tMWqhlhesKBCrb997/lgQaf1UIGlUBDTsoBE+NEfMbiPM8xQz9rBCEkkJGlImNzB3/T0xxwvr&#10;ElRI2mK4ww21ISADvegWj+H3W54qqcGZJKlCFH2Bxct4viKW8qHIta4sBVQ7wvAKVK2wSTJ1ua6L&#10;5b1ibBu3pEDFacK4olSjc6+NWiUtoAS2QEiwF7CrdOWpTMAJKr3P5Cf1xnx3u8PkOX2qrSrKqVVV&#10;5RkzyELuXVTsIFptfp69cMHITIEA22196VHtApWvh4ciKjOUGp0En7xMkifKJHU9bdTttjqVwnJs&#10;felTXMAnXapuVZOuZQkPFKkgKnS2JMwepA9sQVH+RgeRJqKlSCOkxypnZa6shtOpKfOf8tMlJHSe&#10;2FVoCpEe+dLKTlBI5jWooy4wUqQ44AFk6iE+adxe3sOmJCQq0D3yroGblc+vKrl7KYQsJUhttbaA&#10;L/Kep/2xxIMiRzoactlcgZqe5n2hRBdbSDCT1+Ub/X9MeSgq0B8fWo5AkAX0+tTlIC1ElLbhlCjB&#10;CTpNgAT1649ECZ9ffjUdO7O29d2XkplIXpUFFSkL2J6AK2nEim86TuNhXJM3ETEEcqjZckkKUUlK&#10;R53UL+UqO0T0/THirSNTodK8W+9fU7jlVfmgR4ZMwgAaiRdN5Gkb/TA0qM6X5c6ZQmbb8tqVvNqj&#10;SackpiVakuH5jcWI6W2m2HsM6c3d2Gm2lXXD2v7yZ0keUfaiPkFwaFNOPE6QFG6iIiIsne/TGcxR&#10;W6vKmLC94/mtnxl91T5YnuiLaajemHVcBggalJ0kG8xY+p2PbCqWXcoJG/8AsKoQ2tPw3qroslLi&#10;kkFbgA0hWqbbdT+uCFp9dreBP0nTptXiyUiDFTGeSSAVFbaD+IEqB1Dvv/th0IxYATnAG3eFL5cx&#10;ka+H7V8d5fgFKnQhYtov0+u3+2CowT2XMFpTm1v4mupkAoBtyg616Yy5nSVI0pOpQMBP1uDMk9MR&#10;VgnACFujwk+Fp25VJTC83XwI9akZXw+0U6S5HmulJkTHXzYI3gnhMuJ0Gp26RS7oMyB8jX1ngnQh&#10;RL6DEqA1XH0m22Bq4dKpDifd/WuG5iNd4pbcZcpqatfStbqW1JjXcArTPW9/3Ati0wbb7aS2VJA2&#10;8ascPxJ3BpKUXBkCZtNFtG/TN6Gw6lpsAARsIO0dPzxXOcNVOYrBOpMH+aQUp50lwpJUa8ZkulWU&#10;BqoSDKrGI7TvM9IxNHDyNVW5xHWujtJMpM1a5U1TJAS660DtaDPrfBDwsEk9tp0/FcUh7NlyKvfS&#10;q5XEVI2ot/a2lJBny2/2kYcPDERKnSZ93nw0rn6dye6hQMREXqpyzPadt1erMELLhmwACR0SI/X1&#10;wZzh2HdygLIgXtM1I4bETPZK8PvUmo5g0ICv+8bWdUE2tFiP7v6YmrhTA7pWv0iffShpYxB0bNDL&#10;fN/LFSlx1KZNwAdhsQY+v/OGm+GMo70rnY6/IVI4fEZsoTf0ogFbli6Z16mrg62I1IV5XEkb+Q/O&#10;Ospm1yLYG1gGz8aVC1jPuKIrD4hKwjLfS1/npQfkfF+UF5akvFoqglQQfmGwTawP0wwnhzJSAsrg&#10;e9N+lNvscRWhLRQSB1GlTc15h0ClpmpVIM2TPpcR6/zx1HDsMO4Cq/OPtQhwvFlBUW9OtS8o4yy4&#10;BavtZMTACLmfpEHBVcMwhTbNPSoHA4yYDfqRb50oPiD5k0cNmiqHHVpUlR1J0pT3E7mJt0/LD2D4&#10;cwklKQYIvNIYtt5tkl1MExvyNHFLzTonG2Sh55JAhUp6kSRI9cVauG4dsklJq2w3D8Q6iQkc/iqS&#10;xziy5lpQDjpWZTMWj8998G/R4VXdKSSOtdXwrFp75SAna9eWeb2W+YlbxBAvuSeg9B64IcLgxH9v&#10;T611PCsYoZkhMeND/HHNmjdLKKdDpHioUoEb3vp9d4wy3hWAe63tudqEvAPpQc5GYkAR4jXailXP&#10;HLkqSjQ4pubpsbe56xhTsMOkyGp/arNPBMZHdUkHxOtR8/8AiAyvUAxTLQgQIECQN57knc48W2Vm&#10;ezHPnR18HxiruuAqve5vVvlHxC0jd0UUIKdIkWG/Xv74YKcOSZbFV6uBPqE5067H7VWq510ZWkGn&#10;VpB/D1J9AenphUt4YLgNjrrpR1cCxHZdp2iNagcSc7KBEaaZwqCrnUR9BJ6bYiWMOSUpbHrXk8Dx&#10;KhnK0/WqDLec2X6VFVK7qmQAdQA+pwUtNgwW0+tQXwl8Gy0/kivVNziokav+yURskHoDebHf98QU&#10;BcZEHz9zRxwlxWU9qkffnVhT87qVtaFIoVKi20pEi2/9jAuzbUPgT6+tRc4U4LFxOouKm/8A48UZ&#10;Qoqo1ajv5b36TtHbrOCJUlP+IJ8o/NRPBniontUADr+1VQ520qVahRagNgoG0+vrjyii4CU38IqR&#10;4OuwLqfI/apH/wCY6nJT/wDpx0jrEpJPW/8AX1xMBKROVB6b0qnhilKydqNddhVSrn7TBYQMtEAy&#10;VLkCbmDY26DuY2xMNZxmOQT7ihOYQpcKEqzbSB78+VXLHxG0a0Ef4Zck7R/TbfAoCTcI9KZPCnSc&#10;wdEVzqOd7YI+z0BSmIsI/liAWj/qP5o54UU90upNSqb4iAgBa8uUSLSU2HptODdpbulNC/4ibF4D&#10;zqvV8SA1rU5QTqII9h029b49nj4cvWvJ4SVpkuiB1qsb54Mvak/4cASRY3xxfchRCTU2OFhRlT4S&#10;AN96n0XOOnSSP8PBgQImx9ZF4wJSxmJKU0ZXBxaMQmKi1POdhKgU5eBGxIv/AMdcSzE2AT1o3/Bg&#10;J/8AeL17d+ItJJSKERubAn9sTnLeED3zoJ4M2D/75NViPiTUdWjL0D6Hf6DfDJQRElAjp+9KJwbS&#10;jd417e+JGpupNEmQB+Ex9bYgFiI7VPoKG7gG0mO0J9PzXyn+IGv0p/7QJVvOkiZ9e2F3CgaOj0E/&#10;ipYfCYciXl66XFvvURj4i8xOoLZCeo8u/rB/X/bEnQkAZXfoKnhWMKVKDxMf4wZnzq1Y+JPMykkt&#10;yDsNH+204gT3o7QTvpTqeHcNLZV2hHK+tTsj+IPMXkuFwDSkfwRKu1hjjywlUKX8tvtSaMJgErSA&#10;tUb3kzXTLvizzNry+EkCIjR/T9ziQcIEpc+lTVw/hirlaulxUhHxX5oLoYT1vpPX+7YInElNu0+l&#10;AVw3h5g51HzipFT8SecJhQbGoyT5AbdMcRjConvWphXDuFZEkrUTPOLUO5lzizci6QJv8qR/Ppgr&#10;eNbBuu3gKkvCcOCe4oz4mqU85M1WUpkyBNkiY7g4Mt9IkzFBaZwWUJUSZ628qJ189830jQkajYFS&#10;e36H+uIJx4C7m1DxHD+HFvuLVm+VfWuc+dKQJACxM2FwPTHl8QlXdV3YqeGwPCw3ldkrnYnTapeV&#10;85M3VoUFJSLkkpF+kfTA3uI2yhRnn+9RZwvCkq/upURJtJ8q95jzqzdKQUuoAmwCRgKccpRjMaP+&#10;n4OEyEKnxNDNTz7zVRCfGGrf5U4aD6oKio14p4R3UpSoWqHW8fZw5rcW8NMXjTJB7WxxeKaXYk5j&#10;QWBg0uAqHcG17/OoVLmeZLBiogRcSNvoN8AOKQjnTyXeHLPwm3vnVQ7m2YNwPGOiehEE/lfBw+2o&#10;HUUPPgQsHLI3n+avl8Q5oG0uJqVaFjuPy2v6xgYxCJKTmnxqKnuGqVmDfS8/mvieJM1cEprCQLxI&#10;G303xD9S23ZWbpc0JasApcoRaLyP33rzT8c5qVaRVLB3+f8AM/TEVOoCcxJjxN6e7Xh0wGRyHSvF&#10;Dm2bKuaxxQUqY1m0bW/pjrmNbiACNOdJYdGCQSVIm/yqNW8TZkIK6lQvPzE/UWxBLjSjIBmnV4jA&#10;hMFkUQ5fzSryy419pOqbKJIIjoP646XylNpg+vrSXa8ODhKmNtNvShuq4hzNSf8A9tUN7aziSXW0&#10;ag+tCcdwijKGgPL96lLpswUhKTVLGnutXXCRxbWYkpmfflT5xOByhAZGmtr0K539rEBT6iOgKle0&#10;74baW0qRljnS6+IMA5ksjTSPd6tTW1baAoVau3Uj6YBLalZQj0NRTxFlMqUyPSuTyK/dD69J66lC&#10;fXEk4hlIhab+NDVi2F3S0KbmbiVjSNRsVKH4B7dsU6W+R8BzrEJc1nWKl0/EyGg6hOq+6okKMdD0&#10;Pvjq0FUbWvz193riUmQoxUThSkQ4uFBSjp1DSCEg/wCs9frIx5wEJJTrp1rq1kQNqMStGrQZcJIC&#10;ktiAI21K2EYCAoDeOt/KoD/apYz1SFWUlhOrSUIGpZPcR0PW2PBs73t8vSjKQCOfj8qmZdlSlBJc&#10;St265JOkEH0kXxyCLiNv4+VTtJjn9q7f4WBGhltOlGq5kHtHW3rhgAri95+V6EpUWJNzUrL6NSoU&#10;oMg6OgkX98QkII1iaGnQezVpVURcQpKmm1gaJWhUG3b1wfONAdjQsvIz0NVT+VKBIALqNZPhr+c+&#10;urrG4nCq1iQJgwBTIGXTp4GpeW8WIU0sSotJIDiyPMlzoj1A/TEVsrHejX6UHICqCLwZGwHSoOY0&#10;6lOhZAW6PMF/+1pAsCNiofvgAAy30jTem28sdNufnUiraSppQagKJElQmFzIGgzInfpGF1KCVCdu&#10;W48R41ZsfHnUPnqOdJXmXwapJOuqCHTqUlIVpCiLq0pBEdx+mLfh6FPKkJkE3JH1Nbk/1NhmW4db&#10;ubXPoJudKy8vnM9qUAVEDaSo+g62nG5/4NgpGbwMAVk3f69cClJQwmNRNSlc5aoa9KDe1lKsfSD/&#10;ALY4OA4e3eNug+dLr/rzEXP6du/151U//jdVAaVFRi11K/LfDCuA4aZA+QoDH9fYllOXsEGn7yj4&#10;hyzMWmmqjMH6WsmClQBbUegQrV+8HGbxvDXMEVuIazo17sEgdU6+YkRV0x/X6XsqHWEoPOYBPjFp&#10;6260yn/h2aR/l1ThVuZSI7SINvrjLr4klQsj6VqEf1KCZLImdSanZTyJDbkpq1zewg7iCd7nCJ4q&#10;CY7MDrp86DiOPKsrsRzua4Zn8PiCZFS4k/mf9+uDI4qoTCB6c6QVxtTipU2m9RM5+HxkoWrx1lXv&#10;19v2EYKzxNaVXSPf4oDnElrOXIm/Kaq8r5ENaAFurSddp7dyPXvgiuJOEk5QbUZHGHWxkSlMDfer&#10;mk5BNNqKvEWVTadiJk2xL/k3IyhI29j70mri7ucuQJ+U1c1vJpiVFPiKUBIE9NrW/wCMLfrnRpEe&#10;9qJ/y75IJAkVQZh8PlKkputIN/UE3/2thr/lHiNB6Ur/AMi8TmMTvFTk8hqTSgeczMEH+gwJOPfV&#10;ewE3ry+KYg2keleaD4f6VKjCF6fUmJ7+8/njv/JYgwJHy9xQv+QeSIBi82+dQ895G0x8NCGVFQBu&#10;CYvv/P2wwjiT+UqKgB+OXu9AViXCbqvNU+XcnWFnShBRA1KGq0bSZ6xiSuIukd9XhbU9KgHnEqss&#10;g0bVXL2i1pCKcymEnUTcn6/vhFOLfWASux9+VFOKxCbFV6lVHANK2oksaCmEWUN1b3mYjv02xJOJ&#10;eiAsxrP4jwrn6x06qJ6TUB/l4xGkNJSIjeZJNp7jttgyMWsz3zz6/wAioLxLs5io+PSgDnFwFTht&#10;GhlvUpbaT/FY+bboe3TfFhw7Fu51KUowATFCfWXGoJk218dqKMsyKnQkf9uCCbAmdI7Hf3vvhNbz&#10;6jdZga/ttTCcS4mYVB6V3oeBqRchTCLpUZETM/p2wup55KrKVtRRjXZus+d6j8P8B0+oj7Ojy6bd&#10;zv8A8YM9iXRcrPu1C/UuWAWfnVVzCypvSgoSlqXEQBY77bfnhnCqWSZJNjQXVqKDmJ/eaI6nhxo3&#10;8JsmREAbDf8A3wkHl2BUfe5qQfc/2NVyMqZnUpCQSqBaZ39MFJVBgn+a72qyYkx41Oy5pDYuEyJg&#10;HrPcdPTAHVFd7x0rmcgxmvVgrIWisLGkGJ+sRGAZoTA00qSsQowFGpFVQtoQFlKVEiQCO24jACpR&#10;7t9ed/WiocXsbVX5shANm0lKk9IEdf76YkhSheTPW8+X3qeeQDPOobzCCoHSnoDbuMTSpSQQKgSV&#10;DXSrldNDI0hKdR9ZHr0tiIUSszJjr6UG8n3aqT/GQqUFCdSTpkiI/kf69cOpZI5+v0qJKhobW2rp&#10;xM614YMNoAtJM3/SZ6b4C2FkxBP2qSVJGprxTttFCVJUFRYJj5jtePztjzgIMEETz2ryFT+akOMJ&#10;SolQSFSLEXPbfAbkAAmIvt9964ZFxUesUETOhChcAJ3J9YtibaCRAJPnyrpUefs1Ky4awFFOhPQj&#10;qev99MBUjIbXjY17POtWf28KQtHh7dTt164HkLZCjvM1zMJtpQLXPqWkoWqySTCYt+fU/tizbASo&#10;qbG0Xr0j4fyKr0ZWpxcmBER13Nh6nDCnMie7NzUCdietFGd8JoZWDrSVC1gevcen64RS72ybfjSp&#10;ZjHz/arB7LQpbYKm40nbqn1B2OBAkJKgkz9Pe1QBGk72qq4e4mZWtyEAGyQZBsLWH88HUwUIE/fU&#10;1Fxas0cqHM3y4CpQm0SLRsCesbYcaP8AbJg+PvWvLVKZpg13DzaUrLboSSoCbG2xjptipStRIzJs&#10;B7t41LOkioOfUaVBQSdUABJmNpJtt7/piTRIIKhBvPvlXcwsEm1C5ylRcEm3S1oi/wBe/bFr2iQk&#10;gXNDg2MfzUmtaIbQE+a8QP39QNsCT3lEkeenua8CNJqNlpSyBr6qMgmIHsP54KsZ1DLsNagFEEkV&#10;1YcbWSSNMmx97D9MRUFDLBH2ogVqTUWvLwVDOkJm53MDr+f5YM0EESvWPKfxzryxbu1ctPtHWVOq&#10;SQBFtyfTsOvXC/eTGUc/KpanLGgqroszSVGT5dPzExfr74eCJHdF5oRcAUArSvfDNO4UrUpF90kb&#10;lP7H2xN1YsEnxmpDU3tteoeYNPqsAdI2PqbfnjyC2BGpmulP+W1WLLLqfItKgZAJNjbf1H1xFZCT&#10;15cv3ryEyJER9aNWspJQlaUFPTr09+hwgXql0Ooof4gpUpnWdR7dB9e2DNrJ0qfWKEafK0hGqJXO&#10;43InabQI6YfK73Nojp760LnA3qbmDYhaCrQkgW3/AEAtH646kZSDqfzUQZgRUfKkpTpEzJ3iJHr2&#10;9McUVGRXSmNajcT8OJK1KSrynpvHt69sebdKQB+1FgKM6GvSKjXSpbKtGmYvcj26T+2IiyypO49/&#10;mopSkSDVhlWTLW0VoVCU2iYNr/WcDW6lKwlVyd4t610Iza+VVjtCV6QklCj1O/8AvjqjlkxI25UU&#10;aSasOHeDXfO4hd0i+o/l/Z2GBvYhMQRqa5kTYDWo2bsLJDijpAkCDFx/XEkKAGUb+deIk9Kh5e7C&#10;JKQZg6v73xBSRmga8qiMxT0qYqg12QeskxBv0+mIFeUSfCpBM1XrypzUJlab9evt7bYIFpUI00qB&#10;bIIIr6hAtqIE2/P+mIlJk5a8pUC/yqLm9SCoAp1R+R7Y82jvEgxPs1w6RXz/ABFblwoNgWiANvqM&#10;cLIbtc+FDzDejihbSbjUrdJKQQkkdCTaRGOkQmYsI5WNVpZUCc9o2Ot6lZayQHlrbhKhsOvqB09e&#10;2BptZJuPCllGVa1f8MZe2pKdKlFSgoaEdYvdW0YXUTMQNRr18ajN50g6617VSFpKkwUBR1Bpu9xv&#10;qV09cFEqPyn6URKJEjXQk8+golcaa0iCmnMhwRcnof6Y8VE6jaPP3eppnLzn7firBTgSZSnqDK1b&#10;z/XEU3GmvLzrivH5VIfbCwEyhBCp2ny+/bBtief7daXJidTUelzhLS0IU4mF+JpGk3IEkW/nGPZZ&#10;OZM6+7UyjDuONrcSLJjNcWmw+fKplBmiShNkkBJ+W1z0+mPQSYMa70uBEXrg7myUJKVSoyB/rkjY&#10;R0wINmOn2+1EiPSY2/mvTmXJ1SI1CNKB8qzH4uk+p2wpM2P8dKJBgcudd6OjShJEeQGSkCdCyf2n&#10;Alkkk779aZQmTpffw51CzMJ87q/O62kqUYIgdNMWtHvgKQVEJNgT7FWDSbge461g2u4fezGpdedW&#10;rUpZ0CNUAm0dAAOnbH1NtxvBIS0gDKAJ29msVilqfcUsyeXlRHQ8pHGwsKpvFVsFCRJm0X6ROIq4&#10;g0SBngfb2aQLD2p28K7VPLRSwkwSkp2SLpVMRP6E9MSTjUJmCLGodi4qxncHSvvFnIhfhtLNJ4RU&#10;LRcrJPzRO/TbBW+ItgTmtfahhhw8jHUD3FBdZyyQ0Qp5st3gJ1QokduszvH0w+1jAsEIv5G1cdaK&#10;PiSK1ByR+IZl8Gmq9NItlHlUpVlIFpJPUW33F4nHzr+oODLQtL2GQSF2UEyTm5+B361ouF43L/ad&#10;VYCUk8uXlQ9xt8YzDCnEUdP9oKVRrWdCSTbyiNRvuTE/XBuHf0g64kLxS8sj4QJI8Tp5Cj43jYSc&#10;jVyNyLeX5NKvMvi5zRSyoBpO3lCCYHrJnGnR/SmAA72Y9c9UquJ4o6EDwFW2RfGZUoWr7TSocQm8&#10;p8qgTt3F98Lu/wBJYVRlpah55vlRU8ZxaUkGCOoj6U/uAOd9HmWgNPeG5uWlWUbbXsRN7YxXEuC4&#10;nh8rWMyP9kiR5jUfStBgOKtYohB7q+R+x3+tG1RWLBaBKpJUAO5Am3/NjijaKVSQdPv79KvFI6Wm&#10;vdEqYUZFiDJO/offfBVEzE3oEAbWriMsB0SkkiQJVad4/L9MCU45fKI6RzoiQE32ofy1zQUNSRMi&#10;VKmIuQP98HKiZUBfS3KvKSNRGu1cODOajFVUrp2ny64lJ1gAx5TEk2n6TGG8TgXcOyHnEwlRAHUH&#10;aPsaSRiG1uFtJ7w1q9cyhSFQNQgdCbT0vf1nCCnArb3zpuBE0M8zOL6bL6dx5xKgCNAUi6io7Agm&#10;w9f7NjgMK7i3Q22Z3gmBHSln8QGm+1XoOnOvNAC40KlpOlCm0r1FU6REkwNzA98RcSlCy0s3BIjz&#10;tRmnA6hKuYpeZh8WmWjxAguErI1EIPaCb9hi/H9N40kHugAWE6VSf8zh02uT4UTcE8zKevQv7O7q&#10;KSPIqy49vpuJj0xX4zh7+EUlLqRBnvajzPSrHC41nET2ZMgaVW856kJpS9tocSoT/d9vr1wThqMz&#10;oQNwRv7vTDqgGlzoBNB2V/E1l6ZUpTmrVsEdOvX9sXSv6fxeicsRz+9Uf/MMGZBpk5JnTdQyy40F&#10;FDkkGIhN4tffGedQplxTbhEpib+vyq8ZcDqO0RoatWQHBp1BC9BSVHeRtAEXG+FHCBChoDPs8qcQ&#10;kgge4pAcec+aVSUsJ8RSmliVKHzaTdVvbrja4Tg2IJ7RUQoHTrpWce4kw1nZvI896t0fFnRgWbeK&#10;o8tk2nfrOBn+msQdFJ96UD/m2Tok3qBnXxcsKQlKGXCQqb6RYdoJg483/TToVKlp0PP6V3/nWoIC&#10;DTV4TzBDq0vPNFbaoG/mEwRfvfpiHDQ224rDKIvMWtI6daY4gVKQl5G23Q/imtxHynWhousL8RpM&#10;GI+8TO+ob/XaMcxnCAT3LE7aDyNL4TiGbuquPn+4oRzXMQEpSJIAkn5tza3vjIqYW24pLgg+960r&#10;Kg6nMgyD1ioGZOQgeYqA7J3Pb1xxAJtA/bnRUKG/10rrlWaIT5SoHqfqI6/tgDjZMqCfCvZtPcVK&#10;zipSQgC6gbgAzH+2OIT3iU789L7V5OhBqqqWkOJAKt19N7X3wyFKaJIFgPfWhWJ3qrz1KXktoWsh&#10;CV2GmxIkX/semGGi42oqAuReiwLi9QKKpLY8p0kEiyZF+va4+uJugLOk+ddCb6/mrvKnPvUn5+pU&#10;AJB7/wB7YWM5Yi3v0oakk1/VNQp91Q+YGCbdOhxEdxFhUcsG9W7BdWClsEpCh5osP5fTHAAm6jHS&#10;hrMSasMurwl0NhWpZBJna36D2vjruEcUwcQoQi3n160r+qQHA2NTVD4YBdgJV+IyOvp3HrjyU2SN&#10;DTyiSZHoaA+dXMf7G9ThtjxlLEBKe9hsAZJ6WGLrhPDRjErzrygHX+arMdjVMIRlTmJMUL1XxhkB&#10;wDLlSfLc7HrMJ39MWQ/pRuxL9h0F/nVR/wA0+D/6jI8aoeHfie0+IDRFR0mSDJBn2sP73w45/TYM&#10;HtrTy29b1xPGnFKgN6Vwouf7zz7ITR6BZMjVttqMDHVcDaabWS9J12ryOKPrWB2RietNKuzPTJ3I&#10;GqxvP64y6GzbTlWmiaEuBudTldLZZS0lrYjqDMzPXri2x/CG8IA6lRJVz28KpuH8QW+tTahAH5pm&#10;cOqlelCkABMkkn6R/fpGM693UkqSTeLe9KuFKFoNdOc/G/8AhLTT6GzUKUSCJKQiRYmAdzaDhng+&#10;DHEHFtKJTbaL7Wmq7H4lbLPaNiYI56VS0HHPipStKQhSkhW5sTci+46YniMH2a1Nm8GPIb6/IUy2&#10;6XEJUrcSaoOMeKEU7Lj9QoqIMJSLFSunf3npBw7hcMp5wMteJPIUPEYgMILqtOXOllQcaZqKc1iW&#10;UilB6gSU+k+b/wCWNGvCcPDv6ck5/vVAjE49xBfSBl1jpTw4Y46Q8wlxiyVjreD1T7g2nGRxmCWw&#10;7kcvG45c60OFxKcS0HUiDv0NLjnZxxU05aDaYQsgExBPp+uL3hGCZxAVnNxfwpHieJdYQlTe5g++&#10;tFVdlzawkhRVAvb5QIkn1/ON8JtqcAJj09+tPBQIE2PXrQjxfzTqftLVHl5hzYkgGBv+guTi1weB&#10;ZLasVifhqlx2KcStOGYPeNW+UcbPrfXSVSpdCdQUBGs7kBI3A7/7Y9i8I12X6jC/DNxyHOmsLiHU&#10;OjD4i5IsedNJnMCWBJOuB0/b+eM4QA4csfSrhIhMGuieYoQyG1GCDc2IH+/6Y6MNKswAoZsTOnjV&#10;Pn2bKVqJu2Yv1t/LBEpix+Ie/wCKOkGxGnKq4OFASYOk3iO3Uzgmtgb+9K4SeVq6tVGoKVAAJ77e&#10;hxBZNk+/fjU061MLAEGYBHaSSP2GBlZg/apyDrXPiBtKAlLm25I6/wDGPIXmUVCi5RltVVVuJJQQ&#10;DIk779hHtgqAqCKGpUeFfa3P1FKfIUgQf1/vbEktiYmaiSQL1a0mWFZCxISNiB3/AL/nhdShOX+K&#10;MLiT/Ncs8y5QSA3q0zfe/p6n12xxLgJKjflXCiRAsaHM0q1eGoKQbEAD3/fBEtibGuGR4V6Z1aTu&#10;SCIAEx/v7Y8oyqKmlJqSH1KJCTBA/XqT1wEgRPWvCCb1DbrHG7LV4hJ3FgO074OpCF2SI+dQUnKJ&#10;N65ZqplH3j9ShtIMRq8x723/AEwRtp9yzTRM77Um5iGUfGsAjag/OObFGCkIcJExMHYft++LJvhW&#10;L1UkT4+5pNfFML/trNRM153UQVCG1LEbx1+pnEhwXFqupYBpUcXw+hJ9K/Rym+HukGptNalT1ibp&#10;+dXVQkbjp+2M4MuUKWdQQDMT57jlNV5xpWu5mNaXXHHIXMKRt1QDdW1quUAhzTvYfuBJ63wXKMxy&#10;m9vn99fGrVt1hwiJSradPfWl9y+zEBpxqnKn1oPiJTGnTJulR3ASd+sYgpBKgoiBEHxFKPIUhwpX&#10;Yqv/AB41fUtMpWsFQnVOlsGL7ye074ieW33ptBtI9xV61QJQEhRCVfKYi6T6ntiCQSCfMVFR3Hje&#10;vT2VoHzN6yncq6j8Jk/2MGgpNpk3qGabeYqxbqCCJ0x8ve3fBigaG8XHnrQFEzb3Nd8sytOqS8E+&#10;Ykk+1iMcMTlGlq5mIBtXbNspQoJCkpI6KT6GZI6YIEwn4uY9+lFQSTFC79eEPKUVAqmUuG9iIiOn&#10;88QUgJTA5aeu+9MgZ49xVnR5qgpAVOgX/wBQX/Tt6YqikzHW/UU0lFpNdVtuFUwCrcoBGkpA3J6q&#10;xBWXTfmdqOgA2Gmx50KcXcReDT1KkgvQgQj8I1AqKSroneSbnYXOCYZnO6kkxe58+VHcOWMouQbd&#10;b+lY74LecXSuFlamnVKUREhMTcJPQA9ZPrj6DiQkPgLSCkRrrO0/isAgyFqPXT7CoNDzTzKiMKWH&#10;EdQobj/yN8OLwOFxAkJg8xSgcdbMgyPlTs5b86aCpbUlxwUhSmVBZvb5tB2JV2OM5iOGvtKiMwJ1&#10;HynlTqMYDY2Vp0pN8dc/6ipd0UqihpJ0oMeYg2Bn8P02xoMPwlplMrEnU8h+aXcxBKiG5j61TqqE&#10;05SVlVRUquJk+bbc9u3vixSnPYWTpy+n1pVYtmJ8ffSijKOWC33C7VrUhQEkJRYg9Aesfpgf6pKI&#10;Qg+c3qfZmM0E/SiWm4QCULSql1LWYSpXzADcpi09MCGKTmJzjKPvv40Xs3dYMevl+Kl0/DYSnw3G&#10;FayJlKZteJtOGP1Lc91Xhfr4UDsXh/iTVE9wGop1eAvvdG8dT7fpgwxKVb0cNLA3960Nu8t20p8Q&#10;laHtVoMQO/cQcMhzMIsRH5sRSpnNBH2ps8qPiLu1TZkmFfKh+8G0DV2JG5i/XGF4x/TwIOIwQHVG&#10;x/8Aj15ir7AcWWwrI+ZT/sdR0PTrtWiU5YlZIQmU7mDY/T19N+uPnIdKQJIzT5jp5VtoSbjQ1XUd&#10;dClWvIgaojuRgxiJoRBGpArypggEgD553lSR0/sY4cqt4MERFife9EGYdazJysYVT8R1A+UHxBuB&#10;vCtu/pjfcQh3hDZGxHXmPlWXQ2UcSJ0BFafqcylSogTadZM/vEdvpjAhJKQCdPfnWnBi9J34rXNO&#10;VlOkOEOJ81z7mD7iMaT+nR/54vHd0t79KqeKWwiykTp9ftVzw84DkzNkJJpyDCiNk9vX164DjIGP&#10;Xr8f3HpR+Hk/p0Ty8KSfw1cPMv0lUHGULWladKlC4kXAO/vNoxq+OvOtPt5FECDIE1n+DpQtDgUA&#10;b13zDhFulzyiRQPArJHiBBASn+JNu6ZsTjzOKce4Y65iBA/x5nlbx3qWIZQ3imuyso6gaezTo595&#10;cEUbpCAkBQ63PuL74yvDXCX07eHu3hWmUn+2onlWTeZ1R9reQimp0oDTIKgkReJWo/oBj6Hw1P6Z&#10;tS3VE5lQJM9B61icfmfWlpsDupk7dfpWkvhv4n8bL2VADxGlaDBgkdCQfQgnpjF8bw4RilzooSP2&#10;q+4U+XMMAdqY1DWHWoFIQdSzbr23G5vfGddAygi9hWkTrJ0tWROE8rC3MxKmwVBQFz/EsyIN7xfH&#10;07FOlDTBSSAR9qyzCQvFYmQJv9a0vw9wiy2DDDQBSB8o7bbXxhHnlr1cVrztV+htAi3ypF/E9kiE&#10;CkWhCEJKiFBIAEiN7A7bemNX/TziyXQonS01neNtgIRH+19qcfAlWXWACBpkRBiIFrftjLvHsXpB&#10;Mz786uikLRG0fatacueNk1TSEPKDL4ASFje1gFfxJP5427TyX2g4m4Oo67/tWEcbOGWUK0vHQcxX&#10;DmHyd8VSlgBupAskD7t1O8p7H0wnisO2+nKoW2O4PXpVlhMUtoyDbnz6HrSNzKlEFMwUnSUkwQet&#10;t8YLEYdeGdyuJMXg8xWxw7yXE213FCHEPD60uoLaCTrGqTbSO09e2JMPDsylZtBiNZ6+7UdQKrgg&#10;Gr+poIXrQrSCYv8Av2/vbCzbhjKfGpGIvtUTKJ1kaiQJuP1ibe+DrWBcfz+BQlG461X0lMkq1AnT&#10;N4Fh3nqMEK+6AqJ+vX7c65JMx+KnGiCdemSDBvufYbbdRE44hUxMCJn37IohM3r21TBGspJSoiLm&#10;w9Z+sR0wAmcs6X/j96lmm5rxlVIGwVElu0TuCCf5+l74MQt0hCRPTlQXHEpGYnSadXLblO68keJN&#10;NTkBSUf+44d7I9ehPvjU4Lgbbas7/eXy2ja9Y3HcXUtWVqI50Jc6KUMVCGG2wlLYKiANid9ahdSj&#10;iy4yoJwobV/kQBHS5j813hLeZ0rJJtJn0HhQM7XpkKSZUNwb2/L6YwYQoDXzrXxNtK4VmbNuSpLY&#10;CiARtIPcEdfTHEoWkxJib/iui4ih3j/MEttlJRfSSTabi+0YbwyCpYg2J0rn+M0ofhvzhCW34QVl&#10;SxMxb0HU/wA8ar+oW1KU1eBB0tWZ4GQQ4Rz3rQrOXJUw69CUxaAm5Fv7GMOTlWlEkz1rSg96OlDT&#10;74WVDyJlJE/Ta46YOlKhBMzPs1IECJ0pA8guHCpb6ptq07TtJnG844+EttjpPyFZLg7ZDjpF4MfM&#10;0+KRhLSQSZJEbe5v7f8AGMUo51VqoMWpcfEtm6lUbAKlaS7eJ6JMeh7gHGj/AKfSkYpXPLb1Hu1Z&#10;3i5Iw3/2E/OjnhLIG/szOlzXKEwD82w33uMUmMdX+pcBT/kff4q1wZBw6PClL8UVctTlOyoiBPyp&#10;I7b998ab+nEJCXHQOX39mqXjipbbQDqT9qbtdTeNThpSglASlEG1oA26GPoO+MwlxSHS4LqJmfe1&#10;aFCEpby7RHyqzZ4NbpkBtkBttIJSJm53JJxBeJcxBzuGVE/LlU2Gm2U5G7D70j/iXrv/ANnAWTBP&#10;8rj2xruAJOZwxty+VZ7jZhpA6/aj+pPhAeGoqBSmTcdBI+vX64pUkmZtcjWr2AQCOQpYciqlCq2o&#10;fduu4TPTUTN97AQMabiQKcO22nQxPlWWwHfxbritRMetOdXAza6hurg+IgRJ2joY+v8AXGYTi3G2&#10;lMjRWvP2a0ysMhxxLhHeTp+9WaM3hYbK4J2gE26mbgYWDUgrjzNMKOXWvHEWQA7L6yd+nf36jHWX&#10;Vae/f3rq0giJr1/h6myQ5BBAIE/KI/L9bYhnS4JSTbXrFEiDapz1LramdrGesfy/fAlqhcX6a29/&#10;KvJiNaj0KCYMQnuIiwxNYJMb11IAvXtC0IKCVea8fXHikwRcVKbTXerIUpPiGUyCpJ3UN473wMGA&#10;ctjcDpUjpE1AzDPm1vako0hNomwPf+R+mJtoWGyCZny+tcWQCOlRcyqdY/hIsBvIwRKcsWJFQz3I&#10;tVhRZnpU3qVpERHbtI74EU5hYTXQQL11VnRb8l1Dp3BP6/0xHJnkiLeQqcGfGqqkqytOhKS5F7XP&#10;rPoOuILRBC9KKmBYV0bhCjJKe49e+PQVCIHjUiE1Ioq2nZafdeWEACR3+nUk9sQUh1xaGmxJNvfT&#10;rQlupQcyjCd6zVxXzTqn1EIlps7W8xHecfQ8HwlhgSsZlc9gayWKx2IfVlR3UadSKA0UTmuSCo+t&#10;5xclwAWqmRhV55N+tX+X8BuKTIBknaOkT+vTAC+kWp5OFuZ1+VWlPyscImP0OOF8b+/SpJw6Dofp&#10;Wu6fK1OLS8tXhudgYBtaSN+4PTpj5sSCjKYjynWnGSlskAEpPMbe9acPK/nC/SrSahR8MbpKiqSb&#10;agfTthPs7yj9vTmOdJvMRdoz+Dt5UQ82+B2SpGbUAlCwEvJTuuT80ehsrHUv9snLEKHPXkf2qyYc&#10;D7fZrPeTJSd+qZoPy4iSZDaRcdCQrcf3fE/H39KnkJ+GrIOJAJ0yADCldfzucSb2A9mNKiQZHjVT&#10;U5gFDSCpZt0gEC5BwS6iOX0rqUACRXt+uCQIQEjeST7fviRvcmo5Am9eF1ylEy4N+1iAJA9L4laY&#10;HL35UQNyIqIqsVBuU6rnTfrsZ2GIx3p19x96OlFvcivqWlFXmSDMFXaALAHuP+ccN0jX3GtSHd+H&#10;yqmhxlzWTqQq9rk/6D/X8sRWkKTI9PWjWInSPltRuxVAo/hHzQLqBB+U++2KlwGTP39aabTNovv+&#10;RVFxK4SzXAt6QWtSoAhVjYf3vibKjmbIO/ppTqAkKE3sfvavz94XU+telkGUJXvMec7Hp7Cwtj6k&#10;8G0wV7kfKvmik3MCNTR1kealSCipZJKZC9Q2OwgxtjikQrunXbkOtJ5Sk32350oeK+H/AAnSm0WI&#10;kxaJv9LD98WrTmZAV9utBcSm8fXeiflnk6XdSitKVCwBMW6D6/TAcQog5QLfzUmyNVcqIM7UpNRR&#10;FQAc1wDEAiYBnc+8Yi2CkK5fcVN0Jyef1+1GvMjmfmLTrfhrSppJ+UJAFv4j6j2xWs4NhzMHBc70&#10;6tbhSC0dLH81f8J/ERTOhsvL+z1M3CgSi95CthNrfrhdzhSkE5BKfn6V1ONTGV6x6aedNpqrQspd&#10;S5KiIlNwb+m8YqTIGUi4PgfP341YpAKRuOdW3GvMdimbSp54MnTYqVJvv5fXbacM4Zpa0wgT15VX&#10;uKQmMx/M1nzj/wCJ6mUCilZVUqIhRWkJRf8Ah/FH5YvWcCoQpaoPT3vSBxBUe4nTT+KVwrftjLhc&#10;b8IImCDYn0J2jqcWyf7ZCNaDlzKUTppWuOQdS67lNO4V63AFJ1E9AogX6wOvbHxjjyUJ4g4EptI0&#10;5xf1r6BwaVYYIJ0nrRhV2lSSJBGr3G8+nrikRChl6ecVdlJAg8v4roM2QpYBWlLqiCB3teP374kA&#10;rKSbpGpqChABg6VjfjTi16hz91xpkPrmyCJkKTtYSD1x9UwTDWK4Ult1WVO5Fog+lYvHPuN4+WhN&#10;hHW1F+Yc969ektZQpOlU/jKTvY+XofX0OFP+I4ekXf15kT1j3vTpxuOUCAx78KXPMrj/ADR+mWip&#10;pyxT6pMoUkAzsCfXFjgMHw9p5K2HMywLd4H1iq7FP45ba+0QEpOvkaffK2gQMrY1FLksKMEbWPX9&#10;MYziLqv1rgFiF/K1aXhoP6dvUiKyly7y1LhdC637GjtqI137CxjH0jGuqbCShrOfK1YjCtoUpedz&#10;IJ231rTHJzkaw1D7byXwbeICZSSLkR+/QYwnE+IvvHs3ElHTmK1+CwuHa7zRzK61dc8MpCqN4hU6&#10;Ik942M4W4Y4EPpChr9/CrFRJQrKLAfSkh8MXDQeXVOOJK0lsogEydW5PcbTjV8exAZS2hJiCD6Vl&#10;+DNlxa3lb2/NSfh0zFTVRWUahEiR3BQqDB9QcC46A40zihePnItPganwolrEuYc2F7eH7VqLhx9T&#10;jSCq1lDy2Vb6QY333xg1JyqUBMWO0a3rVgwQNbxBmsicCO/fV/U60+ZRn/3fz9++PouO/wDSx4G3&#10;/wBaz2ChOKxPvetTrzFSHEpSAoeW4Exbt+t8YMAEX61oFJJE6Ujvi6pIZpTIMqVPvGNV/TayXViI&#10;gfes7x1MMBQ3Vr5U2OX9OWqZgKKVrUhJlNhtI9euM5jlBTyymQAd/GrbC/8AqRPKm5wihKSgrBUs&#10;kGx6p39gfXY++LbgOKUh5TJ0ULeP5qo4vhgtorGqfp+K0ZwTxAmpbU3KnEi8/iQR1HYpi/Q41ziN&#10;4v8ALz8axIUpoxtuPt+KXHN3kmatS3m5FUi6iE+V9EWI7rA39cVL7SFpyuCU7HdJ/FafB4u4AVE6&#10;deh60hs5f1hCkpUgtwFoIhU7HrjDu4NWEWptcQZgjQ++la5l8PIie91r5WVaUyop8NuQUzuYGwt+&#10;gwj2RnIL86scLh3cSoIbEn6dSaHc742QhMoaUhM2WoRM3IA9enaMWTGGz/GodR4RFaf/APJwIUW1&#10;PJKxEpTcg1Uo4qUlP3rK9BuHE7QTF/cfWcE7AAy2RPIxSTvAyVlDDyVqGqdD4eNFdBUfdAgy2RZZ&#10;NkxvNtvXCp+OD8W43NZdxlbaylSSCNQas2aZBQHDdNoG5V0gJ6knYfU4g0ytxzskjve9elCddShJ&#10;XtTc5actQXULebJqrKShSZbZSfxORbV2Tj6HgMEnCggXOilfYCsNxHGl/wD+Ow38+lNLiHN2KFtx&#10;2VLNypw3W4QPw/wIG2kRbF2hJNiLbfvVMhBWqN/oOgrJHHWblTq1qdDhdCVQDISSLJ9YTYn6YxHF&#10;8R2z/ZAEBskePM+ulbvhTQSyHP8AYafIUM5QwlaHVk+GQpISO4vJHfFE53SlGs/Lxq2CjPhXnNKo&#10;NqCUwJAMwTH5dcCBC5J+tHAgCrjmIwXULLakEBjUe0xt/f7YFhbLSFzOb2agDCYnnWe/hpplFp1R&#10;KQjWCdtUx0xs/wColJDjabzFZzgalFtw9a1NW5q2WlpSiAQDsNwL/nj5+hBCx4+taHKTqaW2dNBe&#10;olcHSZG2mx2tvi4bGTRO4gnevZtjyrNfK7gitqA+qje8MIVKvNBPY2Bx9E4jjMKwGxiUZswtafrW&#10;CwbDrq3AyvLB9fSj2j+HvNnVKmqt811qv6xilPHOHJEJa06DarMcNxGaS7r4/Ol5zL5f1dK34lS5&#10;4yVHSJUpWk9xNgbR+eLnh3EsLiFlthOUgTsKrsdgnWWytS8wn2a0Pyhqw3TtKXC/uoCR7dfpjFcU&#10;GZ9eUXza1pcDdhEHYUo/iCoiaimWVAAwAJv8wk+21yRjRcC7rLqd/wBjVdxnvLaJO+npTo4QyILZ&#10;UXFFBBkGJn1+nTGUxLwSsBsA8xN/DlWjbChrvXhOWqU2fEVr+YzFjH9DGJKWlKu6I0oyb90Hz1pQ&#10;/EjlaUCkMQVXudhb8xjUcBWpSnRsNKzXGgAwgn/amYkpSPKvxPKIA29T+e2M+oKKoUIvc1egggQd&#10;hST5LlIffK1QQrrbqca7i2bsEZfl4VmeGH/yHc3M/WtV8NZiyG1BZ1jcDrJt16Df+WME4HCc0X0r&#10;UpXfu1Bq8ignwoKbQe39/phhLoEZvGpG5kVDqcre2iUgGDMAjpjwebIke/3r0RadapMxfU5IUqD0&#10;I/Ib/lhhCUiI05VxSoBBFWeYtuJcaZgIGm/+on16Y6goKCrU6elDJ0O1Wedo8JSGlJAEAG4gk9bf&#10;rhJAzEqE/iKaKgEiK+Osaj0AFhB3x4KUOfOpdoCCJqprHihy4BVNvSOnrgwAUkg+/wBqhmNQsypv&#10;KFabzMERJ+nT+WPJKfLx+tSIzTOtSnqMaRqmdPoAFf3/AGMezmTpXsulqi+EgKlCiogXvudrdMeC&#10;1xBFcmdKmuZ+rUmRoSAJ7kbYGW8wPOuSUxyqw4WzluncLiDMahAB2PpgD6XFpCI5VNaUrFV+dVN1&#10;uTaZIO5/pgiEWSItp4Gpld4pLcTMv5iFqSgN0zRhUquVev0/Lrjf4DBjCt9pMqI9PCsnjsSX3CyS&#10;AE+p/aomU5e22hSnHEkqkQDMBPb09sOuKUTYUkhxM92/SqHNeJglxrwylYPluDYd8dQ1KSVbVB57&#10;KEpQYJPy3psVrmikW9shJgwsR2HqT37YrDK1iKKlwSUkiQJ8qBqP4hG2hoDBdj8RWRP07YaVw9Th&#10;zGB5VXKxiEmBWk3s8BHkuAIuLx6D/bGOKREKtv8AWrtPL0FS8jqTUy2NXzAQZFh1J/u04XKSk2F/&#10;ufn+9EnJr751pbgjiKlZy95gKBeAMiZCb7A7DvgLeHLSlHU3PpznnSwntoI6jrSro2hqUZ3OoE3F&#10;ux2vjhSFC3h9qtVHby+9e3AVKUoErtIBskHHRG/3rip3tz3rkvNCb6tNjOncHb648I0n3FTCYiRv&#10;7ivLlJCDZJ+U3P7f0wURB8KFBmujNT5o1IEmI7Y5Mm32970wDlua80b+mIEXgXlKvU+mIrEX1i/0&#10;osBU/apyKbfVcSSuNhG2n09MDWJ8ajnO3v8AevNQ0qTcKEajGwF4v0OIA0VBESN/cV/UCFCAFXNp&#10;/jHb3ws6oCT7GlMoEwr2Km5vl4RR1ZI0jwjN7QZHmPSMAbX/AHUAc9vx6UwoRJjQH2OdZO4A4aYb&#10;bf8AAqEqkq8wPlCE3kExMXgnsTja411XbICxpA9awqQlYUU+n26UveJc/cdKkUglBsXD8pI3KZHp&#10;v/XGjabQg5lm42/P4qscGg1Pv5eNCzPLJSipTxUbFQP8Ud+w/u+DnFiwbI5UHsJPeBiKm03CdLGm&#10;FKEAnSb3/S3TEQ85qbX9+/Ci5LFKeXu9VPE3C6w6C06pSQBp1m6Ugd+w2GHkLhMKHs+71Ds90Wtp&#10;RNl3M5SQhmpbI3BWdo7++FVYVJOZHp+/KiIdW3ZQtXvjPgRkIS8JLagCBFwT6j8PribSl/CRfxpj&#10;uOjMRfX3yoApeKX6YkU1QtpKhslXf2w2thDgGZMxzpFQKVdxUE+lX3C/CblWoqPnj8SiSZte526+&#10;uBFQTafACjdkkd43tRbV5lRUbrpUjxnSAAlPy2F/QAnf6jHEJUoDNYfmhPrJIyGbXO9A73Fb1QVp&#10;SC22qRpQLCdwTHXDJQkX3oAJUb++tGfL/m/X0SfBRVBtltJ0oUjWNUagBYfMZEzaZxTYnguDxbna&#10;ON94xJkjQU81incMMrajlPLrv+acfKP4qGaohmuAp3T5dSY0LPrNk/qD6YxXFP6YWyO1wRJAvkNy&#10;PDc+Bq/wfHTOTFazGYaef5FPx7J7pIANwRH8jtEdjjBpVAuTyj8+5rXAhQ7unPpWWqyjI4r8xCFE&#10;yNN//bsL9SB9MfREEK4IQBabg2/yrJYi3E0mdh9DWkqN0hRAVIJgyI79Rae+MIuBFj+xrVZZkmlJ&#10;8XM/4aqVH502Pv3xpf6cV/5qQBaDfyqp4okDBuc7fUVP5TUylUFNCiE/ZzCoFyQbe8iPYXGI8ShG&#10;MdMaq9xUuHwcM2U8qzjyO5XU9Yt8VJUClSQINrkzePyxteM8QewiGyzFxeb8qzXDsE0+t3tRMH80&#10;XV2Qu5JmtOxTPlaHimUqPRStNxtI7xhBt9HFcEt19HeRNx0EyOlHcaGBxCOwPxag7U1PiJzgMZZU&#10;ggytSUJM2kmTHYAA4z3BWe1xjd5Ak3q64i8W2Fr5iLdaTvLvlNm6aZDtNUpp21JKwNUK0n/4mZ7T&#10;1xqcZxDAqeKXGypQtMWt51R4PB4kspKHcoN4ih3h/LH8vzWnLq9bjh8x3nWSnr9Dhl9xvGYJwIEB&#10;Og8L0JLS8LjG1uKzFU3+VbWyd6UAaQNIIGoA/UG/fHzEpMyrT6nrW1KgDbUnase8Fuw7XgJSsrcS&#10;D3HmJMW29uuPpmLR/YYVyH2ArP4WBicQeZiK0hw3xkioJ8PUNKkhXlibe/pjE4nALwyQXIvMX+vu&#10;1WOGxicRmCR8NvGkv8WmZrWxTBUhIWqJETaxxo/6cQA+5zgbzVbx0BLCQP8AYfQ03OWVWRTIKmxZ&#10;CYOxHvPXrPbGbxaJeUAdz4GrhmciZ5Uw2c2iQVeYDUmD17H6774SQtbKg4nUGedhfyqSkZhlOh1p&#10;zcvOIx4SHkJ0rmXQD9J7e/pj6k28jEthxIsR7FfNMQwppam1ajTqKeyKPxkhxC/u1dAfkV79j+WE&#10;lCCQfYoCVWB9fzWduefLIoDtc0jQtJSHk/hUnbWOyh1774RewycSnsHNP8TuDWqwmJ0UPiA9RyNZ&#10;6yZX2qpV4t22jKU/hJn87b+pOMe+ycKkoBvpIv519mdX+j4YhLQ7zl1K309ijun4Ccrwqnp2S+of&#10;N0SibhWs2Bjbv2th7hfC3cUO3UoJQDrz5gfmvnw45/xWJStHx6xtHI+NSFcGFhSmntCEoIbOlQWk&#10;KiyFxcKjoY74lxLhRaSXGSVC87FPIg7ikm+NKefK3ICiZnxuKXS0ppKlTCXQppxJ03nSrcp6j++8&#10;4qrvIz/5JI8xW9xaxj8EMUsQtBgmICgdDWgvh05eeKhVYU6iFeHTpUfLrG7hT109AMa/hmELKASL&#10;q36e7V8g4pjO0cKP8U69TsK01lPC/gtqSVkoHzEfM651KjvpHQY0besCYFZxxc95Wv08Ky18Q3Ey&#10;Wm1jSS8TCoEpQn8LY/1G2o/nbFiVhKCo7XvvG3hTWHbKlQN7Dn4ms1ZRR6ydajaJEQmT2/2x8xxT&#10;2ZRWYkk+MV9Gbb7NCUJ2tV3UuqCvKJTpN43jpf8ASMVACVCVa+NNC0CqN/MwQQokGDBBEz/zhgIK&#10;TKeY9K8kxqLTVVktApXiqeXcNqECYIg27T6++GnVISUhsXKtTaDOsfahkE2pdfDfSgNOqIgayIm1&#10;hjRce7ziE6mKoODQlLkc60XlFT92tsaQTEEmYuNgR+eMGtJELE21HTx51fkwb0I8V0UFwa0mRuk3&#10;JjYWth5hVkmDrv47868YkRSf+FujlVUI0JFySTeJt+n1xrv6jgIaOvpvF/DmKyfBx/dc2v6U9Mvz&#10;RbriYJSlQ2MiPQ4xa2ktpIOx1H2rVSLK5UiPiJpSmnCbq+836dfz9O+NfwIpL5Ondqm4yFDCnlIo&#10;r5OI1MtmIT4f9/r7/wA8V3FSlLy7yc1M4GSy3bahX4g8vcUy08AIbUZJibxEek798WfA3kh1TSv8&#10;hSXFm1FoLSfhM0c8M8xvEpPFkBrSdVwnSoC4jeCe30xUv8N7LE9nl7xIg3II/an2uIh9pK8wgCDJ&#10;gip/J7jz7dTrLjICpKUhMwQB8x9QfzxDi+DTg1pCFdSTqKjwzFuYgFShaYHWlX8UBJ+zyQYkAdhG&#10;39e2NB/TygVLgUhxxJDKPGjLgBtCtClE6ihNgD6Xnt+mKfGSMwA3Opq1w6iUJJ5ClzTOfYs2dTUJ&#10;CUOTBIgQbpI6b2P1xoz/AOZgElr4kxprbUdazq1nCY4qc+FV/WiziDj95FWyxTISoK3tII9COgF5&#10;wujhoGHU7iTECR08ep5U09j1F1CMPedYp1Zlki4kLtp82m0k7WxjUvAR42mtKAkiCNqg55l7oWJM&#10;G3qYxJCkafTT39KjBiRXau4VUT4qRKAADNvNO/8AfXBEvJCYJgnltUDfyqfxLw24GvGWU6DCRFz2&#10;t798AbeCjkSTv/HhUkwNaqFuFfhlQCAkHe5J/L+74Ie4FC96mDp419yKsBk6diZg9P8AnbEXAB8q&#10;7mOg1r5n+YBapR5QIF+59McQkxCt5rwMCqxtopdK516VA7enbt3wVRlOUixnrUozX8K6ZrxC4pJ8&#10;gJ9o+vSfTA0MpB+Q/eikkVQNUpEqSoFRi3r/AH74cWQSBBtUEkK86mVeZqWVAgKKtI7RHbEEpSLa&#10;ReuKJAnpFV6nvDF1FJJPSf8Am3XBcvaGYGlR+C5mOlWeUU4cBWLqUCm8ACO474TdUUHINNbUds/5&#10;K1Fr0G8MZilTGYUS4guA65CRB3AAufX0x9HZe/8AHbVluU+5msHixkxrl7EePpFLniLl4whR8JRB&#10;2ABJj1+vbE04lZFx760snDNm8H3vQBm+VraWBJBTcT+4+uHkLCxegOsFJGQ8zeoH2pxYhSiU+pt/&#10;TEyEpMgXpJCVvGVaV6VAskT644J1UaclKbITPlvX6TVOTEGWk6Sb2gG39+2PmCjnTCzPhv8AWr5J&#10;ITG2lU3OnJ65QbWwoM0pjWpKhq/1ax07G8YssJkUmVXPXmPc1NOXszHxDW17culF3BPCwp6JIB1+&#10;ISorGxAEAG/6/ngGInMrL0Fthv8AOvMqClFf89a9BgC0XmQAdj37RGKwqvBv7trTp71/flXrMHyF&#10;QpWrrpA3HuMSCSRGhiu5gII0qM95EAKIa32uog/vgwQVePnUUrva9VtY6dGptCnFjbxDpBB6x+uP&#10;BImT78PWi6WmNx9a45vSOABPhomB13O5+nafrjshCbyAff2qQuLGubOdKSggJ8NW+ncaf9Md/wCu&#10;Bqt78ffWmEgTNFfD2ZeI1ChoVPlR1EdSeo9MLOKKVSNIv7nrQ0iDHs+HKrmqfAsUTYHy7T0+k/lh&#10;dSiowT79imEptm6VMpWwQAEjVM3Ngo9R7emFXFqkyf39+FMo7nnVFx54iqLMGigA+EY1KjVY/wB3&#10;O++IM5U4hog/5beXKm89p/6nw0NYH5Y8EVFSCDIalXykBOodVR+H+464+m8QxTLKsw+K2uschXz7&#10;CMuLtFrzGlqYTvL0eEy19tbSU7hJG4J3vcYXTilBSz2RIPPrXuxQU3XBv9aO+COWwU2tC39aimBa&#10;xv8AlA37YScxiplKY8D+dq4lhCTck+x/NRqbkE0hU6vEIlOknSZ6GBv3+uDOcTWdo60w3h2zB+tC&#10;fNHMKOh0JSgOVVwECTp7FZ6f2cP4NL+JHeWQjnfvaWFDeWy1fLfbTlrS7z7idx6nPjsp1iSIEJ0/&#10;uTPrGLllgIV3DY9bzSHakiFpuNOUVaZbVlWWIkyjUjboZMAkneMTQmXiff8AFQQoRPTpz9aVvEih&#10;r8qQAo2PUAdPr/LFim2lRcuRB16ab0XfanAylppwFS16fJO3bvvhMAhRURAA9+FMKgpk3Ipv8LfC&#10;MtQT4oSgG5KjBj1i/uOhxXniacwN70BTQAIHyo8e5EhDUNLSnaARAme/rE+uAt4/vSoW5g9aj2Aj&#10;W9B+ccr3wlQLIUDMqER/fbDrGJQ6ZmPHzobzamhA06UjOLeCBBU2Bq6jYDTvixRrCvzUSrNr4Xpg&#10;/Dpz7VSvt01e4v7KoaQpRs0TsvuUjYjcA27YzXGOAjFoz4eEu69D40/g+IrwhyrEo96dOlHbvBLj&#10;2ct17CSun1T4spKVJ0wNI363m/bGacxLbHD1YJyzkQR1nf7VqSwnFYpGJbjKAN+mniDTkqqcykLC&#10;rkqEG0TuY6/3GMeEkAG0x7ttV2BqBpPvxpd87aN2qy9xhCS6skKSOsAg7m2204uOFvN4bFpWowkT&#10;J1Fxp+aSxuHU4wtCAJULeINEfLCg+z0DLC3Ap9DPnQmFaCZt21dwJjvhfibqHsQp1HwrIjUC3PrQ&#10;8CwplpKFC49mKzJk3DmcUjrqKenKfFVr2SbA2O8Df+mN49iOG4ltCnlTlEWnXcadKz4w+OacV2UQ&#10;okzbTn6UbcG8nawVyKvMFeK6IUBubfL6COgxVYviTBw6sLhBlTpe3j+9OYfhzhd7d9eZQ05ftU74&#10;kuHaurDCGUFxtJUpXuew9BP1xDgr+HwzilOqGYgARROI4V19tKW9JkzTZ5Z17aqOnSpuDp0WNlEW&#10;+lot1xn8elQfXlIuZiL3vNWWHGRIHK1Kvm9ySqn3mHmAnU2NUEwSEqkD3xe8N4mywhba5hVvlHpV&#10;fxDBHEBC0EApJN6cxYUhaLFNtRHaE/vOKDuqSY8L/Xyq2mYE8vlSv5ZctV09XWPPIAS552hEk36x&#10;MbzGLrH8RQ6wy2g3TZXvekcPhlpfdcVorSKNco4bDKVNtpUlWpLhVbY+sbHoLYRexJfIU4QQAQBp&#10;6UfD4dDIhI1v50uOfvCD9Y0ylpsqSlwlUwAB36fti24Nim8K4ouEXTt0/aleJYdWIaDaB/kD5Qaa&#10;mS5uQ2ALnSEwRYEDZMYo3EhSyTG5/frTqE5UgG21WYqRaBqOkDYx7e4wvlFotB/mp5r30o0yDMi0&#10;EhKZVNwLhST0I79cazgOIBz4dR/7D7+HSsvxlklKXhrMfitQ8hnkFtaErJaXe/RX8B9sXr4i3vx8&#10;KyGqyYjmOX81X802ZYrxqj7uYBtI/bFek95CuR9+xVth1FNuhrBPDWUEPLWlZbWmDpHaLR6dwZxl&#10;+IryYhRie97mv0OvifZcJw6CgLDiBdQMCBt1rfXwwLCMoS+v5nVqcWYgklWkW9ALem2N0vvZUiAI&#10;FvKvzW6ol5wq1zEeQoM5scb5W2l9NLTtVLq3NbiRKQp3bUpY+YiLYG472TJ7VQFt4uPCZM1YYJp1&#10;/EJiRoJItbnWWONssp/EZcQx4NRJUWwvWmNJuNtMdzv0xkC425Ia3MWEeXKvtoxb7vDXU4kpUhCe&#10;6RKb26X+1foNyZ4aDNNQtQIS1rMD8ShM+98a9PdzjYQB5fvX57UrOoKP+RJNe+bedqbSlhpQ8Vdh&#10;F9P8SvpgmGIKTOn7UVSQCFHb61kLmJpWoA3SjVuY1KmCsnrJ2xScbx+RAwyPiVqBymw860nDMKVL&#10;7Veg36/tSez3L4TIRoRO/Y/y9PTGZQsTB1itWFE2qFl9QFORcp6XgT+p9seKLX13kVHS40rgnhZR&#10;1SDfr1TG8e+OqeTI2PvWiX2NqvKFtCGlpUY1ApgnzR3B/l1vhZcuKzDYz7/NQjL4UFcqeDW6FK0p&#10;JVqVPm37D0264s+IYtzF5VqHwjafOksNhEMTk3M3piryfxPEWtXhgRYRf0E+2KTPlKYEk1YBQ0qn&#10;pKBCpknY9BJnoL2PrGDLWpJAiQDtoP2qM1A5dcqUZeh7w3CpLpEhYFoJiLzaYvvhviGPcxuQLTGX&#10;lbbrtVdhsK1hlqUDdXnREvNCFFLkBINtvS5/bFUpokZhc38KsrC46UD80uC26phNPrCAVBU7kxOw&#10;9Qf7nFvw7ELwzvahMmI5D1oGJZQ+2ps6Hl412a4cUyw0w0ohtIEHqbR5v6D0xBWIDrynnB3lTp9B&#10;XGWktthCTYVb0fDqC14dQLEFJCgP07f1ws44sK7RvXoamAPhOm8cjSxzP4bKRJLjbqltyDokAb7T&#10;2P59MaNr+oMSU5FJGaNef71Qr4QxmKkzHLl+1NDhmsaaSltlAaSBpIgeUTuI6nfrjP4jO6srcMk3&#10;196VfNpDaAlIiOWlC3HHLFmveabdcKQFGCIBIPvbD+D4i5gm1LbSCSN+lAxmGbxKQlzQGflR1/6M&#10;bomiWV+IpOkAelhfqYGKr9UrELAWIm+u9NpSiIFhFqGeJ+FWa9CFVbfyybCFfQ7x3w9h8S9hVqDC&#10;vfhXHsO06jK4JE77eFduHeEqdhSAwgFITAmSoD69PbBsTjX8QjK8uY20E8rUqzhUNGW0R+KtF58u&#10;SANCTaB1j1/eMJZNDMkU0U2vV3lDrLhJUCopFzPUXsD26YAtS0ADSfZqQBmq7O8+Zs2CY3gnr06/&#10;2cdaaUTmtUyDuP4qhz3N3Hm0NpMpTeNV98OMhLSis6+FAyDQGq7K0KGoqInYAid+3rgrigfh9akh&#10;MHWiIcTJSkyyAmABEf3+uEi13tb0TUTyqZkdW28pSA2SInzf2PyxxwKbGefTpXAbgUSUrCA2oFIB&#10;WdxFiBvb+zhYk5gudBp40QWN9KDc9rkphAgrUD7jpth9CSoSJ97eVdVYzP3oWo8s8NUEabiT03uZ&#10;6WwytQVbX3b9qiEEDu/mvHFWcNNBK1vhpozp7rAF/XfaMSw7Lr5IbTmVv0rrrzbKJWYTSdzrnY6v&#10;UimakRGpVzHoOmNYzwRA7zyvIaVmcTxVU5WE25mgVutqXnAhx8oE3lUAepjFyGmGhKED61SrU+s/&#10;3Vny/auJypCFkeIpV/mT19pvifaEjTyqfYoToSetTqFlaVgNvQYtqO8++IF0Ed5NQW0kXBI8KreM&#10;sydcVqcAKgIJGxjbawtgrBREJ0oTocSgCZib1XcMUwUsBc6b22uB64M6YBilcMYMH0o4PGDLXk8C&#10;I7D+fX3wohhS+8VDzp1xzKY+xreGT1yFOAgJ3NxO/XGAVMRy9+7VblGtWXM7Jnaxgt0rqdIABSDC&#10;pFzI6z64ssK4gDL097UNu1iYJ6fQ1F5XUxVTNsgqDjcpKTbV1KgDvgbrYkqUd5Ec+X71xByEpIr1&#10;mdYW1FJRpTf0JiOnbtthHsouswRpT4JJGS43PKo66NUJ1LCB0Sk+bSR33tgalDb5/vU0xc10Yy4h&#10;UIQmImSqSRsBfriWYRIPXw9K6CCNasang0KBWoKWoQBKhHqI7YN/iZ5T4GoZ5NqjP5IFSlNlC8mL&#10;gdMAUkBQB39BR0KIE1QVuVmJTAA/CdlexwIFJN9PPW1NSSIokpMsUBq1eWxKuqBG0dRhexED+fcV&#10;zPJmNdqJcqSl2I8qtu0DuR64VWYuR/Hr5UULItNvd6+svaT4ZIN7Rf3k/rGFXiEqNNpBIn36VXc0&#10;WQ/QPtgaxoKdMidrmeknpiGFIS+hckEEeFGMpCknl9bVlv4fMyplUJplrQgy5rQTClAmwHUjp33x&#10;q+MMvfq+2SCR3YO37Gs3w59Lbam5hUn06VG4j+GWldGqnIBjoowT7GSPQ7YvGuKuo7q7/X69KqXc&#10;O24LCD720paP5RXZepXhPqQEyClVwB9e8W7jFxmYxI7yQfcVWllTZAzQfUVXt8666rUUB0NmJKki&#10;LC39MGTgMO3Bykjr1/euN4lxY7MHz8KuaHJUMAqcXrcWAVLVvMSRe/aP9seCysgJEDkNvCugAWJ1&#10;1/ehyv4nXUKLbCNxBsfNPYft2w0hKWpKjp9KmRJAPT37tUTLeDqg6WlatEjygwCT198H7RI7w39+&#10;+dBKAlVzGn1rzU8vXwgq0nyqg3k/ke2JF5B7pNqmlASYFQ6Fp5hbbqfwmQOtr3tt+WPLhaVCNaGr&#10;vGJp25R8QrdclbdU6uhdAlDrVkztC5m38zir/Qdic7YkR8J515T0HK6JG5FiPCKluc+KzL3UM5gl&#10;NQyYJcRuU77bH+4OIIYZfbzs26bT5+NAd7RoyDmBvO9P7hnmXTVYQuncCgpXQdOs9iNoN8IrzJVk&#10;Mgz0iLeFuVSSQpOYfxVVnnC9GpSi+2EhQCUlQCfxbzIH1O+JJcUj4Zi8b6TTQVm1OnuKSnFnBOWK&#10;UpCalpMA6QVAz0AJF5xatPume6SP4586g4WouQPD52oI4OzOpyivapvE8RpxSEqST5YWRdPaJm29&#10;8Kca4exi8OpyO8kFQO8gEgdRU8DiHMM4mDZRA8ia1/mdAJUJnSYidge3WMfGEuaKy3I+fWvqGUKF&#10;jUVDKVoGlBIKouYgXkn0/sYmFKKjmj7bRUV23ivVLwuy2AtTekxdWqNQ/WTvgqnlrTlCj6faPSlQ&#10;kA3A1tVbn9XoW2U+RkJUojUCVHZM/wB3wyiC3OqtPyek70MCeVifSu2ZqKwkkHXEnYWHTt7YECBZ&#10;MRyoyLa+VVWXZMVaS4hSt1C/S4/5/fDJdCTYgaCoESYFQ+XWQrTSjWkqOtakGxISDbba2D4p1C3j&#10;EaAGx1qKUlM9SanpZJIXB8pk36KFgP5/zxEwneJ6V0RERXKkrZACkKBCj5p3E2N7/wA7Y6pKQSQr&#10;W9cBIkWirPwVltaimSbCVXHfsN4wO2bIDXAoAzXKpoDCyUlOqEyFTe2+9p6DbE8wOVXidPe1dzhN&#10;rVIq2BpICVaQQN+o3t3jbAsxz/F/HvWphVri9eKfKobEhSVBRidvS/U98S7QEyIjeoK3G1q5NFZ1&#10;fiREggxfvHS+CKAQZ0PL8UIXNqvOD3ipKgF/e7psD9YtfeccYxRwb6XUjujXw5e5oeIaS+jslb6e&#10;POnPyE418SpAbMkWdT+GR+NP88fSnUFxAI3Eg9NY9K+bPp7MkK1Bjxim5zLyrxPtKE7LbMgDsLkn&#10;FGrMiD1FPYdQKx1BH8Vieqok07rbiFeK0sFsj8Wofi+n64ruKMFeIUkA3g77x7+dfXOEYtrE8ILD&#10;i4W1cTyGwrSaMzW3w4ypAVIbVABvJJ7fy2xrDIdA5Ae9K+QNJ7QudVGsst8yfBShAR4yo8sdSZIn&#10;19RjC8Vwql4xzMqJPoOhr7TwvgTD+BZxKV5ER3p1JGpH4oj4c4DcrH0AJ/7ioISRcpZbAGqCOoE3&#10;NjOO8Ma7V4Qe4i52kzbaqL+ouKNNYYYXD/ALTuonU+Fb8yF9LUhKitDSUtJPe0fU9zjVLzBPVRmv&#10;lIAmBoBWdudHF/iLqCVQANJVtH+hJG8/iI2wZgpbF9PetrU+hsqIHv0pEN0bzrTRtAkSTuen0A9z&#10;N8fPcQ629iHVkm5+VblhIaZCI01oX4jzc2bU2DciZkSLz/SR9cHZaBGaTFSUcotVPluX6SFWWJgX&#10;i/f+Q9cScXPxSPfuKkIULVaPVC22i8lCQnxAn5ribGMLJCFOdmVHSfxUlEkGCJro5leqSXge0gDc&#10;za8+ntjnaTbL6dKjmANfaupIcS4sjYJAAsmOp7ziIQQChIgg36/iuC41qbnjSHAg6kg7H26e2BJK&#10;oMgxPz+tTQoptvXzJVEKIIQYMTuR2I9vyxxwb35xaK6ddam1LCD84JAG4MDv03wJAJ7w3i3KukkW&#10;EfWhWoeU894jVkISfLIlRO8ybk9j+eHlZG0FtX+R15RQxcA7irTL69YRK0o17W6DrM/y/wCQryqu&#10;knn76V0JUkwTVFliQFLk6pV1M26ARtGDLBUm40Hh40UxMjnV1RMoCVS8nUDHnPf+ft9RgJWpREJP&#10;lUTCZF6pqbUsLSXG1ISRp0Hc9zPbrhtUJSClJkiDO381BCr3NqhUTaVahqA8xMn06z6+uOqBQdJ8&#10;Pxyo8g61bOcFoJSrxVBW89/1sMB/UlPdAB2rxSDXzhdSD4vinSOg7n0M9MedJSBkv+1ENzYVXLqn&#10;VwEgKuYgTbt9euCpypBm2lQyzN7TVlTMuCSNRJgQAPy6dd8AUQoiCPHnXcuX4h89K6+XQA5CDewF&#10;x/U4lBBlJnxPvSoKtrpNQci4bLfyrUpBMmd5OCOYgK1AkaRyqOWfverer4WLiivRGkbxaB3wmh3I&#10;nWbmizmgVFq8hQ0jUUkibxNpsNuv8sHQ6XVRMWqBtJAmqpGTJStQ1pJB39T1P54ZzmAYrxCTVdmb&#10;iKdRLjusabpQJgT+mGW0LeEJTabHemmcC8/dpMxVEzxutlRSlpRKoII3je8T6W6YZXgw4nvqFtZ3&#10;NW6eCrbKS6oJB8yK9VHFFU+EhLMR2Bk9TJJGBfp2myTmEH2PKm0YDBI/9r8mdr1Jpl1gVqLWvyki&#10;0zP1mcRUliAAuNj7iu/puGlQh1UfSo1Fxw63IfagTNwb+k7Yg5hUrP8AaWJptrheDfzdm/lOwN58&#10;7UA5lwgKipD1Q9rB+VHRIGw7QLe/XGpwmORhmw0EEDdQ3PM1lON/0XjgvtgoODVIB0HhVNx1kTTb&#10;2llUK0hRkaUg9kRv3k4tmHu0TmTcfOsFiGlMq7N5JSrrfSg1VMZVaSOu4/P3jBs9gTUUomfOvGVo&#10;BnWfUj2xJyf8fCfGupMDva101CZIIsI745ltE+NCKwNq8ttlZSkiEg3A3jeY/uTj1h3t6BJBgfOq&#10;3OqNPiHwxF7dx7+uGG1EJvQ3EpWZFjb1ok4d4wbQjS6V6gfwgRH1GFHMOFGQB50BSnJ0+tbtyamH&#10;/jc/74xBObMpRrSlMWHOu9Vm4QQpKiBp6CFT336fXHISqN/dqkTGms1IyrjdoK8VwJcKANKyFBZt&#10;1A9bYgokEIFwOfOhqaJEComdcReKC+4laDqgApP7XtH9cRErJmmEJy2A0qyaWmQYC5gg6TtFz7YE&#10;VKV70rw3/NWNC4k6SLpk7gQJ2t2nbHgdTuCOXvyoZmpNQ8lAgny+xG392w0I1FzUACTAoddcQQon&#10;eJTM39DhZUGZke+vOn0SCOtW2U0qiLJSBII7mf0tgRumx9g1zNcm+ldaupWkmQFTII6e5/vvgJJ/&#10;bpXrEiNa95etRJ0nSbwfbp7YGRYAxHvp0+dFBE+deqOpIkOA+4/riudTeNufrrVq0o7X97UL81sz&#10;miqhOg6DBAn843PeDhjAoBxDZ1E/jpRHbNK8Dv8AKsY8IMNOhDGtKFnytuhJB6leo7i+3tj6Ji1L&#10;QpTmoFyD5RFYlgoCcit9D9aZ3JPIa9t9KKZf2piJUF/gFxqn2vpn6YLiwy4mSIXzG/7daq2wUqhK&#10;rcjvRX8RPC6fADoXtIV7jZXra3/GEOHPwvIR7t7tVgpKTBFo6bH8VmHk/lYU8PMDq1JKYOqInV2C&#10;R7zPTGoxKu7J2IqoYSAba/vBrpxNTh6oKAowkX/OJ3uT+mChWVAUKMAkL9n3pTd5ecqlNjUpEAiN&#10;QOoxEi3T2xUO4tBME9aZ7LOAQJ86mV3BdQu3hq1A2Owgnc+2CDFNJMJPTr86GWVqHe+tT63hp19t&#10;CVBLZAgK9Os9zPXHf1SdANPvfWoJw5RqfrtU3IOAG2ikvOTYyQPlEdAe+IDFFWg9+tRW2DoaTvM/&#10;IEKDhYQFAAeYAj3tt+uLFGJSDC1AHlIogw7rqcrSVKEf6/eKduW8pE19JSh1aG1lpEFTiZCo7E3B&#10;6ztjMf8ALsYd5aUq3M2Ma+/rTrfDMWWU52lRHI7VmVeV1uXVSmWXFIWSUamzIN4kRv8AvjTB7DYh&#10;OeQQOe1UuK4e/hlQpCh5VecS8HOJBVmDziliLaid/ef5fpgyHESMhEETQOzP+QM1QU9JRpkgg3sD&#10;cxgwzREX5/xUITMj0oq5euu5jmtGAdYSoK2slDd9uwgDFPxl5OHwLkakEeJUIqx4c322IbSTaZ8h&#10;W2+Icw0BtQCfMsDbuP8AaZx8Rw4zBQJNhp4e4r6u4iNNqitJSQtSXAHCdKAAJTFiY3g7n1xIlQjO&#10;DGp6/vyoVuRgfWq8UilpUpTiSSQnTpMH/UL/AKbYse0Qg923n6+9aECZhQ6zVu3w4HkFS9PYAj+E&#10;7TuPbCqXeyWAZ8fKa4qYIF4qDneQBcy18ukWVMDt0v3j6HBmpkFJ5+ZmhlYFrGoYqlSUqbICCLEx&#10;5YgQTvaNsFCEk9zf0neoGQL1X8K0aSzLqZKVK2XACTsNxB7jDDpVJDZ2BuJv+OVSBGYzzrqzkyEr&#10;IAnp82/b0sMRS6VCfY0rpqyq6VIkLCAIGk3me6oHfYjEO0MAC8T7/aoFE39+VV1NT6deu4nSk6jA&#10;+h3/ALnBz3ot10qNgbfSu6qrzeGlKloiAQdlG5InEATF1Qrr9KhAHet+auHFp0glF9iJuT3/AN8R&#10;TOlo5+O1CzQapKhZhLaiZgdbknt39TgiB3iofSjzYRXmmpy0l7UArYAAyR/t3wVQzqTPUzQ5O3vw&#10;617KFNkqTAWIAABNjuZ9P7OAEBdlddflRJEQfKjflZxOlh8BxehM6g5tH8QV10qxueEYhL7Qw6vi&#10;TtzT+QaxfG8NlJeSLK16Hn51snPc0Sttl5JSpChpUR2UIvGCOpsUH0qiaUYCgbisH85OCamlq2WF&#10;NQhDi3UQqCtK/KgW9Tfri4w7DbhDo+KADHS9WisQUpUkHukyPuPzW2sg4PK8vYYCBpSjtEnqIkHv&#10;fFc4s9rJMTz/AJ+1LsKSlJG8zWO894RcpHl/dA0+pWlf8EdDvbt/vgOO4eniI7qoWPCD49avWOIr&#10;YGSSWxtyJ1jxrTXw+8qvszCqpRBqqgQNN0tNnYDe53VieHwyWGwwj4U/Edyaz2LxZxDhdUf/AIja&#10;ifmHzGZpmfDSPHKAZ/CnV/EVb/TrsMGzBxdjahoYV4ViWq4yXUAvuzAUShAsPcDr2Ex364y/F8aV&#10;H9Owrux3iNzynlWs4fhr9qsb2H3rwiulCjqsmFaevmMWB7de4xmglIVl52n3vV+Tv0n0od4oyVbL&#10;shaHARqN7XO399MOtrSpMGRFvGKHM3GtVT1EF6hZChAVf8jHT+uCBZBESRtUtPGpPDFMEO3AdbCb&#10;Sdj3A6n1ws/3gdr7VLTLeKJMveCkhwBJO0bET/MdPpgCkQcpm/20rhVqOVd2qHVqcBSCD8pMb9u/&#10;0wRQhMKG3WhlyDE11qMmcSk+ZM2NxIjqP6YVCxIgEbWN5omp1/aqVhJkhQAEG42E7QTg0EkqE1P4&#10;QKk0+elIDcgpiFDr6GT7Hpf2x0tSlSoudqhoYG1V60pQ6pSRuT7Gwmf9rYgQpaBm9+H0ok9K+ISV&#10;yUiIAsB0/T9AfXBEoSge/SolZzRUKvoECAtUKudQt+lrnr+2OpcWrQWqdudUT7upQFp37kiY+k+u&#10;G0bkaVFRItXfL3EpSUwkAGfc7/tviDkqjWpARM70QcMsJe8Uq0NiABvt/UbYSezIykA/b2fnUwsT&#10;c/mrNVGlKNWorJ8vtG4xzMSe6AN/f7VwEC3p1oSzDSdQhSANiBafY74bSFAAyD08KmeVc8nzxVMN&#10;tAgkevrtvgjiQ5oZ2qMSbi1W/B3EzzpGpOkAdOp9cLYhpDd0kfioiTY3q9oct3WRK7kA7b9/ywBS&#10;9AnQQOvuakSTqagfaCEEkeUbgdOs7zP8sM6KEanSopBM86teGeJxpWgpkDaRuD/fXCLrKs2YHxvR&#10;EpSkg1QcW8WNtI69IQLrJ7Ef3GHMNh1LVbU77fxT2GwTmJnKO6NTsBVDVcu3XGi6/LAVcNJu6ok2&#10;Cp+UAd49sXbakNqCSZq07TA4YEAFbm2yfXfy9aLshyhlhtOlgedMLkySQbC/5z3nAncSpyUJOUW0&#10;+5+1UznE8S7F4AmALWO1q8N5GXFktwgibgQL7SdrYGghsSoWJ92pJbqlRmJn3vXh/JwwRvMEC9rm&#10;5j1747IOwjWgCasG0HWU6bpAN1Tb+vXCqgIk3BrulrVV5hmDSnANQkn5SLgDrHYnBw0qCYsPr+1E&#10;Q6tMJMzVbxBy4aWf8rR/qR19CNv0x5p5xJ7qvIi1aTC8Yfw5+KRyPKlPxfwQtry1DYUi0LTeP4Z7&#10;R+WLjD4iTmbOVe4P2rQKewPF09liEJB0kW9f2oYquWi/CSrxUqSTZP7zAue3fF5hsah5RREKGv7V&#10;8y4zwJ7ha+/dJ+FWx/eu+VctGkhJXrKlXE2gHqBv+eHFvFRyp9+dY9TpB0H1/iu1Ty8p9RsoCRpM&#10;iZm/uMeCl8/469aCt62g9apl8MBZUlp1ISTcnf8APrHpg7aikgqFxQXHkgb1G4z4EcYUBpC06RdN&#10;x7K9+va2OJXm6GaK2UqFjIoNqMrE3gn3j6YaQFEWFSKknet6UGVqGy1wTPr2N/2x87VBB9PetX8k&#10;7D96hVVUoOJOtzSlYF0x5TuSYufbE8oykDlXlKgacjRONKNJUpRkxpCOk+n88cCQqRobVAyToK7U&#10;7U6jrWqZgRYEDbYR9cBvMEct6mLHpMVHZbPhWCp0k7xE9P8AbHUjvdJOtRmDOmtRqOuXcaFJSNMX&#10;Hb+/bHFNRe3P5610KzCK+J4iWkHUhShJ+Yi/tghSFGxHv3rXhYmal5Jlq3CHCiWgopIJkkkWj6/8&#10;YmGpSVA6EfOpqeAOUG/2oxpmCEJCm1C8HSR9P98DKQLR+fd6FnKZUCKuW8gSpZVpXpAFrTI+Ynvb&#10;bEA0lUJCTpHn8tqEXlWuJ9xQ/U5U2vzBS0hRImL3+WBe/riK0t8vX6b0wl1Uza1VdXTLZSAtal9P&#10;cDqfUf1xVvoEkgRV0we779KEOcD6v8OqQE6jp6RcR+mJ8OypxTd9/nRHAS2uP9TWYPh/4cBSt1bO&#10;uxSjzQAd1SO+wB3xuOKPDtAgKi4J+grE4VRAuBv+9aiybOqTK6JHjPIYcupc/Msn8Om5MfXFM52u&#10;NcIbTMaHlpb70dOVlOZdKHmJ8RNK9TustMLd1SAuAkADdV7j6YuMJwx1lYWtUDcfagHE5lEpHvWs&#10;1cHO1DC/FQ2oAAyQOh7jrE41ThQoZZH8VVpS4SLddp/NX3D1EX6hSmzCIHzWKzaQB1j8seUChIzf&#10;xUu0EwLfmmLU8Gvtyad9bAVGogyk/nEX69sKISlUl1IMUytzNEaxsb1/VPNyspnG2qpoPgGy0fMQ&#10;dpi1tzOF3cK0QVA5fd6aQHLJQM4J2ufCmEni0rIABfc/hSIQCbwY/YdZvjLO48gHJYc1dLTH3r6V&#10;hv6ShIcxrgSgibG8cp/mil3gquqUAOFFK0YlAEmR1J369/pjNPcTTmkkqI8hfpVsz/xWCEYdrOSN&#10;SJn1q4yz4f2tH3rpWesDSPob798I/wDIqnMlFvHSmv8A8p3kQ2hCEjSI28anM8k6MiClaRsL9O07&#10;x9McPEXb7SeU+BoCv6mxcjLksI093qvr+QDAJLK1tKMQfmA/v3xNHEXVDvQR6VIf1EsEdu0hU9Lx&#10;9KW3HnIZ9QGuKhM2M3EDtv8AuMW+F4uEnuymPS9OgcH4gkpxDeQneI+Y+4pYcQcqmTqCmTTkbK82&#10;mfUG/wBMazCcYJAlU+Gv8Vj+Kf0O4JdwhC0bc48t6AsiFTl73jMKLawkgKAChHXVNo/O+2L9xLGO&#10;a7N0ApPj5aV8ucYdwrkiQpPqPz9K0FwR8S32p6mZqm2gsqAU5qOgiNgIsuem14GMFxH+miwhx7DL&#10;OUCQmJMzz3FbPhvG0ut9liDCtjsfwflTjzvLC24FITYXAmCJMatXpe3a2MWnvJlXhb8VqSLQTPX7&#10;VLeVqUPCkXE9o6+k/tjiTlQc1QWjNBqwqEJIKlK1GZ6zPU/y/ucTukwn6W9/SgTa0+/xURtg+dCS&#10;ACDcyQI2PrgiVkkZ9Qf5H70NaYTbT37iuq0L0qOlBXp0pgHfufXrbriaVAHeJm/7UG43OnhS74ed&#10;QA+g+daFEpSU/MNUkk7m/wBfzxaOlRyKNhznpXEkxl6a0R5Pl7virBa005UFBKRfzAT3Nz62wq6p&#10;OVKp73M6V08wb71JZU84SVa0AE2JSewR6++JrLYgiDPjUBGh9ivPFTyGUJWtQgmBcyXJsQB+31xN&#10;lJcnKL7+A50OYNjUWnTClpKdNx1tJ3j32nAVlQAVv86mCY6UQZnTpUkAJhQX37bep+mIo7l1GBHu&#10;9Dg3tVOhd0rTG83FxFouPy9cF+HukGPfKuAkzXrJqhIUdZEqM9T19PTpOOOZlXHgaMI0qRWEtuuL&#10;DkghMJi0Dcj1P7Y8JyhIEa3NQsY93rnljqQFJV5kE+UmxPp9D02w7hn1MOJeRcpiR039ZoL7aFoU&#10;hfwn602uVXNhtl/wFa1ak+YJ+W1tQSdiOoG+/bG7LicY0H2rx6jofzXz9/DnDOdmdTp1FSOdfEXj&#10;12XtoBUlCgdRjWfNZPoB64ewTg7NSogm0e+lDeQUpybTNaj4ZlxCLaSLGT1nbsfW+KN0SoEi23uK&#10;kklMppKUjRdW+jT4rZWtJ6nSDeRt6D0xYpt3hY+/fSjLPeInTbr96D6rOKjK9blMsu0yj5m1HzIB&#10;t92fQfQYbS4hyyrG/n8qGpgFWdFiNRtalVxbxMFolDmlsqCoKtRUesybT/D9cZjimOU0r9OgXi5G&#10;wP7elaHAYVLo7RR8qHKTOQCTaTumB5b7A7X64xfZToe6JvzrTEgGd685rm4TKzEgCx/37e+JNJBi&#10;NOn0j611UkRVYaMrKipwIJG/T0gYdC4Ayi3IUEGDerHLUeElIKkK1WmAYHXfCq4UZg26/f3NTPQ1&#10;GzNrzgkoEjyxuQNzbbHEqOTePYohiNatcspm1JDhQBCiDfebTHf+WBOKUDlBJn3FQO4nS9WFLkwd&#10;JPl8hsJ3na/bpfrgRVl538vPw9ivE3iKpnsw0og31EEgzAi/9xhyEqPgOfWhgFMgfSq/inNS4hLk&#10;CBPlSbb9Z7xsNsTYbiU+B/apf9ah8L5mookpTPQGwE9Setr4880CSkgxGo38q4hW/OifKHg4l4q0&#10;pTskE3JAFx2wmpspyAAk7/au5wDrQ3WZmpD+oKSPLAG4/PphxLYU2QRvNDKtPnULLszXJUuFKCje&#10;xTGwNtpHrjy0IMASAQPWipm4qDX8Qt+IvWUiIuN5NonBEMLSkFIJuTc/OuqXH8UU5vRJWLlKZR03&#10;2t9cJhwjvCdfdqkkm03FC9XQJABhTgV5YHSPbvth1KzcaHxrxAPeFENEUinXK7pPlHX0kHfrfC8y&#10;+CBqNa9oI9+VQaGmA1LssCw9/bBFT8Jt71/apgjarTiKp8aEnyx/ptJ7YXbT2VxeiDSK55TV7BK9&#10;KgOidj1EYm6DdSxbxoVtLzOtd3uJToKbkJsZERO8GLTOB9mMwUIFo99K7fQ+NfK9lAQUwZVHWx+v&#10;Wev6YkmSrKFWHrNdC9CaA+MOLSxKGxqWSDHRE2An06fnizw7AeuTzjn72q3wmDW8kumzYjMdoq85&#10;b5D4H37x8R47CZjpJJvPqMExbgIyN2Tz5+FSxXFSpBw+GGVG/NXiaNuJcmdCFqbMKI3jadzvcxYf&#10;rhBhaZGfTl72qggEa359ag1VCqnaClHUNzMRt0jY/nfDBWlxfU6RQxBFjHWl+nnYwy3d5IMxG57/&#10;AF9PXFoeHuOK+Am3gPLpSv6ppOqr0KD4hSsyxTLqHSfmPygDbSOnqMODheVMPLCRGn71wPrcuygq&#10;HMC3rU/hPnfTu1BRWpNMZsblM7Qq/Tvj2J4YpDWbDHN6adK6capCgl1u/v1q74f42Zdql+C6haDA&#10;KibkA7AG574r3MM420A6kg/LxJFOHEtOKCm1CaaeX50hCoC9KirZQsodrbenpvhVLeZImDA+fvev&#10;OAk3sKrOJahBkpSIJgpNwB1+n6YEEHc+dNIUZmdN6XnFXDZodLqSl5pR86N9KVdR6Rb0OHmVl3uq&#10;sdjpflWrwnFk41lWExAn/XNsdj+ajJ4OALTjbhLThMGf8sRYE9/TpjR4bFh2UH4069RzivlPGuGL&#10;wLhCkkCfZHSuWZ5WCQlASogEGeo73uPpiwQonXf3zrOBcWm1L17K1pWAUGxMCwv0t2GHR0rihv7i&#10;ijJakQsuErWqAAT5RG5PvgLh2TeP2oJTefflUCv4TptRKkQTc2tftawxFClxqPUUcknr5VpXKmlF&#10;RJ1SOluvocYcmbp5TWpc7o+de1KBMlKu0b7bftjtpkae/HzqAB0NWP2xYJJ1HbYXB9cQy5rAbb1w&#10;xN4rxSyqRKxcwO87k+uOFJB8a5mAPzqloaIgaDqBBUACem9/64YVAMj3+1dJBPn9a41letGjYQlR&#10;I1XMbH6YIEJjLG+2tcCuu9f3C+Vmo1KUsJPhzF7menYjHSiDlJge7VEO5SLTTCyjLiy0NMAJSFEb&#10;X7z3/XAygqGtDCkzlNXdKVQCkExcwoTJ6x264gElWo6/auKUOdQ30qKwqVpAUoDzfxCDP0wuvMDI&#10;6etE7kX1q2y2mQUaNCje1722wFUzli5j6j2KImxkxFemsqHnbUhXyg+Y3k7n+zhBwFBuNQfv41YN&#10;uEEKTFLvjfLG20LbB8ULQohMdEgyO3oMeaSM6VDu3An6H51ZBw5SfERWWuC33WqVLlMUpnUEp20A&#10;mSTuFaes3J2xrsSELfKXAdpjePpWNZISCsHSbbXqjpMsS63P+c4rUdTglWn8RK1GEiflAE40t0qt&#10;tGkx5D61TZ1KBJmDOvzqG3wuo6gqEJsLAqVp63sAO0YKXY+G5+88qjltFXSqIFGkpTBG4BCiNpPS&#10;McCilV7e7/SubWv4gfUUAZzwegGytIFgrVH5EC09ZxaocKhG9eBvCrj7dKM+DuMXl/duAkAJAN4V&#10;HQTuR16Yp8biUYZMnW8D7mNBWq4HwR7iTmVuzYiVfbxpucLcu0vqSp0qaQRcJEauwB3juevTHzjH&#10;cUWbkyTpyHgNK+oEYbhrfZYFIzDVRuf5p1cL5Ewwnw0NeGN7bk+p3/pbGacdU8qVr6e/pVFiHVud&#10;9UqPX3au1QVAG8TvMSe1v36YGjKTKbjTWokmwi/yqPm/GngNFxxLi0JSVKMDypAuSLbYK1hS4rsx&#10;AOwnXp+9LKuSTrVNXcdaqRyqS0sNpb8RFx57SIA2+uGm8LD4YUoSTB6c682sLCY+HW3h96qeT/EF&#10;Y8y0+480804CtWkGUKOzYix09ZvNsH4iyw08pttCklJA8R/t59KAy52yO0kCduXSjxp4uBWpEAH0&#10;Cp7D+9sVKVZdr084SmO9tVHxlkDT4SHBIAj1Ftz7euHGitHwWPvSrHA8RxGFkNEidpkHyrO3MDlq&#10;qnSolPitq+X1nqqO/QD3xrcBxArVrBq4xLWE4wmFjK6NxqT+KT/EXLgKSp1hJlMSnY/T1/TtfG1w&#10;mOBhKj76V8i41wh3AuZHkxyUNDTz+Hr4hG4+xZg6o6gEocN4V1QtXvASrrsRtjIcf4DnnF4Qd4XI&#10;G46dY1HpXeFcYLBDL5OXS+37Vo1WUAEmSkCbC4IPUY+bFXaAAge9jW+TCdD51zoKeVOCo8otoNrk&#10;7WHph0G4KZPP3y+lCeIEZNPOo9VXpISElSPKek7fsD+WJgH/ACg+9ahlE15yus1WClJX8x9D0xMG&#10;DJA986CsAaVQoyxrzKW2VL1HTJuQTsFD1/LBi4qQEkAb2qUC5qyRmuvxAEFJRCbr2noT1PpfBAMu&#10;p9BQjr0iqV2sSNepsuEAz5raun1xJCYKQDbw2rqgReveXIS5dSUtH5QkyqFdxuJ9cEUtTe5I6e70&#10;LaPWpL1FbUVArBCYi1vUdT/d8DSU25fnpXVbg13VmJLqeipJkI2gbXx4JARJPrvQyJtX2rqFRKgr&#10;1NomfzHriaUJzRvHn7I0qHOqtk6SVkmdNhvuZM9gPbBxfXn4VIXjlveoFU44llRUrSo3SSLR1knr&#10;27Tj0guCIM2qYArqhwamvLpEwLzFt5Hf1wNKSEkD8fKuK61YHhMTOrzhUpWdwZ2JH5RscSYxy2Fh&#10;YEcxsRvNLv4ZD4yq8ulD/EGYrdzBCapwMrtEKNkmwKo7kevecfReHY5vEslbaSBOm08ttB0rG4/C&#10;Kw+UKuI89YmtX5HzEzJLbTTdJP4fFkSU/wAUe20++IqS2sRmt86rUt5FFWsUWZazU5XRlTLYfqHV&#10;bkWSCZMi0zMDBJBJE2Hu1eB7RZUqgeqoa12rQ1WNtN+LOkiwVafD/wBM9cTyoy5gTRe1gAiY08Ov&#10;nSo52ch3UulbLZSrUfuoibfh6XHe2COoafTkc0O/KrBh9xvvJNwPI/uaWlNw/wCE2kIStKgSVJUR&#10;MnpcW9OkYxHEMGthcq7ydARp4ncEb1p8LikvJhQhVd22y7daZPUdk9IPX/nFOE5DCNPr+1Pzao3+&#10;DBwgElOgG0jpcfU4MXC2Iib+48KiKktVUI0hAUVDrFh9P574AUJBmSMvu9FzEnWplDlyB4ZWhMAQ&#10;knv6f3+mIOFXeSDryqIMWn1qOxnzKiUFkEpcneAT646W1Dv5jp8t68VGTV9U6iXClCUAgCAdu8na&#10;R7YEgjKBmO9yPdqgT8qpM440QwEyEqO1zt6/pvtibWHLqjAtrUjpQu1xf4xSgaQQSRM9p9rT0OG0&#10;4fJ3lTp7/aorWNt6hVwKUleoEE7bem3r7RgyQVKCINhPvrXjJBINWOW5n5VEFKSLaZN7b9L+2+AO&#10;IvvzJ+1QzTY7V4q6IqXoKhpiff0O/wBRgiSkSpKTO1SJNhVM08UqKbRI/wDtm1v29u+JKSE965t6&#10;1Ik9KL//AEW29rcCgnSPzPaPTFccUpoAZTep20q2Ly9aAopuABAmBtPocBKUkKVHrzr0kACa651l&#10;7bK0p8UaIKp9ZsN74iwVKT8EmwPv71MmYVzoQ4gpdMuA6puQBe+3/GH2jmOQiw0NenSvb1GlKUQs&#10;+cAq1D0x4EqJt8NdkAToav230LAAOxgkCbQOxwkoKB02m/vSu5oFqq3Mn0lRT8gMzB3PrhgOkgSL&#10;6a7VApvar2qpFBPh6g5qM7D8r9PXCYWFHPljLz93ogtvrQrxhnISNOkqUmNJ7n37D0xZMNlV+e0/&#10;WneH4RWKeDI035AVByThcqSp51MKJkAiSB7byreP5YbU4RCEctftVlxbHN5zhMLIaTt/sefhyozy&#10;jJfMTOvue0Cb9QB2xAubVmoAAA/eg7jjmYmnguqLqh8rabrWfp/SMMYfBrxJytiB/sdh721rjrqG&#10;Be/Qak/WkfzNzzNKk6qimfZZEEICFgBM9VEdRscbTB8Pw+F+G6uZqgxBxDySchA1AA+p/FCHHFRT&#10;rQVUrZp0ghOhRlwnuqb/AMsEwgfS7lfOaRMj4R0FNY44U4OcP3VpI7sQozuZufKjzh7m82ijRSVW&#10;Wnwh+NBKXP8AymLkm577YpX+GqW+X2MR3uRuPDwq0wmNxOHw/ZvYRWTzFuZ61G5ccL5Y/VPuPvKT&#10;QtpBSHFAOKUfQbgQdsS4jiceywhDSf7yjqBIAHymg4JnA4jELWTDSROVSjMnWOYHzrvzAzPJ5CKR&#10;tTSgCQ6kmJ6Aje/cbY5gW+JwVPKCuYI9YNN4l7hRhIRGaYKQUlPIkbzTI5Cc3w8oJcUlTwSRpULq&#10;PdJJ7WI3OK/imCUyc6U9wkXGw69KQZxDbwSgq7wnz5Ux01Oopnvaf2+uK+eVPLoa4syGo8F9YSFK&#10;G4Nk6TtA62w8ypsLSkmx9etKKXbM2YI0oM4NzddK54bglDmyZISlewuR74dXAUFtj4Tc9NxV843/&#10;AMtw9SXVQ6gSk/OPOuudpW2okCE9gf0J3MY06AFa7xpXyBVcqPiVtSJcZJXeFar3/lGJ5SN7fxQB&#10;MkCIoVVnBSs+GNAI2PY9p64kBmMmixbSpxzsiArSSO5nHgkAmE10EAXJ9+IrQC89SYKQqTf5ugMX&#10;vYz0/I4+fLV6aen2rXFJgC3L9qn0FeJuF9Tci364lOse/n1oS5NW7WfpmSD3Jt7C2DCxmNfd6CZI&#10;muFZmIN/XqoXOISCIGtSSNzpVd/iqAoSEggkKBPXvbocMZbZq4eRq3o8uQhKFlwbH5h36R6Yjng5&#10;gd6iRIj6UQNvA6UpIVaLCD3OIqWSBNRbGUxXoOLWysnSoCE9epg/Ud9scQkyoHYGuzlNdadqNIQU&#10;hM3uZsO/rjxGpGtembHWu1WvVPmiJJgjp/PCZBn38qYCgD1rgmkWC0vVoA811fNItPtiJR3ZV7F+&#10;lczgpgaz7FSEZ+SpGtSZAFtXzSYH5b4VcTIkfTSI69aYb7tCXO3Py3TrU0NBSysqB/FPQYNhUBa2&#10;0r/2/im5VlUU63NZr5HMrcZZBRpBKtCY+bvb8RTcz3xpeJFLbi1A3tJ+Q8KyTAUsjYEmrdjlTVPK&#10;K0tltJJIKxAAB7d42xZq4g0gATO1qSTh1q1teiLKeUEyHn0hPUgEnfCh4kZ7qb7U0nDAC5qq5u8N&#10;tUjSFoWVqnSqREiPw/1w9g31vKy/x7vQnWUNoneaWNVmKX0toJ2uqB+U2v7xiyxmJGGSVD4joKuO&#10;BcKd4ksN6JHxHl0H708+W/KgfduPEEW0IiZ9elv3x8p4hxBS1HmdT9velfVDim8MyMHgxDabE7n+&#10;d96cuYN6FJsCYgnsOkdMUSEHWbW8KplGRAHXxquq8w0IU4QpRSJ0gDUY7e4xIQpWUxffbWvBB+Gf&#10;5qm4Z5gM1dL47PiJSVQdQhSSmxBO2/QYPiMOrDPFpyCQBpoQdCOfnQmXO1ExbrrVJXc2Mv0qafq0&#10;CfIQfNE9D09/1w0jAYwkONtqtcafLfwoK320akWI9eVLfhN13LVP07r6aqkDesAeZXhKsS3BsED5&#10;knpcYv8AEobxyUutpKXJAvYZhsrx5+VJYdKm1FTapEFQHONgNrac6FPh44vXS1A8NzVROVBaKVdN&#10;QlK0iw9Ffrh/jLKHmZcT/dSjNbpqD9qQbbCFLdbPcz5el/wa2S5AJA3I6wIPQn++uPmyTKROg2F5&#10;rQEcr9aFswWVlSNBBj21Hcz6e24w80NDqJ+WtvCplWU6x5VXvPz5FIkndJsI7p7dhODpv3h+/vrU&#10;0yiCDSi4/wCUh/z6bVo6pNinvbcg+uLvB49TZyOROxHu1appTPE2/wBLjNxAM6GdaTfHXLwOt+Kx&#10;84+cAQDp7+vY/wBMfQOH43tBlXr7+VfG+PcFe4ZiC0u6dlcxTO5C8701I/w6sJ8XZpyfMeoSo9xt&#10;2I9cZL+oeDlgnGsRl1UPlIFOcC4llV+nVpt06Vo6lKU+EhwytMXveN5PcYwIAUCtIgHwrZKkZoqr&#10;qSCogASokzeBe0xtafph6Dl1qMx7+lfWMvMWKQflNz33m8+k3GPKWnNoY157UCD5+FVmS14B0BYj&#10;UubbixAnpcf7484MuvT7V1Q1IqRnmWoe0HUW1BWoBIM23noRHXBWnFJlIvIi+n7HwoZFtLe/lXLM&#10;M0VGkJ8kzqAEzMDe8evfHW02Ji/X3/NRIGxuJkVX5vSqQA2hRBJkEmBH0vP74IhSSZV51KN4rzwp&#10;m2sDUktkTOo7mYnfruMTcGQkJM+/YocX71ecwzFBjwwdUnrEk/liWU5e8bQKEFXI610yusC2vMZU&#10;CZE/T+xiKu6slM6fxUzG9RxmKAQkIOrSes7dT0j09sM5Vazyrk6TpepLSS6tAKfLomCbW98AnKk3&#10;3rlrWrsh5KlhRTHX6Dp74gUqAyz0nrXZtzNXj9UlR1pEogRf6za18KGAMqiZv7NGbmg/g7JGazOK&#10;4vL8yaQFtEFRKpO3Tb3AnH0PgicuBCRN1HlrWR4s4oYpAOmW/KtgfD5ziepEBjNW/CgjQvTcJI8q&#10;V+wiPTBnWlAyjloOfT8VSqbyzFx9P2ph80s6accp3EvJWiLBJnVfcx0GJ4bcGZ8OvWlXBKe7pXH4&#10;h2EihFQkhOjQvVEkaYnfvguGiSnna1dTceRouoVNVjLbikpd8iTHWVCfKrqe84UCi3YH3O42riHC&#10;QINK/mH8PDL41wdaZMfKoT6fiw228AnKofg02h9Wa38VnPiTlw6xIUiEpOpStoT7bgjaOu/vTY3g&#10;yXJew1idU7eXKtAxxLL3XNNj+aWecZYVL+6UQVevpaff0FsZpH9sQ4LpPvxNXgcSvvCrPKctUhPn&#10;SFX0+l94t+R6dsJuOgKlPKb0eJEGvp4VS8sICQClJJvbuNuu/S2OIfKRJOp2Hub1wiLVRZBQtapL&#10;OpCfmO0/nvc/lg7ql6BXhauX0q94toilpxYbnXATB+UERJ7R1wu0olYSVG1zO/hzNcCuV6A81ogr&#10;zKUkFCY0nr6j3jFklw5oSCZOvLpXQLAE1W5Xw4EaXEhMpvfqO1rx9BgjjpXKSTyt9aiRtbnVuKnU&#10;tQUhN0gi9hB/f+zhQJOUQTr6+/rXjBIr3w/w/AbVKbm4NtzAkDBHlyopTMR4/WuJNifdqmVOSLpH&#10;yXQlSdwkGZB+lvXCqXEvtAN2PPTSiFN5mqyp0qMEIBVcGwgjoMHSFoEwbWj81yUnUi9FPDPELTaV&#10;pUQSsQJtcT/ziudZcWZTtf8AblXfhvtpUjheqAQ86SmUyIIFx0Nj+X88eeAKktxY+4+9dvm1qmzG&#10;uSuwhQQZhIie09/bbB0JUjaCdKILjzr1T8SAt6QpIJNx1EXicSW0oLuk2HrUgLTpevblSVErlChZ&#10;MA/WTJucBMABN9zf6dOddQRM8hVjlbgSVaYA6pA3m2/v1wNc7z4/X3vXCoG+kVYcQZqUN6EhMXk9&#10;vX++uIstpKyb9KgRvQqmg8VSZcMwJAt7gdTh6ezJATb36VwGUidapWcyVU1AbB+7b3naB0kdz07D&#10;DbTQaSXFakW5yd/IVr2z+g4YVpEOOqgH/qNY8aYNNXo0gDzK6zefr0jCykqnvXrHiaDeKuNzSoec&#10;06QkdIlR6D+WHWsN26ktzr9OdeWUoBUrarupomeH8rXmVctBzmt0FhIQFGnRY2CgdJjcxM2GNR2Q&#10;W2MJhtAL/knrVTg8S1+p/U43/wBdwRzOwG5A350E8L/9SHMEOthxX2poHzJUgFTnpbb0tjzXBlNI&#10;PfIOo70geM60lxDGYZ14/ogQnYRfrAvQzzJy9/PKkVVS03l8pKm2mkJBQjfxXlEi59fN6AYUVxZv&#10;B5kN/wBy8E7En/FAGtafD8Hcx7aXMYooA+Ef5eKifknlS24n5hu1WqnWg1FUhSUtuNAaVJFiFAb9&#10;II+uHcPgGsPGIScjagSpK9QTuOXWhK4ziSFYAS4tBGRaOU3CtRlj0qZwLQLyyvbczKiB1kBOsApb&#10;JI82n5THUHbeJxDGrTxDBqbwLx7ovGqraT+KWwzbuAxYxPEGZCjqCO6fLS3OmN8SjFO540NtpqKd&#10;TfmbTAcDlwIFvoBjOcAU+2pEqUW3M1idCkXP71vOP/o32FBA76EoWkkCbn4Z3nlV5n3A1MqjecNO&#10;3R1LSEOBxsn8SZgjYEmxtbCuHxzyX0t9oVtrJEHpbWaRxOCbKAVpAlOaYAKTvfejzhOubep2nXEF&#10;DhbBlW+r+KOk7j0xFUtuqaQZSCdL25VlwFFAUd6l0GtxSC58pBCp/Q/lthuOVj7tQ1wBCaDOPOVp&#10;WShajIkoNhHae22GmcVlOcC+hFHwT6WnRM5DE+BqjqmyqmDusDSCFCY84sdpmbEn1xpuHYjtAUHV&#10;JgdQZI9Iqj/qnhLeDxpSgdxQzDXz0oFcpdaUqTGo/ni5jbasgI0ir6ioG9DWoa3JIN/ynpAwNMGS&#10;ffWpSQDav7OM0bSsjwiuOoIA/bHk5o7s1PKo8vOacmUL8xVp1mRJGkRa0DGDUg+Y9+7VqVmQE9Ks&#10;EtoClI+ZRJI+vftHTBOy7xPOPtUc4mdq5ZeCbdJIG0f32x4NKnLrUVKSKtU5E04gEOQpNiAkGCe5&#10;7YP2W6pneoBzUcr1TZpwYkLCtcjWgAek+Yq/lgxIUm9eOhgbUQO0hClq3MiLAyP5YXUACaGbQRXd&#10;9wIISExY6iOk9fTHCmQARf8AP4roWZkGrWnSCggGAYAtM44nKCT8qgRt0rzT54ptLqSEmFAWF/WP&#10;briBm4PL1/flU0phU9JqJW5glQCU+U6iTIInefcfzwOMoINdjNNSq7NwEJWUTsNidusY9mTG3jQ0&#10;pUBAqmpuN0LWkpbCFzFm1ElM7n+H0x5xBUL6a25mmR3QRfpVBzarAgvqUrZBFxYym0jqBN8ebScy&#10;E9R9aaCpbkbAnrQb8MrwKqUOOpeUELJ02CJmwPfbDvGkmFkCJUPPSs1gCnOnnem1T5uofiG/4o9Y&#10;3/47YAlqLj7V5S9utUGaVZToWACVKmZsDNrek4LlzSr5VHtKQPNnNlPVGm8JICbjT6m9t+uNTgsr&#10;LPaLtud6XLS8S8lpFyT8z+Kn8p+XPjJcI1IQPxfxq3gz+p7Yx/EeJEuyYJ2HIbedfakoRwvCpwjd&#10;iR31bya01lriUtpFpSAIkW7R1v2xjFEqVf8Af+apgmBAFdFUvlknzD0HXt/dsDUoAmbeH7VNO3Wq&#10;3iitZpU63lpZTYFRMAA+m5IPa+ONIdfOVsZlDSB+LDxrpITdZgdayPkXC1U62+lAecpi4pQ+88Bp&#10;d5mFQTqHbYY+mqdaQpClZQsJANsyhbnVcWFuFQSFFJJ/6g8ut6IGOV1U2krpaakU3uQdThPuVD9s&#10;KHHMq/8AYtyeYgelMDBOgwyltO8EHlvVNmPDS11DAZojlqtKw84pct+GRCliewmB7DDDeIQWVFTn&#10;aaFIAvI2/NKvMOhxCg2EkEgqkZYOvnyruzlNBVrS03UwG5DDbYKDA3cUpQhTijf9sCeexWGR2ikT&#10;Pxk3HhA0AriBhcQvsMwEXSJiToSdpotY41eyqpKfHVXUhAlpz/NHcpkeaOo7e2Kw4VnHtZkpDbgP&#10;xD4T48qi/hXcIQptRIj4Dr1g6HwptcC8wmMyDq6ZC0obhPiKEBUi6Ei902nY4osZgV4IobWoSbxu&#10;OV+RrrOJDsqQLc+u48qtksJhSTeLGZn0E2t7YETy16U6lRnSrltwoQU6NVgI7J6n+99sCKUqPTnR&#10;Ao2I2pJ80OGnKMjQJp3LGI/UAT640XDcWFHNMKTt09/OtK8gcdwJw6xLqPhV79DWc+Osl+yPBxry&#10;gqBCxYoWPlI9D19sfUWsmKZB1kXB+Y1r8/rS7hnFNLkFJgj7+Nak5T8zTmVMHFL8OoaUA7tcR823&#10;X062x8j4nwscOxBA+BQ7hO3T3tX0ThWP/VN5F/EnXr1piMunSrQFHYExad7fzOKQ5bTVyqx6VIo8&#10;vUNQMmZPTcdZjfp6Y6tQOVI9jr+KEBqag5vQ6fM0CojSVbAX6e4wcf3LKgTp72rum9cnqlSiiFEL&#10;7z0iOnTESmEkHT71BJjaoOYZoY0nSOw/Y2HX+74klkTKZmpCR4dKhZq+kpHhQV2JTBJtEkHp1P0w&#10;00nXOfnQ1SDNfKSlCkGVTCiAAL37z179MeKYVmi51ocnSqviVZJSQiSDpAKTJ7mehGGGr/EbRPhX&#10;AkAdajpeS0mCtLYEJJ0yo3vc74kSSbiT4+/KuQTrVwjMkqUEjSQQQSARAjcxthfKs3Ovj9K7pUzh&#10;+oWkqAWFoKCNQTt2+uOO94AmxBmvRCtDFdUPONNxpC9R6jYR7n6/rgagFqIBItz1qV9amN5gtCXD&#10;oTqJSANgPy6dvywp2YJAJOmtMEDUUK8n8+Qzn9aagqcR9mICRqhLiiNN+wmY2vj6Twj/APxyVgf5&#10;GsZxgTjEQbZRNao5/cLjwGn35p7NK8MKKlOJsCT2tuMMNK7sWmLR96r2gVJITexvpB1FdKnJqZdU&#10;W6JRbAblCRcJgBU/7dTjrWIVl7wvp4UB1od0q0OvnUPi3mwHMvepKhSkvApQUgb6rSPQ7noBgTqh&#10;h1FxWkGL8tqKxhjmgC3OkfwtmdTlh00VWtIBJKHPMlXpPT6YzTfHlu959AI2IsY97Grh7gjah3DB&#10;97VoDhz4uQ4PCr2S2q0OIukWuQd5xc4fEsOz2a/JVj6aVQPYHEMESnMOn3q+ruLTVNq8ia+lVdKk&#10;lPipA6KTIkb+vfF+2ypGXKY6EfekBiAJjXkbR4VnjiHgRuR9jfSh0lRLbg0kDsJuccx2BaxScrw8&#10;x+1WeGximzKbX050KuUi2SU1KVFRMJ/hn32/vvjCY7ha8LcRl5/aNa1eHxodgHWvlSVrMMJ0q0wT&#10;0vue+KQQD3zbarLLMGvtVlwabUqBCxpBuRq9R1x4KK1BJJteOnv5VzQzrzqPStKQy2VILoV5SbQV&#10;ext9cDUAtwgGI+VSTYSPc0F55kK1tqS22JSqSZ7XsfTaL+2LFt1LaklRJBHs1wgqtavNMypTLilJ&#10;BO0W3i032/u2JFUKSmflQhB3qZwfmzYI1tJWopA9B+pJ9ZvgOKQsDukgTPj76VMCRrVfmuTuJKXE&#10;kAaiRE/l7D97YO04hUgzpUFD5VMy3K3VlIUoLUTOonpvFxcYG4tDZMAgRp96JbL5+lXlHwEnQvxN&#10;KtKtQjvba1vXCDuKOYZJ0j966lIUYqArhUO63EhCRveLel77CTgofKIQqT151LL9K9V9ZqgKWkBQ&#10;+ZOxjbt/d8dabCZgEkHQ10rsKtMqrUoQCmAbgbE/URhd0Ekkz6x7FdFrTVA1nCvvGS2kSYk3ib2t&#10;b37YY7IAJdB208KLJTI2q9U8gAJCEJKNgLAzaP7vgCsxhRJvrN4g1FJy2q5oG0mEFIQkXBHU9r3w&#10;AoJldydP3qBVFj51UZkoqX5VpTMWINx6e+CtgJGWCes1JXMWoe5jJfCQ4iAE2Kh0HWJ/5w5hC2FQ&#10;uZPu9EabLqktpME1E4D4aUGS94ipUSdhBv8AqRh5x0FfZZf2rTf1EsIdRhEqlLaQPMiT9qJ8mrHC&#10;hxSCHVGwEQLW/TtgDqUAgKMVkkmN6SvP6t1GmpgsJcUZXA0gHoN432GNDwdEFx8CQBApbGEFKGXD&#10;GY3PQUE8ecA1ClFyvrbiBqdXrXA2CEgkn0iMWeF4kkyhhok/9RAn/sTUMXwZhpKVKfgczeB/1Ai/&#10;3oM4HbpdSitb6XASUltMnT9DIJ69MWeOOJgBtKCCLhR3+4rPYE4POoKCyZ7pTrA5xuau+aXMVx8N&#10;soYVSUyABBkrcV1W6rdRPbYYU4bw5DBU6tQW4eUAJHJI++pp/iWOxDgDOVbbI3IMnlmjbp60Q8G8&#10;53adn7PStMlxyAnw24ckdSok3PQC/XthLGcLQ+suvqUEp+LMZEdBFXOD4kjBpShgpWtdkpSnKJ5q&#10;Jqxy3gzMK9lQqqot0wXqWpwaUhUX8ywCSOwmThNzGYHAuA4duVxACTJjwHOrZPDcXjG1HGv5U2kB&#10;MaaCTaBzqDxfwvRUiTUM5oKqoQtBQ3desjqomAAn69sFwuKxuLV2LuGKG1BUq0KR06mq/FM8Mwye&#10;1YfKlpAKUkyFKFgPD6Uw8x4SZKEO5o+646/B1AhLDerpb5yn8hjPM4tYWprANpCUbG6zGuuk1rjg&#10;QvDjF4xeYbpGgnaBy2m9EfCOeOUzistqgVKSNbDk3U2flCj1EfL6W7Ym42H0DGMWmy08lcx96zWI&#10;ZGGd7LNKDdJ5jl4imCpaIBKpnoJ/QfvGBJkGw970koWqdmWbtvaQRKj5Zjc9u/8ALEAhSbi+/wC9&#10;ISUK5XpG5slxhT9PqBTOoDsLzA3k9dsabhjqS4FAxII89RWg/qNv9XwxnFicyDlPh/NVNDWpMGNK&#10;gNotjVKJVc18rSiLV9VnBA+XST1/2xCNibGpZOdXL+XbWBsJ33jGcbxbl8qrSd6u/wBOggZk3imy&#10;7WapBTpvJhO4HttPTFSImAPHp9KbyKtN64Vr7wKXUuqSPxhTY8ojyz10+uH0gASB6cvvS5IVYj51&#10;Mydt0JUXVoc2JKW7ATe2wtjxhSpR19jSoaWq/wAkzJpuytKEklXy7joT7mw6Y4FEmTpXFWO/v8Va&#10;PVjesXBBBMaZOrtbBLEgnT3FQKjltMzVal8FJcUUpIPlEEE9xAtbECQskk2+tdUP8b1Kfpm1FIMJ&#10;Mj8REz27g4GJyZj73+VRJAJir7J6HTM6QkGwJuO47f0x4AKEHavf5RVVXlId0hAcBglSSRv/ADH6&#10;4Wi0g67aUwbCRXM0ClFxIkIHWYt2HU4EoSvy6VIWivNeohCULWFqKoF9xGxj0/XAxrYWFQkXg1Ut&#10;OuJbcPyhIABJI3P6xhpABVI6moKtr1qk4yzBCw+SpCylOqADfSmYPvHTEQIUi0D9/lTDYJ7oO32p&#10;f/DLVmoWFkBCilRVpEJ3MfXD/HEpSmP+wqkwBPakkWE3pvMMhYAidPmP0EYDcG1DJiPGqh9KLkIB&#10;ABgH0F57YNGhPPegJMms4t1iX3QlQ8yl6Tp6Cegn2vOLDibxbbyDQCf2rcf0dhsq3MYqCEyBPXet&#10;a8P0KWWENJEBIja5Pf1vj5UtXarLh3PpyFXji1OLJUbk19erQYKIUQbAwDq/mP19MMhJsCLfn70E&#10;Lib1BzTNQ02t5flSgFRkiBH9T+U9MQDKnFBtIEqsPH3vyqaVybnx8BSwrssRWPN1Swp14p1NMrKS&#10;00Oq4+k3mMaXOcM2WGrXhS91Hl0FMNsIcUHXNP8AFO3j1JqHU58t0j7ItCoJC6t2VICuqGWtjHcA&#10;4KlttnvPTJ0SLGI/yO1TcedelGHIAGp5QfnXbPuFkFRVUVDy/KkXeSwmf4g0nzRN4OAoxTgTDaEj&#10;/wCuY+tecw6FQXHNBpek3zNzJkqDbSFPKbO61rLcdLqiR1xeYFt1IzLUEhVoAE+g0pPFONEFDSCo&#10;pgiZCfOlhTZc+IcDfihSiEi4Pl8xUiIIA7jGkWtojIVZSBfle0HrWQCH8xcyhaSYSNOsp6bUfDi9&#10;hxphNQqqbBnzSlSZO5BUNUd74pf0rqVrLYbJG2h89qt1YtGRObOAd/36Uy+Gs7fyxorpnxW0oOtT&#10;ZTpWgH8QiQTF+2Kp9lnHLCXQUOEQCLzHPpRBh1tAuNKzDWDGnSN60FwpxOh9lp9sl1twEpMbjYhX&#10;t+mMi4yphxTTggg+XSKaQ6l5AWjQ1Mp1nVJ3BtPVPa/7HA1QD3Rt700pwAlNzUHiXh4PsraUuCQV&#10;I23T0MW+kj64i28W1pc6wasMDjDhHQsWE3rIvMLI1OhbJKUqTJBJ6i8TGPqvAXQZRNje9Vn9e8PQ&#10;Oz4g2PjGVUc9jQjyW40+x1tM5qWEavDdECNKtvrN5Mx36YteNYH9Vhlt2mJT0NfLMDiThnQsbG/U&#10;b1vnPMni6lkAbAXkG8GNzj4a2oiAlOvgPGvq6VpdGYeXpUJiu1yIKBMSZEC+39OmGViI9+NBTa9V&#10;vihpChKiVHyjqZ36dMFjN0i1SiDJHjXahbWhKiASIuDEj36x+uOEhRkkdIqI5JqCzlSlEhQUADNo&#10;iYsO474KFoSBHv8Aepa1EY4bSgPLEoJiVEmY9N/ywftyQlA02tbwoKgVGTVbVZSAkKSqUHzAEmZF&#10;t9vfEgtW+vpFSSEkEHw8ak5NUJU3KydTSjCp+aR+H9r46sKm2igLcvGgaHpXqpyoPICYiFEnzXIP&#10;Tpt2xFCghVjqPT+alMyTVhldOlpK0QTMgxeffeMRJzEHlz97VDMZBqKaswkpJSIkAbEjf+zjw5Hw&#10;9anE7b1YO1ShKJKCQFC07+/T9sBUgaqrkxBGlTWqgFySpRIjoI1T2tMD6YUIlO3ny/mjjl0oV4Xf&#10;P/qIsU6G1ldOta9ayi6RYk/6AJQkC53OPofBFKXw69oXaaynGClGJak6p+9h4VsOjzZuroiuuK1Q&#10;ENaRAKhHlH/3XJnDCWiCIExEXOh+VVaHC0coiBefrQ58L3FzvhuIcSUFFQUFQbSVxEj1MekjrhPC&#10;lWZYJ0Ok3tWp/qfAsYZ5BZFlNpVra9Lv4kOKqQ5lRGlDi3NTheJT8yuiZ2gfiAFsS4wgrw5tGt/v&#10;Tf8ATyVHB4pLmwSR0pZcSZw5qJsU6vwi/e/TftjEMNpKY3jf60ya7ZPmepNoJJNjeMBeag38tq4C&#10;DV7lJZbkh1bMDdJgTP5f1w8xxLGsD+2skTYG/rNVj+AZd+NAPWuPFNc9obUp9t8d3E+cDoAoRjQs&#10;f1E98K2xI5H2Kr/+JRcoUQKGa+rcWsKUtASkEAAKgT7zBwPHcXONT2akR586bYwAYUFg+xVnw5mD&#10;aQsqJ1/hgHY/33xmXUqIASO7f1qzFlE1UZtlywoBJWuBJ6BKlbSJiexxNtacsyB9wKkqJFq65d8p&#10;nX4YSYBNtY3M72/niRWibAZp16UMogzUbI8o8SQtRSEyTBMm3bc4445kuj5jSjRcCpFWzTNMua0F&#10;a1A6bwQI/Le+IpU64pOUwBr61G8zFUHDuStkoUhiDp/OBuO5/I4O+4pKVArtPjrUReBFWubUoLba&#10;W0aVhR1Sbj2H9jEWlSolZlMWioRlMHWrTLaJKQlK7qEwSqLdvYYTddM20t60TQeNDPEOYrShUEto&#10;Wu0EQfrO1pw62htahOoHvwrwMXrzws5La16BpAI3k/T3/wCDjmIMqCQT6V4a1buZiX9CENISlIne&#10;e24jC5b7IKUpRmfWpJXpN6ssuKVhCUtBDguCfS3TvgS/7ZJKiRyrt4g6V2zPLnFMFKUpC9Uk9Rfv&#10;F4648h5tLgMmI5V2Dcb0PZVws5rUqASkSZ6jpH92wycSmABPvnXssb60T5HlaiVDWkdb+o7/AMx6&#10;4SKwBmgzpUFKGYV6VQKS6hGtJIEgAT+fvjmdOSQCRpy/ipKM0vuZdErzqKkhJISU6us3keuLbBrG&#10;4vrMVpeA4L9Vj2kTpc+V6lZdWu6G0NoIRpuZBSZFwE+nfDjaEklSjr6iqnib/bYt1e+Y/I6VKOZB&#10;pBSkEzABE+8e/wBMRKSrvK2vSBI8azjxWU1D1Y/UaiWtIQkkiSepO9o2GNYwVNNNNskDPMkXpdDD&#10;brrqnxKW0yATF+fWtNfCz8HoLZrK9CXVKgtgyrQCJIg26xP5YR4hxIuDscOSNZPOKlg8H2Lhddgk&#10;3H/WdRe1FWWf9ORbFQp1mpSlpS5QoKUh1CSZItKVdgCMOqeccaSlw7QRlkH8eM0uThS4tSEXMmNI&#10;J1hQIMcq0JUfD9TppympLbzceZb2j9TAAxnV4ZLa8yXch5fga0+niW2U/X2PGkLzG+GnIq3w2Kas&#10;p2KifL4LqdVvwxPftfFjh33GO8VlQOuZKo2oa8VhcSOyfT4RCVC82isq/EZyErMuW2mrqXammJgK&#10;JOkHpYnp19JjFpgsS1mUG2kocAkRHeHQ9a5i+GAtpcLrjjMwpM3TOhjeKhcPsUbjAbfZpiWrakL0&#10;OPdBH+rvOKrEqxbbpcYW4M18pTIR+3hWg4dhuGqZGHxRaMTCrDN02IO1zrUHiWlfYcFDSFS23mwQ&#10;2syEzfyk7ERuIBwfCLaxDZxuJgKQqCoCJjmBzqPEMK7hH0YLA6OIVAUbDbU78q75ZwvUjMGhmba0&#10;kJCEQCQSkWBPaN74KvFYc4Vf6JQMmVTqJPKqV7BYxp9tWMSMoACSPhPia0Jw3k71S8Wqc61W0pA3&#10;7pMfvihQJgZZJt+K8+UoEmw+lXPFfBz1K6kuoLS+oVIAEX09574KtKkEtuJM/WqlagpOZBB6+96V&#10;HNmpSqtSptM6khJm3SJ9DBt64Pw5OVOUnQg1r8G523CX21J0BInahNWRqbGsg36Knbv9cb0navkK&#10;YNuVTqRWpxDSUlUqgnvMWA6YWeXkbUoHQGmmgVEHnX3jvmK3RvlhTa1qABVB2J6fQRijwmDS83nJ&#10;i/IH71avLymLaVoRlMBwFNvlsr5ux9APffFepIQZTB3/AG0qOaaj1fC6CSpZULaY8Syo2vN/WcHE&#10;AAGIHW16GFGYH0rvS5YPIl1xZC0HZYi3S0bD+zj0BInkdKkDuB0qDWZGXUo0FZQrSASQCSkkx/42&#10;264kkAEkbSPWokwIPhV08temU2GqLXOrriGQ5SkbVARN9a7UGWkrhWtQXIJIkaeun+uOJSQJHvpX&#10;SqVAirlOUzAKrGEglMkAdu1uuOEERGlRTAmpT7YQDcHcARt6n3wJwZPh2Ps1JAC9San5nlwT4ZC0&#10;a1ABIiJgSb/3GAZQUfF5fmiAmNKhcTZwhJS4tOoEWT0TBiZ6k9sSWStIVA5RfbeuIJT3RND7lGlR&#10;StISNMi+xCiI/s4ClUyPOpKJ+4rlm1U3EENrEbkkix6enXEkJUCY9iucpNBvGDilNJUlSW9aDq0i&#10;4SRvMWwRPxR1tTDdxmINDnwyJW0FNQEp0FSbhRIk3J6z26YJx1SVFKgLzf5VVYFshSjNjP1phIdC&#10;ZIIG4iRba5+vbEwoWJFVqgb0Nce5mG2nzaSlQ/lb/fDTYlwAnQ/v96iDIpW8ouG0uViNCSpDYBJF&#10;z9O4xTcWxCuzUVGCowPe1fYcIynB8ObQPiVc+960fm73hJJRY977n+fbGRaHaWOgquNjNeMtrk/P&#10;oACgR9ep6dfqMMkEmPd6CZOu1LP4i6lSMuCFEtoccShRkfLMn8x2xb8ITOKzakJJjrFtLVB5QU0o&#10;TGgnoTf5Upsoqg+74aV6QsQsjZqnT3I2W6BA7DF0sdijtCNNP+y/PZO/Wny6XVdmg326J/faj3Ps&#10;8KAmnpE+C4qDIEimpwYCtv8AMc9ZN5OEGkheZ966RaLypX4FGecKIYYsdjsBuevT12pe8YPJpfED&#10;TnhPKIDaSnXUOAm6lKVMAnYbxfFphc2JylaZSPi2QOg60jiSloGVQT8O6idz4cqYPI34PK7MddVX&#10;hzwtw0T53D0kmAAbRtb0w8/iUohGGSBG8R6fmq9ltRM4hRgnT88/AU98t+GF+nH2gtJdfS2Waana&#10;jw2PEsVLWdyJlSojoJOKh5QWOzSoG4KjIuR53/NXDZAV2ihCU/CNz+5+lMHKeRVA3QtUTtOipS0n&#10;7xxZhtKt1kKVcXJ3MdMAClBaloN5kkm3hA5WoJKwkJXv/jE/sKwZzbo6DKavXlWYCpaJKVM3UE2u&#10;NXyqR0/rjShteLRkdTcaK0/eaqCprCHtJygm6Re/MchTF+F/iBSqZ1hSYShRdbE/+24TbrABBicZ&#10;PjzWV5DoN1ApV/8AJP1NFwSkytAMJJlPgftNOEgAC51KJ6i3UfQ4zeeVcgNbVchMXif3qDT/ADkh&#10;WpMyBtpJ+aJiZ9ZGCLnKEnUjnr75GujrSJ5/8IBlwqFtY1J636/pjV8DxJzCdreX3rWuM/r+DPMK&#10;uoCU+IuKzTxRRhKnAmeht1nrGPqqQYnX371r82quTW9OSPHBzHLWXCD4iB4bhkCSgC9tyRH74+I8&#10;fwX6LFqA+FfeTraZkR0P8V9F4Fie0YyHVNjMe9Kts7p3FyBMkkCLwekza3bFS0ptMEafbeKujvNS&#10;6GlDyQVJKyISLgXBue9zN9sGC4lI8fXTzpa6d/GuVbSLKSUHSPNI3ttv6fljmaDfSPnvTCSCbRM1&#10;EVlikiygT0v37+o9cHHUW5fT1qAUCbVSZXnDkqbcZMAxO+odDAmwxJxMQUq9/vXYv06VPdzbymfK&#10;Af4ZkAXIAFo7/njqATb1v6XJqBF+dDjrz6lABr7s/jKYhJ2JwwAiDe/LryqBm0Gas0NJAU4YUQpM&#10;RIkfXocRH+sQOZoJJNVv2ta0laAJK+piB+XaYwQBI7u1SIJmfCpLLYSm+xNgD+ntiCgTPTeiJMGr&#10;auyzUG5Uon1HQHr/ACwBByyAI69a8dL6VJOYBShpBFioJHRIIkk+/wBTsMLKQb5tAY03NMpi1fOU&#10;VO25xKANAcVRuAax7yqdhAG2+N//AE5CcCc2y/tWS/qH/wB7EctvHSrjjnmpmVRUDL6MoUoAffgQ&#10;gJSI1DeOvmN7WAxJTi1koQTHz8Z2HzrSYPg+BweHGMx3eF4TtP8Ar1POLDerHk3wK/SuLqnKhzQC&#10;AVA6EKEwXDqkkewnCgwzbas6joZmY/fyqXGuODiLacMywkGIG6v/AIgCw+fSgHnd8QiF1tKinQko&#10;ZcWhtZnS4pw3MDeSZvc4m4heNQtKdACfAR+1WTGGZ4NhFfrlwXcpKR8Q6TVpTtPQUuAJVq2AP9/T&#10;GDlA7yfK486rnEpKiETHWoLSUthWnzK62vf9MdWVLIC7cq4E71e/4WtSQHR5bGLAdwSR36YEClEF&#10;GvuajOaQKr8/pnJSI8gMb9I/lg4UBYC5vrXkgXM2oXW4SpIWpRGra9wJsSBthlMASNh9fvU1cgKm&#10;qqyVggr8OYTYd/zwFYgRbMBO9cCQdqv6RlRUpan1AGLECbW26nA7KAASJqBtMTXPLW/vFBCiW5P7&#10;X2vc9/bBFWSCbH5moE3qvzSghshCiVFV/bqJt/TEkq70k/jpUiqaq8wyLUUkpURIB83Q77m8emJI&#10;eypN7+HpFdirukydDZPzq2iTEDsY39sKuOqUAbXmY+VegG1fMvy5SVuL0z+Kf777DEu2SQlKVdKi&#10;Ui5rwllDigrTCo6mSP5fTE3HShOU8xfb6T51xKZqZU5ekCClKkgdVAb9QI3wqpwqVMnXYbdfCjJT&#10;lsKEqjh5TiUinXoAN5kAi9o6/tizDwbBW4CRtQcuYxVhR5EEAISoKV1IGn3EdL98JrdWtUhJ6fmi&#10;oSlOpqzRT6UpUAN43v8ATA1KJORX0087VMAEWNTMkodXzTF5k7nA1KI38Le/elcNoqRTPtpOgI8o&#10;3OoyfTHlEm+a/wAq9BEgVW5qwFOfdpgWv1vuBgza4bOYyfl7+tcKYN6gZ9mrVKnW6tCNIIBJifpu&#10;fTDDDLmKUGm0kzyBobjrbQzKP0pdVXHbFYlCGBIChqUUlIPsSL+tvTFs7w5/AkqfsTYAG48RtW3/&#10;AKJxKMQ+6tH+LajcfSmNlbQb1pSY8oskd/5YQbUV361i1kGVdCfU1B4jybUpJSSnzTG0QNwcOtu2&#10;lV7UKATy61l7nFS+O9UPtpCENkIUZIKldgn06nGy4YrsEIZWZKpI6Cq/HsLfC3W//wAMCTJkzyGn&#10;rTc4R5sZzUU7S0ZiqnQAEttthAT5beYKVKieu8nFXisPhcOspLWYzJJJ+UaVb4NpWLaDrmJSiRYS&#10;AfP2K2Z8MXP2sraWpNUJepUqDqRCfEIEoInbVsY2xWrR2budLh7MpzAE+qfLxmKGrCBKxhnQM+YD&#10;NFo1zcjbymsXfE7xRVuvqezVxSlEAoaGrwkJP4WkzCtIspxfzH1xa4FSXlf2AOqtz+ANgKu3sNhM&#10;Hh+3xJJsYQkaePMncnytahPgH7GpCXqhpxhlRISvwYSVDs6gyCD+WC4lrFIVlSrMeWb7G16Bh+JY&#10;LENZkYYpSbTAV8hethcJcFrXl62amoXVoWD4JXBUlMWGoyd9jExjH4sqS6leXIdxtPQba3FWmHbZ&#10;ZOVsy3OhPn8tga/Oir4LLdUtt4EJC9JiNQkwCB1A6+mPpn6vNhwtv4okTpbY+NYFfBynHL7VJKM2&#10;xhXeOoH/AF3ol4/4YqKF1LniKcRADbvoNhuYxWYDFMY9CmykJVMqT9+taLiWExPCVDEJKlIy5Uqs&#10;cv8A1M+zRzW85zV5UtDylGobUlaVzsSYIt3/AGxWI4V+mxoLYGRUiKOviqcXgVFw3ySeihpbatgc&#10;kqf7NQVdYlcu/Z0aYEKBUd5/c4TwCypbwTZSRAM8z8rVleILLiWgrQ6+k1MXna6jL3vtSvELS0EK&#10;V5ilKxBAN9z0OGHFF7BKXeQoAedj5b1WNDscT2exE+etZe4/WkVFOEkLuTPWLb9o7YHhPhWtYgRX&#10;0DgoK23W0f6nXlFD9bn6lBSFE65kE9AOm8/3tjZpAKUq8PcV8ly9mpQ2mKvuWFCp55oJEgKUrVPZ&#10;JMweojCPEl5GFnpHqedOYWO1CTpUHhbg1qrS4+8S4tbiyVHUSbx0HphV/FnBhDSIAyg3jengx26l&#10;K5Ej0rTeXUsakocbLZTpnokj979MJkZDAV9d460IKkgxUZpsqjQttxOkz0joTHf06YElMb3E/fpR&#10;pAArxTUcL0+EgpWCn5o0RbUPf0wQmDIieXPr0NcB0O29eqihQkISQElBPXcAbxe+AzAIJnT88qID&#10;E15W0opbOkD5im/U9Y74IFHKNNaErLNe8s1ANoClKMGb7k7m/wDxjoSQZ5m348qGfnRxljQKUtkK&#10;M2kEGI3/ACxxCrlI6D7/AEqJVlE10qsvAKgFKkkR5fKAO/oOuIqCRIAPK2lqmFnePWpC1ATphxSQ&#10;Sk6R2uQenbfHMvesZn01qSTzqi4grNaAFGYE7CNv7vhDtIhO0zaKMlMX50EpcKko1KItMR17HviQ&#10;0MUNVrVIzVgLGkJS2owLzIEzKR17HEwvL8Wg+dcykVQ54wtDrpIhHhqEW8w09OwJ/wBsSgJCJN5B&#10;3kXphBVINLz4aU6mVr6BKkpEQEgEkATeB374NxqA4EcyD9vtVbgZOZXjR65QFSdIuFT6+sj+uCJ1&#10;vf3yquVBvQRzSzDTSON6dRMDV9ZxY4eE5lHl+IqWGRmdQJsTRB8OeXtIZccBkqKQdVtuiY6dpNjj&#10;59xhaluJQdgfDWvs/FFFBbQPhCRp1poZklIUBdsFRMyDsNj7/wDGEWbpJis6fGqelqhCgoahBA7b&#10;9uh9sMLGUWtfy865qZ961kjnjwolstspfddWCpSgtRKW0m9k/wB2xueEYlaszikJCYgZRdR6mq/F&#10;sBUISTmJm5sBuY06CoXL+v8AC0ISFKBOrQkfeO/+R2Q3tdWwmBiWNb7UlS4ECJJ7qfDmacwi0sIC&#10;EAmT4qVtPQfampQ5iKZD1TUw86VBVjZTkQ20nqpKBvaOuM+4kvqSyzZMRfZO6j1P7VdpUGwVu76x&#10;8kj3zrt8IXLNddVrzOrlaUqUEiPxenS2wxoscpDKE4VrSxNZzCheJcViHJzSQAdAPelbF5uc9afL&#10;0BFQtSnFAaaVkjxSOhX/AAj3Ptim/TuPXV8PoAOp3rQNFLf/AKx3uepPPLy8aVvAvxQofdDb2WOU&#10;TKlBIfS5rUgqMArAvpnc9MRewzaB3ChXNIEGN4PPeN64V4hPecQoDrefKiD4l+HX1N0VGp2KQ6nH&#10;yDd0g+QGN0xcjqcSZUGGZRdRnKfc3HyoraQ6VrOhVB55QNByBOvMVmHPMhqE1QonMrLaFXDjnyJb&#10;IlK/KAnb8NzeN8WIYCWe2L1+QN55Ui7xVIfDTLALc6wLjrvQ/wAH8oB9qSlFU5TMulbbgQdJ1pOp&#10;KP8AxVuLYg/xNSWjmQFKRBBUNtCY5jypLE8PSy9nbJAJggcjcEcgdK1JUwGwoJvESRJOnuJt/Zxg&#10;UGV3PlPOrQ90ZdvcVGo8xCtJSnzE72BgjYdhP54eU2UzKreum9ACpHvwoF5/ZeDSsrCb6ik99tj2&#10;7kYe4Wf7ihOgB+c1r/6fePaLbNwoR9qyvxtw8pDSHAoGZSo9uw98faWXM4SeY9618A4gyGnnGxql&#10;RHzo7+FDjg0b6qdxYDNQPKeiXEzAIP8AEPLPeMZX+p+HpxGG7ZIlTd/IxPjGtP8ABcV2L4B0VYjr&#10;tWv8zWhKEhtMardQdXe/5k4+QIKplX205V9DmSaAODstqadD6KlwOHVKSDcJN4/u+Ll91l9TamhF&#10;oMj50tkhRqZlmZQlQSmTIBvb6D69bTgLidCDOtv5omhM2r6yVpB0pFzE9cRMKHhXZBM19rKp1S0k&#10;pKEdTFwoQB0g6uo6YlkSlJG421HXrauTI18a91alMsrgqcteB/EfNI2/PHEwVgKgdPxUdQSNah0l&#10;aHEwnVFkgExHp/v0wSyVSojnQ1JIqM1WEhwAq0pFhA6b+Y3wWDInWb++dRiLD6+lfKBpSmlEfdps&#10;CSL6D19PTvj2YBY3N9Dv4VEfDerKnzpLKtMBSSI1ESfQxt9cQylSZiI61PLeQaqanjMqUAhR1ExH&#10;S3f0/bBwx3cxFvnH5qZn4ahZxzBpUElz7xwAaUo21dj0OIoYxCj/AG7DmdfKrzDcJfdCTEDr0qZ8&#10;MlH9q4gLjrbiGDSupMGDCum03Fz6dcb/AIbhyzgoNznn5baViv6nQMPjmQ0sEpSDPUzaPd62Zw7y&#10;6bpEuNUFEXY8InyQkat0qKoKrXAEjB1IN+ztMSdN/nNZ57EOPkLxCybGBOn2FKPn7yecW2wl4usJ&#10;K1akhskBKj5ipSTcI6JGwviueZ2yzfW2v8bVf8J4oMKVuhAKhoZv4DlO515Vnz4muXKqCgolskKZ&#10;TVpLKiBqWr169BY2xe4XCJyqKTKVJMjfT8VRY3iP65xbj5MymRsIOifComc8X5mlZW4wN57/AJR0&#10;PXfHy5vD4JSRlV+/rX2VvCcNeIQlyORn8ipmUc3kBRTUtqaE9pBJ9RFhjjvDVEf2VDSou8BP/wCA&#10;4Fba60d0NUy8hxbbwcIifNO1xaxnFUttxkjtBA2Pj5VmsRh3GF5XEQaHc4YVqTYJ/wDkZ9Ynrg7a&#10;kka+9KCBaf2qqrKZSnARZMTvtsNh3wwF9mgjU+HPevEBUGanUWbJSmDcdLix7e/6HAFIKlz9talY&#10;CvNUFHSlIJV80ncX6j9MdBSJUdNP4qN4qXlj4QQQCTPQW9Z9f5YgsFQFx96ioazVDnVIp1wFEoGr&#10;cEGT162+o9sNtOJbEL8dKGqTtRKhK0srLiYCSBIMkz7f2MVqlJ7QJSee3oRRbxa9c6uoRpUog6iQ&#10;Befr6YmEGyRoPL3euA9K4O1qnJSnyk2mTAH06HbBUZEJzETHqfetDuD73rvw29oUZCb2AE27+l/b&#10;AX+8mUknc+xrFHSm9W1bSpEFWkzte9v09MJtrVdImBr50wso1BoRz2uOspnQNM2O3aCbTi0w6Rlk&#10;CYNKKEGu/DzqSFgwNh5tz6DHnkqBsJ38OdSEDWrrKcvCAolGsgWE3F8LOFStDA8NvzUyACIrvT5A&#10;VrEqKUi8Ak79O0jHO2hMJur6VHuk1NUykSSqEhJ/5NunrgOclIG8+4510jKoTSpznmSuo1s5Ujx1&#10;gwXl2QD6fxH9Ma7DcGUlIfx5yoOiRqf351SuYzOS1h7q57Cqel5TJQsVGYKNbVKV5UD/ACwe0dh1&#10;O2NbhnnXG8vDUhpsSC4u3jHXwk9arlMpSqcQc69gNvH81Y8aNqRoDjjUlY8iAIQLC5G/7e+MgvKt&#10;asoUTeVn/I9K+sf0g72ZfRa7enK31vR2yhTbiikFwW+XaE/y/uMUrakqSAbE8+tZJSOWwrjmy3FL&#10;CkhQm6QpEi28Hb3OHwAE5T4WtNLamfWsycwslfFQ4llGoPk/djckSZA6AbzjXYB1tTSS4fg36cqF&#10;iO2Q4Q1cuDKU87WNc+V/JP7Ylt7wXS2mUrgpAUoE/Ks/LFrQdjBxZYrGOt5kIgkxFiYnoNarsFwx&#10;p7Ip0RlJCpOsHflvEVvPkjRfZm8yQqZCaZBM/wCkTqJG/c74+evLVCp1hU+vKvpL7KSMNl0CVRvb&#10;bxirDmlyYNbTiFD7QCdR0pUXGiZSiFCLGDaCe+AcPfS2kJ8xqL+Ig0Ja5JQSQja+nPnY6Xqt5P8A&#10;J1YLDL1K+/4Rlvxwluma/wBSWkwkqHc6ji7/APIKsyAlJOqjKjHQmflVS+GGUEBQIOydTymP4rTf&#10;HNG2ltGpIKkxBgTJ3+mOYwjscuth/NV2BKiokdbbW0r84+ePAFMW8zVoDVRTLDqXp+dLitPhKjre&#10;3brbDvDnlhSUA5kKsQem/wB6v+JNhR7VRg5cySP8SkSb65TpHM0veYpaZoNLlQh1x1IKG0yS2q38&#10;remFOGoW5jZQ2oBBMqNgoVacYxzf/HlK1jMtIATYmegGhB3qi5bcu2WaxhFUkOpda1gGY1bxHWII&#10;xbY/iDjuGcWxYoVFo0rAp4cMG40Ff5gyDzGtbf5NZ2FUmaeLZlNNp73JtHr2xR8Obyh4nXKPWRFA&#10;4okJU1l/2+1CvCT4NDmSUyQfBtFgNXXFk3Iwqz4E/wD6VUzv/wCdo6CPlSD5moSisZSynWABIubm&#10;5Fr4FgCXGlFdp0re8PzM4R19I/6zymqOmylS1urtpnaIAJ9CJxs0kZUj34V8ocJC1A+/Sjnl7Qqa&#10;ebcQoajI6bEEG3fFXxAhWHWD70o2GIU6mNjQpk3MJNCXadxJSUOKgEgWMEfzviYw4xaEOgpPdAuO&#10;VPPOllxQjUz61pjL8rVoCAIIJXJCYIJkARiuKQpRPnMj8VEqG+/jUJ2jUFKUsHbVJSkAHtY7dZ9c&#10;DLZkE7+dqJ2gUIEVCayQIhShKR5yCgyZ6zOwPTY46lOYWFz4emnKu5j7NWVdUs6PvEBap0jyEGDs&#10;fc44nuBUDqJj8+lSvFjXyorJJAGiAB8vywN/r+WILTICSL+964m1S8hzPXcwkEBJVBFtrDpjhVHl&#10;brUMt7UeUOVthKPCJkGZE2729ceQLQKGu/xV3ytSA4LkyTuTYeoPQ4iYKp3mfua4qQm1enQpPy2v&#10;ET+HrHTEriYAnbX5bXqZAOtBWb0ySgDzBQJBJUAD798JuIQFGBcnWaMCY7371EyGuQ4tbcSpJCdZ&#10;2vHlSdj++IIhIHI38Pc1xyAZ2tRTmeRgXUsOGQkAbjvf2wypq2vl6VEO27u1B3N/SUOEFKSEKEG+&#10;nynr+vviIEOJSRGn19aYRdNtaz58MWaFTDhLmqAtI1QYA9vfDXG57QDqKq8FEqg7EfejAZxN0rKU&#10;menXsDhhKJ0F6ryQLVG40dSpltBMyqVDrAFvS/pidyhccrU7w4A4poHdQq65DUhNNKUkjxCBJAke&#10;3SOmMJxQ/wB7vbJr6rxJQ7UwbWAm3sUaVdEAQtUrT5oBFwfob4CwoqBGhqiUtGoqt4jLqadRpgA/&#10;bRqPl9zhxpLal/3fh3ihk2tyrNXM7l/ULrqcVD4dqH/mCAQG0DrJ/PtjW4LFspwyy0iEI0nUmlHk&#10;uKcRJkqkADSN/nR3ndU1TtNMsNBwuK0oSmy3yN1OK30Dr0xSNpW+VLdVATckiyRsAOfKrtxxOFSE&#10;IEqNhzJ38hvQ1xaPBQ87UFPihJQnR8jcj/LZBspZ/G5FgcN4f+4tLbIOWQb6m/xK5Dkmgqc7MF10&#10;jMBYbCdhzUedaR5N16styRhTaQ4+qEtJHV1zbV6J+Y+2CPZXsQpU219K5gwG2QTeB69PU+lcqTlW&#10;Wl6ltCtzJYUrSo/OrfW8qZSgGyECJsMRcWVGCYTPlfnV6y8ltGcmCd4uP+qenM7Vw+HjMswqa8N5&#10;gwimbnSloNpm0kkxdI7Gb/rgeKRh0ZQ0sqO5nwtuKrxiMWtC1ujKBYXJJrT3F/BrVS2KVZIULsr6&#10;pI/AY/TuPXCdm1FP+BP/AOiok32sfkaM06UyqJmyhpIpbcD8BJU6puoUunqECFJsoKE2UjXMahuR&#10;fEUjslhLggcxb1oeOIgFo5knQ9OR6ikt8TfCoy98u0qFOpWA5AuoONGZE9xMx0JxZqabdUnMQBpJ&#10;0vbpP5oJe7fBEkSpNrbg3HmDRplPEKaphDqBZYCpSdrXSfXpa9oxi3GOwWppVotH38D6Usy/mQFb&#10;7+PWoWaMKRo0JGi3m2Ee+8z2/KMHQpKwSTcba+xRc3Kg/nDmpXRQEp/zNIvfe57xbD3D0BDp8L2r&#10;VcFQvtwUnT38qQ3H+XNmmgxCQlZvFxM2tc4+ucKJLKVGeQ+Vpr4v/UHd4k+nrJ8ZpFP1HhvJcbk6&#10;SlYm997nFy43nSUm4vPgazyVGQU2P3r9C8n5l09Y2ytJu41qCRMIUPmT9Db2x8DxvDnMI8tGoSrf&#10;cG4+XlX1PBYovMIc6R5jWrHLmUqVcQSk/p16fngDgCEzt4+o8KYCjp9q+ZcUpSpAWCqBNvyE/wB/&#10;zx7IFHtADG358K4SfhVVRUQ0hThWAB5jvpT6z74KEla8qbnrqfT2Kmm4uK91ObOKaSkq1SdW34eh&#10;GOZAFFW4+vWopIPgffrVgHU6dJkKBHWQq2xHaMRjK4TI8enTzriri2lCfEuYISp1KEBJGk/NG/UW&#10;uPTfDjbZOUk2vtyqKlGY6UE5PmDilrE+GgSFXuRtHaDvi2UgJSDEm3s0rr40wsypfDR/mAoWAdM3&#10;IA2jFalSVqkCDpp9KIlNUXEmaFllDrqAlJXsLqI/CBt036DE0Mh1zIkyoDy8+VOYdheIVlRQIvN3&#10;61SvBQWm5iZt9T19Y2xaIabwyQXVSbmtUE4bAA9oM7njYU0OCeWlOhAVIU9vqNyPVI2Ex2nFU/jH&#10;M0JMJ6b/AJqkxPFsRibKMJ5D86/OirlNmbv/AKjQFQQmkcVM6OkalqNgALAWntja8EUj9CTNs51P&#10;TnWC40kl9kJ0jl10A+9bQ4f5yU9K2gy0txYQpQTUJWslR0pME9evYYGXkJTIUmfPb71UKYUudYE7&#10;WgVYccOMuaXKkLWVKUkJDkoAUBKRG56EjBW1oWc8JN9Rfal5WkEJ2g6Vh74665JoKFLDaG2U1pAG&#10;lSlgggQVHy97DF9gVJBXFgAZtbT3baolKsizucutdM7pFgKsU7Gd+3+1sfGGygmLGZr6KgEAeFRM&#10;2Q24yhpWlQ1bRefrscGTnBJTpzojLqm15kkgil1X8lCqV0i1Nup/DMXnp1jtvOHW8epPdegpNaVr&#10;jAWOzxKcyfoKi0HHjyfuK0AhKr/xzPU9jbbBHcEkxiWPTQUXEcJQ6krwSpETG/l4cjV4/RL1lRjS&#10;RbSR/Y9vrivSpJRlFiOnu1ZhQg+5qdw9VIccKFMJICTcKm/t/wA4C/nbRmST511JvE1bUdR+MII/&#10;DA7egwusA90nXSu/avaEtlsK0Eu6j1gR19NvzxASHIB7kcve9euRJiotfXpA0+GhJJtHUC/TaO5w&#10;y2Zk5jG/0t+KCbVKpSVJSEwSSSUkwO/1wqogEnkLEVKDvUHhnPUOvlpbZSDPmP4SN7fzwR7DlDYc&#10;bVJtbmK6XCDCtKuX0BbnhiECYKhb5dj/AMDAEZkN57mOd/Xwryomqerk6k/L54ChclI6+k4bSgJA&#10;nlPSTtXiozUDOK1AXpSoEC/a43Hv6Ymy2rLKpGw/NdUrNt8qpa9fj/5aJFzYK6f37YbSS3dRv1I0&#10;qGtqi19MvUSFAmBInY/TqBjhUmIUDrrRkC0g7UW5UwFapWFECCJ/e9sV7wUNjrM1JJAuavaKo0pE&#10;QLbjYd794/LAFyTv+/4rkDU0oeKqmpzR8s0awmjaH37yTZQ6p9e3r7Y3PC8EzgGP1mMHePwJOs7R&#10;9TyHWqDFPOYlwYdg2/yNMTLKSnbY8OnSGGkxfYepURcqPbHXM2b9RxAlRPwNCxI2nkkctTUm05P7&#10;WHHPMrkenM/KvVLQJdcPhoKEwZWo2JEQB2ntvixeU6G0u8RMA/Ayj4iOUf4jrqaGgpnIzc/5LO3n&#10;v9KXvEVAShQDSGwHLrPzq9up/uMLv4Mtw88ck/C2LqCTzG3netn/AE3iEox6Wk96bEmwJ8acXLbK&#10;kOuU2okNurTM3kE9frbGTbSleL7K8SBJ5Eif5pLi7K8Kt8RdJVYaRePKjfmNzQS+47TOoQhlClNt&#10;aElKm4MBR/iBPzW29sbHEYpDp7BxsBu8EXII96fesTh2VMjtUKJNiQdwazdzE4JXRVwdrDFO6wUI&#10;dSCpCVHrrHyjvN4tGBfoXRhChsA94KGU6ge9K0WCx7acS3iDcCQRy6xTo/6embI+x1NOlaXEoeWJ&#10;3BBghSZ6YU4gVh9KyCklInTwg11oNKz5FZgFEg7EGing7LXHXc9QT+NBv0CUgjtv0xSvIOcbWP1m&#10;tu6oJTh//iRRfwJxQzUB1tlwOutwVFEkJG2kq21egJj0xXfpVhFwdMw02ibG8GllryrE6HY0wOLc&#10;0W202gOFStIUqNwDsJP/ADhl3+2yhpBuQSfDlM/Kk8EwHlLdKREkJty3j6VW5jxMXQC6kBIv6iNv&#10;98QcfcWjvEaafLrpNEZwSWz3bz7Nfm18WXF6zU1aEKKWXHE6oNlaRaR1A3GNjwJpJSlRFwDHn9NK&#10;T/qIhtkHaySZ8yPDnSh4TyvUjxNKAkESsrAKRO+kmSfYYuMY6QrJKp5AG/SRVTwvsgkOZEWvmKoI&#10;A1OU03ODcqOa1zJp/uqWnQQpxxWkTBJuTaZ2E298VicIvDYZwLIzrM9APvRMfxNrGYhBRZtE3OpU&#10;enKtKce8Z0LFG3QZc4XiVpXUPT5VlI+RPUifpbCS8rLJaTqRJO5PhsBVKFLxD3aKEAWA2j8mufLq&#10;qc/w3NnG7GGwQSPl1XG259MTSnJh1oHJMnzquWe0xaT4/Ss+cOZh/wB044pYbUEk377ACRfBGm8w&#10;CEi0xat/j1DCcLaQZBcJUoXg8vtV5S5WotrSl2Au4ChdSvSNoxohaJ2r5QpSSvMfCivlJwsrxA9q&#10;ujYdzt1te+KTiroDeQbn6U/hACsk7V24/wCVDNW8HV0t9IEpi8Tc33xVsYlxtOUOR78Kuw4P8gD4&#10;0ZJzFDiWgAggIKSBqvO0H09PzxahUJH4+XKqEKM7612qK1rX4JSlSgAkgk7d/UDA1KKAIAsOXPaj&#10;JB98q71FWASSIAIT85jT/L1xBJBsmD6jx512Y5zVQrOm1lI0mSoiy5JA2PsO/TBiUqJsOn40qeXL&#10;IqezQhQOkEE7Eq6DofywCZv0/mop5VbOVBlWowAARcG/oI264gBa+h92t1owubVd5LxiokhKiECJ&#10;9e8QMCEzEx96ipF9L0R/4qFJiYKgQb7gXj0wcKtG/na1B7PvAmuuY5gQ2POJj6+19h0nHR8MT76d&#10;KiNdKDy3qJSqAidQkbf7YUSmd4FMkxcCu3DrDZChAnVcJtfuJxAkZr325TUTNSnuJtF0khPSYnUT&#10;b3n9MPIHI2vb5bUAiTf70pucZUEVK1qSoONGBckeWNo3J2xK5cbUdZ+lOMxtpBFLX4cMl/7VSvDE&#10;QoGLe1u+FuMKl8CZMj350hg9FHoaKSjw0pSUW9rX/u84fB3FVNzQ7x7SFURHhpWLJ3mLfTv0xNAz&#10;IJ3jf57UzhVht5B5EGj/AJEsNmmX4YKlAgqnoqSIGMNxUrDqZsCPl419Ix7hW4qdLR6TRs/Zek6Q&#10;q8AdZEkgYVaylPaAWO9VakqByj3PWoLlMlBClIMkdO/reP0w4FKUkgEWnU0ZUkgqpBc/q9xrMEPt&#10;zdgpSSJ+YwqOk3xd8JShzCls/wCwJE9K86IUlwC4CvqKquCMyLi31r3QlFO2RYJSBrdI6zG59cSx&#10;gCEIQNyVq8SYT96Ywqs7q1nRICB4m5NC3NjKXH2vFmEpP3aAQUpaFtaj/EtW3U4suGutsOdnqSO8&#10;YuVch4b0txDDqeazJMCe74D4lGa258PrXiUrDajdCQb3IOnf0PTFMsjt9bHr7502x3Go3tTRc5ct&#10;A6kITrMyVk6j6z29OmDLSCMqYHiJn1BpxOIXYuE9ANh4VfcI8HhletIClxACEnQgHcyblXr2wvkV&#10;bKZPOIHyjapLczJ70xM3Mk/tVxnjqdIJEknygDzauhEdZvHbfHFARCj0I5zz8dqUBI093oB5uVbh&#10;p263R4VQwoBUmNSSQCd+u8d5xxaQpBbcN9jNyOvW1O4IBeZn/E3HQgSD9qXvMPjVlxNO+paQlC/N&#10;fbUII6AAT9RhPEIW80ptNzEx4Xn3vSzZKULSRBsffj8qBuEOUyaZ1S/Fceb1qU03MNta7lVtze02&#10;vhBziXbtiUgHKAVRKlRt+wpbsxnKknUzG0mj6ry1JTBhSioCSYmLz2ntFsJpcUmSZ8PntRAJ097U&#10;rOeVLLCFgQQs9CY6b7T274tuGFUqnQD6n3ea3v8ATch0qB+EE+MCs+5hS6/FGkhekyV9dI6Xufp6&#10;Y+y4BBbw6B0+t6/P3G3xiOIOuf7KPpSfqKeWkqS1F51fyjr7YugdYqi0ttWhvhO44R4a6J0aloJW&#10;1PRKvmH53364+a/1bgyCjEonTKqPVJP0rXcCfhSmdjcTWi1VISVaUnaT/tj5zcj35Vr4FVWW5+h8&#10;KKQpNzOoQSU7R6RhxaChXe0/NRN4BrpV5WgpIIltYIKVGfzn1uO2BSoaG48oqaTcEV3azdCUwUgA&#10;gJEnaOn13xyFq3ub/wA1y40oSoqcsrWsL8Q6wozJ26COg6dhh9Sw4AmIAEfzXSkyTpNd84qStS3F&#10;BIEiAIv63viTasiQka+tDIkz0oWznhZC16Ek6SZ1Dc9cONPEJkgeHh96Goi3WqNeYeCFPukHSqEC&#10;9yPf/jBFJ7UhtE3FM4dhTysidK+ZDlTlev7VVeVgT5e47J9J3PXDjiU4JIab+M/Tr16VeLxjeFb7&#10;HDjvbqPOmnTsNhoBpIQgbAbbXm3bFCS4V9687H61nlrzHMSb71S5rxapDjKGAXn3DpbaQkkkn8So&#10;2SNyT0GG2MGrEkpgwLk/YVIKSm6hvFFeecsqWkSRnVW9V1jw/wAmlSoD0TqSNhaZMemLxKkMjssM&#10;iQnmbDqZptttTgClBIBtJ18htQK/yWpwPEY4dzBRBTdThBO+0GdvS2J/qMUswVoA33+wqZw7DaSR&#10;E7dfnHlVtw4XWnQqlqqzI3kKlKK0KdYP/iopOlRn8Qj1wB1ZR/7mwoH/ACbmZ66H0pZzAIxCDCL9&#10;I08J+9VvP/j+oeapaCrPhLaq21gG6HkLVPipc+WNybzfF1wt3tAozIUkwrSDEEEaz5VkeMYD9Khb&#10;jd0mPUbGnhxdlUkpQkg7CDAPr7dsfJWXAmJIt7itKO8maFKTJC2VIVcggpCouT/PDy3gu4jeTyqQ&#10;BGhqry59xC3Au4E2ESmf73w05kUkFHjPv5UO4OtV/FPBSKxBU55YHlWAJnsT1HcYiy8WHLHxHSrX&#10;AcQdwigpu43FIyqzR6mJacGpu0gmdjYj0xoA20+M6bK9K1GPwicc0MXhRt3x18Ocb705OEMuKmy8&#10;FBKrDSbWOxtfGbxDmVYTE63rE62qS6k60FKdSQbiZm37DfCwykEE3j0o4Ig1KezMJMhN9UQT16/2&#10;OmBpaKpM36DQeFDUvavtVmbRVq8gM/nPW3WcT7JwRrHv2aHNoNVlfX6nW21qETuNx2KumChACFOQ&#10;Z5E1yY3qxzGq8BcIUFKAm4kkDfbtgSEBwd8EDS3v8VImYy1W5pnTq0NqCE6OgglXurtvthhLLScw&#10;JM89v5ryVeldGa3wCCo9CTaRJ97jHAkubVxSRrXzKspaltYcKkLlRtaO4sCI9MeccWSUrAGWI9/W&#10;uoNgpPWrd/Pl07eptIUk2B+a2FUt9suJg7iplO4oW4Mr1FaivSBBAkDvfrufX2xYYlkZBl16GPYq&#10;KXDmirfIUgLEwkajBCZk9pwm/wB1BIGgvf3+aIq5vQdz741cfU3llEnVUOkJWQY0jqCBsIuT2xpv&#10;6b4UHV/qnvgTJv0Fz5fW1UvE8Splvs0fEqAOYmj7lxwAKNlFOggNAS4rq4difqbJG/fGiW+ziT/y&#10;uNSeyRZlv/ZW1t73PzpVDC2AMM0f7irqPIb32r5xFlYUNeghv8KE7qA3t09zc462XG3gt5IXjHLp&#10;TqltJGp2kfICmJS4goR3Wk2Kt1Hl+aXvH3Hf2ZtLrsNjdtkWK+xV19zhtgtsPKDB7bEn4nTdKOeX&#10;maXV3kDte43sndXj0rOnF/MGpqnEvLPhJvoSk2TH6/U4tcNgjChdaz8Sjcn3sKROJczJWO6Ae6Bs&#10;RWneUGaQ0wu5KFJWJ3UJBHWwkX7HHzTiTasO+rYg19h4r2ePwTWOTcLGVXiBBmnLzx4UQVJzFoSw&#10;8RqndC+qfab+p+mLZQ7doPINl/8A6qtSCOu3SvlDKyystKF0/NPMUgc38Sqq00RKhS6S47BMFCbw&#10;P/IwMEwJLbKnc3emAOp+vSrNbSXHkJQB3t+m9X3w38wv8MzMh9ApKKqkNkgJlbZgEJPmSk/KmYnf&#10;HMUyHmpzFS0XVrobkeO9O4h3s3M4SEtnujmSN46c60dzqynL0E1FVV/Y1ukIspQS7G3iITdzSN4t&#10;BvjPoKnrpTnAvoCQN7/mtLhcc6wkNoE3hNhmk/6nb2aI8h+IXKErZp6JtTqjCPuadYbk28xgATvJ&#10;2w4krWLIPd0KimT5T61U4nAYzCgHE2KjOskRuaP87DSk6HUqJ3EKKSB/CT19sVzjgR3FIBBvBGh6&#10;Hzo7C3USttUeInzikpxlzSbpwsobKUJCgPMVFSuhX39MLgLxC0pAAGwAt9b1oEsnVSpO50tyHKse&#10;8OcsHM6pswdSNa2yVpIEkkC4/K3vjbJcOEcQE6Rfw3NUmKLWNJYURCrDorb8GlFwpllGUt+MtBJM&#10;LbWFJWDtCVJtpnvthzFO4sKUW0mIspJGWOZBvNUWGRw8pSh8gKmFJUJIM6AiIE0w865bNU1KqspH&#10;HFJacSl5pcFIST0NpB6d8U2G4k7iHk4bEAStJKVCxmJuNvWrXiXBWMO2tzDyCmDlmQU7xvajxOTl&#10;bKnGmxoTClC0QRIAAvPoOuKkuZXMizc232pLuKEJ11psfDznwbyzN3nLJDYgbSdUACbasaUpSWHE&#10;D/QfWsvh8KvFcRbZTqVfzNZ1yug+0PKN0kkqKzMpAJPsf67YawDRaaBVpWj/AKzxjasWMM1dCEhM&#10;dRrH3qZlFIW1gBWtZPlgzAO89j39MWrgKtBbevnliCabfLppbdnFFAvbcGPfGQ4iUqdjlb3B61eY&#10;VGVuRqa8Zk44VHSo6elxt+mEhl6U+b0fUKygadBCUEBBJEqEXiNu2NCoGDH5vNUSU3tF6HqvOZ8q&#10;UKN4kAKVE382Fj8RSNeRNOJBi9WVOgrKklCygj57GE+gxINq1A8pHnXJHSqxdI0wpKioqItJSLJP&#10;piAJToTzFEKSZMWohybK1NhJ1L0kKNwIE7fnggRmOYSJpebnxq24fpU+SNSlEQrVA3HSP5YgUpQQ&#10;QO9PyqXeMk6VV5plDtO4kjUoAXgiBM9P0xxbRg5d5m9ETCtdat/FVoSEyTM79/6YViR53rsa1Z1Q&#10;1NkFRURYhMfv1xIBQtP18a5AB0qLVK/CrVOwiPcg+3bElEgZdvpXU7mo2V1YBdI1iD5TAgHaSf7n&#10;E0ozSYOgM3oJGUgbRXxeVqIWVLKoIUmIuoCRft3wVKRfvSDFT1OWLUA806ZSmHFJBccLdtux+gwO&#10;criM+m/W/SitDukGgHk/kvgUqgnVBa1Ge6pm/obCMKY5favpnXP9NqWZSEtqPQnzrtV5ilKPIPMR&#10;so9tzJ6+mLYIJ1t+9Um9DPFmZKS0VKt8sAH6/nGGmGc6gDfWh58veB0v0qdyL4sh8tq1BKwVCdgR&#10;sB7/AJYyHGMMQnMIlJjlY619YXlxGEaxAG0H7U366pEhwpMxE7XH1xTYe3c/eq4g1GaeMaiNQBmC&#10;SLHf6D+zg5ArgJm3jSM51cukIp3aoPuuOJVIClEoSCdkjoB039caThuOLjqGCkBJ6XnnPWhPI7i3&#10;pMpEjl6UNZc8gNNUyJQpxwJJG5KhLqh2MQkemJLSsuKfVcJTIHhZI+9NtlDbaUJ1UYnmVCSfIUUJ&#10;o2zU0DJP3Dr6UrCyLoaMBPsVX98JsFWR1Z+JKbEc1XJ6QPlRMf3QhCTYkA+CdfnTjo+MncuqleMn&#10;yKUpQiw0zAHa3pgYaC0go2inMQgT3fDSnbwjz+ZcsJAn6e18SUpTZun5xPl50nCiBJ9+VEeb80hA&#10;KHFapEAD97ARhB7EyCIIOwn9qfZZVcq8/c1Vc6uaLLKU6nD4s6hoI1CBE+gn0wwiVtxrpM+Hjzrz&#10;bJWokaafesyZHxQ3UvOpeqVsMwSpa3VKJPQJTsU33jES2ZSqBPh9416VZofW3KGxryAoJ41ZqwlZ&#10;bQXaVIKCtKFqbI7mRP174sMM2lRCz8XiB5RPypPEIKDlSDzPO/2og5EceFa1UrrpSoCW5+bSInSd&#10;tPaenfFdxbBBKBiUC096NLnXp1qmC0ocCIsrT9qfjb6lyAZk7iJ7e23a0+uMxCUjNpy5W1PnTQsd&#10;qSvOfiIfaEMoJSUC87GTbrvjScLaUtAMfErbWBW5wJ/QcPexSjfKY6SI+tLGmzPxVLStWtfcgAJH&#10;Uk4+zXQkRsPHyHKvzMpYKpOpvSW4mp9C3GwiyVECNgN56kj32w4gnUG1QWnvGr/l7xMKVynfCroW&#10;EOWsUKO8+naMVPFMJ+qwzjXSR0IpvA4jsXgrQz8q2+M7DgCkxAPQbzcH1Hbt1x8GQ2pKoIkxfp0F&#10;fUSoFPSvcBKdWnSfmI0yex33w5lChCttyY8o69aGpVzFc3FCVAKttsJBO9thbcY5YQYk/aui8Xiu&#10;DmUpMfNIMjYC9pJxFJOo8PCjEwNP5qtW0EKBSZJJB83f9Bt9cNm/dXr4a0LMYtQyzxGxUOrSu/hH&#10;ziCO8R3+mGiy40hMWzae9qhnBWUn+ak5loQ0CExrEp3t/t3GAoKi4Una2lTCc4FKyiCswrEIj/t2&#10;yCrt7/8AyNvzOL9tIwrRcV8R0/HSr3tP0bXdAzH38qduYvoBSgAaEphATABjv0t/tiglZlZPeJk1&#10;nCZPr61DzvOix4SUoKluHShqPmUbkwNwNydh1nBWGO3JA216D3tTDTc3rRvIbkkzlqFVKpcqnEyp&#10;1V4B30A/IBslIi2+NIX0qQEpFh5Hz5k14MlxcDnp72FW/FOWPyBTLbYBmXHfn3mwEm/0GKR5ImHF&#10;lIOw1v186vmFNhMlGdXTT50K5xxoy2kJdzlzXuUsNaiQO0BZn1kThVrDNLACULV4kj3600tSkyey&#10;TGneP8fShys590iLLzCrQmLKqqY+ET01HQP16YeGDUk5ktLHVK5PpVOp2dUI/wDrI+9ZY+LbmSy8&#10;3TMMFoysr1tOamoGxSg+Zok3Unbti/4UyUrUsyYGpSQrwOxjnVVxR0Lw5SbZzF4mE841nQGtHt8Y&#10;NutIHitrcKE/K4DPQxfUPbHy5bbjSinKoJBNym3veotlFoUNh6V5q6JJ8xny30qv0sZ39v5Ym06Y&#10;CR62jz/FSPs1SvOI0mQUj5lDcgntuSPbviy7x6nbw96UPWueS1yk6gnzC5KffqO5H+2OOFJTBt1/&#10;NTiFg70JZ1wkiqYUnQQ6CdExHqCbb+uCtvrZWANPnV7wziJwT2fVJsocx+RS65aZ/pcUwtMLBIE7&#10;ED8P06Ri2xuGSpsPJ0MTH1pni+HDbpeZHcV6X5ePypr5GpKFpGpMpEmYm9xt+WM26kqkiYO4/eqG&#10;+9TaxlLmoK/CZBIMnrHqPbHkKLQHXUzYeNcVeoWWhBC0rIn+EC4iLz/fviOYi4E0Nc6VXZjQa1q8&#10;LUrySCB2N9+0/wDOGmlBKRmjXxocE2FcKKqD6lIDkOBPaDHa4/MYkUrbGbLYnxqecAwatK9Lv3Wg&#10;idr7WH5T74WQGyFA7Xt9f3rqZFWlbkodCQpCgqDM7FXof5flgCHSmcpH5qZmINTc40tIaKhpZ06R&#10;YSCb7dMAbClqIsVEz05UQGBIqucz9gt6FFSUxOqLKwcYdxKs4jXSdKjm2AoOyd9GpEg7zIAuTsYi&#10;Ti0emCP8dKgKt+LuYyKZpZSPlBUbC6v6euFsNgVPOJE6wPKurcsSfGlZ8LefLdq6iscUAskknonV&#10;uT6AT36Y+kcUWjA8PTg2plVjvmHLzOtZ7AtrxmJL7kd246dfKtP8LZagrDhPjIUJhJ6CYI7Aneek&#10;ntiqaxCmktvrbzOp7mHa0vusjl13q0UgKzJQYCrrUeXKgTj/AIlW0XHUo8R2IQlNzvv6AWknphxt&#10;SkhWHaXLqhmfd2vqhJ5DS1LrQmylJ7ibNoGpPM0m8s5L+K74+YKNQ64fK1JiVfKBp7fkAMX+EQyt&#10;f6XBE9mj41gankDz5nlpSDk3fxIudE/tUvNuRbDbfhOCHiuAEqJSB9L29fbFojG4nELjCQjDonM4&#10;q8kawaWcbabSVPCVnRI61U8LZYvLXkB50OJChCRI8h39u8TOMHxYjGBS2hOvejXrHuK+q/0qpDjL&#10;nDH1R2kZZjukaeH3rZfJjMRVoXSOqhl9KoAvChdGk/TFBwbEhnEfpF3bXY//AC2P2rG8e4evDLUV&#10;iHGzB8Pd6z5xJw1Ut1XisPBuppiUFKh5dO0KSNx1vi1UpOFUptxEpUduY++9V7RDyUwYI0qryjlg&#10;irU+9mbwqqpcpBuEspOxSkdjhHE8Scw6UJwqShOp0JUeRqwbZzuFbxznQcgN4G1NnkfzSBdTlGat&#10;JU6kFNO6UjztxACSZKXNP4tz1vhdxOZBxmFV3T8aZ+EnXXarFp1eFcSk6TKDtI2I5itA8N8q3KMK&#10;+yN01M2qCfOsrI6E2Pm+vphdTaFpCnXwLaBOk7U/iOIHErGcLWRoSP3rznlWQSVGw3VNh+dpxUqK&#10;s0JM7Db7nlTaE90A+lZE+Jnmy2+oUNAguOKIkgXKrzP0/TfGt4ZhDAdckJHO81FeIKEXuo2A5fxr&#10;WmPhT5N/4Zlmp1Oh5wAaYufU+pOHX+/meXqbJH/Ws2VAvBlFwi5VzNZj+KH4JX6J5WY0FP8AaKdQ&#10;8R1pV1IUTKikDdP6jaDi0wji14dLbiiLWI+h6UBwtvYgvNJSXL5km4VG4nRXT0pPjmUuuaqWUqFI&#10;yspXUrdIkRbS2nc7QLT7YrP+NThFtuqGdSZDYT13J86uF8UOMCmk/wBsZQFlR0G4A8OdA66p+maW&#10;5TVfisSAYMg9gpJuFR2/PFyCh9YbfahXh9CKoHMK2lpWIwzoOX1jkRRXlHEFQ8wlrzNhZ1FEm8X1&#10;KHYC4nCTqUNuFIMgD2PGtXwrDrwWFPE305XFiG+Zn/Kp3LvKalbjqXTqaSZRB7m6bQfU9BfF4tTe&#10;QEWO9fI3nFlxRWZkkz8/nTKzegCHNTaAzA8wjULDcT1PbAkrOp+VRiRFGnDGaJDa0qIC17KNtMC4&#10;TuPfGMxaVJcMjfofCtRhyCEkaR7vUtHC6VhJUoqMdE2/fChdKLJt50VPj866uVSSJC0q83QkWP8A&#10;cY0BNyodPYqvCb6V8QtNxqCUzYA3Hcm1h/PC65mTbpzogTaKJ3aI+GUpOmUkhUxERPvPQYabFgIm&#10;fc0AXMVEy3LNaVqMfLAJ6/zj+746yCqc3lUFkJIANX6GlbJI2AiSbjfB8ogQdqXT1qvfzFsuTqgp&#10;UCbKiIvHoPTHHcmWFfT7zRQVm1X2WZihydlAdgbj1x1CUgZR864SetUNSE64Plkx6XuCRbCjwk2H&#10;XSmEm2Y13Q8tGoafKZF95HX2wAoEzRI3rpWFS2wq07D+Znvg6YUNdKGElNjUfL81QhITM9SO/p/P&#10;E0JESKiRea7V9ePDJASNQ22v/LEstiY5iu6q8KUvMvPUJZfOrTDZSYvciB6n6Y4hGZxsCNZ250f4&#10;UmRP4oc4LzFDeXtpSEhUJR17T1t/TCamVO4vMdBJPnpVeVBDBHPpUPMKtUDUdXYA7d4/uMXYsZ9+&#10;dUwpd8Y8VAjwUyoJlRPTV21dsWuFZIGYkdPzSjigLCq/hLPCy6ytQKtN4HaY/wBsU/GMLnSYNlW8&#10;6+lf0q8MRhnMGfiF0+GtasyhYcUmOo1RvAPQHafbHzNPI+HmN6fcEG4rlX1Avr1AR9Sn67R19MOo&#10;+EFPh4UvcfWgPmlmSUU60LSUtLbUA7OvzdAR06QcWHD2i48FhV0n4eY3qSFBIIOhBB6TSD4HrFrq&#10;aO0J1lU7yUjzeojGpxbaEMvHUxEcpNvWlGFLUtpPX1jX0o041ykLcpUhPiApcm+kgapkRfeII64r&#10;MEoobcVoQUxvt6etXWOSFqSmLEqB8N/xRvl3ED9VlD5qnFLU0/pQpZ82gWIBG4ERMnHnW0NYhHZ2&#10;EXG0+G3hSuCUrK43tFvKlnScRKStIbkCEi6zF7/n62vh1SUKGY9amjMkjL4ep0p98D8xkL8FxSro&#10;UNSSZkyQDbqO2KLEMESIvtTAKgmAbTr0B0oaad/xGuUFOlqVqClkA6UJuoj06ARvviLiwwgBWlj5&#10;nn9adCyokJF5gdefpRnmnADZdS1ldMpSIhThULk9VLVMewH0wsMYhQzPrjaI/Bp9rEqaRCACaOq5&#10;yty1kNqWjREhKFFdzvqJGx748pxhcBomSfCkFlx5ZdP49KyNmnFXh1qatJGlDgBBFwlchQ/8Bunt&#10;EY0jTPasqYV/km567edUWPJ/9idQZAHPfyrYjLyVBKkEKggiB5oiR9CcfNoKJSZB0PiLU60Q5l63&#10;HnWaOZtUovvrUjQudJHVCu0Gdk9bY+ocBwBSUheib+etWX9ZY9GE4e1gmzdYlXhz8zeg05Upu4Jg&#10;37H0BHUDscfQEg3tXwZSgY/ahXjmUVKdKDC0Qo2Ek/sRa3XHkQUxO/pRSo5QVUI09W34TrZRJgwo&#10;m+sdrSdr4YgzauIVBg761t3kvmgfy+lcEKUU6VDaFJGmSem23XHwvi+GVh8a63NpnxSRMda+kcOf&#10;DuHSo6xHpRdnVGlKVFSPNtOo9BMi/wDtitbUVkEGwqymLVR0fhSVFCV6gVFXoB36YYJcjKmZFo97&#10;V5KZ1ii3JH0BpTh+XaDfT6z264TckqCZN/Su3JPrQvn7QEFMfLJjY/Xv6YaQo3SZ871y5Aofo8pQ&#10;b+UqJAKr/Qnp+eGC4Zi/OPtQza/KqHjSq+zsOAEFSvKDP/8AT7b264OlIccTAIAv+xq64ThTiHwC&#10;dNa5cvsh8GjT5SFqJVquDfv3AAm/fDeLfzrgaDUdftQuJKDmIVlMgd0e/GrJ7jFLCdcwi+qdhHRP&#10;W/SO+Ew0t1WWO9aOZnnVYhEmmz8PfKl+rd/xCq8gV5WU76G/Sdlr3UTeLYtOzbYAaUbf5Hmo6DwG&#10;1WBORMI126Dc+NaJXnAQCBACbaiLT2SnqR06YA5iMqp0E66+gn5mmGmZtr0/J5dBSB5kfE9RMOls&#10;U5rqoCSLKiP4vwIA9dh0wJCHnR2oAQP9lXJ8J18hTLiMnczEn/UWAH2Hnes/8UfHFmjjppqJNPRH&#10;sgIm+wC1ACfYfXGiTgklvtHlrUk+I06C4FZ1x5Ac7JMZom5tf71V1HHXEroIdzA3uUKLRTp7npv0&#10;wgpzhqD3Uk7zKtakjD4gpzKWkXtAmR4++tLzhTlLWqWvQlBKhB/ylhSSbmFEzftHphh/iWGICSTb&#10;qoQfECmVYRaFFSliT0HnXriLJVU7oTUUaBtpdYCmVj1FyhSvT0x1l9LyCW3D1SohY/MUk7g1pIkJ&#10;UDvEHwkUecu+e/2dxaah1dXSjdRH36I21o/Ej+JQJxWYvg6X0BTYCHOh7hnlyPKaWDnZqITcDUH4&#10;vLmOop5Z9xMhTaVMmUq+Up80TsJE27X9MZdttxDhz6p1B/FPIyuokHXlUKlzZLSdSwCsTKRBIJ7+&#10;h/vbE1JKz3LDrv4VLJNVGW1iTKiVFBEpSLe8fyvtjzk/DaRqfp+9dyidLfel3zZyzwlM1aE6STIH&#10;qN59T1xa8KdKyrDm496VtuGkYvCOYZz/ABunpz/NGvDdf4h8VwEakyk6bE+ttoxXvJ7OWxFjBk6V&#10;i1AggHw9KmZVngcUEkkkz06j6/8AOAKZKBM2tQz4VPqKdSWfMCtxSokQIT2+uAoUha4FoHWKGqb1&#10;8oKMqASkFpc6b3geu8W7emJqKUnNqnW1qiD/AImuXEHCKGdA0guAmVIVJM99rYbaeUqYPd2HhUT3&#10;jXZjh3xkIPlQAYElUnp06k/thYvhtShqTrHv5VOCQOnu9XzDgQlLEpUoW1avzIO99r4UUkukqHw6&#10;+vyopMd6qbN6gAqCvvUC4AV5Eza4N569LYabSqxSYI9mK9mgWqiqMxSoaEtzA8oFgP1/vfBkoKVZ&#10;irXfe9eJqpRnZXCkt6IuT0PoMNlBAyk2251IJ9aDPiRzIfYlLbb06yAe0bn6zi24I3OLCVH4RPnS&#10;GNUf0y1AdKOfhNyClRlySSHXFOffJsYSIhI6mRJwt/VTrwxaTJCQO6Rz6/Kh8GhLeTQxc04s+4tQ&#10;z4qKcaEKM6kjpNkJG4SB+ZxDhWNeffzvKykpCSo/4pFzljRR2irbFISEd0TeY52gfvQnl/DelLjn&#10;+YpfcwExtI6juBjRYvGcOAThcM3lSLqcIknnAJ1PPaqdpD2YvOKubZRoPOqXL6rwCsLdSFlMeIYG&#10;n2/hHtc4liOKKeaGGwvcaGwupZP+xjfpXG2Q2vtnO8rroPAUPU9PRtffrrUBZ3UVyq/8Ik74Td7V&#10;9tLWReQQIEgfSvduylZWVCZr1ScG0tQ0s01Q246BqKlkKV16A27DtiIWlteXEKU22NABqeR086bZ&#10;fKT2mHIzzrP0rvyz44XQKbbfBCQoLbWAZSoGdBP8Kuk7fXFNxPCJ7XtMIuSL/vHMV9Edjj+GClCH&#10;0jLH+w96elHPM/iBqqzBVWw2UpUAFpXYaovtMg74dxGPTimlBQhcA2uSRuOVfK28IvDqAVsT6VSU&#10;eVQPlAgx5bE3uT6fyxQuu3Bm/rH71dtzcUvfiDSjw0qQ4G3EqCkuHdIT0QoX33xacGUrtbpJBkFN&#10;oM8/KjuoC2SCqBz1jn4U2uGPiVrE0zAdZbql6R94hYGs9PL37+s4UfwjfarCO6OShJHny5VqMHg2&#10;+ySpTuaRqBAPvnS65v8ANKvelpbyaZE3bQZVHeQLe04sMCyykZgCrrEeUVcq4d2phpNuegPnVPyz&#10;5kU2XuhymoTVPdVuEkn6JBI773xbOOO5QVKCYOn5uKQf4K1mPbuhNh8PLlJpm1vxT5s6QVMogmw0&#10;kQBsN9h1uJxVOrQue0dvvp6WGnKncPwbhSD3HYG8m+mums0Y0/xmZppKVUTTgAggahNthBI/fBWs&#10;YoJCe1ECAJA00v8ASkXf6Y4QFFTWJMxO3xegrNnxAcMtVkvoy37C6YKlJUSg+6YiT3xc4TiDgVBI&#10;Imo4j+mMLiUQMSlTkTMQr635Up1GocbDLiG/BCgolKAFKjYEjfDwDSVdoicxECTIHWq/D/09jlq7&#10;PEQWQQVQLkC4T8teVNbgCpYKEL8SKrVPmFtOwA3vitCJdywMvO+vWkP6lViFozGcg+EDRI8NulEG&#10;Y8KLCVORqkmQOp6AdPeMXWYQLedfJiJMTVVVcQp8JtABC0mFb3B79z/LHgk8rbUPIRPy0qZwznK9&#10;Skg+UbqPQdT2APXvisxuHChnGvLnVthX4VlO+9VHEnxWFhws09IH0I8pWZurr8tvTEMNwJTiM7io&#10;J2gaedMuYvKrKkExyg3ptUdQxqSnxwtWq20GfbEVPNixPI3/ABaoqacAnKYqVTcQNtqWguJsSIIl&#10;X59Y/wCccK20qj3tepdk5EwfHarSm5hspSB4gUYjcWn+/pjyXgmZn30oamVi+U15p+YLMz4qEpAj&#10;pb8uk/rjxdyiBr4fOuBlZuRX17jxnRr+0iAQDEGxkbfrhoLTzM67ib0r2ayCQmq3iHixA+RzUpKJ&#10;Ai5k326R1O3XBciHAkdTFTRnAiNauMm46QCEeJIUlICetxJM9RiAeTYj7xM6dNK92KhciuquM6dx&#10;SEF0lRVERextv+4wFakqBzTY/KPYo+RYsBtVbnnG6ArSXCi6gevl2BPb9z0xxeUKOvT8a0UNLiwH&#10;Oq6m5mtytKF6U3hStldoHpiQyjT38q4W16qFS2uY1M2kpWsahf8APf8AXDWYAAe/tQ0sOkkxpUXM&#10;+PmyzrLmkGYgTMem4+uI5gZE7715LK80JFKLmzxWVUwDIJdWsSoRAR7H0/XE8NlUrvbD7Gi4htbb&#10;ZMWNh96J+HeEfDom5JJkrvY+a2/vipafzYo8jb0qtfH9mgTmNxQGU+G2B4qvLa5A7gdI6+uNFhsP&#10;2hzKmB7g+NUylxSsFJaATM3Pck/ti7Ski4Ply5VWdoFH38udeKTWlzSs2nzHr6T1jAMW2XWu6LjS&#10;rng+P/RYpL02kT1G9an5McZeO0WdnWwI021IgXnv0x8exuF7JzOfhJ9Dyr7FxBpKSHmjKF3Hjy/H&#10;nRRUUyZAKZ0jczAk9TeSP+cLsucvT39ao1JoA50cQ/Z6OER4rhhCTexO/wBBczbFnwxkP4mVzlTc&#10;+/GpKlKCRcmw8aA+FEsNtDQftFSswspHmg7hI+VpFoJ3Vi2xQddX3hlQNJ0//wCj9JqeFLbYzTmX&#10;YeG3ptXPiRDxWuoKQ2AAnUCCEjZLTZjzuLMEkWB9sFwwbyBlN94581HkAPOivKN1q2HkANh1UdfK&#10;tP0HKU/4AinUmKgtJIE7LuozG5m04IUStTmskkeHsUDBL7wSqwMg+dYoTrCikpkhd5IkaAfy/bDr&#10;iMqZnblzNTT8eVWoP7+zV9SZsWkthsgGNSriO8D1UqI/PCMZlKzAkTA99BThcAQkAiL+/O1XnDmf&#10;BhanVrJd0hKbD51SpQ7SbSOmEHm+2TlA7syfAWHkK8Ne8b/c3tTC4G5iLMpSsMIShSnCTHmWPLA/&#10;0noNsVr2CAIUQSSREch+aOh4CCed/wATzqNx/wA15ZKUPEqgarH5YAUE9SCYP5/UmE4cCsFQEbeP&#10;2rq38qO7qPc/P5Uu6NtvWypxsKQohK9JGylRfrpI3PQjF0rPkUlBgwSCecek8qrCvuFWpHvz605O&#10;N+P/ALI0lhpQU4JSAoaoRsnexMbGOkm+M3gcOp94vKTyP/23/NajgWGZOZ9ww2i+vmb8hypNOZkF&#10;gpWqQSSpU7q9+sGwHQY+xYBk4RrKRc3P2Hveviv9ScV/5THLf/xFk+A0r7pPzFUpG14Kv52xZiVD&#10;Np4VmQRyvVbxkzLTbivwmwHrYj07iMBQkyQkW57UwDbL79mldnL6G3LIJAESr/UN+1vT64fSItND&#10;1vWlPhHry7QVDQUCppzVBsCCJsR69zj5b/VbIaxLb2yk5fMH8VteBPBSVtHYyPP96buVUilNOJcW&#10;HCDBNrJNwAdrbE4x6lIC0lHdEfPT58q1IkTUCrpw0E6USk7QPlB/SPTE0uFRJJuPr73510ib0Q5F&#10;maVlbTo1IKdQHyzBj9bW2ws6kpAUjXT3zr0/5CpdclspcBbIlMe3rb98CSVBQPX3510ggDwqqTl7&#10;NOghvUo2N+p2j29MES4txXeT06j3zr2W00qeNKVyoqGmiBO8GB6kWxd4XKkKXP8AFbXhYSxgXcRv&#10;oPp9au63PwwiHfu42SDqJM7IG5np+2Adgp9cN3J30H81lG21rJOvMj60zuUnw51VetuszFnwKNBC&#10;mmVWcWropwdE9Qk79cXSWU4VJymVnU9OQ93oXaCezSffT3anlzQ5sMZa02twaUbJQBKiRZKUAbk+&#10;1uu2KhSnsUtCW0nUai3z06EVZMMJShWY/PTxrF+Z/EVV5stw6lUVCk6ToGt91fRpuL6j10WSLk4s&#10;3OHow0ZoW6ecBKRGp6eNLNY0rUcghIkHqdIHWhrilDdLTOjwUISi6m0FWo9hUOkyVm2pCfrbA2cz&#10;z6RmJJOpAt/8RpHI06r+00tZskCY3O9/Ok1wRw25UNvVCEIcKVgqaMJgHaAegHt740WPxCGVoZWS&#10;JBhVz9KzfCkKxAW4lIKyZyaW2g+FFbwpbGooHUEARobBSfQwqCOoO5xVpL8w0+kjqYPjBGtW63ms&#10;oLuEVbWBI12irLI6vKFSh1otPAWCwtkEk7FQJ0x02HfAFo4knvIVmT0IV8ovz+VdOI4eruqRkPVJ&#10;HgNvOimk4eU0UmlqnKcqkJaqfvWFf+LhkQekXHU4r14oOCHmgoDVSO6seI/Nql/x2QFbKynlfMnx&#10;jWqDjLhVCngw4yMvr/mBJlpz/wDxL2Go7IMjp6YsMK+oNlxCu0Z0P+yf/kOnMUo7lJDeITCzdKxp&#10;Pj9qqeWnH7+XLNJVn/tnFFCSbaFzcgG6RO87bjDXEME1xBv9QwP7iRPiNh1qiyu8Nfh490nXrqae&#10;VdXJb1aR4gEBUX1BUDUI6jGIbzr+I5d/CNr1oinSL2sa7U7yoBAlJPlNpAHQj9++JrIMjQ/negxe&#10;9DPODxFUvmICUuBSrRANgBEiTtGNHwnhjqlKfCDlCTc+tEwXF2MLi22yu6iAd4BtfpXrlRnanGNK&#10;gVeGqBBO2/QXtbFTxJgNuZ0H4hNW3FGezxaxEA39avHMplwkHzSIFwRNunbCPaQidoudf5qkUDNF&#10;tbk5T8h1pTYmDIUf5+pxWodDneVYnykc6ioFFvOpGUUMKUpHlITckAkD+9uoxN10BIta+m/7UHKT&#10;XpllK0uJQ4tSgJkp69IHf1xPMpJScoHSeesfiuAXvNcmstc8RClpKAU6oABBjv2jvv7Y8VIgwJvu&#10;edEgneovEmSJQ4XEqKXFJ+WN1XuOgEd8dacC0FsiQD8v22okFUE1SusMraUoLKXNXaxJ3JjfrcYN&#10;/cQsSm2ut+nlUr1R0WVsFtfhLIUgxH41etzt+mHVrdzjtAACLchQxluBUqny95P3oQAgbW3tfrvi&#10;ClNEBKlSbnX3H3ogkmued5C1UMOMVKCoLulfVBiwH16RcTfEmXzhn0PNqMgXH+3sa15TYdSUqHdN&#10;iPHes68I8W5hla1soYKrncG/Yjv6Y+kunB41AWpY9/TrWRCMRh1lKUki8Xowb52Z1UkNtU6W1/LO&#10;mPz1Wwg5huGMAqUqxjQnyiiJcx6rQB4xUOu4Mzl0FNRWFoD8KVHfoBpifzwt/wAjw5MKaZnqR+ak&#10;OH4pyzjsdBVLxnwS1RU5XWPqqqlYAQjUoBM/jN7x69emHsFjXcY6EsICGk6mPl51x3DNYVGZ05l7&#10;CTQA1lDSgkKSNZnZRie3v+WNN2iwZSq1URSkpGZPp7+dX+ScvC4uGHCy5GonUYtuJt++F1u2JWJT&#10;4VLKjTTwpnZHw5mLDgpzUIqWl6QoqnUkGJI1XkD1xTP4XBuHtAghQ0It+0c6tMDxPF4NxLrbptsa&#10;ZWRcZt01V4bxUpkSEKWNhMSYkT63gYyGM4U6ApWHGt9YNfWsVisNxlpOJQQl8Dvp2V1nn9aLc9al&#10;aSyorC7ggyAP6d+2KVo6peGUjY2vWWWlSR1qt4mrqdthaXUpWhQKVBVzJ/gG8/8AOJMNuqcBbBBm&#10;QR9xR8Mw5il5GxPPl50rKOtecbbSwlTNI2qEx+EE3vud/wCpxoHA2hZU6QXFA76+9K24Vh+HNhOq&#10;k/4ijrJ+V7I0EgvG8ybSDc9iI974qF41xUhHd9Z5aVW4r+oH3RCSEp2jX1o0yLLi24otIAT3Eadr&#10;jCDwzIhR05z/ADWcLqlkE3rlnOVSog/i6CAIO8/TrjiDlEm0faihzeuDI0KATKetuwsfafTpgpGc&#10;SdfrNcURVdnGZqWkgiVX36j1GGG0pAERHv50JKylUix8aHKTl+2tB8RGlUiVoMKiNiNj+VtsOdut&#10;JGVVuR0q0Y4rimCS2s6c6oOKeUeg66eVpif9Qj8p/LB2eJEiHdbxWnw3GMJiCEYxEE6qGn58aiZX&#10;x67Tjw3wXm94V09QdwcWiTnlTZjz+1IcW/pPDuJ7TDQQZOZNx5+5qdmfF9O4lS0Dw0ibLEnb03P7&#10;YtGnSYSqM3y8pr5DjeC4jCmSmUjcX9RQDwxmFbmTa2mFinpgSlxyIK+sH0jp06nFxil4bAMh91QL&#10;hNkDXx8OvpVThsK9incqAQkaq+3OinKuHRSoDTbCgkXkiSr/AFH3/bGVdxbmIV2ma3pHStezhWmE&#10;BEe/SmnlvBzbZSQFlUyVXknY+0+mMWcc8pRUT5UVSbZTX9VcFNuedKlat7ESTPthlGMcEpWb+Hv+&#10;a6SQIGnjXqg5atKsSpSb+WBMnczAJ/ljquJOp3A0vFBSi+/rUbOuU9PrjSpVhEbT2HcYKniT2iiJ&#10;/epZY+EWj618Tyvp0pGptSFE7wfzjaP+MeVjnlEKSoUMIIER/FWNBwuwhQKkKIVCDdQBBtf074i5&#10;jMQpMBWgJ2tFcDSBeBVuzk1OFwGVWMTBtA/P0wIPvABWfyBrpQCYiu9DwswVFSmTq2B2vjqsY8og&#10;le/yrvZAWi9WtLkjfn1tBXoRJtt/ziH69/8Awc198qkGgDpp1qLXZQ0onVTgJEEQIvN8G/W4iAEu&#10;3vMR+K92aIkj51Gzvl7TukkM79Ij3n+74iniDu7m2/v+KkECINDjfLpskgMmAYjeQeu/0wb9Y6Eg&#10;lfsVAJSFQNaHedHA6G26NLLYRrcCVXUSQroEg+n0xY8JxSlqdUtUwLeNKcQalgW/y+VW3NHjJumY&#10;S22nxHiAlCAZ23Ue2xt3xYcOwynXe1IhI1Ol409flVBiFZW+zm5286QFNw1UPlTikhJNtRMHvAG5&#10;/vpjZF9pEAbctOX2rPdkTrVPn+WKaICjJERf3m+HWXVK2t7/ADSzjYFVrjw1awINpI3Pp7x12x5W&#10;hBvXASRpairgri9VO+haU+XsCbg9FEbg/ocZvi+A7ZtSk+f5FfTf6X4qlxB4fiT3T8BP+KuX4/en&#10;lzH5rsMUza6dQdfd+RIMBEbqXO2nqDc2jGEwHDluuFLtkI1MazoBVnikqw5yrHeJgDn18OtKBnJS&#10;9DlbVnznY6W0kdkqV5tP/iACNsaVTvZ93DNaeKj4nafGk0tpyy855aVYDi+lZC2aNtDwAJISCG0/&#10;6nXFXUB2Fj0wuvCPOqC8QopnndR6JA+tHZxDKCUYcSfQDxNS+Q+Uu5nmaDVErbZSHUo2SAT5Rp7d&#10;R+uLN1KcOzlYF1SDztrekFKLr0OaASPM2t+a/QzJmQT4emT1Htc+9jfHEiVADkKI53RmrMXxM/Ds&#10;kLXW0jaSSD4qRa0eZxI6kDYbbnEHHAjuyYNx8vlVoye3vHfFvEaesaVmCrbaCFytGoHxLQQQBpSm&#10;drG8RvgADmYCD/r63J9KJKACZEa//o6VYoeCkK0kLKCkCTJBVYmNiq9+354XUlQUM3+UmwiRr6UR&#10;KkECNU2896plUEIaZWowFgkyPxKP526flhpK5WpxO4MDwHypdbeRsJJm4Pzq4zHOUeYK/EVGeoCS&#10;AnVG3pG3XA0NqEEbRtznSjrUJPnHkBVfQsqOtOvw0FKwSd5SoaQI7zb0nB1ZEgKiSCDHleo4bDuY&#10;h0Mo3keHWrbifKlrcStbgcJTYJVOkWi99u31xbcJwwSkLIga33qs/qfizOHZ/QYQyB3VHSeY9a7Z&#10;LlUNwVSEk2I6n+98aRxX+Pn71r5MjUz79866KAJSkp19iOn+/qcdTaST7j3apKJJ7sRapPF9LNIt&#10;J2KTbb21Hff88dSqFCKMgSZj2aS9KoLZUVKlQAmZFhaB6DvEnDgOw+tDKYFOv4I88bFVVMAR4jep&#10;Mj+HcAdd/wBMYn+sme0wqHU6pWPRQj7VoeBuZMTB/wAkkeYv+a0slSvPKtETsncWmPTHyrNBECdb&#10;z79Na3xST8qqjAKtWpQPy9N/XY/TDgVyIB6fM+NeIIvHvlULiLP0NIDqkz+G1zOw2xJoFasoO3h7&#10;BryUzYUR1tYlTYIUSCkDY7Hp3wAdxRtA+9RSJAnUUH8RcYtso1KWkRIKZ8wBsCE777Dvg7DDjqu6&#10;DNvfKmm0ZlBNV3A3w9ZpX1QeabNM2YIedTpEEfhROpUDa0TvjSoYbQ1lc3mQDNaBzHMt4UYaJuDY&#10;78q1Vyp+HSiygmoqHDV1hF3nRMDfyJuEe/zY4cUlAytiBsB15e5qhVnxEJSIT715/SqXjLn/AFVa&#10;/wDY8jSHXhOt1f8AlNgDdSu46Dc4gwwvFKJNh9d99qK+2zgW875udBSm+IXh1nKaJ2rezFVVXvwy&#10;Fq/Br/zfDTsgITMQJNpONHhWEtoKEJk/WOu81nHcep9zMsZEDQTYE2E8+dIvL80ZpC0VhbAKQKdC&#10;Rqe0K/8ApAD/ADHTdbhE3gG04oHG38SSlIn/AGJ+GRqD0GwrRBbOHbC1EckjW/OOf0qRx7wDVeCi&#10;oq2hQsFRDTJGrQSP8yoEEqUd77XsMHGVg5G+8u2Y6W5J5DbrRWkuYlKlOyALhOpO2ZXOOWgpeVfA&#10;rlC94hUpkGYebSXG1psYUnbSq2mLQb4bU+nEt9mQFf8AVRg+IPMb0uvDhpwYhBImO8m56yOXhpFH&#10;fCuQZq60pdO2zWNqMkoBaWDEgWiIHp13tiqeawRUAvMg9e8D6/mnG38aiSlaVjkoFOtVGWcZIefN&#10;PVtBDmmPDqgNKlbDS5AIMbE4ivAuMoDzCpE6omQOqaKOIMuKOHxaMijsRKVeB3qzyXhlxsuN0srY&#10;SApyjdlXl3UWFdxuCkj64XXiEOQrEWVMB1NvAKH5pgcOVhlJVh1Zc2qTdB/+PXkPpVlU1tLXU6EO&#10;rUackpaUr/NpnhYIV2T6kxG2ABL+DeJQBn1IHwrSRqPxQczOLZKctge8k6p6jkQaWPHfDLlQ24xU&#10;Gaun/Ff71v8ACs9z0J9saHCYlGHWl5n/ANS9v9TuP2qixODViWlYR0ypF0K/2TT7+FbhCrzHKl1F&#10;MWUfZ1JacKySsyQEmO0H98M4rh2AUtw4hJmM9iRM/KxrFf8AI4tJS00R3RuJNqfdX8OjbA15lmqK&#10;ZtKy2sMoMgxI85H7YfRj+HYU5cNhwVCNgZB/HKqNxviGLJ7RwxrAtan9y2+HzKnKUU4YVUNrQXUq&#10;eJ+9I+VzT2EgjtIthlOPcxSxIgGYjp0qWHZTgSHUEFU66m196wJy7y1dPX1lMuGglRA2HykiAOpj&#10;+WPnXHkpShOW5SdB96++8UzPttYleiwIPlNEOVUTjrq4PQgEmLzaRihUvKgSSJ6Tt99Ky6wAr61Y&#10;/wCJqQhzVKwevqLER/YIwNTLZUINx5Wt9KH3q+0mZI0BXhxqERMbdfQdumPLSsSkq+W/T3FQTzFc&#10;ns9CUnwlaOiiCD+Xf+WOdhPdXfl+9dBKb1WNPrLipcN4AE3M7kH9IPr0GGz2YSCE3B16jnUUpM9K&#10;+5zTr8NZKYKbAatxb3uf64k3GYZdCeW/KpzFp0qhznNVLIShJGlIkd57do6kjpg7DUJkmb+/4qCn&#10;AkgGolRToLTvlkiNrG/qNz27YmHFhab2vr9qJGvP61OYrlpT4fzEQTJsB6D19cAWEE50/TeugGK9&#10;5PUKW4ShOpKfMQTtO0746uGwCsmTpXiZsOVVnEmf+E4hS0yTeNxHr2GGWWgtBCD50JZOtdnvCU6X&#10;Gx5okgkje0x7YGO0Snsye7t9YqZgwYvQtzI4nRSKXUrGtOkJRCusdp39YxZ4DDKxQSwmx1Ph72pP&#10;EuoZR2h00pBMLVWOGpqCYJt1AHoNzHTH0oJRhWww1oPn1NY5ThxCy4rU7dOlSs1oPIkhJQD8oJPm&#10;H8X974ElV9Z59Pe9TItfyo14N4dhsq3mCZ6CbDuP54GsqJilioTTDpMl0AFQJUoSnrYdvT9sQJgD&#10;KNT96iFAqsbVd1dU14aQ8hPhgCbeYnuD0wEKI19/vR2X3mjmaUQflrvQS1n66R5XgE6FbJJmxuAe&#10;xjc4reIYVt4JBAze79fOvrfBHWuLoUMQghSRZaee3Si7h3hNyrdTUViYQICWyCBp6et/W562xln8&#10;Q3hE9k1dXP39KtsRjmsE32GC13V9b8+u21F+Z0BanQkyLQLCDt/f7YrULDh737/msqtZPem+s+Nd&#10;MzyZQRChoUoKvaQk7wD19RudsFaXJGWCAY/FAmQa90meJQ2lE7QL7/WLn+uBqbUtRJgedSAIH7VJ&#10;zarBSB8sEEqgwR2n9f3wqn62id6aSY1oUc47bLgYSStwyU2BFr3I9sOpwjmTtVAADW8HxoCnk5ss&#10;61fVOUlXn8qQYttFv5bxhZLwBiT9fc0wBIvU13hweHKHQomSLXH1GCocUVd4eN7UtnvcH5V7qVha&#10;QCgBwAXSY/snr3nBymBYkpPPYcutRSdiKqs94PDqdS9JnsLpMbEHp64EyotKhMj96v8AAcVdwapa&#10;Ntwbg+VJ/N+DjTueZOtq9xtPt3HbGkaxoWADr7vWsyM8aSf03cc1KTv0HMfOqupccowVMwpo3KQZ&#10;E7n29cWikN4vKlzyO9fNsVg1NKWsDK4LFMWPWKjV/MEqIKaks2EpIJg9b9sGbwjzYy9mFjY6Wqg/&#10;UsLu4VJVuBpWisoZcSgIcB1x3se5H74+ZqSlRUUadNeg8qeBIGU/tUhuoUnygqCQR+Hvc/n2/fHA&#10;EkHSYnU+XsVJUj361ZUFIEqKtSryYIA9LHv2wFbhIGlo0vf3rUoEmxqQ3T3BJUOs9TFh7e+O5wU2&#10;j2ZrpEa1xecHQrgATPqd/wC98GUMybxN46xp+9DAvao1cw0stlWpSrlBBMQn9/54IhS4UmQBIBHj&#10;XjFrc9a55chwklAUAZm/mv774mooTZRvXInQVPpGygqKdahImfa/5HA1nMBmI0tXtiY5VIb1Ekq1&#10;gG4G9uvt6ftiUgQmRI399K5c3irioWkATqIsZME/l9cCT3iYi/8AAohtVPm2etNDU4pSUKVAgGbj&#10;/b6Ym2wtzuogkD3615RsTFTHtIAXBGq8kzaLW/UjHMytDpMfxXk30rNnMTiZ96tcFM8Ftt2SqLIW&#10;RdQJ6xa31x9K4TwtpnDJW+nvKuQeW0/Ws3xHGF10oaJhOvj7tUjhHhhDSVrUorcN1LVJJ9p/WNsN&#10;OOZiALDQAaC50qrgzJ9/vXXNasBBcJSbkASf57x19cQZQVqgWpda8gMn35Ul+K6pS1HUCO3Yf8b4&#10;06YgRePd6pyCL86qq2mFtKO20kGBf8+pxObTNDJkWq9y3NtX3TTesx57hKRt1M39rj3xWvYhDXeW&#10;Y5eNWGGwjrigRP0PsUWUvIGoWsuLchKY06W59YGuE+sne3bGTVxdqMqUa63/ABevoa8O66QXHARo&#10;DrA5eu9V3FeUoZcglNRVLUAlKlBxzUobuK+VKR/CnBWFKcTmulsC8CB4Ac+poLhbb07yyRE6k6T/&#10;APHoK753nbOXsJp22/Ed3APylSjZao+Yz8iNgkAnC7bLuNeLzisqdLa25chzPOmlOowDWVMFR9JP&#10;76DlWovhy5Vf4dTKqKhZXUvFJdUD8oPyp+k3jbbaMLvY4OqIaEJTYD7/ALGvM4dSZUsys3Pvwp0c&#10;YZ59lWh5RPgLSAFDcLSII9ZH0xYkgoC08vtrRm2C4ISLjUedB/G/OphttSiQvymwG9o83SD+uFXQ&#10;pzugefnTbDBSZkiKxZxny8T9yrUhsPxoQIBAUrUdfaOnXpibGMzqWAD3CZJ3gbUF5xKmy4bAzbTe&#10;oldwQ4l0sBtThKlrOjcBKYSqDaL9cSZfQtsOEgWAE8ydKIuAoAD4j9vfnV9lfL5JZTUOLC0hxtCh&#10;BCQNPlN7xP5nbC6nj2haSIMKPXW4owMkjkEnyv8AQ1KruXzCW6R8nQFvqSvURYAj8O+mBJOAoxDi&#10;lONi8JBHpXlkFCzFwT6RUTjqpZGbPMIgpCpRoI0EwDIOypF5FsXXCsEs4dCn50kg6+xWa4jxpWHb&#10;H6VVykAq5TyPMe71JaovMQVQTJA/3+v99df4AQPp71r5woj/ACJmuzlEA2AFlCRZRIg37T3MX36Y&#10;ldRnf34cq5mSkRyqDR0xDgiYkiencW3/AL/OU2yzeuiNxa1WVfBTdUzYkCbR+/QdumAgEid/2/au&#10;5gFRyikHVPpbJbSCEkKHnVtBm8duww6JiVa9BGtGKv8AX80SfDxxV9jzOmdJlKj4ZnprtbtFvpis&#10;4yz+owLrYucsj/6mftTWDWUPoXpB+tvvW/M/ftKWyomR/WOp/pj4AgXhR09+FfWRNC1LThSyEpki&#10;JB/D1M9vb1w8pRyAqNj843HOoZhpVHk3ELDdQ6w0rxgjzOK+bQTJCANyv/Sn5RvuMWRwL7jSXSkg&#10;myRzjc9Pe1RQc6ylGup6cppgZfycrsy0qbb+wsEA+K8fvSCN0NC6TG2ogX2w7huHBsS+RP8AqLx5&#10;6UdDjaPiknkNPM/im5y5+FHLaBQc8P7S/wBXn1a1H1CT5RHtiwexJHd0Hl8v2qQdURCRA6anxPWp&#10;fNf4kKWhQpOsKdSLJBuPyufYXxWha3TkbE9dp8Y+9OM4AznXYET5e96SOUcOZln5FQ7Uf4fRFRQA&#10;Ffek7kgD5ZHQ+boYxY4fDtJP9w5lAj58h96XxfEUYYdmyJIHp1mmXwzQf4TSfZ6dpIl1DayFAata&#10;vmJgmSLq6z2xdIcVCki0DXf6etY3EKDzhdUokwSJFIL41+F01mZU1KHNLbTQccAv51qJABt+EEkz&#10;YYK7jQwzmTcqt0p3h+DOKSAuwnMeo0FTvg04JRVOKzSqbLjqllun1XS22iw0ztsb/l1xVvOqZhhv&#10;TeN1ESSfCrhDSXAXz1CeiRaw/wC2prWnHHBCKlpxtTSX0K+dJsT6DqD6j8sJrbXmlJhXX96ewroS&#10;RJy/ignhXlslpCU0+X+GEjT5iVDT2lZ6e2KoDElRlKRvNrnzvH0qwcLIkLdnp+wo0Y4LMBKlobHQ&#10;ITJ/Mfzx4NExmUSOSRab3naky8i5Qk+Zj5Gk58RXwy09ewSW5eSISoJ0qv19x+2HMO+7hYUiY6jU&#10;TvAv8qiezxP9p6CNdZg9Dt+1Yo5cMPtLeonlKFWx95TGJJAsUG8lKhdKel8WPEUNuJTimwMi7LG0&#10;8+h6+Fc4WVsOL4e+r/sgk6Db+KJuK8jbbAzBCPDZcTpqm1TOqY8RI6KC+nSD0xVMOLd/8M3Uk/21&#10;DoND0Iqzda7Jf6zTUOD/AGH5HvSqLj3KVBtqq1SthQbeIBOplfyqMb2tHe+GcA4grVhlaLEpHJY2&#10;E0lxBrKhL7c9zvDqhWotyp9/9NrjNyndzemYZDralMuSoEpEmBqOyd5JO0Yucat7IhxvXKoEQDpv&#10;Hjyr5vjGGxilGSNxB6TFbs4u4AZWw6uraa0pQpa3ErVpDqwQlSU7HSD1vhZEE9pKVAXNrkHYdR6U&#10;shxWcBM32toKl/DNwk43QUbzznjOwUa9Uw1J0p7QIBgdcWGHQlKO0bj446jn4c6r8SP7ikj4QZrC&#10;PNvIl02f1cQSXFG4JMKuAPqRJxluNN5gtJO8/fWvvSiHeBYVzcQPKCKpuJaJKkpWgy5q1KgGZv06&#10;X6YzLLigcqtIi8e/zWXUJtU7JAkBJW9dR+Uxb029J98ReJMgJsNxrfkeVBAAr3U5qFkskBNyNUdr&#10;z9cDDPZjtUmdLE1PMSIqpqWNJcSpAI6FMGT3np9Lzh1KwQDf8ULsyNDXypzIkJ0pSIEAhNx03nfH&#10;A2O9M+Z+1SCoMV0zfLPEbbgQJk9J3+brvjjK8q1X8L/SuKiIoLosiFlnzGVAQoi3eB8w7/vvi2Vi&#10;IlG0A7exSq2c5Cp0+lW5qyFeZiCbEgWgfii0+mEsqXb57cgZJJ2ppKVNpgXqbTZew626pbpQCABA&#10;gm241STftgPaONKSMs3M3PuQK8TJgCqplIQFKZdC7Qe5/Lc9+gwyVKPxpgff8V4QbCZqLmuZ+KmF&#10;QhYsAEkkj+/pgzQCD3RKTr41HLaDNSA0p5pCVkJWIgbEpHU/TviKShC8yBbfxvavd6MprOvOviH7&#10;XVqaQAG27eUyCrqr17Y+j8Fw36bDhavjXe/LYVleIu9s52f+Kfr7tVQzTFAgqAQkCR3PbvAw+shR&#10;ka/Sq8CIijHIcscfUjWnyJHYx6JHqf2wv3Eaa+71BRMdKcH/AKRUEJWQQDZQCYTbb8u+FkuXtQlc&#10;ht4VeUeVre0Qg+GhMGOt779MEWoRlj3zpIHLMGqvmNUshKSmQpKraT0GyY9T+mOQUCZ+VWWAwruM&#10;cDCEyTHTXX0qt5UcKuVD/wBrfTKQqRMQT0t2T09cZDi/ECO42RMXPSvsuISjheETgGjCv8/5671o&#10;mqpArzRJ6ftePbrjFlUGNbTrFZlNxQLmq1yoCSoqHUabdtv7vhxuE32jzPjRcsk0J8b8TJpildW+&#10;U7X+ZRT6JxYYVheITkZTf0E9frXFuIaEqMClEOaCnw8purZpWwFafF1KeWBcQkWBO2NQeFpZyhTa&#10;lm05YCRt51XIxSXSf7gQNpBJg1d8t+WdRmNMl6ur3A1pUpLYIRYGJWo2CVHaxOPYnGYXBvFDTQzC&#10;ATEnyHSi4Hhr2LaS44tUEmAD7nwpO8bZSKV9DdMC24VAJUh8OAzboARJ79MX2Gc/UNqcc+GJIKI6&#10;1WcRwicKpDSRcmEkLJ9QdKcgezdIQkVbFUhsixKUkn+GVAEnpb88ZOeHrzHslJJ3F/OtAeFYxgAd&#10;qmP+1vncURcAc4yt5bNSgsvpvp1CCT/Cf2wDE4FKGw80cyDvuPe9BzLDnYPDKvXmOlG4zL73UbIF&#10;7/LPTbr64TTKkZBr79xRlNEHpV3SvJVYLAUozKrHbbaY/nvgS0qOqdPfrQ5CDPOqTMOB01Cj95IE&#10;mNht8wMbx/MjEA6UpMa/O3SnmcYvDupcQSCCIjn71pQZk2mneUhXmQbGOoJ77fXGlwjxcRJtz/Nb&#10;3iSG+KMJxmHTDifiH1+elCPE3LZ0uEtN+K2Y0q7j/bbGmZxIKZzfSvkbzKAshSb1qBFPJk6Z9Z9v&#10;zH1x8bSShMH5e/2powTI2qK0wVFEEHzGSD22mT/thpRy5hGvv+KhE+tWlO4qw+aytyNztc/2cDUQ&#10;O9pptXRcRUSl4qJOnQewM+vf6bYkthLcLm/h9q7J8qsUPpklUxaRPb+v746lJsAa9YV1qKdMjQPa&#10;8fNvjyVKNp/e+tc7s6VMy5E90yO/bc33n06YE6YjfpEV1I1rk+8GyohIN5mbf8n8hjwJWAJOnvyr&#10;tvnUqizQGTsAZjcQf6d8QyyfL5ivV6VVBXmsE3FjMx/T374KoKSYGttevOugg19Uy2qxTr82oJvI&#10;PW3T6Y7LipgxaPHpUQqNaUfO7jwu6qOlWYP+asC6J/APXvGw9cbrgPDEJH6rEj/4jn/2P2rOcRx5&#10;B7Jowf8ALp0FCmQcPIbZCEo0zuSSZJsY/iJ7Y02IWSZ1928KpmxlJmiFTdikJGofl2k/wwOnTFWU&#10;gCOf80QqOtKjmDnc6W0eTw5HlvP/ADi+wbeUZhvVTiVTY0N5XlRctKjH1H88PLUE9KTQCZ/NX1Fk&#10;ayhYpwFLFgoiE+bfzbAjtcnGaxOOQ0oBZ7u8X06VpMHwpbomOR98qv8AJeXFJQUzwqmvtNQR1O5O&#10;3hIkEpE3WbTMdMZ93imJxryS0cqJjw5kn/bpyrW4bhbeFHe7x+vQeFD6MkqEpbC1KS2dJSjWooIC&#10;pKZJiSLEmZ6YKcU0SooF7yYE6axr1q1b4YVJvb7X05dKh8W5G07UJNCyGllYUEyYbAuoqJuEdpPp&#10;fB8Pi1oQo4tXdiP/AJWsB1pbG4ZEJDKf7mYeUakxt9ak8YcNCjTRrchxXjhSiRBXeVG/4BZKfS+O&#10;YXEHEqdy2GQgdNh5nU0ricP2bSElUqKwSev4HKt78puM6atp1MyhCoPlK0rWJ2MjtuN4xQNlxlzv&#10;iyt4gfOnVPIKpQdNudR0cYoYUaLMG9aYgFXmSofxJ7GL22xdtLLfw3TFvx1oqmik9q3vvSl59VtA&#10;zTP/AGNoOrUmCfMoJG/zE+X6YYbdzuJJtf3rTQDuQqUdj021MVW03EtIphlam0LUEpKbSUqgHSCd&#10;oP1xkFYbEB5aUEgEkHlB3qvaw7zjSQbA8yNvOhzg/jDXWVFQpnWVoDaYVZI6p80C/pi3xeCJw7bD&#10;ZMJMyRqZ1ro7NtxKnHEpgaTJ+VBmacYSKtggeHAKkpMkKT/q2ERYTO+NMzwpTxQ4RChoTyI5VUYn&#10;izDCv9swIkW3tVPmik1bIWrSptKwrUB+D8Vz8x6m0YvMPhAylSUjvafjy5VRYnii1vJE9wiQOuh8&#10;/t5V2oKLxGG1J2BIF7/QCDt9OmLZIISLQfLzrHPq/uLA0k8/LpUpx9Szq0nWLaRcgdCenpBx6AkQ&#10;fcUDvRf2Kk1YKvP3N+4A2E7RO8b7b7CU6kd0e+fvap5SZM1XZwlMkzCRcEk3nfAwCJA97ipFYIvU&#10;VrOEg6E3PW/X1Pp0H9iSM2pj0qKyLilZX8HEqcK0kJ8T5lEAQbwmYlSrx+uGlYgC0ieXOKdQgqun&#10;SB5Vecv+DhVvobbCmWQoLW6oj7vTuVEwOm2E8VjG2EXIJIgAb6+zT7OEdWbDxH0rRfNr4lClPh5U&#10;gKSry/a3vICQdP3KDYx/EqZN4jHzTB8Bw6FTiTmP+g0HjvW6U++tH9pMbEnSeXU0g+C+arrZeace&#10;dfZUrWsMnSpxR/jdI1BI6wY2jGrcwzUJIQkECBmiw6DxpJpxalESVR/qPqTFhTv5Q8YNqQBTsppk&#10;Eq+4ZWXq6qWk2Tqg+Cg/jcMHTYYUdQSqVKJ0GhCQPv0q0afISUhIGs6H35876V+kFPmwbp23anSy&#10;rQNaZkIJAkajuRt6++Ms67kGsx73n70zh0lYgC/vltWYOevxQoK1U1JLqyD8piEjcz0T+qumOBoq&#10;HaKGVPXrsB96v2AGomCTp+5rh8JHLmleo6mvfIeqEuFCluizTSv4E3Isd9z3xp8CptSShtOkdfPx&#10;Jql/qRzEYPEpaWuZTmt4zHgIr+T8QNFRJVSZVTF9KDJeUJ8RQMzewHSBeLxi+d4awwkOYlwIzGNs&#10;xn7A8q+du8QexbxDSSrXTQdBzNC2YfF3XoUt37AhXm1hGoEDVY+XciRI7fTCK8RgUKKUuzO8Wkdf&#10;CjJwuMWB3ItzvQazxJUZ2a6sCEsvOhxCEyDpS0gII0mABJUZnGfxykJeQBJAg8v+1bvgiSWwF90/&#10;DJB1vf1M13yrjLO0oYYy5CaRthAQnSgOEkABSlKV5BO8fW+B/wBhRzrlRk75RfrPzrRDhyw12edC&#10;U2urU+Apx8tfiTzBL7VLm7Q0rIQiobSUELO3iJEjSdtSbTGFXjmQVIUSAZIJm3/VQ1I1g0i9gVYY&#10;ZwQpJG17+B0o85r87GKdDrwUqqLSwwhpJjxagiSmdglIus3gdsLjCpfc7w7qRqbjx8KkAppGUCFG&#10;5jW+gHU8uV6zRxBzoz+rdJTWCgavDdM3rCewLmnzHvBxZF/DJT8JX1PdGuwFd/4TErOZ1QSORIza&#10;cz+BRPy449zllKy3X/4si3iMPp0rjYhKjCkK30zKVWnCTrjJMBJbJ3FwfEE38qXPC1sAKKu9NiYg&#10;xtItFBfxX8HJ8GnzygsptQJHVJSqClYHVJse+HeGHOpeFcHdVII2G8g8jQuIS4wTH91q459fG2gq&#10;lfzr7Y28lDYSxWNFaIJs5p88if4rxij7I4ZxJUZU0qDPLb5VqGXE4xlDhNlpg+JB9k0K8GcTasuK&#10;QFKWGlsOp/8A5gnwyT6j5T3th/GMFOMC7ZSoLSeh1/fpVTgL4UtKHfbCkmeVx6TRV/0/OPqmhZrn&#10;WAHS4pCFIVsQgEgTveY22xqeI4rh7KwjFKUiU2KeR1nbrXyU4XFPKzMgFQMGT6Vqrmh8XFU/SqY/&#10;w9IC9JUUmSmCLaeoMRv7DFc3i+GODs0YnXmmPntU2sJxBhQccakRHdVcdaYvwzc/qd1hilWgl5Ti&#10;j4ZhCRPyhM7AXt3nFi1hS1324Wgmc2xtvFV72IC3FZzkVax1rPfOXitD2fVC0oUgNEo3AgpEH8zs&#10;ZvvjHf1ATKkiNha9fesO12f9OspVqpUnrqbHwofpDqWTJUJJt3O3v7e+MeqwkgH8c/3rNG017rqQ&#10;CCZKyoardZtbBQuLGI+UfWgazXZGUq+dRuTO1vTEVOJPdAHLc/xbzro3uaHqnKHFqDe4gkgWhU20&#10;mTB97DDocQ2kq0OnXrt/NQJMx9rV6VwapCClUgAHcea3fuNr/l3xD9QFKB535A+XOppRlsNq+1Ta&#10;lgIb+88sGCN/Y7jqe31wJLaZK1WEiJ5fmpZimE+tVoYLKUhSPNsY/ce9t/phrMlajB9fp+aiEk/K&#10;ueW1jjyh4yxpExO4T2jqf164KpCG57MX6CohUWNTcrZp1HSoEJvpi1v3N8BUl2ZETva5O3SuKVQ7&#10;U0LSHYpyoDsOsd/e/qcPAryf3In3p1oaiCZHyqXUUiZSoFUnfa0dun54WCiJFhHqZo6FAxPnQLzR&#10;z0sU63ESXFAJT3nbp+wxoOGYX9Q+lB0FzHKk8ZiAy0pY12nntSFqcxWWW0hmHRuqNx69THfH0VcZ&#10;ySbcqyCArIRvNEGW5N9pcaaQkhxfUg3PYAXjqTthLPlBWoiNLVBRITcGtacE8tPCbQy5q0j8UdY8&#10;yo/a9sVqlZpX7986WkjTf34V6qq5aFqQ2o6diO4G1j37dccQD50BaQYO9RlZjoUfElKVWITafcdJ&#10;PQbdsEylS+9Qxt09mlLxrqfeQygwEzO6hPVRIE2GA4l5IlPLyj96+w/0vg/0OHPE3hY/CNzygU1c&#10;iqPDQltO1gNymOp7gDcYwLpDpK1211tH2qsW6t50rNyTNHFHnUCIIMSAdiNtUjoYP7YrFt/CLa66&#10;eXK1FTvS95mcetswFJLjygdDSNyI69gImegxb4PAOP3mEjVRPW0D7V0uCQmJJ0jeNa6chvhsoqim&#10;/wAb4meUhhZJp2NRAcSm0m+rTOwBE7k4+iMhGGQGWfCdyevSsm+p150kC415D966cp+fWVfb109b&#10;S0isulaUoS02CgGyTq3VA3MzN8VSWcX2wdJVF5F4PKLWjn61rOLKwTeHT+hXC7SJnxkaXO1Dvxx8&#10;p28ndpnMrrFM5ZVj/LSvX4cRMAknSZBSOl74sGuxxK1ZkJUtOnPwJ/NZ5vFKLKXW3Cg5oWE7zopI&#10;57Gg3OORmTsUjLvjOvl3/wB9BBShYAOmAdz2ubYzA4xxJx9TYSE5f8CIkTEzyHStZh+FcMW2Hbq5&#10;qzd4HbwJ0HWle9xL9lZLFQ39ppnElTDmygZ7npNlJ/CdsXowoxLnbNHI6kgLTt7jQ70onHnhw7Ny&#10;XMMsEJn4p6nmK75RygqHqdFYuqQj+AFRUoAbaiAQkDa+2PPcWYw7xwyWyTvaAZ5Tqa5guB4jGs9s&#10;XQAB3f8AKP4+Qppcpebi3nPsVZp8T/21CNKyOhPXuDN8UvEOHBCBicMFZf8AJO46xrb5VBl5bLhZ&#10;xBFxZQ09mm62EuqP4dEBWoz+wk+mKttSki0mdP39xU3AG+7U2uynQoq8XUm287HYRfbEC4F90pv1&#10;58/tQp3HlSh5n8NyFrR5tEzF7T0sNt8O4J2FgK3rU8FxvYOFs/CsR57R1ml9k/MR5tGkLt2vb+9/&#10;rjTlKEmCKVxnDUuulSz8vxWmaioSSpMKCkiZjykn164+UoScqSCIO07Dx9ms4oySOXv6VGZ0+VIl&#10;Ik+WB5u8n+XXDgGpmdLzoNqGToK9pZnSEXFhOmLDp648qDM2PKd6nBABFTmcvMpCRoCbkxYk2v36&#10;36YmCL5dSefL814mIzaVLzRJSggKASB2mw79Z7RiLcEhWsnXTxruaZFVv2gqlUGJEGN49MeCCBA1&#10;gzG06fvXPGrNdaglEqI3iRgYChm7s3F/KpTNS2o6Kkb7Wg7x7dMQU4eUefLn0/Fdy6VzzFs2KUlJ&#10;um4ttYz6/tjyFQNZEA9TXVAfOu3D9fCRrhMWiI83YRiTvxSBI1/mogRvS25w8xl06Syx/wDtaxaI&#10;Ogd/3641HBuHDFHt3R/bH/6x5etVOOxPYjIkyo/IUq+F8tKRuZiSomSSd1f0xvnHB8EeAFZdKCbn&#10;zq8fdWUhMwUkxE27n0V64Ao26VJKACa/s3zotMuCJcIjV1AO59ccZT2hnYRQnFZTBPv3pSizlKkp&#10;CimZG3pv16emLmUm3WqwiTNC9PxeSFhEpkgAje5gn0gbeuAuDLCjsD79as2Gs0kDl4knfwFOdHGB&#10;U4aSkbTT6T4aXHBIFpOkXHiKN1LudsYFTAQkYnEErnvEC3r/ANdgK+lMDtCWWu6BAnrvHM/SuTnC&#10;xDq0nzVSblSyVeIN7TcAdIEYWOKJbCgYa0hMDKfKr9GFQ2sJPxnQn3au7/EADfmXqb0qgDzFK0z5&#10;fQHpbEQyVLiIII1sCk7/AJrpdAGaLbjea78q6csURrXkBSiYbQqynnFHyzO6E7AfpiXEiHsSMK2q&#10;ANSNEJAvHU6mqPCrIaU6vU69SdE+A0qo4q4WdU59or0uLJnxARCUdggiw0jYdcNYbFtJR2OGgR8M&#10;anqZ500nBLP9xUHmDpHSNK85HzDby98OUVI2QL6zIcM9LmwH7Yd7E4hEPuK8NreFUq2FIUeySINa&#10;z4K5zN11MtzMRShKTCBrJXeOkAgjsnCRUpC8iCTzkUw0FpJkkA/jSonMzhWnXlzyqZsspIUQYKJI&#10;2JChMC8dxgCcUvtklWxHh8qsmCLpUdQR1pLN8NGmDTqHJonEatRj7on5jG/mO3Y4s28WFuKbUO+D&#10;Hj/G9ZziXDy42H2tdxPz8aEuIa0hafvA20qSBIClHskfMbb41GCWhQM3M67fisDi2Vp70ECqanoE&#10;NISUgIQfm2uPXv6Tfti+U8AmZ9++dqqR2jhjU7VIyvJ229LiSUtKTZGyJ7mf126dN1lPpOmvTyoy&#10;nFrSkRp69Zq0o8wRpFoT3TsfYmwva0A+uJZ/8Z9fetLKBO1VdHXpJJK4RquudKfW/wCKD1FvXBQ4&#10;D8Xv71BaFE91MnlXpis8ckMIU6gSSsylqB2UYtPbCb2LSyrMtQnkNT5UyjBrchKRVcvP/tDngtFT&#10;iEmXFoHlTANk6vmE2J7TEnAXuIhtEwBOgOp8etWeE4KVKzOGwta0+B0nw9aog8T9zTrDjhnU5EIR&#10;bZJ6kDqbDfCa8eW0Z3NdhufLa9W+H4IcU5CBCPCY6E7k8qlcMcOqqnUoZSuoQmCtcatStobk9O+w&#10;xUYrHKYQVOkBR0HL/wCX4rU4ThaHFZWfgT/lzPJPPqfSmtlXJR4rAfeNOxMJaSkrUpPd2LT2k/pj&#10;Nq4sgJOQFStSo2j/AOM1oBwuFTAAGgnU7zvRpzH5fUjbYfS4hJQ2dKXCk+YCSrwwFeY9ztsMDwuP&#10;cWQgDUi43va9TXh0f/iCQPQdfe1Zp4t4XQG0qShx/wAVCVqKRoQ2RJidoXvBvbvjYMYkzBUlMEi9&#10;yb/UVknmgr/FSirl3Uxty1prcneYzDVKaQJNI4qCpNEnxKp8dQt8yGUHY6SCBNsKYpLubOo5kXuu&#10;EpHlqqvYcNXSAAs7JOYjn0HnTZzzjzMcxKW3WhS0iPKRq1KsIEEbnaVHrJxk3F4di6VZ17DYD3tW&#10;sbWMPYa7nx93FUeS8DtsIUhtMi53OpStySo3B/TCOIxa3lBS1X+m0UuhzKbW9zQ/y7zZa0VVJJab&#10;Lg1ea5F/JvF4uRjWYbGnADtmkhRUAASLDrTf9Xsf8kMMsmBlIManQxNG+XUqWgltCQlAFu/Y+h7z&#10;1+mM5i8S7iXi8+oqUTeflA2qiYYbYbDbQhI0qpVk6XV6kCHIImIkCfxde+IqWUoIm0+h5UygjMAa&#10;ruAwlnKWlpPmU3UJIkElRcuf73GLjFql4+Q8otV9wBqXUpOzhP1jzo35o8oF11Kgfa3GKgJQEp8N&#10;fgBECdAbkaj1Uon1w5g8SG8pUgqEdD+IpXFocWFpbIEmypvr/lJEmLD5VYV3BaaPL2E61uBK20pU&#10;sKSNZgL0gkkIJ2G04QxH9xSlpEAg8tuoO1XPCQYLSyNO8QZ00PjsadvE3B7FQunaDSbS+UgxqccA&#10;HmP+qL9YthUYhRCQN/ECLa0i2otNqWTqRe1gmwIn0msY84eVr7mtH25bdcl0gsK1oaQ3ePD0DTP7&#10;jri/w2KSyoJdb7vMQTPWb/il+J4BeIzqYXrBSZsRuI6czvTj+F/lbmBdaDVYX0aQHFPtmARuGiSH&#10;CIt5xpnpivxPY4lakpbymf8AE7dRp96QCVYNgB5ZJjS0ft5U9fiZ5IITk9YxTICFOErMWBUfmOk2&#10;v6dcMp/sqSs3ilsM/wDq3FZzBUkpnXaBX5hct+ZBoyqjq1LQ1qBTHzMuJtJHRKvxAdMW3EOHfqYf&#10;ZAzRcf7Dl4jakMFxH/jnCw/8FhG6evK9MrmDkLrrZqaMffBv71CBLTze4cR69/xDpjO4N5CFdhif&#10;hJ7pPxIVyPuOdaTGhTgD+GV3ot/2G6T/ANhtRJ8HbTaqJ1IlLoelW03gpH5WPbCn9TEpxKVH4SiB&#10;85rL8MlIUki8kkeNOfN3lpUtSroKkpH8/wA8Y9LaCcqLkAyfetX8zra2lDnFXDCilTzRU0+CSlXU&#10;QLEDpHcYv+DcYXw9wISRk3H1t96pOJ8MaxyTmAzbH3rFCXLqlWtbzzpK1JTdRPzK6yDe5vPfDXFV&#10;5yMtsxkj7TW+4mpTODw2EUZATNvCJpk1CNGkN/whSgDaTYGOh6d8ZxAzglU6n0FZJSqreD69LrpA&#10;KyQZVq/inp0/kMNPtdmJOhsP38aCVbV4reKPEcLa1mAsi3Q7Dbp7/vgiWClOZNpHl7+ZoeYDWuTr&#10;S0qSGzpIVpKpiPW/WI/PASULClLEyNh/HKiHkPfsVOziESCDMSpRVGrvJJi/a0dsQbPaEQZ25xU9&#10;NAKHeFc1SvxCEkBFzBggR9J/PDb6A2pM7/WhAlROleqnI0ush7UQd7q3H0NoGJhwoVlIsLbWqQG0&#10;UPZfkjKlJ82tQlSjczHbTsOnXDCn3ACIyzYVENjWrwZIrwSdIRvci9+xN5wsHgVAzPhz61MJi1Vv&#10;AHD2tKgsoaIM+p+p/WP64JjMTkUAgEk+mnSogbnSpFJRpWXQhadxbeO9vUbAe+BKUpIQVpoyCkyk&#10;VmPnLxS45VFDcFLRi0Rq2JB9MfTuC4RLbHamZWJvy2rK8TxKlOdmnQa9TUPhunWlcq8xKZgm+hPY&#10;jr6dsPPqBEDbfr73qvR13rSPI9kFv7S42ZUqIBEpAsIJuB0t79cU+JSM3ZgzF6EpckzTmzbjR3wg&#10;ltAJ2AG4BO/qcBSomxpfKJNDjS1eIjWb+0GffrH+2JhYCcyfek/SguJJtHSKtsw4DDaPFqXFJSNS&#10;rjVJiRqIsBtIF+mF144kEMiev3p/B4TtXAFaEi00ruVdKl16oeEzGmQRF7qInpsABigx7obbDZN1&#10;GfHe/vavt3HFFvDsMJECJjlFhp0q+4iqFQuU+aNISNz3UR26YpcP3Yv1m0evOsPG9dcnZKEgheom&#10;AbxA/hnpH88SePaSIiOfvepotSnzvLP8QdfWl1TNOyfCGmC4tSrK8xI8sW32xpMN/wCE2kLAU4u9&#10;9AJtbfnRsM0nELVKsqE8jF/Hak7zWz91KWaU1TtQhsQltbgUlsfwgJJj1H5Y1mAzOy6pITO4BE9b&#10;1RcRbw+GV2eGJVJuJnzMD2KXtDkipK1NnQkjVawnaRuAe/5YtnHBGVKrmY8vvVAzhVZ8ziTA1Ec9&#10;45VorhjijLKZKXyywooRB1OKdWSbQ0hVk/Wwxg8RhuIPqLQUoSeQSI5qI18q3mHe4bhm+07hUNwD&#10;PlPOhfKOEXcxWtbCm8upFrBCVq3UkGClAuTNiQIGHXcU1gEpQ6C66ARIGgMSCT96G2xiOIKU8yA0&#10;2qJ3zQbGOdfeHeWq2q1trMElxr7xTSRJbWoXI6QDE26+mPYjHJcwql4M5VWCj/kBtHPzozHDHEcQ&#10;QMYcyFE5f9Soj/Ifau9XWt5ZXkslQpFgBxs3AQ4P3G49sAQhfEsJDsF1JOVQ3Kas8ShrhGLS8xIb&#10;tnTsJsSOlLbMUL862ULLSFkocgiBM7/tjSMEJKQ6oBZHeTI1rOY/O6HAwhRbCiUKg2G/lW2uS+bB&#10;+nQ54gcC0dYnUNwbdcfNeIIDLymyIyn5TaOkUZt4OpDiTVlxDWkJSg+UD8I9eilb2/bE0pCgVJMk&#10;7/WIrwN5NCOYZa4SrWQWyCIBix/p+ePJUjUST1plBKVBU+FZ2zXLi24tGrYkf39Ma5t4rQFRtX0F&#10;OFQ+kLKjpWsTVgJT5SSbRMCe5x80yEmTcAeZGkV8zBjTWpYy4LIERBJSAbiev16D88RStTcybaaa&#10;1IwdqlUOTKQtMEpEEaQRv3/r+mBOOzZWs68+lSCdx9at6ei1AgybGbjv0/pjqjkUNJt9OldAETFQ&#10;RlMqPlIQQJ7iP274ZQopAPjE+/KhmJ517rKFQA1GTqgEbgHYEdPfAXFpVJQNvKamlMCq5nKFA6SJ&#10;ImYUCb9P64aUvTKrw97VwDnV+3SyBCDECwNsLiQM0iOo+1St8NdCyomYB9re49u2OAbE20/FQsbC&#10;qLjvitFFTuPx8o8qZEqUf727YteHYJWKeSyDfc8huaXxD6WkFZGnzOwrOWW5U8tZqHhqccM7fKk3&#10;CQPbftj6sG0NthtsQlNv3rFKcLqitWpoqo0FSjChM39CPT1FgPrhZyIjwogEWqfmWUJaMlcgAkwN&#10;jvp9/wDjHEd63OoqkXFK7iTOC4oFQgagTHbsP64sGUBvu9PZNU76s0nlFLbjquVPhJ6iwBvpmdR7&#10;TthhC0gE8j86ZawyiRIPe0HTnVVkp8JaQsAKPmv0Agj6Hp3OK/EHtkHKZAtbrY+9q12FbQw4kLF1&#10;aeHvSn7y2pA6hQWhCg4+pWx8hgfJex1XkfXHz7iTqmljKSIQB4338q3WBZQoFexVp5e71acUOx4D&#10;oUS42vQqB0mN+tumEcKArtGiO6tMirN9Uptqk1RcQ8OMprG0qSWwTqIiygEkkz0na3qMWuFfdVh1&#10;KnNFtbi/ziqfElOZI/2vVnVuGvdbbUwpaGk6gUWSHDcpH4fKIgC4xxKf0jKncwlZi+sczvfel1KD&#10;rqURYX6A7edWWZZilICWapfiA3adG/eZ7bQcV7bal95xsZTopPy/NWea0b0l+PsvUorc+yqCdtaV&#10;Sn1JH4SDYDa9sbHALSkBHajwIg9L71mcchRWczZI5g/a2lD+XZoXVIRTqKQgqKEkSpJ3kEQVH1iR&#10;iydQW0kviZ1vAPlt96RwhS+vJh15Y0CtfHrTzc4WfqSnxqxTiCQdJcUrSn/wMX9DvjJ/r0NiENwR&#10;aQLk+NaRfDf8wT52FvzUzielqwPstNUtpohB0ykOKm6gom4B9NumOtu4W7y0KznnoORtrSa2XwQk&#10;KyiLwJPqbC1K7Ms5S2859noU0xmdbpUvSOyZuU+snpJxosO6sIClOZpEZUgD+DWaxmBGJcKEjKB/&#10;kd/z619psmcfd1pb8VySdawUtgwI0IGwG4mB9cSVxHJJWQB/qDJtuTTP/CgthDc//KNdrUXN8oXE&#10;qaW4hdYpRhAAISCN7EwlI/iO/QYq1cdDhIBCABJkyTPhzqa/6eQ2iEkz4UWcYctDTpZXWuFyWyoN&#10;oKQy2oGEpWZlRIvfr0xFrjJxAPZAa6mcxH2pRHAUoN1ECYJ08xzmgMv0ChqqKhK0hQIaT0AHyhIm&#10;frABww4/j1wltBHNR/O1PsYTh7RKQoEnQamR4a0z6Llu3WoadqPuaZHytXQhwb3TaDETvIE4zb3F&#10;HMNmbbuvn8RBnnvV01wtpWUkSPdrX8BrQxzUzGiedLDJddSkABmmbSlCIHm1O7xM2/PD3D0Pto7V&#10;wAE/5OKJJ8E1HGKaBDGsC6UD77WpNUXGC0IcpmtLVOsgGSkqUkKm/wCV4ImI640q8MkqD6yVLAOm&#10;gMR/FVaHj/6UJSlvaTcjew+daM5QV7Qpm/KoBR+VLZSV3sSf4TeALQLnGC4qlztlTEjrMdPHnNbn&#10;hykLbGSQBvEelNZnxoCW2ghIMAGSsg9YHbsdhjOdxPeKpVO1hbrVk42VG46zXjOEKaSsPsoI3UsM&#10;SNJG4NzbDjDpVGQ2/wDkJpBWHGoJJ8flWO+ceRNaj4DxeSkSrWopCAr5QEwJ6x+uPpHC3l2C05Z0&#10;gAkxrf61juL4VK0lYNxJIKiAB5VScqi4Hh4dWmkCgRKUFRKRv03th/iIQW+81nvuoCDWdwynkkdm&#10;pIGwSnYda0dwgyaRnxm3Hq1xfRwlE+ugiwG46nGCxSw+52aghsDdF48960DKCRmKiTzV7ijajcGl&#10;K/8A3CAVgfhJG3t29sUiwSSkG0wOvX806kz8VAWRttU2YkO+ZDkXF9+3a9saFRLmGgAyK0LyFPcK&#10;7QXyKHpofSaaSMrT5/B2kgBREEdoI/TFUl0kwsVkogzXnh3K9CSpZAKSbf30/TEnFS5EW9fX3NT2&#10;sfOs8ZtxOqnqV0awQguOONqJ3S6JtFoBm2NcGhiMP+oTEhIBH/x51Z8LxPY4pLSv8lAj0ggedfpB&#10;wBw5Sv09OkteZDaRuRqEC5AN/X+eF2lJISggaWkC+s8688p1ClqkwSfK9AnxTtyqgpWwEt+KiQIF&#10;k+aw7W+uBYlYCYFrH7Vd8DRlS88TcJMT1t60TZRlf/fOgx8iBbeAi0diJnFYLKQOnTlpvrp40s4R&#10;2CPc3+lGx5eMrTrq0NudA4CQsjoDEThpruglRBRtIuNoGlVy8SoqysFQPIxHjRpwewwynTTthCOs&#10;d/XrPYYYbeSR3bAa7fmqbFodUZdVJ2oE5+cUFNK75oWRCU9j/PvgbronvHlPQfansBh0hQtI586w&#10;F8YvLxhysyswlGYPsBTyAISVR5CoDZS4g9xjQ4XErawqlGSBvvB0v0FVqsM3iCgL1ClJTPIbnpMf&#10;MVT8vsvcpKg0wWfCKBUNgX0GdK2+5SZMja0xjP4woxDXaq+KchPOxg+NXzLPYOlpPwqBVH+qk6x0&#10;3HLSuvw6ZqEOZoUm3i+Up6G4EdMC46jtG8KN8vyt7iqVgAYx87T9qcedVPnaQlKiEjUT01Hbbc7k&#10;4yqE2UoxfT3sKsQCoA86lcR1aksqVrvpiAZF95NsRZQC6ABuNaYwbXbuob0k0v8AlqUll1SbHxCA&#10;T6RYmbj0xc44d8BYtE+tW39RYjtMXkT/AIAJorczQgqIbSpSiACLi3af7GKktiLzA+9Zi8613UtY&#10;8yBNgLWmd5PU/ttgqClQAUbjfl79IoCrG1UdDRqClFSUjsT1N/26n1wdeVQGUnf0qaSQZNTjXN2l&#10;CZVAsTqMW1HpbufXAEsLmAdL9L7V4qkfKq/NndSW1/Og2IUZO8SB6eu/rhliUKUhYg6jYe/dqidJ&#10;G1fya7wmwEgGQRpi5Funpvf6YiP7h3BBmdvx0iuQYtXYZxGhMEpAmAiYG392xENiSd+p13HSuyed&#10;UOQUwZcLgV5FSABb1H97DDTv95IBjMI98qjabaUS13Ei3GzpBUmbyLgDr/c4SDCUqhRjeiSbnyqo&#10;dy5FQEiSEgSff0/ng4UtpRUddhvr79K6CCIigHmHmacvYdcbWlS1whHee/03/LF7w9j9e6hCknKL&#10;n2d9qVxb/wCnbK9DoKzVT00AfN4pMmYvN5n+yemPpuYaf4gbbcqxNwJVrrPjTJ4Y4OKlhS0KSBBU&#10;hKpIT79/5YQW7lTlJ8678V961NwtkqFJQtIDdhINoSPlHaew64o1kiT19/WgzIymrqk4eQp1Klu6&#10;AAIJMBJF1Gf3OPKVsL+xHj5UBblu9QvxT8QNDRu+DTg5hUHoAClJO0npJiTgS+HPPxHcQN9zrtyp&#10;lhy0n4j8hSr5m8aZ7XkiqdTRsAyGkR0EwY3Mb3jFu1g8Ow0XEpK4Gp38P2qy4XhXMTikMpVlKiBb&#10;amBypKGqRAtrcJMxffc+gjHzTiS1OPGRZI3+lfUuOuJViChJsmE87gXNXYdSpSklZ16SoTsOlj07&#10;33BwtkKO8kW0/brFZ5JAiaF804mapWFuqlWkdRIUegjv64fYwzmIdCEgXtQXF5EkmbUruJuVqSmm&#10;ZddWmrqXEr8BACW2W1XlQmVOx9BvjWsY/KVlIBQ2Izm5J6chPWjf8YXEpU4YLlwBaw1JG9tPOtQ8&#10;B/BxSlpbbbAlaVJUs3XcQSkq2IN7DfGcPEcXiXAc0AGQJF4PLWrJQwuDSYSL6+Y0JoEzP4V6tt9L&#10;YaLToT4X2gJDtO+2BCfHbkKbWBYkAib4uHMQpIVmBUgnNluFJJ1yq3G8VXtoQClbariwVbNH+qkm&#10;ygOY2oA51/BbUqdS7SttoEDWlEhIV1InvvjuB46llJQ6SobHfwo2N4M1jCl1opSv/K1j1pTuoq8t&#10;cRTHwqcqJHjRqIn1M6O1hbfFgU4fHBT/AHlx/hMfzSL6sZgAhkZUpUfiAPr0pr8M8hV1oS49V1aX&#10;kjWCUJUgjqWlpVB9t/TGWxXHU4QqS021lNiJIPgoEVfYThH6kjt3lgzY5hE9OVDvFHw2OjMSy/UK&#10;db8NDri1DSoJPlQki8Em21sWmH46n9H2jTYSokpSAbcydtKi7wUu4lKXHSpBBKp1hNgLUOr5g1WV&#10;LcplQ60mU6VCQPQmJgj/AGw4jCMcSSl8CFcxv1oeLfe4UvIFEtxabxuJ8qLvhm4oSauop0KCEKAd&#10;QkbBUXCZNotvhfjWHV+nQ6bqByknUjaazbb6RiVBMZSAYGgJ2ppKcUNSFpK7mD2O6dXvipWEhIKL&#10;G3sb1YpEqua9VqtaSCNMpB2IvscLmEQRoDz92qbZJMKpCcaMhL6tBkd7YvMI4ezAUBX0fhr6ksAC&#10;YrVVM0pSRrHmABNuvXGChIJ7OQDt7+tfL5UBCtqk0i0SDEeaJA27+374gsqMpPIdCfPnUwQPWppp&#10;RIV0Fu5v3PQDtjqFqggAzb349a8oc6tBUjTKe3bESklf13v73qewqFUVEBUAyb7E74mgEkR18Pe9&#10;QgAVwpniSR8ygYi4/wCDjxFgoTp0Ou1S0MV4UvS5AQJPvYHr2N/+cTIzpzg6ezXrxU9glKSd4BEQ&#10;Zkm1v2xFScywdp5+966CIqTRtnTdIB9z9ceMEmJnw3NDMgTNIPnbxCl+rSwUBTbMKUJspR2FuoH+&#10;+PpnAcJ2GH7VVlL0nl+9ZTimJzrDQ0Ty5/sK80awUHzED1/WI69Bi2U7mNVSdbVYNZe2na5jeOpF&#10;r+g39b4GTKRRwSaA+LWErJ8Ml1IMWtfucWLCYEk3PvwpHEuf4xQFxVTSnSXtKBJURvEdO0/n2w4S&#10;Ncvh+1Itgkwm/vlVJkOSoWvToCGAU6lqMagL9b36k+wxS8QxRbQMl1GYEaHSthwvAqWSpw2AHgAd&#10;f55VL5icLBx9l1hKlNrSSJRpsm0x/CfwnrirwGK7JpbbpAII3nXbxG9XuJYOIW24gSO8NOWh8I0q&#10;LQ8UFKaRtgFC0uedCpkrJ3B6AiLHqDO+CuYRKi6p24KbEaAftXU41SG20oMQuCOfn+aZ9DxM06ap&#10;JPhzKhHzBY9NhN/5Yyq8KtnslaxbpB/H81oE4sOFUeB6datcqdDjDVQoB1bKvlMmUERcDqJ9umAr&#10;zMuqbTYK36j8xUDldbgTa4/eu2acMMpdSlwrabMraWkkJlQAhQ7iPcDHm8W8pBiCbBSfAm4nnXkt&#10;oBC7kfS0fxQxzbePgpStz7QsTCmiNY6J19VBXQi4vOLLhbY7QqSMo5K05mOUV7FPFtuACY0ix99P&#10;OkmuqASAmocCrlaDYCD7wcbMIJMltMbEb1lELSVf+xaVXJB29+NMfljlSlPoWphD6wCZ1eGof6os&#10;CRuO+M9j30obKULKQdozA9J2G1aDD4FRUlbgBP8Atoflzp1MvANrCapLbgUCQ+m4HaY83vPvjLJA&#10;WsKUi0f4kx9a0DrZSjeeZ92oM4gl8a6hpFSlI+ZkhKh7xFvzI7YscMtLRytqKSdlC1VuIQcvev56&#10;UtsyUwtCnWnHk6D5g4oHTOwHU3ET0xoEJeSoNrQk5tIGvWqpCkEznIy/7aU7eAs7BpWUrrWUgaoK&#10;fnkxZXoOgj3OMjjmyHFpDSvA7RyPWtNhiFozJUSD6UXZdmFSnUpqpaqbzpJ0qjt2jFStDRgKQpPh&#10;z57UyRNtPpSY5wVDh+7cy8JWpRXqU6FJB7p80De6YPoMbLhbYAzB+2kBNz47+dZjiCSVA9lmk6k2&#10;FCHLDNWm6klb6aciYLbYUs7WTIMHe4viyx7bhaGRClT/ALKIHiYqtYKAuCUpg/4iSK1RRVq1teM2&#10;2ETsuqV5/RWj8Orp9OmPnSwEudm4qeiLjwm9bRkoWkFMxy0pL80WVtIKXa4NocKgGqdEapEkrNhB&#10;6n2xqOGqzmW2SSmO8tVhtYVWY0QLuZUqtCRczfWlZy9yRwuJNJShxwRJWpJi8A3sCfrjUY11OT+8&#10;4QOgN96zGDaCFAtNSeZI8K05kudOtM6aiKWATKJcUYN76QJ7AW7bY+f4hltav7Zz33sPr9a+kYZT&#10;kEOJA03n6aXqLxPxZROgaM2dpnU387Sr+qbQe044xhcQkyrDBaOih86E4+ggtBcE7x9KU2VcePVF&#10;RoTni2mhPmWdA/K9p97Y0y8EhhoH9GCrkL/MVmlPNvKJGJMAzAAGlEyuEU6k+FnbNS6UkH7pLhUe&#10;wKvmAG0gXwqvFqynNhFJTr8RTH3mq4oWogJdPiQDM38Km8N8ALaccc/xBSVqPm0to7dLQP8A4+2K&#10;5/GpdbA7AEJsO8rn71qZZUVyVm/hH7UzqZnUEkwsi07av5T7flijcWQSD+Y/amEpGgqcw3BUmUyU&#10;mZmSOnTYdccUcwB0uIsKlEEb0rc2y1Y0PpA3i9oMx13B740DSkn+3PXyrX8CdS8w9hF7gx7501Mu&#10;fGhVypRgiNrb37fvipW2c8TpIrEq7tiL6Hxrt9rAOkqEq22PuB9P64nJjuiwHh69KEEzQDzP5dCp&#10;WlbSvvm/lI3Keqb2+vTFhgsb2AUlYlChcTvtVgxlzpVukyPx5itS8k8yJpKN0qUFCEKBnpaPabT/&#10;AGbEAlIHI28CatMXGZwRbWqj4gc0SK2jfXPgtukKO/4Y+gHW2BYhWfMga/Oas+GNKOHcaT8SgIHn&#10;Q9xRz0Ycq1GhD1QpRSQUJCWwQADKlETF+noMBLfa95XdFhrF9rVM4VbCEpdAnKZvJtNrae5p+ZXm&#10;ynmwlVknzJ//ALk+h6gYA2vSTY2P/wAuvjHrVCUhKswF4uK9V+aKZlYhKQJJmZj0FsSUJVCSB6/k&#10;CphsLtrWYuYXN7x3VI+cEgiDYgK2naTBETN8c7GylHUj8fzVh2YCQnSx8v4msrcR8SGr4gdqH3Fl&#10;QWCkXMJSkwkH8IEQLWxr1qP6AQBcGfM1lxhE/wDJdmf8cmUbC0n1N6veMuI3UVr6aancdqPAabZI&#10;Ewg+Za1Ed9v54q8My2vDoLywEZipXjsKbxr62nSpKZVk7vKSZJ8BTG5Xcs3KCnSgnWtZ8RZ3BJ3E&#10;HttPucZ3iONTjHc4EBNkjoN6SwTHZoPMkknqabGX03lhSZnzE/09PrOM6pQsUmKNPen2aAObr5Ql&#10;CBJSog6QevSd++LPANlRKuU3+sVuP6dZQlS8Y6O62LeJr01ThltDSWyAQSoDqfQfv12wRX91alk7&#10;28OX5rGYzEKffU6qJJNem6hCWB4jgQAdW0mT+G/X0xDKpTkJTrbXlvVcowJNdeEOIRBc1lSLxaPN&#10;1t3/ALGI4phQORQvHv1riFSZFcqgFQCwQqCY8sb/ALx+eDIFuzNvOa4dZP71Ip6ZYOtV0mEphINu&#10;xPXC5KDASL3n9qLJm+n0ry3k6WVCCdIhJI6qNz/T6Yl2hd5Tr6V4pgXqWxlgSpbhQtQCgkL6AxMR&#10;/tt6Y6oKUmQRG42+W9dBE1HzLKwFJU0V6rg9ImI+npO2BIvII0vXCoRehGsqCoKbIVrSqOwJHbFu&#10;lITCxERQSYEHyqwpc20NIbINjCiDuT09/XbAC2VqKwfCRIiugZLGuNcxLUmQkHUTPQTttP1+uPJX&#10;C41mwkbn7UxHdNv4rP8An1acyfW4V/co8iYsQSd4x9E4fhhgWcoHfVc/zWTxr/6h3/qmoOV8JgOh&#10;sgqSCNzvHSfXFip0lM71XKsNa1lkvA7TTCUKQjUohZ6qBPyoHcRjNqdUo2Pvc/OhTHeOnu4qbxbx&#10;i3R0y1KUW0i6zvCukDqeg/2wwylTqgnn6HSlVDnSBqsxqs5WQXF0tEExEStfrbef7nF+exwiZMTu&#10;dhrFDbZUszFMXKuVLdEltSB4Z0ydiVdys3/LoYxk1cZW8pSGhm+QH4rSt8OTlCnTA+Zrhx9nX/aE&#10;eAESP8wnzT6Xn3n8sVzDyjiI7UqNxA0E7TvW2/p1kJxYypAHXX3yq44PfSGqUq0glog7m8b6RcD/&#10;AJxQYxKlOua62970bET2qwb94+/CibIVob8343LW9rRPbpOFFFa7A6c9KryOYpQ/EGk+EShNgtKj&#10;eJCYkR3/AJ40/BD/AHb8j85+VK4lBU2QNbfvQdzK4lTV5sl6irUoPh6w4VJSEkgAolfUbH9MX+Bw&#10;qsPhFIebnvaR11tRsVimsY+yUu9nlbgmJg+FaX+H7ndmFO61T17oqGXh92+AJQtR8kqT5VoUbW+U&#10;4rMQlrL/AGxljVPTcibhQ9CKY/QrbAxAX2rUwT4fz6Xp+V3xAGnp3qqsCkttr8GNEqW5/AgGL28y&#10;jCU9TinaYxOchTlhppy9OsxTb/D2s4aw6JVGYwbAE69Z2FI7iD4xMw8zrWTMIZkR4jitap28whEn&#10;qBYd8WHZsq7hdv0QD9b0FfB+IRLcmxsVXt4fSqxrjrL87CqeqpPsdaZIQohSHBFy2sdQNrz2wq8h&#10;zDTiGiCP9k2jopJmPEWp3DvvA/p8WmAqwm8+/Wsi5jww4xmX2UqWWkLlKPFKPJOyFEgAx1741QfS&#10;7hC9lGYggnLN+ZtcVTO4Lscb2IV3PiAJgRuBTSpMirGy8ujqC/rKVLQ+CVKSzcJ8STKU+ihO+Msc&#10;Th3glGJby5ZgoMCVb5ef0rWnhz2GzO4R2SoRCu8AOQI09KUTS381qVgw0XXCXFAQ2k9Ejv8AnjVE&#10;NcNaSoDNlT3RaTzNY/tMRxNSkKtfvq2ECABz50Scpsidoqioa0aXkEBa7nyExA/fpvhfiT6X2W3Q&#10;runbrVSxhjhnVtakXnmNq1DwFwc5VKDLDS3epVMCO6piPqb4zLbT2KOVAvyAmPPlVm662wkrUfU+&#10;5rrzU4deYQhtbehVwJBkj07j1B98BXh3GHSh1JBtbnvrv4iiYZ5t3vNqn7Um+KeH0KWk2kpE77yf&#10;THkvLRIA9K3vDHkIZgnc606cmCxaFQRMzb6Wj+uKNwogX8q+eNgi9Tm8zQkgAlMnaOux9/764UUl&#10;SpVy15TtRUkC1/5q6YUmSNzI69f5+2IlRBA8/wCfOpQImvhqUSqQEj8tz07YIpBJB11rk19rFBI1&#10;XJtsb/pvgjZJNx8tqjFQWHyoJnyHqRBuP3nElGB79a4EzVkKUgzdQmNx+eBZgdIFT8a4vvOakkKt&#10;9PoenTDBAUIOvh7vUQLWqBneZ+C2twlUAEwLR/fTE2kZ3A2NbDe9eJsVHas9cM0RdSt5Z/zFqUfo&#10;bTbH2FxQTlbTokAfKvmgXmUpUak0QskDcBQESI367+uE1TajRY1U8V5ggE3gduv6dcMsoK1Sa449&#10;lTIoJRmyAVaSCOs7z29sWpTa5iq8rJUaE8+qEpcQWmy8/wBEpkjtJ6AX36emAOQlsl0wnn+KssM2&#10;45GQX2gX/iryi5YBLiEVjhdeUQQwmyR3KzvoQNzYHpOMdiuKKWkuYYBKQIznXwSOZ/etzheG5UpQ&#10;8okm+QG3n0HPyph/4nqccISISEttwYG+6R29NsZQtkITJvdStz5mtgTqkaAQPGl3xfy1XrqXUqDg&#10;Kk+Gnbzpudv0740eD4ojK02REA5j/wBT7vWexvDFq7RYOsQOShyoHazdQUH2kkrAAeSImf4gB17g&#10;7YvFNJUksOkQTKDt4VRJecntm5JEBY3jn41acLcSO06XKhh0KZAAUhXzBThMhKesbmSMAfwzeIUl&#10;h5MObEaEDmaK1iVNEvNmUakRofrVvlvMxZYAA8SnJJUDPiA9fDN7p6CD64VVw5CXoNnNuRH/AG6G&#10;nU4xS09qzdJ1G/l16Vw+zMqDjjK1OaikpckgtnqlaTIIO+wg7YKS4jKh1IFrp531B5/ajMpS+C40&#10;4TpPMH8c6tOXnAxcUpbiftaTp8iItMm4N4jeNsKY/F5AENf2yJuZvHXSj4VkqUS+rPPSLfW9NTKc&#10;nYAW1TLDi0nzNu+VaO2k7+gxm3lPLhx0EAixGh8fvWnYcaScg22Pu9W9TWLLDhSgLWmfI6BqsPwE&#10;7j3nCyGwhxOY25p084ozhlOUa7XkH8VmvjN9wKUoU6mJMktOEIJ3+Ui09p+mPoODyKAHaBUWhSbx&#10;4/esZi0vgkKQoDWUqAM+B9mqLgrLXHVwVtAEx9/5QSRsFd/rh7GKbbRICpA/wuY8KqMOt3PKli5j&#10;vpI8uVag4KyVVK2gKoWlruSUGSI+XTq+bUL+hx85xbqH1KUHVRaJ5bzGkGt4wHMozwPDTpFWSOI6&#10;des+IinUQApLiAN7AarHfr9cKjDvCIBVyg/a/pTqnEp1t1m34pF8xeF6gEf9uh1o3DiVlSAiImQb&#10;Ab3O+NrgH2tC4UqH+JSASZn56Vl+KBxaQW0Zkzc5r9ba2rtyh4RDbpUgU7iwPKFLUAQZAPy7/Ud8&#10;Q4rii4kJUVpG8AailOHsJQczYR0vt1sTTqzWlUQELRSrcIBLYd803mNSp273xkEjL3k9oE7HLt1i&#10;til9FkqUArkDST5kZJU60Jby8hQE/dkr1A7Sm9twe4xr+HOMZTmeEdREefOs5xUux3WwocwftQJl&#10;bLfj+G+0ulKvmKULlCifwpkGB03jF+4HQ3mbUFxoCRcdTWZbUwVZVNqSTqRsfL+KdGZVRCB/h+aV&#10;DiUJ8wdSdKl9CnWIjeRf0xT4XAKck4lhsGZEG8dY3qWJ4wGFhLTi7W6H6fvVPw98QFcwlfht061a&#10;YKltlRV3Vf5QNoAjDqv6aw7igrOsRexjy/mlHP6qxC0hJSJG+nnalvS8Y6ahh15CVN+NLgDaQggm&#10;6QI2ibYu3cAOxWhJMlNjJmYtf0qkHEnlOZyY7wsLW5VsfNMlZQSunp0IkBVgAdukCdsfDmnXHDle&#10;WSNOfrX0wJEAiu6CkNytKVqBmB0nuO3eYxNAOeASPGomTerTIKtCkpKSlIvYT+n1xFaDyk8yKDmM&#10;xVZVsJcWFQpE73m3U+x/LBwopTlN6mDahziWFam0lThvuCI7f32M4faIBCyIH19/Km8Hi3MG8Hka&#10;g/LcV75L5mCl2ndutPygCCB1v6ftg2LbkpeTe1+nL71dcdwyDGMYshdz4+HWrHMOImC8imUVIdB8&#10;QWMCBF7RfpjiWnEsqdBBBhMfOsgsgECDV2t0g6Qgd52Jn+5jFe4Exmny2ppk360ecqeL0s0qmVr8&#10;ySo+wkkAHGiwzmZoR4fUcvCrZUqVKxr797Uvarj6oeqUPJYdqWBK9CE2KU7lalwhI9JmMGCAvcAj&#10;cnwMD71YrRCezBGY2HOZ6fI1X526ipSlqmpfBe1SkF1H4zqixvfbt7YWzknvkX5T4cqt14ZTSFOL&#10;XI3sdfHbw3oiyDjrMMsdSxWtqCVXQTCgY/gWCUqI6ixwJzDBIzoMjfl+xvaqjK2/3hY+9eVMXjPm&#10;S08jUyq6xbaCR8wPqN4wsTJzK8PxMURlo5IUNLfis9qDZdKdKZCryI3udMf/AHBWCkrib/Xnr9Ke&#10;UmAZ16fLx5eVKDhlCTWVVWVEIQ8karxpMoV6E3H+2L94kMNsp1KSfPUVl0icQ88oSElMf/WJpr8F&#10;UwazkAKKiaYg9LoPrcyNjEYzuPJPDxawcHzFD4gZxKFjUpMeEyPrTibakalEFO9oN+g7/wBcZwJi&#10;wsdP3oU7VEzXNEIbUVAhAlRI7jYR2/uMcZRK8qRf3J8flU2mS8tKEi5sKTWXVH26tQtadTSTOntG&#10;2297n6Yu3B+lwxCDCjv9a3HFHE8NwYwDZ7xus+/QdBR3muaI8XQ0PPNwVA+XtviuS2vJmc0+5r54&#10;uJka1dVCGUohyErJKrdSDYK6D0jfeZx1tBFk3+1KuKUo3EC1UOU5s29q0oIWSSbwkRaD1wd1KkK7&#10;x6dfOo3qpq3AHIB9xqtP5AXHbB85Uk/j0rwRBmiVlwgtidANx5pCQOn92xXlIOabnTTWaKJIkVEc&#10;rkAaEoKypRUFSYme22DBBUTJ+EAR0qWh6muCX4QqTrO8ajAPrPX674MEmRFhp1/FDUb+PSvKlJ0K&#10;KjotqgG5i8J7z+2OAqzgJuOfv5VEwQZqodokqKlaoBjypkkHv3tgyVxCQOd+dcKd67BAbSpaUeKV&#10;qAAiDYbn95xwAukJJgAc/l9qkru7UtOefOWKQ0raNLiyBM9N1RF49caXgvB873bOHupk/j2Kq8dj&#10;FMNED4lWFJjJQtkQ2SYEqIHfr9OkxjeL7+umlZmBGlObkRlrz74qEthxCdgYIUr27Dc+uKnF2GQa&#10;+71JRtExTlr888JS3HSkJCTBMBKY+Ygz9B3xUoZz93ea4rp58ufypFUOXVGc1AdcILIkNNXBWJ3P&#10;S8WnpjQrebwLZJP/AMj9qG0wXCDFtq1VwfwSWEQkBSwBqVFkCIAta2w79OuMHicUceC4o5GU6nc3&#10;tY6k7VfIZGHgRKzoOX7VBzLLdSjISCmxUqYE+nU+xwXDMB9rtniWcKNIHfWem5Ud9hRFuFs5E990&#10;7f4p/A+dIbmBlA8BRQhbqQq7yrJSobpTeL9htbFyhAUA7lS02R3En418yfcTpWk/p5RGNSkErXfM&#10;RoLe/Kr7lNka1JY8O61eUCP4jAuf19MZTF950oGpI+tvCrTiOVLziibAk+lPLmpygrKPS8UJ06YM&#10;EK0q7GANJ6jYHB3eFPYRuXhadot6c/nWaw+PaxRhsmR8/wBqz/zjfWadqnZuuoeDYte+8C++2/tj&#10;3DEJLpdXohJV6c/dqbWT8IMEkJ9dYpd5P8MCXa2powvWWm0qUpC0SFk+YecgG9jeQRjWt8UWplDx&#10;EZiYBsCPenOlMRwljtlMoMAgc5BnzidTWheGOV7dM1RUzCHG/Eqm/DDikrUNEF1YKbJSsiYFsUGN&#10;W4+sqIFxFuu1a/hbLWFw7qTBSlBzRPeO1juK0lzOyX7Y+7TNaQW0nTICkpdIlStJspXqZvinxDhG&#10;IQ2T3bA6x58qnw5X6XCpeXPeImPiI0F+nLSsNZPyVq3at5x3OT4YSog/eOuFewbLEd7G0Rti/wD1&#10;zHYBsYeVcgLW3Ch9Sap18MxLeNLqFqCZsSYy+fw+mopucr/hmq6hoKqqc0rqYWy4kiAoH5gg+dIU&#10;LqQfL2wo4ClZ7I90ggpVrHUiQeh1q1Xj0rTkxOVah/kne1jyzeFJ748uXwbcafTHZcfxbz3JPXth&#10;3+nH8i1sKHh96qv6hwxfwaH90G88j+9CnKjk49UUYcZrHqZ1QKQkpUWVz0C02SCLGRvbEeJ8VQzi&#10;MjjSFoBBsQFjxB1qXDeCrcwoeQ4pCovcKHjGoH0oUr+IlUbQyx4JZWh4qW6lU7xMx1SBAjvizbYT&#10;i3P17RJBTZJEaaeRqlXilYFteBdiSR3uQNz538aO+TXEKVvVlc4CpLqw2hKiZIH4tXX274rOLNqb&#10;aawyDChKiRG+0fSksMsPuuPD4bJG9hb7VsvibN/sOWU1K1LTlSFPuqCpXomEp1C8T+nvjinVYHBI&#10;Uiy1mep5THSgBsYvElLl0pt+aFHs4eeyQrdc8RbL+kavn0KFh6Cb3ucExTi8XhEuLuQqAddR+a7h&#10;GUsYxbaBYifQ1mvjLibS7EKNhsRHXFUzh1KBOYC/vSvoGGdyoiCa0SXdAPkkxYSe/wDZxk7KFzIv&#10;4CsrMXGtcajLkh9KlQQAOt/oP7viBUoNwDB10tUwb3q5HcpEAm0bziJBiCb9akCNqhONJVEhISO8&#10;zfrPpgwUJITr0rhBtU4USb3B6GfTEM6iJGldHKvgWFEBOkGd/QfzxJYtJvb2a8AIvvUfiB1xCTpI&#10;9D1nuR6YMyEkgq31HPpXekVYM1gISqAFRebYEqQqCZ+tRAkUPczsyCaZYSQDYd9/7+mNBwhHa4ts&#10;L9gVTcTd7HDOEco9aBEtNpabSkzKRNogm5A9++Ny4sglU3/isA04qIvVJWOlB06YTuSdwPb8r472&#10;caU2XZvS6zR1TiFr6bJ9R+4I74um28kDQxJqtW9mJG21RGqYwQkiQBJNtNug6n9uuJQrcc/ZozKk&#10;EwfT3pUbh+mbRUBumR475MKUfkR3KiDeD0Fj3xlsbnyE4g5UjQbq8K+j4BYAAaTc77Dof2tVhmlc&#10;ulD2lQcq1QCtR1EJINydh0CU2i31qktJxCkZxDQuALAnw+tXKnOyQQ1ClmQT16/YaVLyxpbblMlx&#10;y6GFvq2+bpYflhR5KXUOqQmylhA8N6cadKS2hRkhJUqr3hTMw4KJLglbhU6PX/jf07YQxTHZF8o0&#10;TCadQ8HUoKtVSY8OXWuuQIaQnME6B4iXBCwkRqid9yQDvjz+cqw5JMEaa2+1LtoSpx3KBaxOl/vX&#10;jJOX9MuohaBqW0JidJMGFR0PrcfzMvGuoagKJCVeccvClBhkhaViJVr1/NA//oANkvNq8PQqFBOx&#10;k7kHsLSk++Lb9cXB2SxMiROo8/zUjwwNudo3YjUbHbTn9Ku8z4EBUwGSGluA3AhKidgoGxPr9BhZ&#10;GMOVRc7yQR4iOVM/pW0pC0WN9PvXMcJaUkK+7cSSlTjaikhQ21AdD/ZxMYkkmLpP+JE286640D3V&#10;ajl8jVbmbr69aKlgO6dnW7rbmADqHzjbfbDTfYJ7zSonVJ0Plt96VIc+BwSDodx4fiiOt4oJSlqv&#10;Q7Fy3UIEFA0ixjeALm4OExhgJdwxTNpQdFX2oRccBDC5KDoRtbelxzA4lJQjWVPAzL0W0xCPIIhe&#10;n8R74usAwnMcgCVD/CfW/KaqsTinGk5nO8g/5AfCNpFB2Y1BDKFEB+n2/wBSVWFz39NsWzaQXCkd&#10;1z5EfiknF5WQ4QHGfmCN/elOZvjspogo0/j0hCdI1q8RsxAJWm4AgwT37RjPfoJfnNlXzgQrfTrV&#10;v+rSGwP8SBbSrqq4erWW0L8JFc0pGsMukeMhKx5SFQDYXE3O+BoQw6uCC2qfiT8Jg8p0JqC8UtgA&#10;tKkbpJ18DpS7yrI0r8rNamlcNnKZwqSL/NpJBG3QX7YtlpVbtWs4/wAVi5HLrVY5iW21EhRQTqk3&#10;THjXjNaHLdaw48/SuJUAAlPkMDyqvO+++22CtDGQISlSd51uaWxj2HJKmiQRuCb8ulXfB+apSy4l&#10;eXIzFMFSX2wQ5JsAo7jeZjAcRgVl1KkPFHNBMjnP7UJHFCtJziTsYA8Bfnz+VXHAPANQlK36eqqK&#10;NMpSAo+a3ob6Zsk2Fjj2K7FwBDyEL5238fqKCjEOozBJItzn0mnFkFLpb+/qApcFRccgrJ3kki0d&#10;ANv3qxh7/wBpNrWGgHL996Cp4qPeVc8tTVzwPwK7XhYp6ZVS2beKpJbZCRckOKAAA/0yT03nDxdW&#10;0oZbfnrzoieFkgqeUEjXmo+Q086ztzj4aZoXPDaeTU6SQopTaT8wQqYUEmAT9YxqsJnWZVy92qp4&#10;iy00EhuZ1I+xP2pC5lRrgqCSQAFbEkX3Pb1+mLc9aqkCdOVb/wCWWbh6kZfUkBa2kidViR/x0+uP&#10;z1xNoYbFusC6Qon1vevq+AdL2HbUTt+3rVo/QIU28ASAU6jcTH9cJtyFpJNtNN6d0MUJ5IgIZQUl&#10;SUC0E3v+u+LRcqcUmxVz5e+lAIEaUSZjSJQhtySEkRAMwe5kbdhfC4JVOmtRRBtVFYLgHxHSRpJO&#10;1uv02wYqVlzf47+z1ogSKreImnGlIqWT4akzq9PcTcdDhvCu5SW1GRt51ouF4ltSThcR8CvYq3Od&#10;B9vxWlXEAgxI/iSbd/lPaMS7MNKyKBy6j8/mqviOCXg3ShfkeY961xe4lUgJAGozMgSR9f3xBTGc&#10;2t470i11qlzPOi0pZcXa6rbXTF+wJ+s4ssHBRlTzirltU66W+VFvLaoW4j7O04W2FAa1rvBVuhIH&#10;zQOkxO5xxSRMq+X8dKdCyP7kd7X8Gj5XIKkblxFY6VC0FKEp/wD3RMz64ItbahlSPU9a8jEPrUA5&#10;9TSv4x4keSrwH1F1v8IImD+FaZuCR1ws22EglFvv9tqsezQlQIA9dftY0IOuERBITqkTtrSZ1W31&#10;AkHEhvPsefK1MFMSen7j5125gVa6WlU8pEKMpSodZPljvE+b8sHwrYeWEjTfba4pLEPpS0pY9z49&#10;aA+AklVDVqcUCQXQoAQTASbEfnixxfdfbCOQies1S4NeZtxLmuZUx/8AGfnRzymp3KjMX60IP2dC&#10;PBQszdcAkRuTG/ba+KviYS1hkYb/ACUrMRyGnneqpbhdxH/VKQB46mnT/iQSlOpSQSLQJHrI2nt3&#10;xk1goMJm3rRx3hp+1JPmHmynlJZaeC5JCt/IAdz0g9AD6d8aLCtIZT2ixB5czyFbXDJTwtj9S6j+&#10;4r4QdhHL60R8J8PBhtKkJAVtqkhSj39f5Yr8Q+XFHN6cqxmJeU+4pxZknnRDmmUBSy5AQtKYMdZ6&#10;n+/XCyHcoymYJt5UpcxevDzAcaUCpIULFR398dQcixE3vFCUokEcq91VK02oQjXACbW7Xm+15xNC&#10;+1TB35n1qB7oqtrFhsaiJIVFgLj6jpP88Sb75yg9OlSULfOq6prS2SpPmTuREgfl9cMhGbuKF9qH&#10;vIoiyTOSFlc6BHYQes+gwotNsoFz7+X7VM97Wquuq1uFQT/lC9xBJNyfr2wwSEiFG/uetQymZAqV&#10;UrSoJUmQ4CEpT+5PSeu+BXTKVfCZ8uvhUxETXLhpohesSpckEf3Ye+JYhQAKVfDH0+9dABvUrjCv&#10;RStLqHFEEAxO0ncJ7n3xHCtLxLiWEbkePifvXnSlCSpW1Y9o8nXUVKnlCdRJF7gT/CNsfY20oZaD&#10;Ldo+ZrEuqLjhcVvoOlMjhDlcXlAKWUtKMqISZKRvcmB2jAHXsiZ1PymhHWwvTzyPMUtOrDDWhCQE&#10;hWxSgDtsSb3OKRajl7x11+QtXimVCKUXPzOftDiKJiGULIUorBkibTG8m8JxZ4IRK9T0o2TuSoxP&#10;zFPPlRyxVTNpaa8zyvl/CEAC5PXSkXM9++Mvxd84gqw5gITdZnU736aW3q9w6UNJDhvNgPwKZPEd&#10;UlpsNJlDaRK3TZTiyPng/kj+EXwhhMGl5j9VjJ/ToshAsXFcvPUnlUXFlLnZt3dVqToke9BzpaZ9&#10;xQypgv1J8GjTKU3Ot0joidkfxK27dsalthaljG4wSoj+yyLADa3Iddar8ybsMnug99Z1PMTzrKPM&#10;H4kna2oCAgNUmyG0CI7EDv8Avub4sxwwrzPYg5nT6D/qOQFM8M4sMJi2i1ZsETzOxNam+FfiFtbt&#10;L4pCS0tKb9BI8xte+/THzx1IaxyFKskqSTyEGtp/ULRSt0JuFDMOsii7LuartFWViXyalJccbqEL&#10;MhQ1GCDeDEFJGwti3OIcYfUHADmkGd76Hw25VkV4cKSlxixTBtyI5fI0uPiCrctfapV5YHvtrbyS&#10;hpUFKpMxqBkGbT2xY4XD4cBxaMyARCkm4joR9Km0++4cq0gxCgRz8DtUr4NOHBS51WNVCEPvONhS&#10;yUylKysqUlM2MH8XXHF4o9k32YgAlI8It4TVliMGpLinSTmWMx2vOg8q1Czl6KnPXnydLNEzCRHl&#10;8RYkkRYQnFc4rM93tBf00+dXUKa4a0wLqdVJ5wK7ZVk6vBTUtDW5qUpwH/UZn8v6Yzimi+kqFlgy&#10;J3Hu3OrVTqe0Vh3D3VAZfLaiXK+CUPK8Vh1TC1XUlIBST1Itb84m+DtpbxYBWDmG8x61T4jFLw/c&#10;cAIGhOvgetMHJeHvAErcLpJ8xJE+gAGwHbFqw220Ib87zPpWcfxKnjpEaWtHPx61lzn5wZRVj4Zr&#10;FFDK1aBpFwVWSf8A7o/bCPbrZxZcRt7+1bCV/oYy5uYO43rIHDXDVZl7tXQNZsqjqGXSnQpUIUgX&#10;Chq23m2LjiRaWoOvYYOIIuQLg+VVeFw6BLaHig6pvYpOmsUGc3+XFPS0i1P1iKisdWFpAOpRBupS&#10;imyZ9cMcMxzuIxCQ20UNpEHYdBfWgcUYwyMMtK3AtajINiZnW3Sj/wCGXg77algoQopmVBPypCPm&#10;Ue1hM4Dj0qViywkXVB6wdb8h1qjw7oDHaaRbz2pmc0+aCa2rceRZlADbSVbhtFhEWHUnAuJrC3Q0&#10;kWAgR96Pw9rIgrJubnxq4y7MFHIFrbTrcdqUj10pTJPr9OlsMuoDeECF2SVfQUsxK8aVck/U1nni&#10;7KX0OQpIuARMTF+94kGMV7DjCka+/lX0XB4d5xvM2LeO9abcfEE/KfzIjGFCVT79+FZORXz7Khak&#10;KvqBBFosO+/5fviKZAIOkb+teF71ctzCtIAvef6f0x7lmNvcRUug1ryijKgCSAo3II/l2wbOM95O&#10;09P2qMECuVfRlSYIEz6j3wUGLTauCozOQQoFKoAMxB+v0x7tJEeHKpGranauYiY6/wBj/nArwJm/&#10;vWvT0ro9SBUEmD698eCogXrl96VnO/NEtCna0hSnFHrFhAn8z++Nx/TzN1PkWAI8z+1Y7+oHiGkt&#10;bkz5D96gmiWFLOiEp3M22tPTF7BV41lATrS2404u1fdoVOq2r1NvyA74t8MzAzObbUm66ojKnSqD&#10;NK0NtktdLW/f+uLVI60ikzqbenpS+rGEuOqDylPLVEISTb0CU7n32wB9woAMxHvXatBw9svEJQLd&#10;b0d8J8OvuFTKGzRIiNKfM6qbmT+ERuTtOMdisSyFhyc6tR/r5c/2r6Vg8K8W4PdTz3qq4yqQtzwa&#10;WPs7cArCiQT+IFRF1GP/ALRI3x5oZEdq98aphMfOOQowTnJZw47o1PXl+9DGZ8Vj718OrU5pLQJA&#10;0x6ReOl+s4fRhZCGSkRIX72nwpFeICC48k6d0eP4m1HHDvMptl/Lkut6AylwLUBOoKSAmO4mZnFK&#10;/gFvM4hSDOcpgaRB+tWqFZXWWzFgZPl+a7V3EDacselQRULeW4UyrVpMaTF4Ch17Y6hhSsY3aUhK&#10;Ug7aX9DRkPEYd5cxJUfx9KLuBq9Hi5aW1SsUyyoiSNViE+sbEbkzisxSCQ+DMdokfUTTGF+BgHkT&#10;9K7VWYrVQvLW2kBD6kEJMiEnfqASTO+IqYSMQhKVG6Zva5qxw2JU4HCoaE/I11zvNdbNAgEhxRKg&#10;YCVaZ9fyH64C2jK48rYW6TFeLg7MdatM0YbiscgaAExf8Q3JjeDvPtiCCodkg+nShKUCqE6xfxq1&#10;o6dDf2UqGp4i/bQUyZ9jGFior7QDTbkDOl+lCEkCdJ8681+esO+EdIIS4UFMaUQqxEDrNxjhQ6mQ&#10;TcgH0qaVZMx5UNZ/woyUVbRaB0KC0qiJSbaYFoA2OGGsU4lbboUYIiNb8+dd7MKlBGo0198qV3MX&#10;hJqhKGWypVO6Qogx5dXQK69DfbGs4XiXMae0dA7RIPnG8Vn8Th28IyezMJWdDcDnHSqDh1D7gWKd&#10;3SoKKFpMaFIR8sj2ttjXjDsryki+vr1rB4jFuIWptXwzHgNYq6Vl9SfvAtdMvypI1BQIA8ukfwjt&#10;+mCnAtAQpI8fGhf8isfCqR4bCrRnh7xkFNQoVBKvmUkBQ32KRN+/b6YicKhCgUnTkaAMYsg2seYk&#10;TzqaohtKWPCBSNwoT+qv7/bHE4JBUVEmehignGuJgJA8qusgdLQKG0+GgmwSBBnrPfpiK8G2bqv4&#10;+lDOIWdflV/RuuFSAp0xvcge/qMTVhWRJKRA6UAvukZQdabnIflMivC8wzABvL2yrwmz/wC6pJ+Z&#10;ZO6JHy9cUXEcX2QyJGu2wt7itlwzAwoalW5/H55Uv+d3PBVSp1o1WliYQwhfhoSgWAKUnzFXWdh0&#10;xDhODTZ5255wNeg6U1xh91Kuxw6D1MGT50heGOXFXWrUhllbyddoSSkAi0GwI6G+NE7xBhoWN42q&#10;gb4XiFkqUIEi6qc1X8FLdO2Xc2zJvLwQNTZOpZG4CUpPXoDOKFXGHlqytp+U+vKrxjhOHT3lEq5n&#10;4Uj1ua4Ky5hbLDNAHWqJCp+0VK9JVHRDYICUk7k3xlsW7leWpxALxGgE6jUn6VqGCjsOyaIKZ/xH&#10;03NMPIM2FrpdJBug6oA2kTtjIOMkHupIjna9MSnyqbn9M0G9bighIKVGE9P23OJshalZU6xQzpVe&#10;9Vpe0eHdsBUHaR7H1wZsKQTOtcOVOtcMsoil7ygkRMhMye19vpjjpSpBBO/y59a7OlTq3N+iidUb&#10;QADO/obYgGwdPXWuAkSaDc04XcZKnqdcoMa09r9B1H6zi2w74cHZua7GtRhsaziUDC43T/FW6T40&#10;V5Vm7DiQsKg6dRSTcHsfWdv1jCz6FpsdCffhVdiuEPYZRyjMj/YXHy+tCPMBkPNgohOk3EdAesfm&#10;BhjBnsXIJJCvrSjZj3tVXwbzJVTpEytBlREAGyrdOsYtHmM5JHhV43GiutH2U8zwtAUVGRcwZvck&#10;fS2K9TJSq3X7firFICgZ3+XsUF5txQuqcQpZCxFrbdpv9JwxkyyDrRANIFvn5US8s+Xblc8UGEhA&#10;lw3MJjzdgD2xFW2Xx6D386VffymB4Dxqi+KqkU/TNFtPh0yHUtJJkemsj1O+H+FlLbpi5g+dKcQw&#10;84bJP+SSekn7bUueW1YaVTjNRpQqQseJZKpGlSdW0kQoE2wTFJ/UZXWb7W11kGOV6Ew2rDKW29aQ&#10;FTtItr13pnZRx1/h8zqepidWsLSS2V76kg3F/m7b4qH8IvGQQQlYEQQRm5QdqrcQ2lBK24I1IkW8&#10;OlceKuNnaxYZoribrFgr1noP1OE8LhUspLuI1F/D962GGwbOCaGMxFyYyJ+fn9quMo4FDCQlZlS7&#10;uK9TtB7DCa8Wt8lcWGg+tZviGNVinCtXkOlWlSEEw2sKSAINxva2AoKwCpQqmVE712qKuNWpSUwE&#10;+voZ748nYhM61EjrXH7CoFQAC0qKbpH529MT7SRJ1g60MpEWr2ptZcWgkdYgdh6/tjkpSgLSN71E&#10;/FG1R6umKkkKBmIk7T7b/Tb0xJshKpRpr1jyrsyb1FyZDQWQtBgDzpBNz0Pt36emDO5ykFCpnQ7V&#10;DQ8jU/L3BNkzKiIBFx0G9ot6YE4oqFzBA9+tT0uKgZ3w4fvF6tKQRKZmw2HbB23/AIU621j34VGB&#10;tUmhyEqBUIG0XIIUf9utsD7UJOhPlUjrarQN+CglS06EmSqYi2w9e5wuR2phI7x86kDFjpWX+ZHG&#10;a8wdVJKKVr/LBJEn+L19O2PqXB+HjANiR/cVr0HLx51l8diP1CykWQPr+OQqZwbTNnzJkQAdQnft&#10;HUE4snSYg29/Wq8wRWhuBuG4bGvdZ8xBseoF7gd4jFc4I+LagzJke+lX3/p9KCpZClIUUjy9wblX&#10;oBsMJkiK8oEiwpG8vc3br8/qnVCUIBSgKsBptMfSw7m+HcWs4XBZkXJ+p/FNtjtH0t/6+zWsuHzC&#10;dcjW6FJvaGx/U7n3xicBhP1Sk4V0w3dx0nZI2nrV8+rsyXAJjuoHWhrjp5stu1LzikUbAgybuKIs&#10;lJ9SL9hbGsw+JTij+tfR/bByMNc40t9TVcWi0OwSe+e84rpuPxWPs8oK7Nlh5SFIpxZhvr6ED+Eb&#10;km3acXDElxSZzvR3yTZI1ido0AFV7oBhUZW57oGqjzqBmfI+pNP4rSAopN1QApS/xAk9Eza0YM3j&#10;QEF1QhsWzEiPIanyqJwxK+zBlWsD7mmZyRdLTimFJ1EpSbHZSeu9wDj51xfIv+4LXOvI19exQD/D&#10;2MQDKkgIVFaQ5sZIKym/xVtYUtIQ1VJKY0rAgLhMEyIudzhn/wDOmEr1UICo5x3VeCgIJrAJX+nd&#10;Lem46jl5Vnvknknh19aG5cd8H7k/w6iJgH8R97Yeddz4dIVHxd6/kOVXWAabRic6jAib0echOD6n&#10;L81pl1ixrfLqCNSVREKRIBlOq/1wN99K24QLJKT160+8grSpc3n5bQOdaG4h5e1pq6k0FT4Pi6PE&#10;R4YWCJgqQVGAQnpEHFOuFP5eliDE9KuG8XhkYVs4lvMUzBmL8jHWmJwNywXSLWXa56tC06AXCkJQ&#10;N4CEAJn39sMllpKs6AI0N5N7Xvp5VnVYztkhSU5SkzF/vV9X1JaZSlJgEkKjy+w/2wmtsobyzABk&#10;7eGlHaSl51SyJIFt/GK4NZooJ0AwYt9dz7xhZOZpRSIBi33Pj9K4toE9od/toPetZt5jcwUprG06&#10;AtSdbl7iGwSLR/FHXC7ckOOIsSoAev4rSpYlCWibERbrre+1fnbzGfq655de7LqnlLWVbgEG6e3l&#10;EQO0Y+oYd5pkdgo3EeJka+dfP8TgX8Se3YTIuAP9ctssc4uKKaLmTQN0awKU/bFIKAVISEAm2uZJ&#10;tfpioXgMY7iRLg7IGTcz4U2rimFaw/8A6iHIIumJOl+lP/lLnAy3LhRUjwXUvWeqUglCEKuWmttU&#10;zClW649xHHtoWpbQlUAHnHL81nsLgluIAX8Iv586Gc+yRTA0mDHUdcZ7D4gPLkyJPpWkWnIi3L34&#10;0z6xzwMooAE+GStxz1IPlB+n6YteJLHZNNk6yfn99KqeGgLecV4Vk/j3mKpyoWdRUBYewxYYHAJQ&#10;0JGt63aOK/pEhpI6nxNbNpSpJ69TvMzb6DHylKUn4SPfvyrKmd6u6Un5jsexG/p0wMpkRF/f2qc3&#10;rot/eZA9LfmZscdQJIAvA9xXVHnU5loECx6e/pjmcRO/73rt5tpUJydZTMev0/PBoAGb+KjXZxeg&#10;AqUfT39t5/MYijvHu1MgiuroJIi579MSERA05e9KHmihvMuZ1LTpIfcKyN0oEqJ/ZPuZjscXWD4U&#10;9iFd1OVJ0Urx2qpxGPaZGoJ5Cs58a8YLqKldSmmXGyEqBKUjpc7xuT1JOPo2HwyGGgyFWFyedZB9&#10;5b7hcPgK+Uea1tShTbjmluLhI0p22uNxgvaMNkAfK5pLsioXFBGdMpaOkKnaSDt/t/PFijOu8VWv&#10;4cJ+GoGZ0bzikaEeXy6oV5tI302sfU7YJnDYJJ986WbZUowRfYczyq1edXQIb+zteG49JSZ1KWUq&#10;uFKN4vBAifbGZfWjHTnP9tNifEbe7V9I4dhlYZN4zqsEjUR1oz4Io1/ZlvVIDgWqEpSSlRJtpUof&#10;hnYD64zeLfSHQ0wIjWYI5yBsfvW3weHU8lSsQbbDwq3yPJmGlCl8LQ0EFS03OpZsVat5gnbsMKPY&#10;pxw/qCZMwPDlFNIwww6Q23YmT7/NBeacIMlbjgbH2dqA2I+c7DV1Om5Nrm84sm8YsAIzErX8V/h/&#10;nQdKGcC0vKSmEpEjqeXlVcxy5/7YGoaLSnnPKpPmKWwN0ieom2+2HDxCHj2SpCEiQbST71pZvBFx&#10;talCFLMCDonn6UI8e8FqbDLKGlIbgkqN1FIO6h0tuDHTFngsalZceUoFWw2mkeIcPUENYZv4NzvA&#10;+tWnBrCi8l0uKW02IOgEaVGwHT8PbbAMUAWi2lMKUd+Qv9aIy4ov69xCYiNz+1FjfMdhNDWMhtxQ&#10;U4pxKzYmQLqjYg27HCBwbhxLRlPwhJGoty5iKK1iEhpxagYM1BoOL2oy55bh8ZtCgsKmNM+VWo/M&#10;SdwOmJvYVWXENoFlKEel/CKDhXAS0kmAlJJM3ua98I8dJFMtSkg+NUhKewSVyTB3H9nAsTgiXwkG&#10;6G5PjHyqLeKzNqc/2WUjrKo/ejuk4oFTWPulZbp2ER13/pA26jFUphTeHbQRK1mrSQhwibJFBnGn&#10;MJKKdvwUhSifGki9lHTq94sO2LHBYBSnldqYA7vy2pfE4psMlSeUgdNv4oiy/j5+udeQyhLii0lS&#10;1TGkgCUgbd5kGPphQ8Obw6UZyR3yEjn1ojeJlYSB/hfoSLetBvxB5ygNMNEFKwlKhBsQbb+h9L4u&#10;+AMqDi3AREkHnP8AFVnF3EpYyKmdR4aVG4I4YT4BWXDqWoFwEAWixQes3kdMbsKKVZU6bV8yxJCy&#10;SReb3n+KMa9BQ2ISdOySBB/PBS6FEDlSQaIBI3rnSUylBKUiFXIIPQDr6g4gpX+WvrXAnY6VGVla&#10;xCnUzPQ7+pP8seBIsLGoKT5irg5gBYGYBKR09LY9fNa9RASRyqozGkdcU2023qdcUhspEmAtUfrc&#10;z0xF4hKDPpVhgEFbkkfCCa/VYcD07WWCkLYS0hoIgd46WnVN5xhnsRKyvlv0rfYFpaFII11/mkTn&#10;/KSn8JWlltLhQUhRbSFREFRMbnvN8Z1K3PiJIjaTFadLgSYMn51bcV5dVU1JSMUFUzQoKfvH1iIS&#10;nYDoJ6qJntizw6k5QVE3J+v0qp7JELUtJKgbAaDr1NZ2qPh3yxbinKzPnK55aoUmnbU6ruEz5jbc&#10;dMXisXlTlbQfK3mZpNOEW4SpabbZjAvyFhTAa5CULDKV0+WEtJT/AJ+aPKbbE/wsi5M32G8Yh2qp&#10;KiEpPPU2t7FFSnJ3ErJP+rYt6m1INtPj1q1NOj7MkFCFsN+C2VH5kgfMUAiApVzij4riUISE6qmT&#10;m2G0cqsYUqBFh1kg+P4q9rcoSlK/nca0gFJIkk/79sZ1DmcgwEqnX7/tXIivuWNlCUshBbgxBV03&#10;mduvTrgqxmX2lr761AKt+3zq9RRFIUfEKTeLz+fv1thdSgrUD03rydbV0zQ+IE6NKFRdRPbr/TEW&#10;+6O/4cvX714mNq/nglTYSSUx23UPb+eDJKp0ke9KimNaCM4oPFSfClBCrmIlI6fn3Aj1w+heT4zY&#10;jSrzh/E38Gr+0fI0L0WQPVTyWErOkmFEbJAgSqLW6b+2HkZE3jTStUcVh3Gi+6yELvBFs0303prj&#10;kcorXT38RsCxsHU9FI9+o6H1x1x1SVX0Nwb+nSqJLiVDON/d/ChfLOWFW4pdK2wVOplQsUjT8pBV&#10;tPYHfriU96T9taOVpQJJsdKM8j+GiqKkJcloQmZIHqf/APmcBU8BY9eZrvbpCLa9PlT5ynhtlDSq&#10;CglLQM1L6hv/AKQrqo7R064hOcHZM3PP6+lLNlSFh127pHdA0HWpfNDl61V0qaFKEkuiECT5EpuX&#10;Ce46HvgrS8kLQIPnbf8AmjIUEhanSSgCD/2URpz69Kyvzp5MO5dDdWFVVEEhKXwnUtu9kuJElXor&#10;thsIzLKmTlXrGgPgduoriMUkMZFJzIg21I8Of5pfZZwTkrqZNWlCioQFoW2mLgj1M3+mGu2x7f8A&#10;gT5g1TufoXP8YHKDr1ofyXjZeSr+zqdS/SuKJ1NqClpAteDaRsOnS+CvYNPEk9okFK0i0ixqjxLx&#10;wKkjPnRcCTOUeHKnpk3EjVcgONuhxMfhjUIFu/1tjBvYZzCKKXEwZ30vTzOIbdAyGRVtwvkwCADJ&#10;J3kRt6j9MCeVKzEdL10iL12pi2pzzCSfLMG3Yf1OBrWvJ3YtehgQZrqh8JgASJO5iCOsf03GBFu5&#10;Kun8fzXFKtAr22oL8NRTJnfpH++CmUkwfLqaDBiKiZiuJ8l9XfYDrv8A30wVEm4Ow218vfOp6a1T&#10;5jRJMgKA80kj06Ta3bDKVkAGLR79+tcyiedSMlX5SiEo7KAues+p6TjqwkmTJ6bD3yqEkedSVUYl&#10;UuFMixiRI99/3wsVGIAmNb3iigzrVrRMKOkojzRJjthftARBBsD8/tXlI5Vn/wCIfmgHan7CwsgI&#10;utYIgHdQ26d/0x9F/pzhuRr9W4NdB8pqh4jib/p0m8Sek7UtM2pkrCQ0uQSCZ6dxfcmMa7NBMiqM&#10;JECR7FN7kzwGtSPEcgEGEpJMkC4VtBSP3wg86ibV0m5E/j1p3U7vhy2EkGCQOpJ74TyqUZNCUANf&#10;4rlntWpqieTKi4B8u9wD2sLnCgRKyD7NHYHfBPT60kvgrF6lSm9S9UH1nuffHuPSpxjDj4TJPgBe&#10;rHhgOZ106j7zWxa2uQkOm4XAbAPRAEqI/wDIyO+Mi1iWxhVom7q++f8A/WnQcoNXaWilSSf8RI6q&#10;O/lWc+OstXmlV4UKRl1MQAgH/NdgKUFD0tqn2xf4ji2VKXECFqs2nZCNJ5SYkneq/wDSFSihRsO8&#10;o7k8vAcqJaji7w29SWleMbTEJS3tpBi3l7XxEYtDbScCwqAbuK/yWTePDnJrvYFSi8vb4RqB19zU&#10;jiTMlVTSG2Ullo9U3Pr9T+1sGxWMwsoU5fL8LYkIQkczuSb223qDOGcEgb6q/wAlE/QUnOK+DV0r&#10;/itkkiDE3HTYbCPzwE4pGMlCwATsnQb68xW44S3Da8NPdULb3/etTfDfzBZQpxFaAth9JQsRKYOy&#10;j39+m4xR4V5GEfyuDuEZVT8j5aiKymPwzi0dyy03HORqOlLjmbyRaZq3qXUpspOtlxslOptV0+br&#10;Y39sN4h93BrKkEKB1m4vcEdIv8qPhHkvoSCLbcwdCPKqvhzgZqnbUptKlPCFpWtRUsFJkGTtfYev&#10;rhFzirzi05j3dwBa/wA6ucMkNnLFjb1p/wBfwm1m9KzXtuOJfCAmPFW22APmlKLlU9e2HVrSG1JI&#10;FtNDbaB1mrHhuK/TP5HUgi4sATPibRUjkjyYaYWXl1jqFBU6GnlraUI/GlY3noMKNY1gpKV38spH&#10;nvUuMvl5wFhsdSRBnwFPTMsxbulSQ4D+vYj19sdcxSBpB2vHhB68qz7TTqYVmKT7saBOK+LENpKW&#10;W/DJF1KMmO1zb9JxVO4xd0NgJnlrVzhsGpxQW+rNBsBYVmzlhmP+IZlUuz5G2i2DFjP6Sf1GGVNB&#10;thDKlametqu3gppSFgb/AM+lZIzbN6vLa16mZqPCQHSoJUgKb834lapt02i042oYw+Nw6XXW8yoi&#10;xhVthFZDGfqMNiXEMOFCVQqwkDNud4m1qY9Py+rqlCvGzOjbSQRAbSfrZNge4xnjjMIwsJbYcJ55&#10;o+96tjw/HPDOXgbbI19TQ/wjkjtE8qhfeCwAlxpYmClW+kHcT3xY41beKbGJbRBNlDrtNZZvDLwb&#10;nYrVINwY9aKM6dWTpSdQMeY/3/tiuwSQFSReKNizDczVr8UvHTSfAZpljS0yhu0nUuJUQdhcx74u&#10;8gxGICRdKQkfn517heHKWS4u0kn8Dzo7+H74SG3aBDtdTnxnCViQPkMacb9jDoSgBWvhWO4lxh5W&#10;IV2RGXSiOmplaj5klNrRt7Gbg/vbH5wOSBY9SN/lWzvVpThAVAgE/v7bicEStQTJqBAmrQMQIMEb&#10;dJvue3fAlQCL/L5UZNfKgaYi46+3X/bE0yrbWo15boNSgUmTFo3/ANvWbDE0CbD097Vwk3oR4u5q&#10;0dKpKWyqsqFEgoTZKDtdzcwd0pEeuNVhOBreSHHzkHXUj37NUWK4olklKBmPypdl2uq5DzwabJID&#10;afLb1PS198aBrDYfC/8ApRKv9jc1QP4t1894wOQr7QcLBrSlDaVRMmZuOsnf3GDKezE5jv8AWlAm&#10;BUnP65DQl1RiJCRue2n09cRQhS/h/apWTtSd4mz4vJUlL2hvYAbz+/12xeM4dKIMX3NK9vcih6ro&#10;3S42laElAEbAW7qi5/nhzOkIJTzoC0ycs+NMfljVrKFj7GNaAoh5y6UIBIJ0iASR/GbbwcUuPXYC&#10;5nQDnY1dcOayrJSRbc/ahRvJnEqU+hwuNJUlM+ULecuYbn5WxuogAfpiofWFf2iAFkT0SOsaq5cq&#10;2mCwwB7Qkkc/9uQ6Ab86N1ZNUJ8Gpqilmn0lQRMAeaASN+sz+LcYqHG0hJQ2JWoxO5/atK3igR3r&#10;Aen711yitLaFVEFxTy9IM6gpA7Dt7fXFc62FuBqwCATy73WnFKzBS+elSKNtZqyUSG2U6ihO5V/D&#10;Yfl374Gv/wBM/wCazYnlTSrhLZ0AkzVieKdWh40//cq1BlHVPSVA2jriCWuzKkBXcEZlTr0HWvBM&#10;gFWmwoZzbJkAutlanFhOt9yJSIuEC8fN9cONvLVkWLCYQnnzNEDYvOp16ChrgHghSn22lOuNrcbW&#10;4UoAhvUYGqbeZO4N9r4ucVjAlsuBIISQkGTKrbeB3rNnD5lJSSQVSojYCYHnQ9m3AD/h1DbbY8Bp&#10;SS4CIccN9IFtouYw21jWkrQtxXfUDl5Ab1HE4NRPZIHcAk/9uQ+9LSsyxxoy4SFrEJRB8qTt6DvA&#10;xoUuIdGVGibk8yNf5rOLw7mHKnnTCnLJTyB0ri4pQUy0lJ1JINu/f0JOCpCSlx1RsbUuqUlnDja5&#10;99aI8z4sch1DAAbUUpIBJ1qCYVvvftYYrWcMkZFPE5hJ5QJkeFPLxiyVhsbgTF50P46VV5fROPkN&#10;JRrUtcf+IQBJtYgDfDS3EYcF0mAlM+Obal0NLxJDKRJUoDwCa9pceQ2R5m23nCAsAidNjBG4TeQN&#10;8R/tKVNiUJ0PW48CaZVmQlYBgrXlBHT7CJqq40zNx0pJMoT92O9up633PTD2CbS0CkC57xqq4w6p&#10;ZCp7o7nUdfvTM5QHWw2lUBOogkm8gnaZte+Libwel6xSwUHMPd6PKtnQ2sB3xJhIEm3XVJgemJ3i&#10;+tDkZp2FcG2flLHkhPmJ/W28D/nEDGUTrQ76b1MaCVkK8TxLEqJMCBtBMd8RN6GN7RURsMoWCUyF&#10;WuuwnrbAiSbj3FTUN7Wp2/CDw2p7My8UgsU5J1XIU6RaDMeRP6m+KHi+IgpZRqdd7fLWtnwnBwyX&#10;F6q02tWwqlx6uWCIQ0Ce9/y3PYdP0xku8+omYAP71s+5hhl1NEDXASAjcqVHW9/2H1wyhoJMxfek&#10;1P8APT360E8wOHAaVtKvs6nBPkfUnwyJmCJvGOIGRIhQBB11rqHUEqBzAdNaCaDjhmiaJqM0osus&#10;fLTIQo269ZI6Ab4bTmdVlClK6JH3ihd0CezJ6rVArKnHPxTNVdSily5LtfUq8iaqrM6JmVNMCEJM&#10;TdQn0xbKwf6ZpWIfGVKe9EyfXa9JL4mlS0stkax3RCfPdUelEfBHC/gNNtlelSCRfdU/iVFt8fNc&#10;biO1WpZFlX8PCrxAi2te8/rklKvNJTYWx1oFKgkg3rnU1UZzUo0gk+a3SbRt/v0ww2CLRUZnWvba&#10;1p0Eq+bykRsOm/piBIUSImNDXoi4qdnGVhMpbXKZmT67gf12x1tVhn8LVECSANar+BKh55xYZAc1&#10;KCdagrSlO3li6tPUYsf0XaRmsB86uf0KGE5sQqD/AKiM3nypw5T8K9Q6SFvhSVTZXkCh0gCTO+5w&#10;8nCtN3B051EcRaauy0Bp3jKiPW3yp7cEcgqGgYCWW9NRAmZ3kSQOt+52w04ARfw8f4qqD+IfXmdV&#10;Kb1K5mcr/tS0raWGalsyhUWIPzIUBuD+mEXkJWcit97TPz+1O4PFdiiFXSfUdapOGuIwXSFHzzpU&#10;B/EmxucVLiMqoIMjyHpMVZPIIQNIqBm+Zqr6o0tOrQlIl1aYlIPQf6jhpCC4R+x/eipWnCt5l3Ud&#10;AZjzFcszz1thaKGnQdCDKzuf+Tvgb6/8U6D8im8OwSk4hw95Xv8AaivM+FvtCmHmqk0i2wR8syD3&#10;H6YYTkWkJXYjl03pDtlNpU2pGdKjPKvDXLdpxet9a6xwX83lR6eUdtowdKk5iUDMetBcecyZbITy&#10;FzV1mHK6mWjS+w0pH8JQkwPQEYcS4tIKlqjoPCq1TgWYbF+dKzj/AOE/JapBBy8JV3b8h/8A3d/y&#10;xNGOfB/tz51xWESsQ9lI8Kzzx7/0/nKc+Lk9Uthf8DpgEG4AUN52hQOLL9Wl4FGKQCOsVXq4ehKR&#10;2Csu9rjzFDfLXmFUt1K6LNmfs9RB0qiAsDeIsSR2tjLcW4MlDYfwhlINxEmuNOOoJbeFzoRvRxlL&#10;4VqWSFXgRaP0/XGddRltFqdJAMV4zep0KJ0BSog+k7R6xgiQVixgD50K4E61zyDLSpKis6t9Kem2&#10;+1/fEXFpBgD30qESqBXd6jQQG50hAAJjeR1O3TviKSuc3+x5+5okDSuVKyhY0SLddrHbbv8Alial&#10;nUA3PzqMQa7sUQTFtZgRAkafp2xMqzCBa/OL1yCPCpa22nEBEHynpbCIKm1FR38devPpRkzsLcqq&#10;OPOJ/s1K88mVKSk6LXn1HXDnD8MrEPpZ2Ub++gqDxCEFR2E1kD/DVE6lCXXCXFk9SekdhtHfH25O&#10;VACE6JsPCBWCJUqVL1Nz40U8N8BLW6EhEJAkzYBPcn1O3XCqnBEijGQOU1odjiRKGkJRZdvECbhK&#10;AfKkKOxm5vitIOckzBoaRIjlPTxqyyvitpxxSvHSXEpkDWmTP8XU+gGDBpxAPdPjFLF1tUJn5/IV&#10;bvrSppRKFLcO4AhKUnrad8VWZJ3AHj9tasGwoqECeXvSsw8oeO1ZRWv0lQjw0OqKgsmN/l3sR/xi&#10;yxnDv16UPMH+4gGBsTFx+OddZxJwj6s/wKP3+29ajyniwOI1FaVNi/zDSfWf54+RuocQS0QQo+M+&#10;H7Vs0qQRmSoRHOk5x38SVHSILTZ+0uySA3ZIWd9SusnciTjV4PgOMxKw673EiBfWOg2qpxfFWGZC&#10;TmV0pUu02cV6gtbhpUH5UCR+Sd/zMnG4YwWFwnwpClDc386yruLedlROUchVnk3BuYNkJTmvhp1R&#10;5woAQN+tunvjym8I8qVtAn34UMvOpmFq/nzr3QcR5o026HW0VjNwVJ+eD1QRBMC8EYXXwjBOrC25&#10;bI5aeY671aYLiuJwzqVZgqDodaJ+SnF41eEs7AqbKiYI6pI6ntjL8bwCm++keMfXet9iXQ8Q+PhX&#10;vyPI+NaJ4o4pU8wxA8zROhRmdJF0Hbyg/L29sUTeMUpAZcIIg+m3jGtURw/ZLK0b69D+9UId+7hK&#10;tQPmBgnrcdsJKQM0r10/H5q2QrNcaVf8gubKKapdpVlKqdwkgk2S51R2824v6YvcOmUJmxjfQiNv&#10;OiPZnFBSdRa2vQ1odrKqBCVLYpvAWfmKSdJ+lx+WBYh1LiShxsTzjy2mvMfqAvvOZh8/OgfPeO22&#10;0q1PAe/T8+o7iMUSWlaIB933+9aFCRMq9+lZ45ic211EsUh1qUdOoEGehj07K6YsMPgkNd90eVXb&#10;GHUsFcwkamtBcgOXiMvoFKcTqdUJNp33OGmlZip5Q6Dw86zvEHS/iEtNKhI+tYn+KmjcTVJq2Ei6&#10;i2SoWUNhqG0f84vuEqbcbLDn/wArbEXsaDxZD7KU4piAoHKSdINoPSfrVZkLeclxthADCxdAZbQU&#10;rtJ1ESDa8HfAHhw5sF4gqB1zEiPD80NDPEMT3H3gm8hSbieR/wBfSmHQclc0zErdqXfsdS0mG4aC&#10;UkdlqmSFDcARis/5TA4Udm2nOlesqk+Q28aBi+GPqADrsmbFMW/PWKBabPnELfarEeE6wRrT0M7E&#10;db7+2H3MOkBDuGJyuWHMeP0qsaacW8cO4AVATI0IO/3NFXw6coHM5qlV1SA1QMKm9gspvF+g/Ecb&#10;fhfDgwgKNzbz/YVR8a4zkQcK1pcfkn6AbCnnn/Gmc5k6t7JoaoEnw29QHn0fMsT+Ekwn0E42yWkR&#10;/dN6+aE8kz61JpFSJ/L17Y/KB7uh98q+yAg3ri0ghYMGeptiV1ItXYE3qwhVzHTYjr9f1x65gK+u&#10;1eECu1XnqAhS1kISB5tWwjvb/fBcOw44tLaBmUeXP7UNxxKElSrAc6T2b8eVFYFpplGnpflK9lOE&#10;GYHWOydu+Po+DwLWBEq7y/kkcuvjWNxWOXiO6myfmfGpeQ5G2j8KUmPmO5Mb+pPUDBFurcPeNVyU&#10;CIFTPBgFP4jJFv0jpPUnbrjw1JOnv1rx5VQ8WZ+ilZ8QpC1qskJuVd/ZM/mcFZa7ReXQVxa8omkN&#10;xdxq74p8W7htf8CewHfsMaZphCU93T71WrXmMmqvKDpU0qUqKybKn6Ena+87YMoyDyFQNiCPnTKy&#10;lx11SVeC14TSFpKlKuVH8UD5z+n1xXYhxKEXOpBgfSrPCt5lAC5+VWnJ3LaWoQ80/VqKWjqUXzpY&#10;J6A6br9EAEmLxvijxLyyoKX3UqFgn4jf5eNaFhlSVZUpzGbnYUvOKuKFN1KCdVUhLhUUIhCFIkA6&#10;UiSAR0OJsstupKUQmYEkGZ5GrzEl1pvNJUrkLAbedROPeczmYANvOaadtwGCSVKQLIRIEHQOk3ub&#10;xhpGELRLiAcxTAGyTvHKb0BD6VJSwqyQQVHn09aYHIxlzMMxShuEtIQUNJgQepMdz0/TGW4g0lhh&#10;KY761XPyArRjFZlLcB7iBA6k7/SiCkzRDbiFUry29VQRqXHlSDpgdTMHpA98I4lgArCkfAkDzqyb&#10;WVI/uQSq9un7/vU3JuIiV1rqVJWrV4bS9x9PrcxfCLzMdkkgxGZX1+nOrNDgzEpIgWjr+ZrpTVLS&#10;FNUDIDyleaociASenoZuJtjxzKScWqwFkjU238KErugpVObf966PONmprKhACW2W9CbmFqAgAxax&#10;7dccJUGmmjqpU+H81xJJWIOgv+Kts9qXVIoElUuuxriAAkCb+wsMCbCAXV7J09YqCVgINt6CuIKG&#10;ledW/UIlLUtoABlawIGr0HT3xa4Z51pIbQbqueg1saFicOHFBSgIT8p6UheIeHSyrUGyhS0kqKjp&#10;8PuADeUDY9zvjY4bEJdSUqVISbAXzHn57isnjWFNLzITClCSZ+FP8XHWq/K8jcU82gjwm20+IAox&#10;KZ3J6qX0HWe2GFuoDalfEpRy+cfQUihohbaRZISVCN+pPOntyr5feApl0oABcftuQD8sfTc4xvEs&#10;aXgpM7I9Rr+1a7h7CGUyB/kT4Tf+a653wwy+zTByEthbpKrjQEzZKdhqtq6k2GAtYp5pbmQkqISI&#10;5+fTarJWHbVGYWSr0nfx2rL3GVGEvEtkkKHiJ/MwQOlhMY+l4FZU2AoXBymvlnGUJS8oINlDOPe1&#10;qffK3hls06nUN6kkBagV/iIupIHrI0jFsjkNR7isa4ohZSDbaiShpQpKxpDeqIG49AD0PbBVGDag&#10;x3pNRMiWqVhSpOmFCxGmfbf2/PAHHJkehG+/hXgjLEV7zCkRPhpE6pIUIB2sCOg74UQqE/WpKjN0&#10;60N5Zw+/mFSmgpEalfjWRZsdSe530gXm2BYnEIwzZdUfLmdgKucBgFuqEju1+ifL7ghvJ6FNGzZz&#10;QJJAk9VFUfiNz6Y+ePvLCy458StpsOVfRsOyMqY0FhSG43+MSqp300mX+GsAGVqEpB6gAQSR1vvi&#10;x4dw9xbRUVEJ5cq5xB7D4UjtRKztP1pU8Zc8syq9QOYOlMeZLUNpAPciSB7nGkY4QymM1/GT9fxW&#10;Vf42Sf7SEp+Zpa5fwwXdS6jUpEHTrWpSiQOhJO/U/ni7RhWUCEgbT5+FU6+KYlfxK+1K3Mc7aQnQ&#10;22kEkhRMEpg9CdvcdMW6EBIkWFVzjziicyifOuvKxGnNKPQPN4yLTMgxN/ztim44nNgXRtlPyFFw&#10;iofQd5Fb2zjKkiVJBmZvtf8AXHwpBCrGOl719NCiPOgt6hWlwFRKkEHy23mbGMWUiLa+/YqAEzte&#10;qXiyishRSrTqAN4O/cEWwXD2JAib+lTIlMV0z55vSkuqKERE3KjHQD9B++IMBRXkT79+NONsrdOV&#10;CZPyjrRfyz+HOozAkvuFqnSBpJMjeYMxKo36DbGkawiG5UYn35U2rHown9vDCVHVW48OnWti8Bcr&#10;6OlaSluLW1R8xHW23qBhjMJt79KonFuLMqud6LX+FkrFl/uPyOIOISvX5zFeQ+WzpUDNa91hOgyp&#10;UWNp/P8Ab9cLrSWx3fDb5cqcZQ26c+1A2f8AFjrIQ5BUkXUYk73+ownt/PT70/2IclIieVU3EHBy&#10;auXqJ0NLdkrm4mI1COvfa+JhTbl1SCNTH1rrbzjQAWJA08qJ+F8iYyymDerW4q6l/iWr0G/8hj2c&#10;Isny+u/0tQglzEOdovT5CqTh/hAFxxRHmUQone52/LthKFKMwLeGv0q8deyJBJ8uQFXi1FGpJISZ&#10;i/p19sSLakrKVaToQfrb51BKkqAUBNtoop4eeCwAlQP/AI9cMsEFITPyA9apcWMneI9aIkUVrIk9&#10;yZw8BaBAtVQXJN1W6V/OskXlKPyx3tATKlARXkqSe7BNBnEvDrLqvvXlEiCAJwAttA9+Tp4Efbrv&#10;Vw068EQhAANqX/EvANLmiF0ymFKKAotvAjxEKUIKgr26Ycw77gV/bHd5HyNBxDfYwpRBJ1G3Sss8&#10;P5YrLlO0VU4EqQsJbWbB1sC0+o6xvij4xhyXQtpNjqBsZ1Hj8qL+jcDfaDvNxqNU8waIanihnzI8&#10;ZsyUydQH1Pp0nbFOMFiEgLS2rfY1UKxDIN1p9RXB7jmjZUA5UITI/iEEDqMF/wCLxziRkZVHhf8A&#10;io/rMMDKlj1moea8e0hRKnwEqjT6j6f0xFvguPBjsj79iuq4jhNUrFUFPzBpR/lPSoz/APYmZJI6&#10;Ad8WieAcQV3lNWHXfzillcVwhUBnvVfnfORlDeprWuYjSJCo3Av+ZjHRwHEtuZXgB4m4o6cc04jM&#10;3cdPfyr+4P5pB9XhtUj8HrpIHSf+Zm2PO8EcAlbiPn8qknFSfhNCnxAcYrQmlp0sOsrcVMnypUAY&#10;63Im5m1saDgnDQw4pxSpATERVXxTEf2skXJ1nlQzkOViqCvEdCXEplNrqM2AjGnc7kQm03rPoUAc&#10;qtPlTJzTM2WGENhfiaAFPO7Qrqmf9PTucKNp78xrppU0k5b/AD2pO1lTVZvrVTtrpaBBhSwFGf8A&#10;yUIBPWDYY0eEwyEEdoe8bT+NfzVFiH1rJyJJAvE/M9a6L5TUCFoCXFLPUzAI9SMX4w4AgjyP4mqQ&#10;4pR6eVMGg5ZpSYy7MHKVcAkOK1tSL9fMMLvcNZcEZBpyqDXEXEEST4i1BWf8f6nBS53Tod1fK+k9&#10;JsUkbfX6jGVxPBl4bv4ZUHWNQa1eH4x2icrozoFuoq2zH4TElKV02YFVMuLb6R2IBgj1i3XCDHEo&#10;XldQAsfPwO1MOsoKO0aUcvS8eWtMzgTkVl1EhWn72oTErMEAehNvyFsedxZWI0nltHzpIDKdLUXm&#10;iTo8QwRsfMDcXsPbrhQmLjTlUc893f7UG1pQtSAlKpSCqDHUyRYb/tguUiT4TUS5Ag12rG1NpJUU&#10;pQLqvAHudpjBEDMcoN/YoZcAv76VnriXjJp+pIpkqKUG7o2B/iHYD8zvi6HC1Otm/e5bevWtPwz+&#10;okMQziR/bVbrTx5bcw1PDwXiA4Y0G2lQ6npJjtj5NxHABglaEmP8hGlfRXMKppCXUKCmzooGfW1M&#10;pEpTbrbRFh6gm8dZxUEJFje3sUgFSZqAeD2nFFRRpI3/AIfe/wCkdcS7VxAyjSbXm3KiBUEKn81V&#10;v5WWxqRV1LImYbXqEJ9LgA/phv8AXLzZSEnxG/jTJdzC6Qb6junrVBTZOl6tpWql5bqHAoKBOk6o&#10;lIt0PW2+H2XsyF5UwUx+9XDONQIU2gAzve1ai5a8nKKnUpKGBMzJ/h7k7/3thRSipzviRqOQG/pR&#10;cVjnVN2Vttz5RRtxtnyG2vDRcqtCbgdBH+/viLrgVCW7nfl75b1U4Zs5u2WIA0nfxpEfEVwH41Mi&#10;ng6YAJIkg9wR+gw8yf0riXN9hf7+xR2HDiG1pOkmfP8AFZY4fyKoo6lVBTuuMPrIU06iVKcIHyqj&#10;8O/tjYNOM4xrM4lJAsUmIrIcQaXgyEpKsqog7yPenKg/P+beaUta25WOOOrbkoStR0ncBR2kTcg3&#10;tGDf8JhCypGHQEZtbX52qqPEXkrBWZSJgTbzq75Lcs6nOq5TilF1KleJUvbAJJkgE9xYdh2wyzh0&#10;pCWwISmwHverl/iCME0XELCnXBJIGg2SOg9TW0M2qqetKMiy0Cmy9sDx3R+IC5aQob6vxKnvjTNH&#10;s05lcrCvmDi1Orzm8zPjSi5v/G43ltT9iy6naXTMoSgKM3ImYjYdvz64IGUq7zioJ2qIKtvfzrjy&#10;j5gEwxUOFTw+VRN1W2/8v3Htj4JxPCQO2QIT/kPvX0lpZQrKTbbx/enEwu4Ant9fU9sUBRlGYgTr&#10;5GnkqzaVKr67SFFR8ouZPbHWGVOLCEi5No1rylpQMyjAGs0l+Jqp7MFgKSWaZCiEp/jPUk2k9Ow2&#10;GPpOGw7eAbyC67SeXTwrE4nEKxSp/wARp+9S8vQGkaQEmZgAxHoP5n6YGpZzZufv3yoZTNeDVgJE&#10;gbH027f3JxCM2lQgjxr2/wAVhttThslKTP1/D6E9ThhCCtYR78fxUIhM0kOIuOlvuJcIK1CAhETp&#10;HpHWNjjStYZKG8s+J9/SqtbhUoxQDmdcnxiVIJVqBg3t2PcnqemHBca7R+9DVPKiF9kVKtSVpbj5&#10;UkWA6gHaB0xAqLSef5+tdAzmDRQ3yiqH2krDiU0oAK16iFNwb+yY3JF5AEnFE5jkrWUBJKwYAte3&#10;2rQs4dKExIki/wCx39ihTMs0Sh5SW/Igq0oC2zrUq0rgnY3IkWmTfAeyy9495QEkzYdB76VftLzA&#10;BZyo0A3V+3s124i4XfFS3RtKClpBW4tI+VIHmBVHQ2PbC2GxTYaViXDGwB57W8NqtMWw44tthsbg&#10;noB12qHnVQXG2qSnHjJQkuP6SAlSgSfKT/AkgTvP5YsGSR3lmCowmdvHx60gsJEnlr1PKg7h/ih+&#10;nCFUynKd/wCYKSbhJJFzvt+d+mGXWG3FlToCkiw8bacqWClJZQwmylHMfCbUW0fFS1pZQ2pDq0Ba&#10;k+XzSbAKVJgTJCbdzitXhAcwUCAtQn9vKrhviHZkrF8gIHKdvnVrwTXLaZpUPBaPDfLq4HlP8JJn&#10;+I23BnCmOYC3nikAygJHPr8qZwb5DLKXNc2dUHW9p8zRtw5xsyGKp1SlIdQfvQmwUVqlEK6juOm+&#10;KB7AOKW02LhXwzsABMjnNaBGMBW7m/x+I666VbcE8UMOU7SGmgS+slQKiSmbFXe24wPEYZxl5SnD&#10;8AAB59KE1iA832iSb/Tr40WJqwamodA8VFOjQnf5t1R9IxXqRlaQ3/uZ/FWICMyUzoL+/CpfDPDm&#10;oUza0Q+8ouL6aQSSCqegsMRddSCo/wCKbD6bedRU4QhSlbn38r1nHnpWzV1IUsKUkpZ2jYjURjcc&#10;JZLbKABa659YrLcTfSsqI6JjzE/X5UPu5fAdWsFZStJJJ/AkSBPbsb4eQZCUotIO25pNdnXCrQRH&#10;gKbuXcVKRS5eowkOKKiAb+b3uYF8ZN7D53n0JvlHlb6VocI6OwQ4qxUZjpRJxZkQDJQmFjxDJ6AO&#10;CAD6d4xXYZag4FmZy+cpPhVo53kLRzisg5whSFpLl1Nq0KTtASdvr3x9ewygod3QiQeZNfI+JpJA&#10;Uv4kkpI5Dbx8afVOtDTSEMlKRpgpSTpg+aCd5M9LnDCFZoP7VlJnXY1c8IvLUtJJGkGTqACdXQKv&#10;YAb746pXvl7+lDXYGhji/mShtbi2ylRKihOiySRvH+gHfvia0Tr6/KmWmipYSff786uuC8lqc2Wh&#10;mlTCgBrWLJQg/uo3ifr3xXYjENsJK1n59fc1aYPhylKhegNq39yR5KU+TNfdo/7ggE9SVfxKUd/9&#10;PbGBxOKLqs69vhGwEeHyr6Bh8MIyj4d+tJb4h+bZU45R0yzNvtDoVOgHdA/1GwkbdMdwWHLqu0X1&#10;gXuevTyqxxmJRgmc3+UWFrdfSs15Tkp1HT5TBHbSP3iBJ7nG+bSAgJHs18nfxCnFlayZ+1eaeiCC&#10;pBVoBEEJVAUZ3J6n06YeVI3pIqCr0SUOWoWnSSLAgAm8xt3jra2JjTXb6UJKrxFIKs4OIddQfKAo&#10;mYBTO4B9B1M4a7SExMmmMmczt6VQuU3hONrCyl7WgpULdfmtedtsdeSHGilQsQRfegmU3Hyr9Vk8&#10;EABBVWJWdCFEKbJ8pA2J98ZFrD4dYENp9Byq4/UPBMydOdQqzgNlS0nU1G10kE+xBAE9MOrwbMf+&#10;seleTinDufWoeYcsW9Uo8FatOytWkX6G8EnqRgKcKynRAHlTX6tyLk1Oyblg0rzQwhaRABkn1AMW&#10;nC6UtNqgoHpTKcTiAkgLUJ60w8ooVpRp+2tpSmwTeADftfE1loEnKfSpM9sdD869U1CpRXorEqQI&#10;kCQL9/6jAVONf6/KrEIeECdetHdLTEAEPpUmCDEwT0wPtmCJy6dCKF2eIBgH5ivOfKX4YX4iVpFh&#10;cmSd+mAhzDEE5fWuoTikmEnrVRXnVYLSUKH8Xb6fSemPdphlbW86YT+sFwbigpfKdQOptzwVkzCX&#10;bD/47YEtnBknNT6MbjSn4ZHUVf5RyySFlTZ8YmxX4msDve8X3jAUsYRQOSOR/f34URzHY22cRvER&#10;8qKqqgW0AEgSLDSZBPe+PFnDAyJjx92qP6nErBzAeYqrq+F6lapUJCrm6douMF7DDk5puftQxj38&#10;oSkaW0NXw4UcHmbVBjaZ6Yl2eHmI85/NAVjMQU3FvCp1Plr/AFEe5jbHlNsRQP1bp0A9Kg1uWLE3&#10;QfTVuMCyYbSKaGJxWo+lUwYd833CSJAACgTB+v54aQhjTUePzry8VixuZ8Kj0GdVKVBCWktpCogx&#10;cHYkg3OGFBkabdaSU69cm5O9KbmtycRV6nasnSQqAny6VAwI3N/yIxVrcwyCSVX8fStLhOJYxsQy&#10;iRvIm0b0ocx+DNirACHUApGk6QBYC2oiN/3xqMJxjuBKbkDziK+cY/C/3DmBTJked7UMZhyloKMl&#10;iozBAUkiEAAkgX1DcyPyJw+cfilqJbRpzqrGHaQkAkyfQ9Ks6GgyZI8VyvN0eYKQCYJIBgiJ77Rh&#10;c43FkZVIE+XlBqSWmtRmtfp+KqcxZy9oj7AA6hIMKDc+dQO8i/1EYMziHVoUHkgGLX/mlj2YWkon&#10;rO1dvhiy1b+aNB9KgA25CfKAB6Wjrte+Mtxx6TYjVPPxvyrW8LI7EeJ862zkYZJhsHykD8IEjuQN&#10;/wB8ZVLwM9LXNvK06+NXS2S38W4nnWKP+pTxGpec5fThRUG2dWwN1E/067Y3nC2oZUqZ23+tqzTy&#10;oS2kCJJUaTvAmXpQ2p7QdX4YPUbq9I6dJw86rbaL/ilIKlwKF+cXE0UqGErJ8VYJBNxFjqteT7YY&#10;wbYzkxyFLYpakozc9vC4vW4+TWd1LHD66agy8FkIWA8uCJI86lIBlV7jFliGW1PCXI8vpVDhHHEy&#10;rLJ11/OorOObfCnWpZbqXKlwtLggpaShAJ9CTbsT9cW6lN5sgcOYeG3lSQUtSC52Yje9A3DFM6xW&#10;u0z1QVhIHmCN5/Cq++x/XD7ZlRST5+NIPwlKVhMTtOnyq44k4cp3KhFNUNlxKkq0qSoAApEn1B29&#10;DtjzhSqEkSPr/HzqLanEDOkgXFqDeFk1mV1RbpXUvojUltatOtJ3i8SOtx3G+M1jeFNYkFCvI7jz&#10;q+Yx/Zw4BB33HmKPqD4mmYKanL3myd9BBTI3ABA3PrjOr4LjEd1CwfEGY8qtBj8OSSQPJUfKpFPz&#10;1olBzVQ1ThAskDSE+8el/XBRwfHpgAj0NCXjsPIj5qFMPhlOY5jRKqcp4fUWUyC884Ek2vpSSCoD&#10;qRI6b46nhLpVD73KwEetAOLSAShIIG/xfgUmuP8AgyuqCkV9UgIifBZJgAb6vp741mA4Kw0Znx1+&#10;Z1is/iOLriEC+xMfJNAGVZUGaB9xKglC1nR6hPlTcixPb9sXrbCENKUBE38tBSi3luYlKDeAAfHU&#10;+lG9BkLy007CVhRQgWAJUDvIj8UnCWM4My+ghWvP3rWj4J/VL+BV3LoVMoPwkE/K1HlDxW608Gag&#10;lKgmB4iSkx1MRf339MfHOJ/065hycoGUmZBt5/ivvfD3sDxZsLwSihwD/wBS9f8A6nl400G8wISL&#10;pUSkKSEqsfrf8pt2xi3EZVd6Rztb31pVTKm1FKgQb6yD+9e6ejSfMQlCT8wkwP6iN+2FVHMYR5D8&#10;da53tDXKv5YodyuozpPzB9lukImI8QJUoJ380kCel9sfQsJgThmOzcEKIvz51WMY/NiuzR8IB8zz&#10;8qf1NmCbBTS9WkToIggjqcZbIFAIUjMR1j1rVjML50wdJ1FXPBfL91xYqHkBppJkIKpJPQnDiMKR&#10;BIAAM+5qux2NQZZSZJ1P8V94xU05UpC9LbaSFEykC0m56YrsQ6FPgn6fiuthbOFtvWYfiI5w5P8A&#10;a23aGqX9qaVqDlOgrKFD1AgzEETEXxe4XCYpRJSiEEQQoxPgNes1UvY3Drw5axJzH/qJIjeef1oj&#10;yjKsp4zTJSaLNNB1IUghCyP/AHEmLT1g2JuDjQstv4IQohSLQQb+f50rIJfDn9txKp2Vl1G07TWR&#10;OZfLTO+HlVFKC6imXOooB0LT/wCUduoxqMO+2/lIAMc9aqsRhVtnMkyOnu1G/EXxQUtJkrFDlRUX&#10;1j75ZTC0qO6RbqbSOnqcNOJlZWq4GgH3qvbUYiL+9KYfJL/pxpq6JupzFxxuodlekW0pVGkH13J9&#10;46YEXQDeCetSKec0mHsnUtSPCJDiVTqmPUX/AFnHy8OZZzaGvoamwoFJrSHL3jRLrcLWCpA8xgD6&#10;949T9MZHF4MoPdFjp06UVlZSci/Lr+4+lDnE3FZr3Ayyr/t0nzuAEFRmyU/zI98afh+C/RpDrg/u&#10;EWH+o5nrVLjMV2vdR8M3POOVFLmS6Rc6UAQBvPonuAdzvizyGMx9fe9VgIBgUHU4GrUoWFr7GNh/&#10;4jv1wsuQI8/fWjZZqzzKhSnUXAEpjVczA7/X8IxBAJjLehdaA+M+ImnEBltR0xq0WGqe/X88X+Fw&#10;+XvnWb/tVW8/eIpWZfXKaWHCiADBm8arFXuPw4s1jMIHiPKgda6ucJNpeUXHJ8qlaZM/6QY6nc4k&#10;FlSQI6TUZBNRqjj9tlNO2pIeEk6UgFRJG8mLbQJ9cdDBWFKmOp9+tTRYjly/FEx5sVDLLdO5oQsK&#10;lDTQGpwquFPEkglMi5snoJxnuwQStbJMG5Wdug3jpWnbSqRnEn/FP3/J0qXy5y1tp8KV/wB5WrBl&#10;ZH3bO8hJPzb3VHtirxeKWUzo0P8AH/Jfj+K12G4eEnM4ZcJ12T0FGPE2UtoC0Nq1Apl11BlSiT8i&#10;D7/74pG1KcWldrGQk2A6mtSym08xE7x0oFXyTAQ2wFqU5qLi0AAmAmfOrpvcAxi6TxRRKnVAARlB&#10;uNeQ38aqVcNaISgzEzB3PU61W8G8FJfJNSpFOmDFiXVX/wAuRO477A/TDy8UG+4gzuTt4x996qhh&#10;VqWVqTB0i1hVDU8PmmeeCdTAb8xKxJlVwkxvA6RfuMNDEdrlVrOkfXpPOll4CZaHio/jwvVbxbx+&#10;7Uam3z4eoIOlIHypnQFfw6d47nBcPhw3LqDm+K5O+8cx+KWcILgaiCQDHJM2B5Hfzqq4dr3W0PVC&#10;UpdQnSFNqBIIMpBUOumd+5GCPIbUtDKiQqSQeusDx+lTS872T7t4AAiIMA/ai3lvnSadbKwoocgg&#10;ImJlPWRsD2M7TirxzKnQ6k3Ei/n9x+1WmEdSgsoVYkTHO32p4cKcUhNI2l0aD4ilPDdahAUCQDYL&#10;JA9sZh7CkuEpvbu/SB4QaukvSFneYFFuf8at5enx3jLrx0IVI+7BSSEx2G56k4Qw+GVil9m3GVPe&#10;PX+aI++AkKVpIAnS+/yrHOZj7U4goG7h1DT8ygokqJJvqEY+pMt/p2So7J9BGnlWEfcGIWG5/wAj&#10;53JB86mcT1rziPCEJWtcQLSO30HTCrCW2lZybAT+9N4kLcRlTYqIH5+VS+M+NA5XU4CUobYKGgE7&#10;WjWRH998K4XCZMK4SSSsFRn5CmcRif76EiIQQkDmd/Si3ijnQwoVrY1q1qCWlJspKgkaVGdwVdLH&#10;ritwvCHUqaWuISkkjYgn8eNP4jiqe+hO5ySNQYtHnSWpq5Zd8RwBRcOhRME6tpI7nqY9cbhtCUIC&#10;UaC4jlWCxi1KUXXBc2P/AMhaT4xTXTmSadsladKm/m1RJ7D1nDaEA71mjK1ZZH7e9qjcU8ShaVBt&#10;jSssBfXUFOTukW2uT0wEOpVodDHjFNsYZZsrXX8UGZfw44pjSlpK9S0IbOlWsk3Vom2kzKibyOgw&#10;viMc2lyFGwBKunj9q0WB4e4G1LAkmAPPWPL6Vqn4bOZNHlDiWA4FBIJeUAdT9StQS2y3/pbFz37Y&#10;xnEM+MAcKTGqeQSATJvaToZrTM4MYUFMjNMG+/IdegrQvPnm46wgU7PmqnLymPukH5nDNp/h9cUe&#10;EaOKXmX8PXczMamtAXW8Gz2y/Leayhm2ZAA6UlsCylG+skyVq/1H9PTr9BwuFCUZjry5dPKvknFO&#10;IOYt0qVflHL3rUkZWdAgkr0zfSPL0M9SReMWrcFQI9+tUoWI1sTQXXP6oSLA/NP6kW/Xptg4OY2o&#10;ykwKsP8ACy0pDgUPPO5+TpMe3SN8EKJECbeNQSRQHzAcY1p8LzOknVqBSD5Ykbz6i0YI2FXzadKL&#10;mkWFBubEqCPEBSvU3AGybxG97DbBzASRQSDBtX6y5swuEpbR4gCGwokJ1SUj1n6DGUwh7om1WyrJ&#10;GkxVhk9K2QQpjWuZBKTAgXESdsOBUb0sZ3qNmta2gkimCrKmdX0/2x0A86OnvGhnlJzGFWHS/Qlh&#10;SVlKbkSlP4oIEycVji3iq2kxVy/hWmiE9pNgT+JolRWMSUhlRvYoVAM9DvGOds8JAAoreHZMd/5V&#10;Z5ZTtBQMKRa41TMdJjAlPPEwU04cO1HdXRHQUtOG1EPKSJBCbbkdJ3GAfqVXzI+VDcwcrASsepru&#10;5lqEtf5yonaBuf2gbY5+qtOT5eNSRglFUBfzqmPCjbyQovL0AjtE9evb+mF/1aIzZNPKmxhHwcoV&#10;fxqPxzS0rKSp15QbFj5SZBERA3nHTi2v9Pl5U9h8JizdtV7f5UMcqa+hcbUihqdAkkpKVJhXe+Ar&#10;fYUZcRHl4UwvDY0K7yiesg0dZtkCz8tQFCLzYTF8FS9gyJA+tV5TjURr96smeE6hTbYU6mQnfVuO&#10;9hv6dsGUcKoCYj9v3pVteKQDr6Ve0/CrsAeMiReNUH0xEJw2g8dffKvHEYjWDHhXCt4XeTBDqZkE&#10;yqffAw3hh1J6+Nc7fEEWBHlXVOTOQTrb+U3kW95vg6f04+Ej1qBcxRgEK8IqlpaqoTrUFtrKQI2H&#10;8sTQrD6iprOInKQaV3NrOCtOl6pQy0RuFJF+kxff8hhUuYVf+Uwdj+37VbYVWLSZS2SeqdKk0PAh&#10;dp1PJe8ulAQUkkGAASCZ364rXcJhljPmEC23zppriT7SuzUiTvz1rPebcl0pDpXmf2YKgkAkTKoI&#10;JneL3xc8KxLOHWeyhRII+dVP9SYl7iARnbKQib+VV73JnJ2irVmiXXZ3KgIG4M3vP0ONKcdiTZLc&#10;Dw/evnH6dqZWqx9/Kp2RO5TVNBP21LUK8Ikx94oGZMjYdxY++KpeJxjRUpTYVvYeUW5U2GcP8OY2&#10;m/Q3pgcVcuKJqkcdTVpBCfKlKwkKMRNrwdo2xBjiOIxDmVTZA5xoJ66UBTLDcHNPXagT4fq5dTml&#10;OkrKfDZXYAAG0C/XFfxoAkiJBKR1086u+DmG0J6q61rKgpUNNFfiwrUbadzFp2nGdAQJVJn6a8/p&#10;WmWVKVlItzn1r87PiR8V/irQ4Y0tomPwp0SZHsdvrjc8OGXAkq38OnK1ZrHq/voCNAm3mTXTMs1A&#10;1LaQEpTZOwm8XB6nfBQIGQm9KDWT7/mlbzzyfVTtOaAFIUdSv4gdiCTB9hiywhhR8BQMTKkedba+&#10;GatzNzh9w0mlTaQoCbEp0+YA/mf54s3lMB3vg5zHhpa1ZrDNrMhJgCfM8qEOaXxevM5ezQlkPVCw&#10;EoSm5hOxI6Qfz/PDaMGEuh1JJJ0Hn9KA26rs1INk6E6W/NZlb5PZqHXKh1xtlxR1HUqTJ6QJi1j+&#10;WLU4daTmUoeWtKnFMOAJANhaqg8LV9I6qteZ8dNwVIOoJn/TvEekDviJQ42rPrRipp1IbQYIvca1&#10;a/b2q+nIbVDqPM0RZSSPwq9D3GCA9rp6e/pQgOxVlVofdqm8qePwtK/FADiSCqRee9777+uINOCZ&#10;/NCxDCkmBpFbTpvh3cdywZmy9oT4ZWUG8gbydp7TjisZkf7M84rjOCS6xn3vHlTQ5a0mYjIFKQ+l&#10;DOklKQL+H1Enqe2OPdl+qylMqMetCw7ThZJSuE3gb+tIzj7kHRf4I/WipP21Q8gCgTrKgkICTcyD&#10;9MNuLfD3ZAWNp5+fShsjDlouOHvCTE+9ayNzDY0ppqJKIlSUx6puSfUkz+8YfdsUtRN49KQwxs5i&#10;CdAfnTv5FcXooMwbq3m0uNtSVTAttN+o3GJYhHaNqRJEjWlGXVNrQUib6e/4qp+KD4oUcS5gw3QM&#10;eBTsAqLqgPEdveY2R0A3MknGawuE7TMgmRvyPrW8OOcw6UuDurnu3uPMU1OQPwluZnlX+IsViadz&#10;UsJb+ZuEEiSehPbYYwOO4Wx2jiU2APK1faMB/XCnm0M45oOCIzCyvGP4pV1meV9JmTeVrDbi3iAS&#10;LgIUQDpvaR3xWYbhTJPaiRl08db1LjWKw7WVWFkZgZB22rbfxIZaGW8lyxtPhteJ4qzaIYbJ0+pK&#10;lYLjXyW1rPh62rPcHb7wO8gfc1P4SrEoUo6kxG5Ntv1xmkYhCHJUfc1q8S0paQADPKhznF8R7VI1&#10;4TI+0VC7NoQLqV0B7AnpucPsk4mezPc3J9/Kk/0nYQ46I5D3v1pRn4ZEgCv4nqlDWNQpGlHT6JME&#10;FSgDePLuBMYtWUpbIawyb/7Wm2pk7VXYjHKeGdy4Fo/xHluab/LyvcQyBkeRM0jAkB1/Sgkd7iTP&#10;rODlpIOZ1wqPIfnpVC646rU5R8vQVaM0meqWlQrKBBH4UoTb01RP8sMJOHES2o+KjSiiqIL0eVWe&#10;ZcSZshDgzCip8zpSLhi6tOx8h3+mGT+kUYAU2eZMil0fqE95taV9PhP49a/P74gOWdA3UDM8m+4U&#10;2tJcpXxBSsHbSq5SfrH64vWkuNjvQtBtmHhvvS64cMQW3BsdD1B0o/zL/qsVZIDOUoCUpCSFLVIU&#10;B5gIFhO3pilVgyDdXhabVNIVHXfxpY8NZ8htcqAUDN4nSd/rO2MK40Vb+/22rboVsB41ScSZat1S&#10;3GySs9BbULwIHXDTToTAV7v4UdTCViNvfuaN+W+bB1EBPhuNDStAFx01D1PUnDzhnS4Nwd/fKs0p&#10;ktrKFiI+n5pkOO+VJUD4eyYMQeu/rv3wAJOXpS4EKPOoVLkqnTeDeABvba3Yb+pwAqzCB71+tdVC&#10;bmlzxdxT9/4clSUkgnuRYSO02A6YvcPhCBmm/wBNKrH3RMDSgHNkku+cwoTfY79T6YdmEkIHv96R&#10;Mb/P38qFM4zhZ1IB1id9xCdifQfqcHQMsFQuaipMm1SKSoR4AhJU6SdV9h0BH8+gxwSF3NtvTWuC&#10;fhFCWbVpUvVT+RMAKcV0V1CO/oBJOJKcSgZF3PIcuvTqausLgln+5oNydvDma7UeRHWVuq8MxqlZ&#10;MrV3PVI9PYYrFvAoCGxN4gaAchzNarDs9mouKEQLk6q69PAU18j5nNs0qkphBcASBBlWtXmJM2Gn&#10;2jtOMy7g3HHQBPdkk7CBpWjQ820EuL/ysnxO9MF+nIU1CAFETTto+UJ28QmIMHv64pFpVlKlGE/5&#10;KOpP+vStChaMoCLgfM0QcJcLOj7RLx8PzF94JlS1C+lJ2A6HvjynRmTCb2yp5DmfzQ16giJ+nh4V&#10;IQmnYDdUhkhxSSGWSB5STGsjeDuSfpgThW4SibA95XMcv2rgGYQrbSNTXDnBVqq1BTgQ442lHjlv&#10;ShAbTEI1Rdaus/zxLBumBEhNwiRJnnA5Vw4UIbLYFzzmdd+lJjNOXaVaKkMBCnVHw20DoDIUozEq&#10;27G5xo08QN2s3dSBJPpHlSDmAbQCpKe8THW/vWhLj3hXMG3/ALOpB8RYC3CiwI3AAFtKfQXIxbYb&#10;E4VSP1BIgWSD9fE1m8Thn5Th2/hPxEfT89a+8OZRqS+sp1rQnQgnzQvdZSO8C56bYg4vLCdlXIjb&#10;b3500DDylGO4I89/waDEZy6lCPMoBxzVJn8Njc3j0NgMWqmm1KVYSkR66VQM4laUJE/Gub9NfKnb&#10;x1xEmpcpVuqUunaS0rQkJusFSVFQNwJTBNye2KXhWGDQWEiFGRPkCPrVjxF45UybAgkeBPvaoNbx&#10;RTPPOOBtbY1oQkSlJ8QADXAH+WkW0DfcmcXbjaktZNbX986oG38zg2IHryivvG/BDiKt/wARbfie&#10;AHEGNLaSoTIH8emfUG97YpmXkrbRAMTfnA28JrSNgwFA3KbToDe/lQW3yucUWW/COkAuKWmSYgkK&#10;Mi0mw744riaGwtwqubBJ01iB5VZDhKj2LYSCkHMTv435mvTHJp1b6mySlOgPqXGoAxZMyNzad8dP&#10;F20shabmckdOflSx4Stb5b0CiFk9RaB96BKppbTiytoLSCCRtB/CR/ZBxpGFpcaASfOsrxHDOB1R&#10;UkGLmOu4H1o2yDJn6xxppfRJdWSLBEyBB7bThXHYxvDMk8zA8dK7w3hrjrxOXab8v5q+4D4TczOs&#10;fU3KUawlawYSGUCCB/5Dub4pcdj0cNwyEq+MiQP+x+w+tWmAwScW8pX+IITP/wAdfWnJxxlTbTSB&#10;TjT4SSGyQrVJNylPr/EfpjE4V1brhLx+L4r8tJP2r6EUJbRCBpMdPCs95nwx9hqR4qi4hKgW4MEr&#10;VBKybXH5D1xvEYn9W1DYAJsrcAD/ABFZNODGEWHnTKQZQNytWqldRoOmlaF5fPVBo3XHTqdqVEeI&#10;SFG+wE3hIFrRO3os0hHbANiEoGnlMeZ/msnxbGOOrOZVpt02mhitpXWRpW15IuDeTMarTfqf+AdG&#10;lRWSrn4+4vWQKcsERI9mo+VUilHRtI8sixJPfpgwUoHMRXgUxaqs5eC6vxL6QRBsBHTa/wC3rhlD&#10;hBmfGiLSAmD/ADU7LK9CtKSPMDABTAIE3J3jsPyweFG8+9fCgg5TaknnFGQ6or1pSDPlEhQNvKJJ&#10;B9/0w6FCAPrU8p0FQfGShtxSrOhKVNwQIOsGSLyQMRUTYjSaKnRQ2jev1n4do1v0tJUOgodUyhSl&#10;SFAmAenfuIxm2AQSOU00FdwTeavKjKFJALLwJKdgYIJNyZ74OOor0hWtUdJmtQhtZdClSZAEEhIt&#10;B7/0wOUyTR8o0TFCfLrPa6prFmraTTMhKgklJlX8M73j0/XFU4l7Nb4Z+V61TicEltKWlEm0/euP&#10;NHm5WUSm002WCrb0gFwAiVEwQQB06HC2V89Pn96tGcFgVt5i935um1utNTItDiUBVP4alaTYq63M&#10;dPT6b4GnFYhIun5fzGlLOYRq5SsH09miqn4ZZUtQKVjQJjUCDG2+JDGrkyP49KSOABUAFC9fKnhV&#10;rQFeKqD83lBF+nfA08ShOYjTX08KmOGLKsoIna9Q3uHCFp0OJDd0/KQNoJt1Hb/jBTjkkfDaY9/x&#10;RE8OcTvcQdajcRUNPph2pQFAaSSn8j7n/jHP+SaB/b9qYTwvEgShJjx/eq7gheX1CSmmr0KIMWEE&#10;Eb2j9cSONZslYjxFAVgMa0oykjz/AHosyvhhKSAHAQZ7kSL9uuBB7DKk5R6VNTWLGqj60QJ4c1eb&#10;Wkf+UxB6YLmZV3lJt4e+VAJxLfdBN6h1WSxcKbnqdVrft0tgYcw2pAj3+aKf1RsCqfCqrOOHlFsA&#10;VKATsQqI9D9dsdC8JE29xXAcbJMK9KH1cOVRA8N5s6fKfOIIPaR+eO5cGqZioFeLTrm56VxzPInl&#10;JS2X0J3PziwFzP8AK+O5sEBlkR41JDuNBKwlXLTnS14k4ey2rLTL1Sw6rUkafEhUn8IA373wAOYN&#10;oWEeR8OVWLS+LpCltpVa5Ow60xcmoDRpRQU4HhkkoST8qQPwk9Jwpixhfh0CiPfjQe2xKj25EnQn&#10;nSJ5z8qmfHQat3wWVAlRTdIm3mnfCDLmGZUhTZJ30vblV6X+IYzDrw6WwoqERvFD2RckcnbZeQK2&#10;Rpm6Uk22JJE+3bG7GOfdSHEoJBuDFfHXWEMvlpyQfhNA+V8OZI0sOfaHHw4VI0oaBMwAYteJ9J3n&#10;AncRjVggIANje1jUobTcEzpr0q45j5RTUrTjTCVBJA0EpMjUATMzFokbAxiWBeUv/wBghUbEx52q&#10;uf7veTp151d/B1oTWrUpxPlYWskyDH1HT0xQcesoXjvC+u2njWl4MqQgBJvNvOm1xHxCXktkKgLV&#10;tIMgdbXGM3n7pnUfjwra6A1iLnFmGniesUlesJAGodPIkH3jbH0ThyR+gSAPc1j8b3sTf/UUSVNU&#10;V6G9AUogG0E33Jjr6RjqBqvb2aUkBIg+9Kj58828h5lxvS2UFCQPNoUkSPa+/rgqElMEGSL8tq8i&#10;SQnbQ+e/0rlyE+IGqpsuFAHChqVpIghQJPQ7weo/XGtaYZdKXVCTH8elY97tGlqQnnehbl5nDrmc&#10;VC9Clrbb0pIQVECQJgDsTB6DD6HQlwzsBFKvM5mUpFyTMCtZ/DbmuXuVbi8zjQAQ3r1EahuSI6/o&#10;cQ4gXFp/s/vSmHCWlwsW8N6Fudla19seXlq9LEiRFiY/CO3b0wfCBwMjtSJPPWp4lTTjhKB6THjS&#10;P4t5ZocT9ppFBioiVJHyL/0kDqe8Rh1LN5Fqgh6QEOSb+Y60nK1RLqVqIoqgG5WFaVdjMRHrthdw&#10;Zte6r34U2gEJKbrTtG1P/hH4wKtdMaAv/Z0gaVJBBQruUkn8XbBm1NLcBWBI3960mWVtJOVRIOn7&#10;jatR8q+FH6nIX30V5bZCVkNyNPkF+sgE9uuJYzFJZcSMskAX39ajgWA9mlUXIj9qwlScyEO1TYUr&#10;yNgqJUowXNhAmPL+p64bTiUqc1sOfP1pZ/CqQ1fVRGg/xF70C8U8ZgVyXFguJQRBBuZvP64r8Vik&#10;pfBjSOf0p/DYQrwpSD8XMfKrDMc/eqQttX3FOR4hkHUpI2BMmATthlSFvqhYypiTzI8dp9aVQlrC&#10;gKT31zlHIE+V6Y3KHh1CKV+oW3oV4a1C8hKAk6U33necWGHZytlZEWMD6CkMViM2IQ0DN4J6j4jH&#10;Ov0j5NZunLeDaV6AgeAHFTCd/MT7noPXHx7iKlKz5SJKoF+sV9U4KhK3UlzSCT/NZk+FrgeqzHMm&#10;M6qkQl5+EbaUIAJSmBeVAfTfC7o7NvsgZgX5zVq46HsznkByTt51pr4v8hqKl3KPsYR9pW+8y34n&#10;yDUiSSRsAEnoe0YTwzSVpc7QHKLnnYj81NOJ/T3Bi4+hpY8Q8meIKZtZdpW6wBOzCxM+xCSY6xOE&#10;XcBhnYKZB6/tWqwPFzIKlietvK9QeXHBLeW0zddXNfaM1qPKy0blu/lAHQ7FSogCAMOJw5V/ZZsh&#10;Op++89BvS+KxxUouOeEDfp4c6JeN80Yy9Jrc1cNbXaYQ3ulkx8iU/iWf+YGCMILn9piyNzzqheey&#10;94iOQoWyan4kzoJ0o+w0p6qjVp3GkGACOwH1OGAcNhrDvK8aTKFvHMs5R1/FG1P8DdesanM8dDkH&#10;5UgAT6CxH0wRPEkn4W/maXVhU7qJqsz/AJM55RaVUNe1mIbjUizTygN+ulR/KcNoxjTnxtwPD80p&#10;+mA7oXehDiZik4kQpmsbNFmbQ+ZaNC9QFkuA7pOwWMNISpgdrhjmRuPe9TD0nscSIOx5ee4rB/Mz&#10;k09SVTrNUpTLqTcaSoEdFJIMEHphxl1Lqc6DY89R0orrKgYVPlcEc6cVGUMBxtKvESUj0uPpsNvX&#10;Hy5cqIUPPwrYIGlcqTWkSJRI3i8fy99/fEVgKg0ylRGtDjOcu0j/AIySdKiNQiyrzH1F/Xph9lYU&#10;nKnaRS2KZDgk67e+XOtA5PmReCVoMoiQSJAB3kdxsBbvifeN/WOf2FZ8py2NvtVLxdxN9kUJSpJi&#10;JF9M7CP4juT0GHcPgy6qV3Gvv8UliXwgQmk7VZuzLpJLxUJbKbAOG+3UJ6xjRZSnLPmPzVEVztrV&#10;QyyXlgrkqCgFpVae3vPXokYCtQQIGh09/SuERY61KzahSWXCYaAUAAkWnYiBcpAuO5wuD3xlvb5b&#10;efOjTrN/zVdXZOlllSUyp0pKxO4SOqkjZSu3bEVLzEEmxMVY4RjOrNFqWD9cpWhdQ5Om6G0wI/Ky&#10;Tte+OhCUyhhOuqj7k1pEIMBeJVOW6UJ2I59ep0rxmde6vWo2UoEkTJSjqSe529sSaQ2ghKdBaeZ6&#10;dKli1POJK3bKNwn/AFSOfU11yStSsy8fu2kQAIEqJtE7mTJ9MReQUDK0O8tUnw3nkKPh3QXO0cPc&#10;bTGls1tOtHtRzCqQlpbDultrS3EyQlwEkX6WMxYHbFOnBMrzpcTJMkeR1961cuYlxtTYascwKuo3&#10;pzM853KOlIAGhtsAokK1uuHyyR+v5YzaeH9o8EzdZmeSQL61eqxLaGS+ofDeOZJgDztfzqhyziFb&#10;LaHXFePXvDSgQSQCZJv5dI2AkQBgjrIdJQnuso1PPkPG3rTDa+zSjtBK1TYc9/ACidNGfu6EA6Cr&#10;xahZM6j69AD0E+mKsryhWIOvwoA28qs+y21nU1bDjZl9Lq0t/dU8aROnWYIEjYgG4TiK8O4gBEwV&#10;az4ioAoUqJkX8PzQ1S5mpK9KmyqoeSrUSYLaDtF7adwMFITBWSMiIjrGtq8qQU5dTpbau2fcqmyh&#10;D9EpLDHykGdSyBDikzfST8xHuMWOH4gsk9uO8NPWw8Ras6/hELT2TfPvEDnc+ZpSZ5kfha23EApJ&#10;bSgAyfOQVkqgAkCwA2mCZnF+27JBSbwSo+A7tvrVG+yQFOEDKISnzN/4q5OQt1i16ChhCHRpKybh&#10;uVEK9TMRsJxb4Zrs2kg/FFyOtZjG4kLeUlXwn7VDf4XQCh8akvFZULyFapkqPT0EWxYPT2akdPpF&#10;Urb3aKCvKinN6Q1DdU7UOR4CErTqBGpQFjf5gqNMXHpjIk5FIbQPiMGPn6a1vsGcrQzaQVelM3LH&#10;FNMIdc87gpG0qQLBKlXSQesJIAF8YzEELfKRoVmOcCt3gUn9O1NoSTVnWcKJUmqS06EEobCQSY1a&#10;J07bj13OEG8QJQtwWSSTHjram+zOZIiZH1rEec0Sg7Li/EXrjTB1WNhHT0x9kwy0hruiBEzNr618&#10;xxTJS6e0cBIVER3jBsBWl+WnLV00rzJc01jwHirMHwkRCW9U9otj57xHiCFYpC4/tJPdH+x/2rX4&#10;HCrZYVP/ALFi/wD1nYeH1pg8OMNUNL9nYpE+EAkKcKwnxF2lV/mn0tijxKnMa/2zq7mYTBOUXgdK&#10;YZwyMK2lprQDXmd586SfNPnZWJd8Jrwm09FawqBEwVb22332xreHcHw6m+0czE8oqjx3EXmV5Gsv&#10;ioxHlSr/AMGDwcfzCoWgBYCVAAhQIJUEA3J22EJEk9saptSWSlnCpFxfp1VH3N6yGKLrwU/iVGAb&#10;HQG1wJq2yhdKUJS23UOqsBJWEkTM2Ig/ynvIfhSCbjmYjXTT2azyytyCogCIuJMedOLO6J5YQAkG&#10;U2hVkgDb6fnOFUYlMHUR7+1KHDkG0HyiqwZU74fkVpcNgkm9juOl8WCckXuKTEhUaR6VyNEW1AuB&#10;SjEKJVJJ6Adv5YnmEzG88o/eiKBA1FEXDGTMLlbyAjT5vMSevX+9sRzknKCSOn4qKpA0vSn5o57q&#10;qtQBYbVsW9MEXjTPT98PtARAol7GfnFCub0zKqRbgN9JAECAoEXmZvj180GiJIMz761+mHKKuXUZ&#10;RlryzpHgJSY2NoEjptbtioebyuEjemMKrM0Byo0z3KEuIUW30peUmNC7BMbX6yf3xJCoFxapgQbi&#10;PClfzL5h17BCBlhVpSAVtuCD+W09jfbBx2ZBg7WorDRUpKVKsTrU7l9mL9XSqecQ5SrnyheomBud&#10;rflin7ddwUfvWhOCbbcyBwEeUV7zPjh9hSZYqKgablCSRquNo39cL/qVadmfX3yqyHCkLRnD6JnT&#10;Q+PhRjyw4sedAXpdaItod+YWmY6dvfAV4vKTLZj+aC5w0zAWk+GlOCvpKhxSFtOpKeoVE+vQYgjE&#10;JWmINJnDqRymvlTS1CAoBpC+o+n9+mDhxomIPoKgllyZz/M1T0jz8AvMpSAdXY33t0xzMxIJHy1p&#10;3ssQZCTM9arsz8HzOPNokJ6+aYnTM/v0xHtcOLDbpTCWMYBlBMH/ALVG5fP5eSCy00lRJMpSRJG/&#10;T98QW7hydZ8q6tviH+U+ZFGS+IxrIQ0NKbm5Ajt9MAD2HV5e/tXVMYuLzfQ2NWD3EGpuQyCCLpmP&#10;qZwQOsK0IoaW8UhUkm1CrnFCEkD7MANiSox+X74hnYSbke4o3/mq0JPlQ1m3FzQJApQQTBUFGMdC&#10;sIkf431PrXf/AD51M8qGMz5jpMN+AlKBuAokH/n1wRX6PLciD411H/IBUiZ5wK9Umf5foKCyULKZ&#10;KfFvERBMYUQnAXyhMzyNEcc4pYuE/Kl1yxYyN6t0M0pTVtq1AlZusG0TuPTbrgrq8PlCSO6fGjP/&#10;APLsNS4YQsX0iKbnHHjMrRVrpykt/LcWKjfffCuJ/ThMrEnXfXalMOMW6C0hVq+c0OH0O0weqkpU&#10;jTqiZkm8C4FsVansN2faBs3NufLpT2B/X9rladg+lZpz/j/J9Gr7K6pRSoeUSZG+xsO3540mAcxL&#10;iMrJKQm3resnxvAqwWKy4rKpau8SDz0qw5H59kz26XadaRrTIOw/mfaTguJbxzQhSgoaW6jrtWdL&#10;jK1QEGKrviO4paqEK8BZWgQSVJKNJkDTtJJ/rfBeFodT3nT3uUilMWWwMqQYi86iu3wd8IIfqax0&#10;wlpLCkxqP6e2Knjqy2UByLqkeMdK0vB3QSkI2F4G09aZmW8PoNQlLcpQkpAuJM2MTtjL55TJ31Hs&#10;1tXO6mU3tWGOaDpHEeYJSNMFSRMHaBJ6EnH1Dh7YGDQPP1rEYxRViz4Cibh/KVqBUm6tPSJAm8je&#10;fXBXFhEg/ilbKgb13pcoUhJhxASpQ/8AKR36/XbBE5VKsL+O1A0JoApq0t1FWpCgCh5K7m9xeJ6Y&#10;0HClJGHSOX2NUPGEkPqGxE+tPz4R+d7GWZ1Xl9pKlVDbZQUxYjzGJ79vTDeJwqnzlQYuJned/Kqo&#10;PlCELInUTy971oDktxpSKzCsqzQl1tYMJSnVoM/w7AnHcTh+zw6EJUJGs/muMvrdxCnMs2219Kip&#10;+I7KKVitacofO84oN+UQNQhNzdMH03xw4Z2EKzjb1HXlU0YvK4s5Op8OorOXCvECW1qbLRJVaT+0&#10;9v540raosR/B/FUbiSVTNvpXzMKVNSsNvU6VuatIn5RJgCNhH0xFSkhAPLz+1FRmCiNqI+e3wIs0&#10;LLFQ4EkKgK8MlIBPcbfURikwzzGJWEZY6zV652rTWcLnoRSTqOUzJ8jdU803/AlZUn6T198W5waC&#10;MoKo8Tb61V/rVJObKknnF6j0/wAN7EQS4tW5OoD6QBucC/41ncHnr+1RXxJ6bEAeH71HouTLDTmq&#10;CQDPmM6QOpEb9sMs4NptWYC45mY60q7xB11JTPTTWahZzlocp1vBJHjuJbbMzKAYBjpIBP1w2mFN&#10;KVeVkDnI50mFFt8JsQ0kqO14/imHxlSBnLqpJNg3oTA2tsf54axgS0wrn5aeFJYFSnMY2T4nxNNL&#10;4iudbjuQ5NlqClpLrLZX5phCEjUVe/ygdcfDRK8U4SO6hRjXWbfL819swKRh8GnKrvLt4JGtaV+F&#10;6jDDGTNjyNFLz6hsNtKSB7HFe+SVHNrPrT6UAtnLckgDyFqLeaue6XuG3kqltVesEnprQsD84/XD&#10;GDAKXeWVVvSlsUjMgg7LR9/vTXy/mMF1NQCrS01ckiItf6Yg6hKWUmO8fzQ0BZcKNqRmacwEAuZs&#10;8lIWoKRTJIuloGNYnqT+Z9sNuSgDDo8VePKiJVPeMwNPzVPyv5bF11ObV7XjPKtSMTISDutQP4lb&#10;qUcBecKR+nbItqeQ5VFEKPaLv9TTpp+Xta8pSqipS2DdKETCRG1iPqcVjTzLZypTJ5n3a9MuJUsa&#10;wOUfeuNLnVVQrbafUHadR0hYNxPv2w6ktYhJIEHypRSFswZkbiqnPtDlWqkePh1I8zbyfLrTaNQt&#10;IGxOGWpS32je2o56XobsFeRzQ6HcdKXvMvlycyS5T1Q+zZi1/kVQEFUXCVHZbatikzG+HULKB2rO&#10;m42PlQQkJV2TxsdDuKTGQ/E8w0lTGcUrZrWVFpRUgGQn5Skm5SZMfXFknCM4pIdRaesXpJ7EYnBL&#10;LM21HhSf4v4LU0gO6AqCE2JJBHUnbT+uPmDN1FJP08dPK9b8pz3Bquo+ISpLh1JJAAuJn0TO/riZ&#10;aumB+w60VCwIHv2KpaeqTqQomJ3BT8vqN/pO2PLBMgeUUVKgBFEHAfMFym8RjSVXlroDJ3M7kXjp&#10;NsWLCUlSSo2NldDt786peINWLiff8VU84+JVuLbCxqhMET5gesnYn9htjbtJCU5Yj37isWSdSaB8&#10;lrG5BXdaflGybd/SevXC7wJEbfWhhUWj3zqDXZitKvGCiXSqDIsQr9ZOwHQYgkhQhWkfP9q4pIuB&#10;RhnL7L3iPKhtRSD4aRABAvb+Hr7nCyZkA+HL2aMDIHOqbjZhT7zaKQLp6dSEhxZHncP4gLyUzAGw&#10;PthZx1plEq7y9hsDWi4fhHXiLxz/AG5dTVDwzlzbRcbYYS6QSFOOCSO4EiJT3Fp74rcQ64qHHFkW&#10;ske9+tbHCYZpBKGkk3uTe+8TrHpVBTcCE0z9T0CtO17zt+gIjDCseA+2xzE6299aGeHJUlx+8xPX&#10;3pVZTcFuf9vqbMGVqmdMDaTHl7XPbDasWgh0pOkJEC8/ekUYFyMOlYJBJWb2gXFXdXT+ApKyvxtS&#10;C8psDShChISFdyN7AW98BSQ6jKkRByydSLSfA0yEqS6Vqv3VKgbcvGodbmrjqm9atAWCtaQIHlEA&#10;kbGdhguVKcxAkiAD47D71wKUrsUqJFiojw5+Zo25LsurderCR4TDSk+Y7aUSLX/ER3BM4peLISGU&#10;YZIkrUD4yfxTmCfUt9b6jZIyjyEn5/SrCg5q/wDZMosmodUvWpRmUg/N/pnYJ2Iwk5wz/wAlZ1bQ&#10;BAjfl5c6vMPxc9gjtLOOEjyFifPajfgBhSXE5epIShOl1wkbkgLEK7REg74r8X3kHFDVVh0i2nU7&#10;0ylQSrs0m+52vejGpYATVVKVBanD4bcAki0JienttisAIW2yRGW52qX6mQVibWHvxpjVy1sU6G0l&#10;JLFOnUqNnFmAO3c4A0gLMm2ZRPl+KTSq4medqzpzNyJ1pmnaITC3w6l5UAACNSQR0J2vc7bxjacN&#10;CXHCozEFJHX+KoeKvf2VZVakK8OsfeuGSZeFPKD7X/bm4WQRqXcx7iBP0xrm4TZM9flXzjEPqUkL&#10;8fL3rVNnFJpf1JcltBSb2SLxYbE9/wBcNPd5pVtQdKTZV308utHXAfCbdUkN1BUWysqWCuBa61XF&#10;kwJ0jGBx+KOHUSgXi0eg+utfTeHtF1UTaI5yf4r7zA5gJ+z1FQkBSXHdLcbaGk2mPwwPc7YpMLgi&#10;5iUtm2VN+cqP1rePYtLGHzJOwH5NCmf80XXPECVKbLngvsFIiQnyrB6qEhUXtFsWLXDW2QlSgCBm&#10;QuTpOhHLaqL/AJFzErUltX+KVJtyiQfOuXCvLNblV47z6dIOqU6Qozf3BJO8Htib/EENMBhtHzMf&#10;v4UQYNanS8pckwdLxTTzDKHdKgtZKDqAZZErVFvMvab9fqMZ1KmyQoWP+yjb0q2UopkAe4pK8x+I&#10;POqmaYfK20QSt0ECwBhKUhOx3+sY1+BZTkS+taMqjoE68r6jwrKYx9WcshBJ55oGnnP29KV+Q5Tp&#10;bW4oNNKEFHiKEkg3EGSq3aL407iwtQQkqPPKOenhWOvh0la0oB2k5jP3pj8M8Kl9/wD7uoStxsCx&#10;EtNBQmAB5Sb9JxNplttEMpsYvur71UcQxzzih2yr7D/WeQ0pgZW0026hTgUL+UgjSQP7sI7fTys8&#10;W8/29/vSqIVrep2fFSiDACCoqkkyqAYjEEJEk35bVMrBi4qvpswDpQdXnSJt/CNoJi8+k/y6QWiT&#10;sfQftXUkLASRce71bO8NJDiAQVgjUqLGegGCpNj7971zNIqChSlIcQEkqk+WbETfUf6e3tNICXAZ&#10;8etczTr5UuKxilQXQ+2ULgaVEzE22mQI2IvOG+/IKTrXQ7EQKXfEWfFTXhoQQ1BA8o6HfvOHAnXn&#10;XkL9K/Sj4K80CsipUEhadJSTNh5j5SfT9MV+J+Lz/FM4UWVHOmhVZEW1BLqQ4iYSsDzHV5tx0HbC&#10;yeaTTpNUmZMKU6rwSmRcBRKZKep3t/xjnTemElNs0xpa9GOSZO4tkOoUWXbSNWoEnqAeh7YSzuch&#10;NWDaGNCaHuK6+uZWkNMvPpUDqKdPlKTaZ/iNhGFyt0kANz51aoweGUgrL4BGgIP2oj5dcXvFf3tO&#10;82ST8wHl9TFr9MAW64Llv5z50NzBI/xdB00tTDezZdwEkoO0pB23gjt64CMQZug+zQ1YPKbOCfGq&#10;hWaqSrqJMkaCDEe8Y7+qSLFtVTTgXFSQ4PWobXFhBKXEI6gHqQf3jHTiGxEpPpU/0T/+C/nUDPOO&#10;2EBKZbWpakpCYMz2i/v6ASeuCB9taZAPv+a5+ixAkk6A3mo+d83UUrpp1oggAGGjpvtBj8zgbmIC&#10;CE5FH0j60ZvhmIWkPBQv/wBr+lFWUcWsLAOlBRsSJF/aBhX9SyNQfMfL50T9LjE6Ez4z96uFZ6wo&#10;aUN2I31D/n+ePdvhTuAOtqj2WNSbyTVJ/iLMkKQnTeCVG39/piXb4MHUfzpUsmPOmag3PeI6ZAnw&#10;Gy2mPxkA99Qx0v4OLEHy6URLPEDbvD0oL/8AW2XtHUqnbTNlErMbyCfptjwcwytfp75URSMcbBR8&#10;q60HFWXtOJfTSJcHmOorlJB9CL+mPIewoPdImeRobrPEHBCibeVf2Qc48qdc101Oz45UErUlohWs&#10;HyjV3O04mp9kWKSfKbUPEYDiSUDtVHLsCq0eFMPOkvvsqD9GmBJgqPmPS02jpgLi2dCJoTBxKT/b&#10;XFLXiPJahVIA55mkmCmbxMiBBtFu+M9+rwpBKE35Hre2wqwThsShwlKwDSMzPKsopqlTbiVoWlJU&#10;FJJ03uB6xMnF1w3GOvENsWmdToQPzSHHeHYj9OnH4vvpmOo8qu8m4moDUIQw06txd0kQNUXk9pjb&#10;9rTdvtYxYUFKBvB8Z2rChxhIT3YHjQNzqzl1xWhxvw0aogqTqSOgUOvtP1wzg2lN2VJVMnlVdi1p&#10;I7trW/bxo1+EOmCP8QQkwrQASYEydkjef64x/Hu+tsqMXNavhKgk+Q+m9Eddk6kVAQ4lSkFUquZS&#10;AQbzEf364rEytHd11/O1bBTljHL1tWXuYnwvZouvqq2iQhLLq3CiXEqUU+oMm/c3xu8FxbDpYS2u&#10;5ECPcVlcTgnFvqcQYnnI2qiouRufUyHHkKQgBsklK06tI9Dc+25wyviuDdhvLe2oPP35UorBvHVQ&#10;Pry9+dRuRGcO1RcLrpsYkwEiB7TJxZ4jKgWSBVY2SDF6/sxpR/iNW2loK1MpVcdU/iHrH54ueELg&#10;KGsE1X8VBztknaPH3FAnFrBRXU6jKdaU37mSm36Yt1QHAq2nrp6VTgk4dXQ1u74ZubCsoafTUN+I&#10;lUEAbg777EEb/TAMbglYkJAMQese/e1JsPBlZKdwP5rNfPHicPAveGElyqSpPWxO3pHTFp2aWWkt&#10;8iBUUqL7jizuD78KtH6Fx5bfhIKlk6EibqPQR09CYw2QUjOQIik05TCZ35c6O80+H6toqhpDyg29&#10;UqRAnVFwCSZsR6YRaxiFheTYXkcuUU89hShKVKPT+abHxPctKyndpGna1VUlzyoBEBKhHTrgPDsQ&#10;2sqKUhMXtuKYxjBbbSrMTJiD70pacweVNVlvgrqWQkKsnTFyPba974tMNjWnSUomRf3zvVZicK4h&#10;IUrQ2/nyoSarHEoW8VXCp2g6/X+RuMPhUX9z+1Vq0hao6X8BQDzEqlt0spUS9UKCRvPmP5bHfC7q&#10;iE2NyYHnr+aMxkUuVaJEnyr3xExqqqCkTEoGq28jypTA69vzw08pKMiQbC/paq7DJJaccV/kQm45&#10;mTRrz65Xv0VHqrmnB4qFqkKEbW1dJHbFcviOHxCMiTMAz+3rerPC4HEMuhwgAFVr7dfLSs1ZNmi3&#10;mlOLOopQhlsEbJBAhPT3OPnr5SlzuiASVHqa+oNFRaveBA8JvX65cEcLFuvy5oanEIy3vaTAO38s&#10;Y50gnuazOp61f4df9hG3eNVXPR5DOT5XVEDRT1zSiAYABUtMknYA3M74u8CgB8o5gjTmmqvFrKmX&#10;FAXEH0VQNxHzwUunU0wkLdrahQBmB9nSRrWT0QdvWbYsk4ZPaoKhZKZI6zalO1IQtQNyY+V6VXMD&#10;maaqrUFKDdNTgGBdJAsltJOwEX6knGa4o+rCohu7iz6Tv48q0nCMEca8hofD8ra/mmlyj+KJxJLt&#10;Q3ClCEQJCUCYSB0JHpGMZiXn2wG2lTHxTuTWjcwOGW8pSJyaJnpqfOtCcBfFfRVLalrP2cgEq1XA&#10;A7nDn67s3AyrU7pvfwqn/wCPeUjtUiRy3jwrpzb40pHmaVLbiXVOOo8MIMqud4BsO56YvcGsKWrI&#10;c2WZ9KqMQFJTCgQTET40tvis4fcU4usSotmkabWCm/zL0qBP/idUdwMXGCcKEyRqYpF9CVqyjYTT&#10;C4upF5jkjVQ2oh9LXiAwdRUgXEdJiccbnDuZNvzXQA8ihXgbkplueUlNX1TAW+tsBZMTKSZn1xF9&#10;Rw6yhskDUedEaeK0DNqLelZSfcSQ4k3bUdhf9OnrjCn4gtOtapKSNaTtRlCEulC/Jc6SB0jFpnlO&#10;YaWrhbAIFfKLLiSvzWsZPYbbd+uOFUWPvr+KhF6557lCnGlLSSA3BgGLm/8AvhrDqyqCY1tXXCFi&#10;9CtPmQVC3vNqmIP4hvM/30xrsI6paY3TA8Rt+KwuMYDLhA0Pv5VToJBKxB9+42P+2DLM61XxHv3e&#10;iJ1xr7OkLk1ClSY/AkCwHSVHr2wuJJJAtoPvURV6lthLb7qm1LShtAQJACnTYwJ8yUjtvgSSpRCT&#10;1n7XqwbQlJlZtHnRNxbn7T1HTLRTrYepkBDywCtK1ufKFRtYeUdrxGKJ1Ks+SAQZM6ED8da2XDMq&#10;UZVGL2HOaWHD3MYU6n3FidQtdPlPqnoem0icRcwZdyJHXY/I9PnV0rFpQFEn4fd/xR3Uviny9hpY&#10;8NdQ4HCFHVCU37T2iO++M+JexS3EnMG0kWEXPOrpAAaH+yvoLk0yMw4pUlmppi2pLQQ2pJH4wtQh&#10;NwLA3ib/AExVMygoWFCVZgr0psMoKgrYJtWeONeXFQlypDnm1ELECToEWgbGOnpjY4XiLBDUbWvz&#10;qkf4c4EOqJnPcRsLWNdMy5YOKP3DS1fdJkgAwNR1EkEkdNumCoxyUpl0j4j6wI+vrUF4QqUQmZyg&#10;fOT9vSg3KM4ebpVtNKCUvuFB9pEyLwLT3xZLbbW+HFi6Eg/LaqMJUMNlRqtZAMaXg+m9W9PkFI08&#10;jxHVJZIguBGqyRMAdJUBeZE3xxDrrrRMXnSY1587URxltl9IFwkAE6fD9L/ijPgDmAtgV1Q9I1oV&#10;4aVKiVEBKQDfaZ7WxVYzBhxTDaNARPgDNMsYhWR54m5JjpYAU3OEKhFQMqYVJWsKWu0BKW0yCkj5&#10;jIiI7knGdxLZR+of07wCfOZHTY1YofICGYvEny50XNcVtppKiqWnW266QpKzpOlsERFt7WxBthSX&#10;Usj/ABAvrqZ+9FW4DK5iB8qRDNKXGZeUXh4KFAA/5adalEBJkAgGEEX1R2xr2LvqCREKV5m0fS9Z&#10;THLCGW1W7wgz1vfwq3RxE0pJT5i2J0IPzCR+I9+5jecaFKSBbUxJ9fYrAKMKPKuOb5NKfEWqQBJg&#10;iRA8ot16nBFKzSmLe/fhXmiExRudFDRpcdeKmVoWVNpICpcSACVkHpYDvvjDYtP6t1SUJggpjl3T&#10;0rf8JeLATeCZJ15WtSf4nohUobpUpKEBtS0qsQnSY1WEmQAlUjHmHDh1qxB1zBJHPpfrpWzxTf6g&#10;IwugKVGRY2GvWiHgLgjxU0NQUhbPgFtaFDRqKVecAn8aT50nreL4RxmKyKfYNiV5knXXTyOh5VLB&#10;tEtMYhBulGRQjnuaadXRtJqUJ+5daSjclKFJG4kCxIPXrYmMZbtlqa72YGdLkHYwa0Yai6Y969aU&#10;3OTmwkpW21XKCrjRToIR28zkXJ7jqcazgvDFJAccaEc1nveQ/NZHjGOaJyoUf/qD4fFpPIDelnkX&#10;DidLyFNVVQqEmGxGwnzKUDa+wmSMaorWspUktpHr6DSbVi3FMsgpBWT1PnVPk3C/iqQj7OpKEm6n&#10;FEkdSAkEAjvt9Di+JCQVHU8t+vjWSccJtOmx2ppveAEoT4oQTPlNiALAGB2sB0/cWZV8oJ9+NKTP&#10;xa0Y5XkrQpkPLXpUgwhvTJWBYiZsCduu5wrlzLIHnr7+dQz5RB9mu3hifvAEpFxfz3ExpFtM27x+&#10;pFoiBfrpHz5V1JzG3v0oM8Pwll1wAX9YAFxt17Y8QFJyzI0/miJzE218KYzWZt1aB9lWt5cEqbSl&#10;R+iSAL/phBOJQwodoOg00/FOHBuuDu6/Kh/J+Cs5adUmmytZCt1OCDpmwCvw3MkYIriGCUkFTonl&#10;5Vz9E9uIqHV/B9m1YkOupbZJV5tawCmT1I37AdBjg47hW1ZQT5CpfolxrXav+GdttosrzGlRUoBs&#10;VECVWkqvA62wNPGHFLlKDkO+vWnRgkJTKlT5dPnWsPgLy6mfyJttOpSmXHW3CFeTVqJBT6KBBHfD&#10;q3F9qQrTUeEUo0MoIGs02qOh8MqHjhxsE6Em8q2I2sUjaf64NINxrTMEdBvQVxnwey8YNQ6ykWBS&#10;YMxsT2wJbeYHN9Yp7DYnsjISlXQiaY1HwhTtstBFQoq31GZINva24OEQ2tIgKPnf3rTQxCFAlTY8&#10;BYUP5xTVYdbFE6h1Ny4FrIOmYEGe/Qiw/UeR9NwQfEeHKL1YJODUklzMk7RBHXrVzUZrUssuLQ0t&#10;97yjQhQ80m8KUYgYGFOyQUjpeNz9qkGcMoj+5Ag6gnla1DOS/EQ40Ch+grErFiA3rv1ggxA77YWC&#10;3d0eh/aurwDZlSHk+dqk5r8TdLTgfaVPN69paUYPUTfftiYxAP8A+EeVRHDXTdC0nzrx/wDmdoSj&#10;WhSn1AEkJYWTH/2wMH7ZNhlUPKvHhmJ0Kk9JV+9Mbg9wVbSH0NBCCdSQpvSr0NxbHU4gKMlJHjSa&#10;mFpOUqB85FEpENrUkFakgm6ASSOgHfsJxBL4UYykGpDDLBgrTfralTnXxBobKfFo6hvaD4HXtYb/&#10;AN+uAdrN1NnXmKsBgVgwh1B8FVLqfiGoQ3qWmNQN1suJiPXTYziPaJN1IPmmedTThMUD3F26LH0m&#10;obvP7KgkglEWJ1JXce+nvjoW1aEf/q+7179Jjj/kZ6EUN/8A5g8tqHPDTSpdSCQYaURfrsL46t1t&#10;AkIMeFTGDxn/APE5f5Vd5px7SJSf+wZVAuCgwINrRuOpwsniCFHuoVpOnnXf+PxUj+7AP/aqLi/m&#10;K0inS8KRuEiTDKjboAP4f54k3iUOAw2Z8AD41JOBxBUG+11MfFSn4d+Llg1Ph0+WpZ1EDX4IGonq&#10;R0Hbrizc7rSXIuTpy98qUPDsStbja3P/AFibqN/CtTcM56txPiFKADGkKgKI9j/Ppiv/AFCIzFPr&#10;/FVZacnKF/M1WZxSl0uJUtIU2kq8otA+one/phR7EoJyBq0T+woqWXBCi7qYF/OshcZcyPs9WW1s&#10;MOoSCshQuuBMaoIT3g/njmDX27iYBSCYsKvcfwwp4et4uFRHXu68vd655P8AEbr8N1OVtIUtWlOk&#10;wpAAF5j5T6fzxocRwoqzZXTt+eYr5oMUSLpBHh86j86+LKiqSnTTIRt5kjUSTbzah+o9L9uYPDJw&#10;pKnFEidzy1iKTfWt0QnX80W/Bdw2HlZgp4+I4UJ21eSJi0bg9R7YyvGF53kJSiQMx5z1FxWy4ego&#10;gk62M0c5wdBVrUdcTJk2267yLj/bGdbSSBA9PTnWpyBIqNwpkhLhcSgvAWCQSAJ/EDsfb6dMWIBM&#10;SIPWRSzihGXSrnmElLVLUqXY+CtUACTawBF0x9MOMTnCVG5PQ7dKrF3MpB9+NYQ+H9tDdM6XJBLh&#10;jTde15mwj6+98fRHpOUdPKsskEKUaK+IeEW/tSnWXpeLGnQtVykEyu2wEYteEk99I2OvkDVbxJYJ&#10;aB5fQmlJzbMU9E9JK0OKSTYi0H++mNDiBlQlXX5fiqbCjMXEHlWmG/FqKBFSadYbUNXiAEo+W/p/&#10;d8MJxbZV2YME7TVWjCu5c8SB60neLuFVO/Y0IVIL5IPokT+eGV6p6GvNLASvrb1ozymvWzpeSYUh&#10;yReZI29bnDpUFCNopPJc0Q80/iHqc2GX1CkhpSVqbOgSdUi/pBEximwrCWVZ06m1zaOVWOIcWtlS&#10;F/4mbelOP4ouFxRU1BXf4gt+oQ4gaVqBBETIA2g/nhLC4xSninIAkyLCBem3cM0cLCVHMIIvM/xV&#10;Dza55uZsppJ0hDcERO5EEmdz/cYumcG3hwVJkk2k1Uqxa3O6rTWlgvhkvOFCTpSPMs7WnDP+Mn06&#10;0CYNvCelBXEtKazOWWAJDKdRiSJ2T+Vum+OAhTgj/G/Qda8sdjhTOqzHlrRdk/JisYzZVRUU62kF&#10;KfAX+FShsE+56GD1wIYpjEOLIVISI8RvHrQ14d1nDtNkQVKJPTlP4pl/FTnWcVTDVD9iC3XEkDSJ&#10;HrvYW37emM7mwbLa1sqOkQdq0mGRilrb7YC51HTn+9Ytd4YepEPU9S2WylxlpQtZV1n6m0x0xn1q&#10;CzmTyJ+1bBtBbEK08Z1r9ceAcvUnMMoVOhK6AogGJUjSfrbGNWAoCf8Abl+Ku2z/AOOOYJ+dR/8A&#10;qJ5cljhOsbbEAFr/AP2An9b4vME6f1KOf7RVdl7q/wD4q+or89OAEOU9A3V+IVOOAMsSflReQAO5&#10;9vzGNBiXG0SpWgEnyGlVjKCsRv8AmrkcIldOhlKYWVBTh3USDf8AM7zj5TisWtWJU87oNOk6fKvr&#10;3D2f0eBJSe+vuJ8P8j05UV5zQLYDaF6gtSYCdMWFtX9O/tiqYcDmd46D6n8UVTeRCEDU28tyfGqf&#10;iKrK1N0zZhPzOneEi8GBG/57Y5h0lCVYlcTonxNNwEJCP8lWA6fg1X8L8XOUj5r2z8iiGQep2+UG&#10;3oI2xatOKbCGhZRuqNh738q9juHNvK7A3yJlR1hXQ9OXOtCcxfiHp1cOVi1P+JX1Km23EXCklSgD&#10;Cf4UpEggRO+NPgMSMS8lsCMpmdj5/bWvmGKwS8IkrWJkQPp6xWlfh5zpKsspklRVqUtsyRIsTg2K&#10;MuEjp6Urh+6gedAvw/UC2KZ9oKBCal8DcGNex9f0xZuM9qEKyz3RSC3Ahak5ovWUcrYJSLaRHvBH&#10;+4x8sC4VavogExQ/xDknitLKhJB9tu3a+HWlwqNj413LIvQE3mqkosqVqmUkXHTc/p74scgJPIUo&#10;CdN6jjLl+HEagSQROxF5Jv8A3ticjneopVaKWOf0wasEkgqtEj9T69N8abBOBS7na9UfEGQUEjY1&#10;a5Mlvx20PNq0/iTMH3vt3vi1cSSiQayhJFX/ABlShh0LSnwgbpvKTBsJ9fxH6YXQMyYNx8x+9dAC&#10;iKIOG+Oqluqbrn2WCw0oq8NWgpcgXCUD9IBMxAwq6gKaLbZ7xjppprtzqybbQVATodf28Kr8148b&#10;ecfrXAulBd1tUzdkLMEFawTaAd7kC2Kh8FwlmxVAlWyb6TvW4wzRTldywkaT8SuXhz8KRtbSrC1F&#10;Q1pPmOnsDMz0+v1xfIUkpGWxFr1UOJX2hKxIVeB0M389vWmhw5x1UU7JqAk1K/DLCVrE+BqGolKT&#10;bUBZJNt/TFIcI0tzImEgHMQP8thJqyOIcCEqJJIgC3O5+1EHAfGjlUWKdaFOLeITK1EBKWyfMTsS&#10;rqNrYpsdgUMZ3kEAJ0jcq26Ac60mAx6lBCFJMqCttAN/OnPQPFVXmCkDUtLYbCQJvB27TjIGexYS&#10;f8lEz51qv7aVgK2E0OLy6opctS0y2UPvrklahZAsZ6jfb1xblTbuKzuHuIG3Pw3uNaQQCnMpq6iR&#10;78hVBxLwY3/kIIUpADrqo8o0jyhCt7ncHfvg+HxagC5JhUpSPE78qm/hELKAtOl+Xn47194N4EFa&#10;+3TOI1K1B4pJKWnEm8CAVIjYxIKhth1WPU0kKQde71B0vznyIFUT2ASQ4TvBBjrp1jfrXDiflKos&#10;1LApya153W2AZQlkLJUVKMJBSAANsPNcRQHu0JhCRl84iALkjWqd/BOBnJIIMn57+k0HZOKqmdS6&#10;XfAKEFsJKZKUiw3tqXJWIMRBJw4sNOp7IDNeSZtJv5xpSoS4hRfVoBAG56nx1o15fVD9QPBdSmqb&#10;DTqQnXCnVqJCCSCYKSRJ+mAPIQ2ouJscyT4DcedEDquz7IK/xJmNdLDy160UVFAzT01M0VqZPhJS&#10;pOkKBWnuR5tyY7dpxa4FKlLWsj/I7+OlYnieJEBsbaRyihnivL2kVESESnz72Igz6z2n3xcNqOXz&#10;rOqN7+dSssfa0gty4hRgnTFz2SbwOv6YG5m215XqSCFGTYVb566WTrFP9uI0/dKshSht62F9/TGa&#10;W4HSEiG9bxfr61rcCFNOBUk/ToL7UAZy+221WVRPh1Ghlppubhbqipzyn8AFknuMIIaU6tvDkd3M&#10;pRtsnS/P7GvoSsflLmLT/igJHKVGD76U908TuueA43oep/CCXGlkAN6UyVWE3idR672xiiyJ7NyQ&#10;sE5VXM3NorQtpS033ed/P3+Kz7zO4ko619TdLRulahcJXpSFHaJF0zv07Y2WAw+KwqA7iHUgDmJJ&#10;69DyrPcTxrL6CwgKWdykkDpJOvWKqeFuXmZoPh+KhgNgKglKynsDEx1NzHXfFq4/gX++ElRUY3E+&#10;/CsWvE4lgBpUJEeOnOmAc3eRJcqnHnCCFGAlMd0xvbba2DYfAoBskATp871ncZje0OZIg8/x7tXL&#10;LKVB16VISkgASQFAk9z16/X8rYCBlOvsVV5gT08KqWcvbCnFyCtJNgNXuSbCOvfBiCO6N67mHWjD&#10;hnhf7xDgupKwkhQJBJ20iwnv/cccX3IiPODalykA+zR4vJptBbUblQCY1BW3U9I7YhmTJzG3rqKj&#10;oLefrVLyDrnHM+S040lxpHiqXqFj5YEg7gE2sL4qeOQ1hMybEqSBHj+KtcFd0CevyreGWZMlFPro&#10;dFPqBhSQmAdrWn+mPnyQ5qsmZki/U7+Q1rRZkLsb1nfmFxRV0ilIfqVOuTYjYjum9/7+ls3g2Hu+&#10;kDr7mhFxxCSjUETQBxHwXU5kyPB8RTiVa4kgLG2i8Cbz9MXKHG2TKwL6H34UuG1GbexQPxZ8E2at&#10;MBS2kqUbr+8AVpEkyeki25NsW7eKRMAxy+UVxKZFo1pof9OhTzGS1S4SltVV5fMZsADbY32OH8QP&#10;7uab5dPM3+1JMIkrH8VoLK88KnHClIaXB+Y+QpPUW+cncfrjgX3ROlMLTChN/e/2qt4q4epalk07&#10;ravmk6TFxcnvE3xFaUrTlNxTmDxTuEc7VETppOvjRfwrkbNNThpLxJMqClgyLRpB7J/ucJ/pymez&#10;JHz5fWmBigTmdQD0FA+b5LmDb6fsppnWSIVqJDm1yIEX3/riGTED4V+oq0Svhy099CwvmDb350xU&#10;8KvBtDgAKyE/KbD/AIxwOPxcJJoAbwpJhRA60YVlFUeFqQoJUBFwSDffrv27fliIUq4KaEWm9l0M&#10;eE4pP/cNIOmRqKZH+qJ2OPBwie4edS/TAKs4KtsuKkIGlCdHogD8vpiKcTaOzPr0NeVgiTPaCatT&#10;xNoHlknsR5R62x1T4gdw/X3rUU4JRlRWn81JpeLHEqnYRMATM/8AGIF8R8B+leODCrZ061xfzV1R&#10;SrWDedOmfYX2/ntgi3h/oagnCCfjAHOoysyeC4cbS4CIEokXuB7z0wuHV65Dzpg4ZsizgHu9Vuc5&#10;Q6VEfZmync/dg9PaI9MGLxBskmvDDJy/+wDzoXW9UNBaRRNrJAB0oFrEg+s7YgXnInJPpXU4ZsqE&#10;vAevOqPNMxzFxOtqmCCd/urCLQBH9nAO2xN8rW3Pf9qOjD4Ud0viffWhPjHmHmTKfJQuVLe0oCRc&#10;ehF4OGc+IVbIB4k86m1gcGonNiAPEUGO8U508sKOSL0pF0K0jUDGm49/qcWOISoNgtkZrWOn8fOq&#10;3BNYdx7s3nQlJ0VTXyblLUuNpcq1qbUCT4Q0mBvBJPQ2xVBWIM5kp9eldWcIlRS24Y586J6TgALf&#10;Euw1oBMlIk7QL9zthdxeIURZOXf1oShhUo+IlU9dKDubOS1DK0fY8uaqGdCg65CTpA73v64UCsTM&#10;GNbRHL5U/h2cA6ysrfUFgd1MG/L51npPOyobUW/8PZV6lKtKbeUQB7WBt1jGkXw5lZzh2D4+A5fz&#10;WLW+6nUfKhDjTMKmoLj1SstohAS2hJQjWNyhX8CR0J/bB2kNtEIBBMnxjX7UBwLXcCLC8W/mqXhv&#10;jLMaIeJRVqGwpPm0lJ1BJJvYmY/s4qsRwpp9XfSel418LVZN8RShItp0P3vVlmvxqZihMaGlq1BI&#10;JbkgdBI+vTvhZH9NNIVmJMRz86bTxgqEA09vhp521Fc2V1aQQlwoAS3pSkBM+aN7mx/PFNjcOGHA&#10;hBJETe9XbBLiVK0uKL+dvMVs5dXuIbCXG2Fp16dOomyTexIxDDtKceQg6BXsV1wluSfrWNeTWSKd&#10;yxpZc+dS9QsCbXsLmTJ1Wx9ICEKfyFQSIF4097VkVPwM0EmqSkYSnNw2UxNMRA3M9Z7dcW2DSUg5&#10;T750ljlBQbJ960O8acLpcy98SZZWCDYJPmg7/Mb+mL1SQpISenLxqlQrK6YG1bC4L58GnyNuhbQH&#10;FeDo1EiNJFzHe8DCSeGJce7cqsT5/wAUs3jVNpyRGtZurAEV9ChCgFJ1KKTMRHXtFzfF0SMwGtJF&#10;JyE8zr192oszikH2cqSUk65JSCJHqO3bDRMESPxSye9I+1Kd/itf2Kqbv4jNQlY/CNMybb3HU4TU&#10;uUKHI+tPpaAXlOik1e8RVbtTSuqU8FhGl1Nz03SAd/fr0OGXDnbn3rrFKsQFBPQ+tXGTKcUlpaDI&#10;BEx/CRN79v7nDKFCb79KUIzJImCKYHCkJS666dQMhIG/uZ6D1x1STYaAm9CKrneBVLyEbDf27MUq&#10;kqc8iyLQjqPS35YOw0HG1WsokeW9Axz6u1Qk/wCA+Z5j0poMfE1V52ilWxSBsodKkpHmCijcyeh7&#10;dMUeH4ezh21OKJg2vy0q0xWLeccDBjN3TYb63oX54/GlXU9fSIRRJaWnUC0smVBVp7j0P6Yz2Jwb&#10;KWu4uQbyK0uGU8swsZSKzhzU4mdzBpbznzPVp0kfKkJTBEdSP4jfFKhIbX/9fnNadXeEJ5gV+nXD&#10;nDbjFVwyHHC4r7OtClgEFR0Ayegt/wA4zSkJWCsC0gx51bNORhsvX7UK/H/xmms4fzFCBCWXmkHU&#10;fMohUGEjpJ/nixwTOR9snfQUAq7jyf8Apr5isf8AIqjXWu07ITCKVNwflCt4I6qONTilAAq52rPt&#10;3ABNfplyi5dIbSp0sJS64BIKRIG+3c79+mPnGNWXnC2AIHz5n8Vq2szaApaifM+n5q15lcpsudQa&#10;irYTqQk+cSFf+Ijc9hgH6NLicpGvL3tzplPEnWzrYc+Vfm1xHlhczB6ko2i5MuOKEy2jogqE3Nva&#10;+JYvhbbDPbKV3U6Jg3JPTYczV/g+NqXiEqUmT8gAOvs16o+DvEdJdAQGo0xso91WgkDbGacdU03n&#10;BkrPjA6eNatbiW8OWxdS7k8hMgdKp8vW2pK6hwJEkmVgqSEoOlFrGSQTbc36YucHiDhHG2xcWzRb&#10;X8CqTi2CViGwyB8KZEepP28q3PyLcl2hbacStKWVvL0gaQtdrmd46b406jnC3EmZgDyr5unL3U3t&#10;M1w5cpSv7XKiCKl0GAY/CZHuDjSMZktpAG3SqPE3dUaxrlIUlKSVBXmgKHywdzj4+pIJI8PflX1Y&#10;REjyqY9nQDelOkgmDG+8/XBkggnaui1LvjDh/wAN0eINGoarbjtI9e31xZNKlufKl3ADcdapjlBC&#10;oDkwnUQLCOoI6nDSVTeNTSCooNztlLqCmQNMGT+d/X29MPsrU2oE+/4pNcLSRUDL0eKQlTiQfxLU&#10;TB07A9VEjpjSsuAok+grI4loMqyp8qt+JnZU2lba32YGkpuAkm8E2SReJxxXdEggH3tUWGyq40q1&#10;4W4dFXUIZpkgKSFLStZJDcJiVRYqt5QOv54oMbicgPaGEEgHmd7chzra4HDJACm05lajknaT1pi8&#10;c8tQGaVJZ8Zwyg3KZJFyFdTN+1r4y+Gxp77kwgGf2P0rYLYzIyTKrfvQzmfLldE28+Ql6TpQVKAS&#10;FmJJQBeCP/l2jDjOOQ+pKFSBuBr5HwpF7BASRfKNxYfv1oeySieeWhKJ0iVoJAAWsC9toKrJ7C2G&#10;1rQhOXckAxsJ+w1pROHBzOKmAN+cXI86YedcW/Z3Wlupadcpwy2fDBQhClH7zaQXTMXO4kDAFtKf&#10;CkSe9mN4kgARpFhU2VdgU5bEZdTrJ6+Nc+EuZLtN/iL6EeKoeH4ZciVWWenQT1PSDisdwKHP06FG&#10;BJmNBeIq9cf7ReJX/qkRHMcvPpVplvFviM5cKiPHW4dcndO5J7AH+WEcThghzEKa+EaQN9hVjh1u&#10;FpAXqrLbrFzXKuzo+BWONpBS68Gk3mBa4i0RtiSEf3W0qsUok+P804s/EoGYtNFWa52tl2odpyWg&#10;yyG9ViDI39PSL4WQjMlA1zKn50OEmEuXgT4dKusryxRbIckKXSG83HrH8Pr1wAOgLCk6Bz1pYkKS&#10;AeotQ7xVy/ojQ0yKt9KKhQPhp0kqUpYjxbfhSYkTftGL7h+KWFurSJAPl4fK1ZnHJCi23fx6xH3p&#10;CZFw6KesaLChWIbackpQoISoSCCLEgEi5PmUcbJ5IeaKdCopPM8/drVmm3Cw4km4SCD6x+9HPCLQ&#10;KUoWjwFCNIJKigXUogRfe18OspyInUGZ2nQVkOIqzvqyj39q48S0M6nFS5qVAuBP+re3thhJI3/e&#10;q2NYFcaYaDJSpFrWnzdP0vjkA31rsHYRTV5VZwlKh9oSSlCtULTKXJFtV7XiBufTGb4nhT8bQtoY&#10;2g/SrvBP/wCKtdZpe8XcJt1OYVIGhoPU5cAJgeKn/wBts7AxBN9pjCbrykNtrAulcGB/idz0mthw&#10;1SEtrS58KhczoR7muvJx6jfpksP1/wDhmYNlSdSxA0mR5CTpcBAhSVzfFfxNjEMPlxtntGlEGOR6&#10;7pvuNqs8LxFLrXZOWWBAIMg8jeyoH71R8R8naZwB/wC21FYtagAqEoBAMEzBt209LY0uAdWW4LaU&#10;RqNY5ezWPxuM7xGZRiNwJjoAIr+peU6AollvQhPzKlcqI7kmT+3aMWycoErvy6Dp7nnVC5iVOAgW&#10;6c/Gr5XCTakglyDIglVtIAnfr2/5xJBiQBSC4JkULZrTIWAlAKomT3tbt0/XDSITdQ9+tcyke/Sr&#10;fJ+E0op0kIK4WL2CiCLgwTt0JwAqJUZjT3vU03HvzogpcjIShQcMCCUnxCNc+UWAm3rv6bjzhUgD&#10;pUY09+FMHKc5Qwlm4S4oqKkwEnykEWJJsbC+BKQSF3tbb351zNcedXfImpS7mFQ4pspeDK1BaoSk&#10;gquARuQLRii40SW0Jzd2Z8CB5VdcOHfn34UU8vuaP2dxLZdK21AyPwxJMz0v2/PCL+GC0T75RTiF&#10;5VSBJoX+IfnnXNZzR0GXsMrU80CgupEalzBJ6JQAT2M3w3w/ANutKcWoiCLCNvz60bEP9mlECZBo&#10;7y3krxJVU6A7nVLSrCwpQZbJKEgRp1RB7x33OHRgcIhRzIUfHz69aTD7hBAjUVZPfAqupUVVvE1a&#10;+Qkk6SlI0mZsdQ2sLe2HG3Gmx/baHuKWWlWYQd6M+VPKGjymjNDRFa23F+IVOeZU2BI2AECbevpg&#10;i1FxRURfT60RtIbBNXvHHAi0JSEjx2ElJkQF94v0nf0HtgqRI5GpJdBPXr86D884DZrUJStbzRCr&#10;FPlVttIuUz/cEYGpAWkpWJE86sMNjV4deZATpuJ9nrRfQ0J8FLa3NemQFEHUUkTfpY29cIpwikiE&#10;qMfv7inTjGirMUb/ADpZHhavU866K5lDMBKUrSZmNyYBMXtiPYOi/aH58qfVisCUJQGTm3M9aanB&#10;+WrFKnxHEqeMSULATG9u37/viIS+AQVSeZFD/wDGKzCSE8v3o04Z4ZdUyn7w65Ko1SIOwE/8Y8nt&#10;uYnqDQV/pgoxIFROJsqcIAUpZEwR+EEbGQZOOEvACwJ+0VBDbFyFEcv3r3kJATJWQmSZvYDf6fri&#10;aVOTKkj3/NdU00bJWflXoZeUrgOqUARMxIJukGbwRtiWdajdNRyNRZf8UOcRUFWIKHrdxFtfSZ+h&#10;xFSlROX6df2qSEsGe97Fccu4XzGFHxh5SBdYH572v0wFJcnRMe9DU1Jw0QFGfCrXLskqlSrWQQRd&#10;SwbCxIvtjx7aTp71riv09u8fTep+dP1IQ4fFOkCJ1AHuccJWdI961AIYUQCfkaHv8OqEKQfEMqSX&#10;B50joN/09Yx7+7bSI+cV0Jw6hMnXlUd/KKxQUDXIkRYOzv29sSHbEyFJ9OtenBpPeSrTlS4puBs7&#10;KtLNXTrbuLuEEfTaT6fXDDXaBcqVYRt051N9eADSoSsOTbQjz8KE3+C+J2yoOusvNlJA0uRpgwmY&#10;Mj+cm+Lt1TBEIsqPH61m2Y7QFw9wG9rx0o55Y8B12kjN1ISYISEPAne4VJ6ja9sZ4DEJPxCPC/yq&#10;9xK8BI/TZiNyR9OlM1nghqW1pUCAYKSpKvKLzEidot/XCj6cSR3TBB8NPe9QLuGCSkg9NfdvlQjz&#10;DyPMWUuLy2nS6FEApJtpPpPbpOEyjFdoVFQy8rU9ghwh4hOJWpNtRz8xS/a40zZC1NuZT5VRCUi4&#10;je5BmP02xe/pmlJCnHCDvGk61kXnVIX/AG4Um4HhsfOipnjeujRU5Z4qbaQlF47jp6E4SWwxYBwi&#10;15v7ua6lTiQVRNZ15q8OPv1g1UzdIDICQ2UkTfzxYwBJP5Ti7w4QlHxSZ1J+gNCekkZgdNht40ou&#10;ZXDK2T4inUalq/AYAREC24J/KcWiEkIKSCLHreqvu5gUkagcqefw4Zan/CUKCigh5wqg7lJAGozJ&#10;PQn2x814l/7yOcfOvpWA/wDWQef2rt8W3Fq05HUqSkIS4ptsgAjczc/SfXvhvhKFLfTm2/egYwBL&#10;ao1A38YpI8CUbrNNTJUkpJbNpI+bqBYbHa+/tjXkIdJINvlb37mswLAWvVx8PrlOjilRrGtbTbBs&#10;kFcGBGoX/L1xdMocXh+5HnaeYqpxfdWj7eFPHmpynRxAqrZytDdM2oIJUoEJCgbnQkEjttvJjsZD&#10;xw7QD05p7uukfOgr/uOpKdAL86zlnnCj1G4qlcCfFTDcoI0nTae8Hf640WFdDiEuJiPLw61QYhvs&#10;lFBN/rvXTI+WVUnNBVVFG41ShKQlSgQl1IICtJPe/vjodQ64oIIsIHv61JaShhMidzbTzranPjOM&#10;sco22KJoNupAI0oglMXSbSSemEcE08FqW8RHrRH30FAQhOulYFyjKC5U5jTAFOtsGFGVGBF5Fh2x&#10;cJIUpd5kC1JqKkFtURB8K68naNTrLTajqBBQU7ybpg4MzlLd7UriCUPGD/lPka78sCEaqd1RCm1q&#10;QpI6FJtfqIt6dcQamPD1qeIAQ4Qd7jrO/rVvzP4jUhgoYWUKkIEJBJKj+oG0nBnlryDLvYb0JhpI&#10;WVLFgJN40on44eVQ5OWgnQQ2RYEXUI/3w/dpoxsI+1VDA7fEpKtFGaueRnHBydmhJZClKblYIsNX&#10;mJnob74VxOE7bDpaJiwNue9MtYlScSvEIE94i/KYHhpWf/iA5tmvzpdU4P8ALRa0QUiRPoOmMfjk&#10;BpPZJ2EesV9A4YouFLitzJ8BVYMxIpMtYkDU45UG4m+wMXHWAcZ9XeUs8hFaFIEJ5kzX6k8UcVlv&#10;/wBKrRfU4lE6jGlTcEdiT67xbFEhI7JwHYT6HcbUy2P7RP8A2Hzml38WfDIp8gzkzr8WrSL3KZWC&#10;SCbydrT+WLPDQ46yPOoqVlDx/wCsePua5fBBykSphpRbKUrOtSjurTuSexNhPTFlxR/II5W8/vVL&#10;hUFSh7sK3Vm+cNMtqdcUEJG59ugG5Pt1xjgAqwuT8+n71ekqGulYG5889KzNcwRlWXJJcO8f+0mf&#10;mUdtZHU/Ltvi9wuFQ0CtdgPn0Hu9IuqzkZbzT25acqkZJSpo2tL2YVEqW4BJ7FSpklKek7nFY+tW&#10;JXOiRsNhe3id6sGyGhIMn6n8Chjnp8Oi26YutuBYQg6wRBmD5h0km2npuMZ7HYMuuIUgd0WgbAT7&#10;NabhWMQlQS7uZJ51iXMqBaTSU8wE+ZRJ6DZPqJPbFU2pMuPHXbx51s3X8yHnRovuieR29BetO/A5&#10;xQlKc1dJCPDgBRiDIMWneRjW4JX9hCNzf81gOM4D9M+FSDmT6b0VfDTxEX6eqcJ1zVO3N5gIHT1B&#10;xqoypT4fc1h3gc5Ee4rNhbCoQo6gjoLD39MfI0jJ5+NfUbi2lC1S0AdCk7k3EH8vb6Xw3Oa4ijRF&#10;WueUCHGQ4seJoSYv5vb+7YlhyoGOvs0BYiwpUZg54fnbSSkyCVXuRFvb9Ti3T3hCtdfxVarSRX3h&#10;8tphL6PPcEkSog2sO43HvjjgUZUg2t4ezSqYBvQ0MoQ06WXW4SkLMqMFZ+YSb3AsAPbF5hcQQQsH&#10;WAem1vuaqcezKRAuPvVfwvzyUAppLRcdUQlsKI8MAgpkpFyoTa4ANzti2xDKP/YqyQNOoIPL96r8&#10;G2e0yp1N5o45DcylUqaul+xpfXEKcQSShSTvIEKnZI6Xxl+J4cKWH1GZBCUnkRqOUb1t+GqKVBpJ&#10;gJPe6nqfoKPXuOakoQ0tYVBURJH3KVb6epUBO9+mMmWkxaQkGY/2Vpeti2hOYqSBmOtd67MWHEI1&#10;CKdB+7i63Vj8f/xNx+uBJDiCQPjOp2AO1MlCSCDcddKqM1qHW65DiCQtLSlQANIUbI8pBEAeYnob&#10;4awq0IZM/wC0A721M85tSmMYLpQkJ7ovHPkKSWd58G21srKlqDhW6oXSpRMjT3InciL7Y2DTfaEO&#10;CO8AEg6gdf2rNvL7NSs3+N1WmSbx5VKraF2FFpa1NFIdXqiBqOxBsoTYhPW+Op7NRggWkDyG370u&#10;tBS3BEKXdX4q8yDjRC3mEONjxGiVqWkmfPYNAQYQLHvMnbFa/hilhZSbLtfknerprFn9QkH/APDT&#10;JjQTb7XpjcrsqdDL7KE+O+HkLKROhDa5lXTzJ7G18V+OZBfCiLZCBvJHOnWcTmbAmJvtudPSufHn&#10;FS2xXh5Pl8dptCRpBhQCoUYv7mTcicQZwwcLBQb9mpUnnpa9QGMLaXlG4BSBGtx+aZXGXGzdM5VF&#10;waoYZbSBbShYJKtcQdoAG8YqMNhVPIRltJJ8SIqanwgpjlPhNL3mFmjblZRDSoobpkuN6dwm5WVd&#10;dwBfY4veHsqTh3QNVLynx2/MVUPKC32wdMpPnVTyJ5nFlmqQ7dD61FwREk+ZIJA26wIG2NG7h1FY&#10;LU2AHkLVi33051lY3Mev4qw4v45D7inUMlCQgJMkG09DNp6DFw0yEJSgnSso45M250NuUviFRRIi&#10;9zEJj3/L0wRSkjX2aEQTUrIM2UlzosSFSTKRIuCcSypKR9OfrUDM2o0cztSUyXEErTqEAkJvvHSB&#10;HthZbQJiN6Khd8ySZqwqsjYq6dtIb1hkkkpKgoLj5gReJFx2tirbb7F4hX+VgTp4VbfqVluE6DUc&#10;7G9UGaZOlKSsJTJ81xEQIEAzEfS++LMSdar+03BiqXIs9DZsAPWSYk9vXBlIIiDfX5UOUkSRaiVw&#10;EKKdSnDpClDVA9bbWOwwHKVCdtOtdBA01obzmkDk+AgwmZB9d5M23t7XwwEKT8e/vpXioHSqjKap&#10;DZIWDpOxEEQPTc3wa5013Ec6gRm0NScxzpsO6TKj8yUpJmT0tAn1G2AFpRki20/KoEb7a1aZDxiC&#10;4gKUQCSVJ8ytKosI/WSZx0tDLY8hte8/mhGyrjxotbrAVeKGi4dMAlFgUiZvuPT89sCM3B+p8P4o&#10;kyBE6ezRF8O9e6p/MdSBDbQExCQpQ1W/MSMZri6U52gNJPXkK0OABAk8qrW8viFKMwYHb6K7Qdu+&#10;CgyI29a9lAumrbPH1I4nyJaUhSi0UK3MJ0q80bWkwJJOB4L/APNnYOigR4zpRMbo0T1rXudKWy2k&#10;E6S4VysJ8yhuZT+G3bFmVlw5jppQE9yybn7xU7OM5ZlpxBeQgp0rIMSOkD9f0xMJgH1oSMx1iaH6&#10;3KAgwpxRQCJWTqUkb2j6T2wYXAUnzHvxrk6geXvmKKSolj78eMwrYpUQpMbaiIM4JInSDypcXJCK&#10;UPHXKek1pcRmNQwJBhTtp6JBmY9O1sAxBS4jK4ABOxq84diXWCrI2FEiDKZjw5eNM1GXo+x6A8ku&#10;EzrMz0gG+EhhikEBRg+cUZGNCl5lNiOVLHivk/VLe8ZrM0hqJKDeFbSk+u0YicMqZzqn2KuG+I4Y&#10;thH6dMjU9OVNThTgMtNnxnguB6AEmDO3TaMADbqTJWSOtDXimFmOyjw+gpgZWylKSQUgje/Tp7Yj&#10;lfTIJ9xQythZgJMVU8V5goag0JJAHzbSRc+/7YIVO6iI/iooThzdQNuVVjdCVMFKoSqRZO29wL2B&#10;64mheIPL5D7dK4Rhgq0xz3qqfyFZchUBIO+rzagNt4IA2wbtMQCJy+lDyYUgwo0EcZ8HVKSUsJ8R&#10;CrqE3Smdxfftgi1vkHLlnkfKjtJws95ZH0NFbPDpS0FlDix1JsABa4mZ74XWp4fCkT/NSaawxMFc&#10;VWqrHEOFKmjBIvChA6R6HCpcxm6BEXppWEwWXMHPn9asMwylaQlKWisTqUrRcT0knpjjisTbIB1n&#10;7UslvBnMVqM7AGo9BwE6oK8Z5LZIkBRg9+lykp6YmkPK1VE8vetc7bCogpSSPfOh57hFgpcCqst7&#10;XCSST2vjqMI5HeWquLx7SfhZHmaW1XynUXVlvOlMLNocSYEi8R1/lhtlKWV5lSY536VHF49LzAaQ&#10;ylO8jW1dqXkVmKCVf48ysqgGWzEjYd9t7zi2DzJHwH51lFlWhm3hpV/y35IVSHSuszVqoSTIQBbe&#10;LRf64qcS0Vz2aynykaVdpx7AQlHY3GqpufH8U3anIKRKFJU6hux2WojTPb98KKadJ+OvfqGrHs5q&#10;hzTIEakGjrG9dlQpaiklI+aDv/xivVh3TlIcjnKbn1ryH8NcPNGOhjyqiz/gvOpSpqup3XPMqZ0k&#10;6tgBsPbrvizw/YAQ/cm86ftVVjltrXOFBSm1je+5n5/KhPNuMc/aKUuhLSUK3SkKCkgWCoO2rscR&#10;7HBq/wArE6HYTQ0qcCefhVZQc7cydcK320uApM/c6SIsIJkae/74K7hMOVjKqxI35bafOuBx0IvN&#10;vfrWZucWROOVAW4jw0kKN2zpAB9Bt2EgY0aSlLfdgwDvc+dViQc4kan2Yp68hMpWxkbSpSsKdciO&#10;xIix29ycfPcehK3swN7W8B4RW+wTvxD51UfF3RvL4dKyCUB9sKETfaYF7emHeDpBxBV5a++dCxZG&#10;RSTrH3oSef8ACapxrK1BtBEwkAkjaST7eu84vMK4HEnxI8PxWbdRlJBETP2rx8HPPmnoc8zmprky&#10;FIACkgLKNKhNvURPrjTNsLdZCUnTnbXSqjFLCXkWmQY6aVU87Pi5Qaireyt1TC3QQgN/Mm0alAeU&#10;Em/cYczNNNBDkKPXQUZrBu4p4FtJ5RuryF6ULXNN8Qt6nVr+YrUm61JSPxHYKO/tgbfEmUwE2jqN&#10;OXypl/8ApniCUqUttR5kj5+MVq6h+OJWcZchtdIhksrb1BKtQWE3hOxBMXHvhnh+GT2pczTMx0ms&#10;3jO0bbLShsL3vTy5pc3mJoH05ctCUQZUnSIKdgesbicMsYZRStHaCSItPOl3sQVBCshABm/hz9zW&#10;YecnMpnNOIqQMM+GDTrbWqACoglQK43Cdh1w/gMP2C8ilTImhY7Edth0qIiFfWlRwWRTv1VOCpC2&#10;3VfKCIkyIkkx7dMWjZSqY8Lb1WYhJCwVf5Cb/tTy+GvlBQv5pXfbiuFtoeR5oSomy4O8jc4qsYt9&#10;sFTA1N9yJpthTS1ID1xBA2mDoftSz41ypDmeCipdTlKyS4ozcn8MqO4G4A3wxhlOvQHBBSL28hpX&#10;MchlpByf5kRfbUxUP4kXFFFNT+YBxxIjfyi5HWN/bFni5hKOZ5bVVYAAFbmwBIvvt5155gZoVrDQ&#10;lQQlIGokQI2BFiPScWT5CNOQpHCIJQJ/b9qyzVDUurJhSyrQIPdcGB1sPzx81xpPaGeZ9BX1XAJh&#10;sR/r9abfN1pLNbl6UgAJZQiAInywTPeTv3xQMqK21++tXSxk7M+Nb3zurS7wxk9apSkmnqGVAkiL&#10;OaD6xG3XfFcwn+6pvoRrzHKjp/8AWsefoasfj3dQ99goGzepe8dRHRCACVD1O04c4WiFl5U90b86&#10;WxK4ayp/yPyrQfJPhFqjokuEhLZQDJ/gG0eqjf1wnjXC85A0m+97WqGGAQnMdfetZz5o806zN685&#10;fln+ZYFRA0U7f4lmN3R22BIG+HMNhU4Ydq6df5yp+5rzrpeORI09yftTQ4F5aU3DjK0UiftuYOkF&#10;xxUa1E/nA/0jfqcJuOLxC8swkegH3NF7qEddup/FNfllwItvU/Uq1VTlyf4B/CO2BPKSRkToKkgE&#10;d5WtLnnnx+HPEp0uaEQUrULx3P5xiGHbKiTtp9ZrzyshA86/O95pCnKrw6hLmmYcJiyQTA/I274z&#10;mOZVhsiCNTtp0PpFb7hbqMX2TY+Gb+O887b0LZHxOrLaf7S0fv1mSkk6DqBA9NSdxO2LDDPLOJDY&#10;iE+td4qwjHLdc0iSPLbwr9OfhJ4XTSZNSIWAFrT4qr7qcOonfqcXuMxRW5/bFgANeVfPWWRBKiJJ&#10;JrFbDCUAr1aiTIE3I/1fyx8+MG1bw3OhqHWUmqVRpVuAO3v648FG1FCptNe6fLj4ZlRTJIi0me/b&#10;BU2GblXVKvHpS/4ipg2yWzpJTOmB5onqO+LJtWZeYTfWkViLTQpSZepZAQkqURJPaO5wwFgXOk6U&#10;gReDQlzZp0faG2G1EkD7wkSAYuB0JIxZYFaksqdXzsKXW32iwlPmenLxqJydylhNaptz5SdM7lKT&#10;bfoZInDPEHXV4YFNla+fvSuYdhDLqjYp08BvWoM+5T1GWNl2jHiNOplzwwNafVR9ehGMo1iBiAO1&#10;MOXA8Peoq+bCQolA7s6ffrWauJuGnmEk3Lr6irSJUpDafmUo9oO9pPti/bcQ6oAiEoESbBSjpHpR&#10;g4tCVdkZLhv/ANQNfQeptRgxx5/kqTKUFWinGkTobSCtR/8AJVie2Kg4AkKz3gSu9syjoPAU23jp&#10;yJToVQn/AOI386Z5ziGg23C6l1d1SfIAPMCrsJ26Yokp72dwd0C1vSKuEqzAwZ2jrvVrwLw5QtMv&#10;qQ23UlYWh0KTOjUR50zudtMbATho4p7MCokEfDy0H0val14YKWBEAGSRueRqsy137iuTUtNBpSAl&#10;oaYcToFik7GTA72J645+oKFtoZKibhROl/oaP+gBcLqvgMGPrNJRPAppKf7Ypait86WxFwSBpKh7&#10;/KPzxpRihiHQwNG+8rymY+9Zt1hTTbj51WYHnYUb8KN5iwisW0mAvwmnkqVKpCdUWG8qAkERMX6A&#10;U8y4ASq8Eg8wenIxRg12bkm2VMfL96DM7yL7strLgdLidKAsFICUEq1nYmbD2Jk4sUkJUbCAmJjm&#10;dvL5mqlvMtKRPxKm3TeK88WcX1WY0LClNDShSmVOJSR4kD7vWrukSkREj64gy21hHShPIK2tJv8A&#10;tRkleJZKjJ+IDwrpwTzLSPBZ8BQfLAZU8VmEoK5ISiIAgwSTJPrg6sKe+oEEZiQOsRNVbz6mggjX&#10;Ly66TRbxVUNKX4FKgFCT895WqOo9Nh3vEYscG0ptoOK1V8hf+ayOKeLjhHK8HnXXKSpzS2pOhpRg&#10;wE30idXrB6YcKYNtbVXqUQRQu+4ttyEL1pG40kkjsU9pwyuAm+s9KFBJt/FXmRsSYESqTEKAJFyP&#10;pO2ArUSJ9+96MkRr7NEeU5H4zWn5SDBtBsbg3m8e2AkqSrp+1TUU3Hu9faDOEth1EhF/wkyJ79d7&#10;/riWTMQT72oJkSNfd6ql5ypBJLutCjZMg36lRO37HElIgARBHhyrqUgyQbVS5i8UvQoQTpO1oOwE&#10;b2vbEozpChr0261IW10qbVVhSsgpI6Rceo3/AFx4ElMmpR3tK7cHZCXJRJbJMRPuZnrbElLy6cuX&#10;UChK3B23rjXZKGEuEKLi0whKDpgSb+oJ6Ym5cwfHe/zryFbH60H1Ve6h5PiX6TrGqwnSCO/b9cTR&#10;C0n8e9Kke7v86NeHEJUklIhza6idZPtc6e/69MBUgg9Ppb5VElJF9R40f0PCzyNIc0pISdVis39B&#10;f6YWciJgjTfrQwnzN9p+tEfw90milzhSnfF+9EEbmREEfhtaPTGY4kSrFNCI7v3mtJg+4lRH8Wqy&#10;qaLQNCRqSAJjYCbkzN/1wZQVAUOXj71oaViTaq/mTUD/ANU5A2yPvEJk3gBJBievc+2047gwf0bu&#10;bcj6ip4pQIbitmqyxSI1lC1aydUklKdzCcPIvYUstQUSRXGryloamyT4MagSNzvaemHACoSBel0q&#10;Oaa4qUhSfAgBY8yDEJ1K/ii5EXnBQIOb37tUUiNTY+xelmrnWrL1qazFlTCfwvJlTSx0HufXDfYJ&#10;dAKTflpQ1ZkmRcc+VEeZZxQ5h4QqPCcQpQKb6BqO0eo3tipfZS2B2tuU1dYHE4hsKVhs2kHKJt1p&#10;g0mRsaAygBKBqAB89vVXX+WEiwmO7YdKbbxjiTKhJtM0maHk9V/bXnWa9KGV/I0oHSgCIKOliP1w&#10;srDqHeSog8/ZrS/8lhFoQ24wJGpGp8acfD/DLiQpL6w4NIg6rA9T0n9hgeR9BjtCbRf60op3CuQQ&#10;3HvSjHMqWWlQga4AAm57En+/fHQXtCf39aXb/T5pOl/4FDWXIdVCnm9KxGwETNhY3gYClzFiyoP8&#10;eNNrZwUQn2KuM8y/SpDpTAuYOx6Cb4Z7bEBMpiffWl0s4VdiTaNKEafXUJJXTeGUGEhM7HYjtiSc&#10;Riz/AIg0R7D4JJIS4fGq3ijg90hbbLalLJFySmAexHrb+7ncfxB+FKfPz60FprBSC4tQFcuGeEH/&#10;ALOtLxLbgUYle0fp9MdCsRF0pn5aVFQwoVZSinwvUE8J1atRWtR7w4CDG5mbDqAMBJxJ/wBffnXv&#10;/C2KvT3tUv8AwipcR4aXpOm6SsfvN8QJf2gVxBwiDeb13Ry+WiFLqGkL0z5lAi4hW027dsSbDp1W&#10;J8KCp7D6BCooO4g4EDpcJzFCRdI0JJgkWIUOo6euJhhWqlqI5URGMYbKYZHO51HKk9SfCmpyF/4+&#10;sK3MpUfNuJk/84ssI4jDoUFCZ5ileMYwY50KQ1kAGiYvUyg+Fc69bnELi13slNpO59Pr+04OcYB3&#10;W2x6VQdkSZVNEuW8hdDjZ/x9woTMpU3MptKQR+5xW4j/AMiCoZT0q6weKRhUKR2IUToSdDTyYyek&#10;jw/EQQkCFFBJWNhef0xXBkoEZjbwnnR1Yye9k662qBxLwqwUpQy6gmYJSCFAnvhJ7DO5YbWbff8A&#10;AoiMY0CVOte+lJ/OOG83YW4tDrTwSdTdwSEi0KHedsP4ZpKT/eUSI8550lxBzDLQkYVJSr/KZjyo&#10;azTmrmbaSl+mSjSTJIJSqASJUDYzsNhsQcWScJhnNFbb86oe0ebEx6VA5WfEBXqb1ZgwEU6J+9QJ&#10;0gmBM3Oo72wRzAsocISJ6T8x1qCnXVCQffhSl5wcyPt72lusDjaCUkAlCSDt06d/p64sWMOGEKUl&#10;MSJjW4BpbtJcSDzF4pr8m8+CcmpPFV4oStxNrKSJtIPlIxgsWMzygBBMG/OBv1rd4MFOY7VR/GPx&#10;KU5AwgSNVUi20jTN/XFpwds9qqeWu1LYtUBR8KAq1tpQbIjUlKABfqJIJJggemLXB5koIPPp1FVG&#10;IV3ovp7FZeyBh6prH2WiUpdWsrUmx0IJJE9ri222NPiX/wBPh851t+L0ThHDzj8ehlJjYnkNyOsU&#10;w08N/ZVFIZ0JAEkJvHdSjO57/wBMYpTjjxzEz7+VfpLBYDB4BIQzlSY/+0cyd/KpmW8YPApEgpBM&#10;Am0HcH374WUhMd4GrMB1UlvKY6i8c/tVrTZP963VUDiaV8L0qQoSid/vE7aeqTEKv1xZYfGuM/Hd&#10;JuI1+dYbjf8AT2F4mlRaTkcSO8It4216RtWi+Ynxmmqp0ZfXU32ZwEQ8kgtOaRGoRPhhR9SBMHGj&#10;4a+jP2mafrf6xXxLinAcThUlpSTB6cqzLTZoP8dYK0lB0GbiZIMXH93xtkvguiDaNfT3FYJ3DFLB&#10;BH+X0rS/wnZTlYzbMFZotPiuobLSV7EX1kH+IQLdsI41bqVAszc3jWvNqbOXtR3QCBy/mtBcrMuy&#10;hmuqn3CkoALbK17BMypN7exPTBnhiVMDKDOio16Usj9Ol8z8OqeQNKD4Rszyn7dnlS9oS2uoUljV&#10;JHhpJsme5MgflhdYxJaSUeZBv5084vD/AKgyLBIi1r62rPPN/OGKvPNDUFpsKUiSqBJtER0HXb2x&#10;ctLK+zC9QJP5/NVT7IaSvs7JUqBA2A0566UpeZ/EK3FKSx964QR5DqKQndUXgRaTc9MJ8S4gG0mV&#10;R1HjVxwXhLuJWENoKjy39PfKgDgPLPEcYQmVOOVKBYXIB6dNztjIvKmVTsfU1rg32aCkcwPStF/G&#10;ll2nMsqCwQnwE9pkLVNu+xOAIbS22Qk3jX36VJKi4lCiP8lWrVPD9Gangl9KSNKFyNgYS4DfsTPT&#10;ocUjJjE67+d5qzSAcwG4P0mv7kfSHPsz+1VDehlhlDLckkAIHngnabA9yZOLpxAwrJCB3lGfX6VS&#10;glxQSTYcrUWcwOYdbm1d/hmVeWmQYddBGhtEEQCPxTcHpsLzhFhptlJdd1PzPL80Z0lxQSjQUecJ&#10;8MUuRoRRZegv1jvzum5Kv9RH1ITsNzhVZOJUFrMIHy8KYzBtOVNz71pzcMct0sqDzn3lQRub6Qbk&#10;D1Pf6DC7qzlysi3v3FdZTJzLN6t+Ls/DDKnPxRCYHU7T6YClGaPcUVRyivzq+IXiw07D11LeeJSi&#10;4JlX4rd+2LzDMgqjlE0mp1Su9Sg4u+Hb7DlRWFLLwCVOEi0ubAAbAbHFTj3kuOBUWmPKtLwR7s1E&#10;HkT6UDcS0etTDBRvpKiJIA6kDY4zrBylbgMagdZraNKS3g3HFCSruieepPWv0u5M6sxomnwhKEwE&#10;JBkeVsBMx6kE41rSw202DElIJ3ua+VPIW44qDYGKxw0SVkBQmPm6ADcSevpj5+oi3u9fQQnYirbL&#10;srQpCiokGxk7QN/QYADKudj8qgQoVYLpWvMFnpI/F5fQ7H9xgo1BFwdPH815KjAtSw454ZSrWpAU&#10;udMqG0m2mN/XFgwsaToPOguSb0IONKQvyAoCSlJKe2xMfyw0RIvrfWkVTtQVzTZQ2pTbbsMqOoOT&#10;5lH+GAJEnfFnhJXCssqiIiw6k9KmQEphRgGNNZ5DxoK4d4O8i39RSpu6zIgEn7tI7k7q7C+LZ3EE&#10;nJbLtzPM/iuYfBtFau0s5qYNkjYeO5rZHww/EwG2009U5p1JPhuRMKi+odUdMY7F4TK4VoG9xN+h&#10;HI9N6ktoohQugnw8xVpxrwsirWt6jQWVlsh9Ij7xs/OWVmwCx+EXE7YXaxJBCXLlJsrkRpI2I+dO&#10;QVIidbAjccjyNIPOuBql5xD7VMEU7WllpKJVoTO7keYHvO5JxZLxbAQWs0lUqJ5+Gx/iis4clRUL&#10;ECEpsD4+Aqp4pL9Hr1r8ArPhoBEK0qupUb+Ybq7kA45h0oxRTAkJ7xg2kaenKnHlDDt5M3xWB8dT&#10;41fZFxw6l2mpqdBCiCV2lW0mBv8AKI264XVhAtK3lHcBI8z96bXiAnI2I2kzy/FXuY52alTTJTLy&#10;5WoTZKJ0pEfhMD9cIt4bsApf+IMeep+dWn6sKOUbi3ONL1YjjBtdTTMuaQwD5QUzLiCQmO8EW6GM&#10;LHDuNtuKROfcg7GJqRfaUlJVdJMX5zt6VTDitSafMVOEy6YSlR0ySSdRETYDpAjFilo9o0BoN/tQ&#10;nAhxSlgiQD8+fKq2my+nRVUqAS222xKr21qQo6ifUqtawwYvO9itShKlKttYHSqsYIBTWWIAP3qo&#10;4VKE0jlKnWpRUlTYJMLVcHyddQNr2GG33Cp7tDyvG0delSawwYTltuJ8etUYq3RSU6EDQ5qW24SB&#10;5glUBMi9lXHW1zGNRgG0l5a5kQIHRVfN+KuqbQGlDc6dDRFleUOU9nIAXB1GVKubnUNrfXF0pJUI&#10;EWrKCJzbGq/imuccISyjwW5ISZmIsbnbvA3nHEBKLKM+7VE32q54fy+ELOqVFMatXyAHf6/7YXdW&#10;JA61JA2Bo7ytgFLbjSlICbJKoI1fiMTufbY4RJklK/P35UfrUVzNkeIg6vMQdRQfxettu+DRY/ih&#10;G+vnUKlb0hWtPmiSbnV6/wB/TEM5V8J36Wo2Uj061RuhhBWkoJmAIsBadzub39cMoSpQB8d/2rnw&#10;m30rjTKl3RB0iAF/iSALqF/oP1x5QtI18ba6GpxbTWiSmbS6rUVKlM7oEKSNpv2/XAJVFo25225V&#10;IJAtfppU1FX4anFpSNMR8oGk/wAQv2xPNYJP160IpBJP8UvswrNaioqLhUABYb+osSfXDITItYCh&#10;KMV8y2h8x1JI0ySkpGwECAT+uIqskaRzvUBObefKmXk+dsgBtStKjcGAAIHT9pxBKQJP2PlQyo9a&#10;7NZiPMtFUtJgpJkeYdIIE+3W2BbQRre1TETIHzou+HzKm0ZPVHUpRU+YN/OZsoyAdz+L8sZTiJzY&#10;6+gArTMf+pQiNZmp2b8MOAq1rKTIOm3nE7WuMFHwjqKVzQbx0NSuF8lK+OaRLokijBRAkpOg/NO3&#10;W/qMFZJTgUwL5r0PEq7yI0j81sH/ANEJZcW4pcyD5ZgyT1O0em2HEEESP5tS61yY+dd8kplOgBRS&#10;FCSCq8DbT9emLAKjvJ9+4pTmn341DerQCQshK9krIBIT0SrtPQ4LoJHiakDOvvwql4y4uZpkparA&#10;FIXsHE6kWvGvb2xxCM8lOvsVMmO8Bbp9xQI3wflmYtoCG0pQ2pS0eEvdZNyBuY7bD2wni2cxCHtd&#10;pMVf8O4m9hEr7BVlWVb3FOHJHW1NBtHlCE6QLBVt/wA+uKc4OAEpJAFWDeOSDK0gk0NUvLOrS+65&#10;9sStlUBCN/D9L7+t7YF2LibpX86t14/BOpSgsZSNTur8UcZDlKtndCybyAD6YC0MShRzKBB6C16E&#10;+cGoAoBG2pqbmNKpCkoZZCkFPmVOx7fXE3HnwBkAJ3n80BpnCkStZBnTpXGhWqAVI3/ltf0xEPYm&#10;O+lPy9/KjKYwtwhwxU3PawEXQVpA2vH9+vrhjtnAfhFBRh2TYriuPCmVnQJQtKttKlT+owTtXj/i&#10;n3ztSbjbAUZUY519q8lupKdQJ2IVEHrHc++JrW6CMsTXEhjUk0DHhbUXS86gIhWkarg91d7bjBEq&#10;fKrqEcoqROGEZArr6eVVFehtwuEVCYgRGqIT0MDriOV8i6reHnyr3aYdMdw+tT2eFaVxEhzSQJ+V&#10;XmMRuf7nEOxWRBJ06XqCcSgGyPnX8zwlSIHieOvROmAnzbdSTsTiCsLJupXrFe/XEiEtp2ub0FZ/&#10;y9y+q1JL1QgbnSoJMD1G18EGGR4nqqa6OJutqCghFv8Aral5k/KWgUSgVlYEzZJcSbAbzufTpi07&#10;RaUhITbT0qneUFKK5Enl196VOXwrkzEpVXVLaTAKfFCtUR+LcX6A98CLzilXQJpUoAFiPnRGmv4f&#10;bd1ffeJZMeK5p7SAJA1H874A/mDcLFun7VYYJl9bn9oAkDkPvypkZDmdAUqU3SuKJIAElQEXkEic&#10;VJbbBKoPLU/fxq3CsSYCikeQFWucOUJJU42phXl2VH6YXdXh4hyQeYnx23tUE/rI7oCh1AoKzXlh&#10;Qu+enzV+mdJgSUrSTufLuR6zbbBsLiGEqlPeJHX5TSWOL628rrYTBmQIPgTp5UM1lDmVMNZcazKl&#10;vqCQAq3dBEz3xcJGEdMXQrppVIUvIukz4/mlbxtSU9W4UNg0LhSCpD3lbWU/hT0naOnscONhxsBX&#10;xJ+Z6+9KGtSFCFgpPP8ANZ25nZQWB8o8QqMkgAqEWKSNhaLfniwz5kEDSNft1pZIyrFrzTo4JYV/&#10;h1HIVqUFeQDaDPaB6HGFe/8Acrxrb4Y923OhD4ws8nKqUh0JH2gfdQSqwiZNtpGLHhKQHVJ3j2aF&#10;ixLZ8r/avqcvRKQPICEFMxJBEyBdMe+LHCHMiDGp56z+1Ub9lSBaKzpwDm4aq1hIErU6lBMAyo9F&#10;C1467bbYu+Ktzhb7e9Kvv6VdSOIATqY863FwVzXRS5U5T11EpbywpFwlIUhQgaioAkeo2xjWVqaJ&#10;ABg3BNfVMTwg43GDENOpCREjUzvEfesZ5lyidAhlKkySU38qiOgJsR074cRjAbuAEeFWuI4W220o&#10;YJZQqdArfkReK88Gcwy24jUAUuoLaridSdp73+sdceVhoQtKZtccoOtca4mDiMM4YhwZF3uFJt/F&#10;MPN+OR9nKnqRLjY0oWIGlKSbqjue423whhrrypV3tj15a1oeLNIZw5LyCpEkqBucugVO4HKhPP8A&#10;g0MV1NWUqC7TBSSlq6iGx+FCzdcyYm/0xo8JxhSbO2I326zyr5Nxr+ilPtB3BLC0QOUgxNo18D61&#10;A5zccqXmLDrjLlChowlKkkL0EyZ6zfqIjrjVt47Mc0+hr5TiOEhKVJRBE+55VtX4U+YGRu0tQ3X1&#10;LL8SQHCAdMXsYOqOv5Y7i8atZTlJE67QTVQxgFNuK7k8jE+v4rLzfFVBQioap321MqfWtu9wmZSO&#10;uwgWw83iw20EqVfzqeJwWd5S0pttPv8AeKUFS69VVLjrJ8BtwaCszpgjzXi3074r8ZxVLUlOkefl&#10;Wi4V/TLuMUhBH+Q+fPpzpgcl+T7lW8+Mt85QgoSpUDxCB5jfYFXlHpc3xj8ZiVvlIcTr3jc2r6Tw&#10;xljhQcfzRBKElImTv5daFcs4Zdo67L2H2fDdbdJUepIMwSP4e4vGLEuBSFkcqxL2HjLN5Jn0p5/9&#10;RvOQnNst8qoRStyQLELJMg7yJv8A74ix32zB29+VVgSUJb3urTxqLy/545pTZU7l6aNDdLUTpccS&#10;oOKB6JEwJ7quccwzbS3s2aefKdBemMQ262ntBadOfptatC8kMlqqylOXUi/BY0w/VAQkAjz6T+Jw&#10;mwAMJ3xY4t1DIzuG+yefv9qpWW85hPmeVaE5XcpE5e2Mvy4Fpo+Zx9fzuTuR6ev5d8Zd5ztHe0eu&#10;dk6AdDH09auiO5CLDnvTt4V4BYpyVNplfVZuo/XoMSK1uHvaCgABItvVlnOYoZbUtailKeu/6YW7&#10;OBl6286MFTePHwpD84+aDb6U+A4HWwDqUk/i2gjuL2w8lkoUEqFKqWFJ7tYP4B4o/wAVzh590f8A&#10;b06dCEaZCnJsVWiwlR7Yu3R2bZAN1UsCcyRFh1pg5ZmL1cmrApiqg06BUX0lab+UHcA2npjPYzDJ&#10;7GAb7VcYZag4FJHj+1Z2ZU4nxnwZ0yE2JBCbfr0xmigBaWAJJIm9fScatDgZYSbAST1NbM5bfE2a&#10;WipmWkISA2JBCiQoySJAjGsbw/aIEmIt6V85cR2bi0gkjMb2vSczPJwdXhp807bwOtv5n8jj52bK&#10;gm+lq3KVgWNVzrZUlTcyqAY1bi52AJAFsFbIkQOlCOtQsvpVIuVgT9YB2nV+UgYmSmNPe+lQMEg1&#10;K5iZWpmmDyFELkJEA3P8R9tsMsQrWgKVJIpWNrWSHVua9JIUIgR69z1/ScOLMd0D80okSqlHxeyt&#10;17WgBTylEISbFpAEhRTtcX1HbF+w4hLcLJCAASf9jyB+1JkLW6OxEr2nRI5/vVJkOSqU74KV6m5l&#10;atRAWRuQNyEzbvhjEPhLfaqEK/xEaTp60xhmiXgykykmVr/3O/kNIpvZE6lLdSEAFCR4YhQsIuQT&#10;sJ3MzIIxknA4HWyonMe8ba8pFbJCmnULsAlJyjyF6O+WHOtFLl6WatvxqRZIQAqFNLmxCu8XjY4i&#10;7h1O4pYb+IDvCLKH7HfWqFeH/TtjEIMJJiPHSnry7yPxy0/SVQVNk2hZ7B1OyhPWBjL4l1DeZp9J&#10;1/bu8hRFK7QAjbnt4VTca8kVP1ZVWJVUOiBCGTCQLwOmG2ca4ynsWBl8T+NakspUApapG3Kqbj3k&#10;7SMKS4y3VU9QAdRIEGR0IuJsMWOG4g6tIQ9lN/kOlB7LKorHLa/rVDxD8NdQUrqGC6kKQnUVFKVJ&#10;09ETG/WIm/XFrhnm3EpTlkCT0v8AX7VIPLBJURKoHkKRdbwjU/aGVMpDmlOkzOlKiNPlO6lCSbYt&#10;QGezWFn4jPXXfxqK3HS40UJ+AXBPzHPoK4K5X1jaVGpQopUoE6QfEKR0GobaRv0k4KHmVwWSO6LT&#10;cTzt1NLoU6FK7ZUZj4WnTyGvjaplS5DVVUNpOgrDSEOKl6Ak7BNrdxbbCvYAqQiYgAnlfXxq5/Xy&#10;FrULxYfKB9qjcuOM3mnU6mw0pKUEKNiVSIUpRmAnqABItieKw7cSDMkiB9KUbxDrragUkQkG/vUU&#10;RtcGmoeedhXhrWVdAErPzkAHrvjQ4YKZbA3G/wBK+a4x4Pu3jl78a45vWqEMpc+7sT7+h3juOvXF&#10;hmgqVzvVStvT0qjr1QkA/eIBUoJGwvf9dowMrub351LLtFF1Hwy6phL3hhCCYCdPpaY3v3wmFgKK&#10;TPj70qYFQMjbUhKyn7xxMGNki9wRvfr0gTg0yq9gff8AFeVe28VdVWWvaQ9ZIWSdKRA7WB/D++Oh&#10;aCcv71EpVrXKuzcuQYUozBT0iBA3tYTAwNtkIEJ0+ep6V0qzG+vlXp3h3UlGtHhkHdQEbWEE+uGU&#10;RETXgrc/arpHCy0uJcQgAhElCgPMBvF+vT9MRyJLdzvbX5UdKu/AN/KutLma3F6lBHmAAQEpCUie&#10;oBt6+2BFCUgC/jNez5pn+edSWWS44FKKS0nVZKYCtJvub46Ra/TXa1CVpAP0qiyjLULW8DCQLyUG&#10;0fhnvP546pQAED5168/sIojoVseOovlIKgNPkKrCwKhMpncfniI+ADUCfz8vnQlCD3fPTSuTPCgD&#10;bxKgpSSdmzKib2Pb9v0xBTklO0316VMJ1+VhVtTZswWEJSkpKVSfKLRuLmxO8/niLi0ic0XtqZPp&#10;50NpC1HLB9BamD8PqlDJdQSpS1VDmrxBNte83sBscZfFEHHLKTokfTr86vkzkIjer/OMuDi0kDcp&#10;GogmBJvMQOmCTCD0np50BRvavnBnDUcdpPiFvTRD5lSXJEHT10jrPbBGYTgUCdV2+dL4tWZSLbfm&#10;tgZsFA6ik6Lgj0NgRN9/0xZtAEbUkvlPveqfijVTIK7JbHncVpnSAJA+vXDLSgVZedRKSsSnX7UC&#10;cSU3+LMJqKapLKydSVJEoMWCVJ6+284eCSwqCPI+XuakhxKxG3TWhxXMv7I8mhzamCAoSFKBWysd&#10;0G+knqOl8S7EOjO0b/v864pS0GdQdx96usi5H5Wp5FVSn7KoA6S2olCdXSASDPU9MUmNwpd/9oMj&#10;ff8AmtBhuLutsFhMFBMkEDXx+1OfMuFk6IZUmdMySPMe/wBcV60upENq05/ei4Z9hZl9HoKW2RU1&#10;e02kVCG1vAqV92bBBsLbn19cAKsSATY/zWkLXDHXD2SlJTYd7WYo/wAjZW4grcSEQCR0/SMRaxOI&#10;Mh1AA535Um7g2ErSGnCZMbV9y6ubKJbQpM33j0J+uA/rtR2Z92tXV8NObvOC1dqetCVFOmxjqLen&#10;19MEOPBITk18al/x0pzBz5fOhTjiqcbV4yFQkK8wBmR7DHl4wAkBJmaYa4f2iYKtrWjxo1oMzSoJ&#10;IBMgHY9sFTjFQIbquOBSJle9cKygIP3aJUL7m/pfvia8Q9MJSPtUkYdg/GuKH6Xhdxbv3obbavaR&#10;Inbbees48hWJMEkD3tUFnCJHdBJ86pE8LtUgUvWHQSPIJV7iMQLLyiTnP715WIYUIDcdbVb5fk1O&#10;4VDWpJ7abAG4/T9cdOCJOZRPrXP14TZCE/molbwpRJnxFOOJkQCAL9L46nCokz9aEriDv+Ig+FAm&#10;d8HZGlzxlIVrj8TygnrIjUBH/OHWsKgmWwCRy6b0JfFcWGi0sgJP/UfWKDMxYyBhyFsDxNNj4xjv&#10;E6vpixUnEHQWqjLgN5FTss4lyWml37DTICQFAkhd9wepKhthUoeMC/z9K9IP+VXA500OYJCBUfZ1&#10;Skg04bJgGYIKZIm3pthHEktns3VQfGKtcFmR/eQ0FpII7wMTvHXempkXHzDYI+2ybf5jUb77DbC2&#10;Q2IWT5zRNxnaI8Ca55xxBVuKSWE01SnoLao7EHCjoxIshafMeNOIGCIhZWms9c0Oa9I0+umr8peY&#10;cmEraEJVMEmJBHppM4ZwacQpV0iY8D+DXuI4cMtBbb2dBgQdZrhVmppfDXldV49KpKdSCNZbBMmA&#10;fNqjcH9cWzbqCCl9PncXvrWbUyVDOzY8v2q34I41Yr2ap7MS3pbUtJ1JgIQYCFqFlAzY6bA7jEnc&#10;MpshTKtfMHpSwduUqTp6x4b/AFrM3OPKkMOPaVCpbU3DakLGhKhdN72/LfFgHC6zKhB3t60NlCQ8&#10;mIi51vejngt9Yy2hOqxbkKmxUSdQn02E4xjyZeWBpNa/C/8Arnelj8XPD5+xUoKQdT0A7QpQ3J6j&#10;FvwtdyrS34NQxiu5e9xP5ouTlJpk+CoJKkoCfmMeVBiLdfS2D4VfaJPKfrrVW+IUkTYjlWNsp0tL&#10;ZX/rtvuHAbzt2nG1xKQtgp6b+/Sk+ErLeLDhOihcVubnJzrfzRLSG6IhFMiXFAajtANrBMja5O+P&#10;mbRccTBMkb1+i8BwxHClkKdu5cDx5eutIhHHdbm5FEzpZabJWtw99JBv3jYDc4tMjbCApd50H5ql&#10;YQ89jHmcKcoTZSvOIH2rnT/DNRr8IJr1l1W5MJuOwN5PQEzOB/8ALEWy2ov/AOSDSM3bLUFDQg78&#10;5jnqdN6g8S5HVZOT9oP22kWIBO6ZO8TciIIMiMdQpnFGEQlcbb0VY4hwhKXnnFPMAwoWlI6zqK1z&#10;wJ8FbLuVozWmr1plAqENgAsgJElAnzJuLx7EY8pguNFLl1CRMXtVFhv6lH/IDDsJKGVnLE/7WzRo&#10;OsVHquLTxdUU1GthqnCEnWpYClKAgEoMAyIsJtvhHDOuLgBWUDUjfy3q4xXBsL/TbLrr6O2Kj3QR&#10;YcpO3jSJ54fBQxQVrtOHCQEBaTMCFA9DJkdb4sHOIvNKyyD1I1qXC/6f4ZxfDoxeVTeYlOUKmCNd&#10;fWkvScGUgT4iWdQAVdZ8pKZ81oEHoMCcxeKK+zzRMaDSau8L/TnBkMnEluQM3xEwQnflqLGjzk1w&#10;BTqXSfbRoQ44FLIUYDZ2TAsLb9QMBxeLVnyA90W5k86hh+Dqw/DHMWlv+8oFSYtlBNo8tK2WeXSc&#10;rqFr4fpg+yWzqAUVAdYSSZJJiL32x4qWpeZNzEGfHwrHYc4fEYFLGPWWylRKQBEk7mvzf4hcrkVa&#10;Kl9tQcccWpIMzZR1QncAG2wmMapsoWjIOVYnENPdrp/lEH3y9a2RyJ4ATndU3/iz0PBsBsqMaNNk&#10;pAMSobnFG4+2hWQKhGhM+7TVniOHrwGHTiCgFROkabyfGp7vw6utZiunW6aumbclZSbqSB5U7mCQ&#10;TtacWmFDbaf7cXrP8VxX6pSVRFhatgcoM6aZQikbZFMmSEIVsAOo7k9ziWJJjtT3vCqNvNOTTxpw&#10;5jw409o8QErTt5iD6xHT0xUh8jvIA9KfLX+KjVRmHKJpYIDjiEnoFmAe/wDZwVOJcjNUSyjlSl5u&#10;ZjU5VRuoL3iMaFwSdSwIJ9xHfDLC0umCAD0oamiiClRgnQ1jDIOYP2LJUhMJW4lWlQupa3SYEHre&#10;56YtHU5nY5CP3pVFgVdao+F8mWhumyim/wD2h4BTxRGoBR8yiZuTtfoDgbrqTmeX8KR7AqSEFUJA&#10;ua2V/iLdDSGiphpp2EBFo8zh+a3XqfzxkFFbzgWdVGY5AaeH0q5TlQkjkI8ZrBHMrjtunWkKehBc&#10;UqQnTKZmAOt/zwNGFW7iHCgXB9CfGtKjFNIYLqzeAANTpHs1Z8GcR5++yHMsoFu0xJhSkgmZvvHp&#10;6Y0OFQjCt9m4vva6xWSxBS8srimfT0RSSn1veJj+5x8xOs+Fb2plTkKULKiqARFpPbtF8SSoECBe&#10;gqVNjVG9kSXHk+E2pQsVdp7ADb88OTKY8frQyogRUDiRLyEOpSdIA67CDtczscMIRCsxB+19vWvF&#10;Y86VfHeaqRTFxREabx8pI+UH1nD+EQHHcnXzpBxeRJI2pf8AD1C9VKQmoVDik6lKtqDQ+VFtgT9Y&#10;nFviHkNJJR8Isnqrc9a9w9CiezOpuo9OVMXg7hFCalSSwgxThSY8vlKjYTtImT13xTYp5RZBzG6t&#10;/KrpoJ7eEiITbpelXmeeMuUbwQwKdanikJBJSAOncmMXPZqTi0EnMAgGarmnVfpXBpKymDU7J8tD&#10;y8vpx5W4Clf6lybkHewi3fCDrhaTiX9VEx4CrltKXBh2TokTHXQeVaLyZ5VPUPCncKVto8Yi9gmZ&#10;AIgDuegGMjPbtoQ8kELOUG2tN4nDtqzLTaNY0qfkXxp1qdC3DZ35SOsjp3jvtg6uBt5j2ajKYnmO&#10;VUqiAkEpmdK0DwZxOy6C/VVbT6LEIG6VAXCiTqgb9pwgGwycoSqT01M28us1xBU7aY2N/p1oY4+5&#10;voqanRTUqq1IEBZtTpJ2ubGO2LxlpSAHHVAA7eJ5bedGzd0Notuam5VkTr4K3igOAeQpQAlof+At&#10;J6k3xF53NCVfDym58SLDpU20Jb7yZ86gcRcszUNzU1q1oSJSgQB6x+L2H1xH9SGEwkAE7H70t2RW&#10;si569fGoVBy2y0J1LpiREy4sCCD2MbjthROJxTvcB9OvKiZW2r2rOfOh1px7TTKOgEnQlIAVaB5j&#10;eBMW33xpMCktp/u7kXO1BXiAJKd7WoX4d4tAbCkqCVARoiEE7Ej07HqcbcZtR+fXrzr5viEJC6Kc&#10;gql1anCWUBhKQlxcA6CTbSJkk7DHnoETrrSqMwtNVmeLYdDbTSSSkBItovO59Z6dcLK7knrJqUnQ&#10;1IpFqabXoeX4WpKR6LnzG8wlN5OAkyZi9/SuwMsgUJZjW6VHUQvzAFUzKfpE+v8AXDiIjlUlJmSL&#10;xVw5xj4qSyykJCUwoz84BOnTJtHbBgjLqDNQiLftrVu3VoSG1A+ZcnSWxPlGmRJtPf8AngaEGSQd&#10;P5rhIIEjpteqvIGG9UFZdSJUtK9I8xFgBM+2GVBRGldQAm4sTrV01xEpwhxTRNtOoJBCEjae8Rb1&#10;wMogEbD340QKAiK6UmeJaSUJAlViYSVEki5PQAdPpgamyohShpfeIiuJXlFj79Kn8LNBaFhZCbrS&#10;JlWwmwAte++IOkDUcq8D3td658huWTWau1TVU862GlavEbBCVH5UpubdzaZ2xUcS4gvCKQU3ChET&#10;cTz86s8Nhg7KSJ3k9NhTbZ+GnLCNYqnQSU6iSBqCBF5G3W3YYp1YvFdD+TT+Ri8por4h5LUbqEJb&#10;r1NASCEkRB6zPzfthZD7iNUzfxrykNq18qC+Hfhjylpxa6itffBSQsBY8w7+UD0uCPUnDH6/FKgB&#10;IEG0UJbbYMpEnrWneVGU0bVH4NIgttJ8oCpk9f174rnswWVKNyJJ/ihkzpQnxTwyulqWSsFxlayO&#10;pAuIHocPZw6gqtI18h7illDKbfKl38M7ZquNczcWdamqYJBMeT5RpBvtt6mcWQSRhWUi0qJPkDS+&#10;NI7UAaR+K21xYvQB4ohNwTOwNxAHWcNMgpIpOAQahZO6kkNuJEKSdJNwsdlfT8sNLF560FNhINqS&#10;mbcn6mmdccyl7wlagpdOsfdqvJDZ/CD++LRGJSoZHRI571xaApWaYPMb+I51KzDmKhTJZzilUyCC&#10;B4iZTfcoWJAnp1xxTAEqaV+akypYMRPhpXHlry4pAtKqDMFttCSWgUqQRtt81j174qMahbhCXFEK&#10;G4N+XnFX2HxKUNqzMAgwMxBsdbbXFOfi/LVBlbtOyHXEoMIkDWqLJk7ScJf3UwUkedOYMYVxxKHl&#10;lAm5iYHhS+4BzqpUlLlXl6qR8+UhJCwBeLjb1wst95I77c8oq6d4fh5KWMQFJF5UI/mjVWcqAUsq&#10;hIISdXbsBiKMYgg50ER78aWXw1wHK2oEkTr7FdqXiHUrSFgj2wP/AJDDFQSCfCKieGYlKJgeM14q&#10;K4oGroNzoGOHEsiSDYdKInBvqIEXO2arBWaIUEoJF4I8ov8A1x1OLYNwZnp/FRODxCdfrUylkkgL&#10;/TBE4pBVligLwiwMxNUmfPr1JEqUQenUdseVjr5cs0Rvh3dzFYHjVHl3iLccQumU0kAw4q6T6f3t&#10;jgxL5gBECNbTU14bDov2uboKKKPh1CUqKwBaL+noOuBy+4bn0/aglWHQBlvp7vVbXikbUdb6ptZI&#10;64knBqV8RUbDevfrQkQhA86FOJqugqEpaWh1YUr+LSJ2FxtgycGhIM/M0FXEHtRHpQjxByyyNi7m&#10;XpcCj5tbhUQRaRJt9LYsMOwWyC0IOlgaQxPEsRiUhDq7J0EAez40EZijhynUrVR04G/mckjpYTiy&#10;SjFLG9VJWkaG9VNJx/kDadYo6VLZ2URJsb7/ANnEFYbEKJBJrvapiQav+HuKcqLoVTUNOtwWluUq&#10;TqM7esYzeLfbCj2h01kfetM2xjm2kgFQQbjlprTvzjOUlqXaLQi15lUEeuIAMi8jn79amwcQDJM+&#10;IoDqeEj/AJtG5qgyQRCwPT27jCz7Lie8wryNxtoatm38M+OzxCcqjoRz986VWZc+qSs10r8vqS4U&#10;/eJHiC11Nr3t0Bvhlhb6gVJSRESRGXU+lJcV4V/x6khak98SkTr40M8XcJVuT+HVMH7bTxKFKMeX&#10;+FQTEq7Ezf6YtmFt4pHZqseQg8tfCswtBQc6NBz2/aj3ho09cy0+40lt5SZebPkVCjYGPKCTsSCD&#10;sRfEwhbJySSJseR58qUUsL7xEEfQfP8AFKf4heG6NDjbZcb/AMtQUFpUl1sgEpCgjymbDUBGGh3G&#10;1XPiLi8afiuoUS8ix8CNuh3o1qOD2WcmypxA8xQSYMpPUx0/TGTUsKUVb5j4/natJh8xBFJL4qct&#10;S7kqHJXKHkhJHyjVc6vXti14YSHj4UHEqlJFcajM3EUzKgVLQKdVxCkzpt5h/M4ZwRSXFpkTmFj8&#10;6XebOVChoB1rFubBQYaJQEiVXnc9T9f5Y3ziSEd7XyrPMK/uKKeh9K27wX8QL+X0Zp0sBwPshYUb&#10;EK0f/vADb1x8qC1NuKSDbNBHntX6ld4UjHtYbGScwQLazAkeB50tPhlY0071UtM6nSkmfTonrc/T&#10;BOMK/uJbTsPfypD+jW1OsPOmQpSzbmAdJrR/HvBeXqygOtqSHvmEL8/iJMaAIm43xXJdhAB131/i&#10;psO4x3ihDk5PCwESDOlLiu5bVFOwftlOt+kdHlduUhSh8pJune59JGBkOJAeRb6yN62mFxOHxzpw&#10;oUDYpWjWU+G55UEcDcdVOWPqyKqr1NZY8U3SuyUuQbK3SLwobTc40ClqxTAxDQ74+IDePrXyFeDY&#10;4LjnW1oBBSrslK1FyPXbnTi5/wBNQ5HVUbmU1eleibLC9MCNR/8ALt13jFa+yXgVtpg9Na139P8A&#10;E047DKwvFoKSYE2EajyGlZX5g8Z1NdVOPKrC4pz51KWJCRvF426DFth05WgXUEkacyaXxzbSMQMP&#10;w/EIQ2uEqEiEDcp6kTNXXEGfsN0dMyl1pTa1p8SPMtKARYxcev6YBhWHC4pxQM6ibSae4xxLBs4d&#10;GGw7koBCVbjIPrPPbWvfM/mYy5CKSHDBA0AgA9xYEQMeZwTnaZnbAXpriH9R4U4DsMEStxfdAvIH&#10;/bw2imByW+LnMMvaDdJTam1JAUp6fmAgFP8AvvhpSEtKKlrvyHrWEfwTnGey7NpSQgZSSYHheDQH&#10;w7VvVla7UVyz4iZUtQAKUagdKEjoepjHsTiEoZlvQ2q84NwV1eOKHwCpAC7EQOQJ5xetX0PH2TO5&#10;I2wGlf4glQ0QD4nifxahEyPw/pitadS4ktlG9jteqXieF4hhsat51QLZGk2gaCOhrenJ7gNFJRMJ&#10;KB4nhp1qKRqUSJ8x3JExiyQClAHIV8sdcLjhVzNQOdvDraqdT8BLrQCkKAvE7fXDDbuVWutCUjMk&#10;iurGZGooUuIJQ7o1JUP4kifqD264A5CXD8661K0gGkw78Wy3qrLKKnAS8+7pcJST5EAlZTsATHWY&#10;wdDIOZS/hAkEG/gfd6ipRCRzmKWHx/cwkvLRQsHW6shqAeijKyI7Dcm3TDuBbiVnT8VB5ciKzZnW&#10;kVaEC7FMkIabCZKqhQhKbbkC5974dAOSZufkKBaQPWnDyq5bHJg7VVTiXMxe8zggfcoIskHoR6Wx&#10;nsS5+oUEizaTz+I86sE/2wf9yPQUsOZvxGOVIVl2Vs/a31KlTiQSkKVYhA3JA3VthpLOU9q4YH21&#10;qCApXdTrUbgX4bqfLwmrzp77XV2CaWZt/qPT0At9cLOYtTp7NgZRMz13p1DKWxLhk/mmC/8AFpVr&#10;gsFNI0BCW0JTCQPpvgCsE2buEk85/euJdItAq/ayaSHIB9JiTvP+2Pn9wL/ztWvKptNS6F4RBRqJ&#10;kWjp7/lOJyQZ06ePLnS5Ka5U2QrlegeFI6GLnvNv98TCpUArXr79elQKhvS+4vytYGuxvJBPS4vH&#10;r1wymFSmenp9q7PeEGk1m0aAl9Eo1ainoRv7yDER9cXCFHMS2RpFQOl9zVPwI82t1TjiVJU47pAi&#10;IQj8IneevXB8ZKUBIg5QJ8Vb0zgoGeNzHkKd2WcGyh+tdcZDbqvDbhVw22L2MRcx77YpMQohDbKT&#10;cbbyd/lTeCeBccXHSdvCk3zBzhtSnUoZUltKFrTASCskBAULHzbj2GLPBtqSEqzSZAMzbUmeYoWK&#10;ScxlP+KlW50vGVqa/wAOWtBQskoMm4APl8u4nVPS22LNaAv9U2Dayh5i994il0rWlGFcULklJvpu&#10;PWitjNHB9vBWYSL3I1AkyLdIN73xUqaQThyBr0uD+fpVoVwt4ch7+tQ+DavwmaB51CihCnESJO5k&#10;AD2VNh+2GsW32juIQ2RKsqo00HPxFI4ZRaaazf4nfkeXWovCPF7iBVqJCS2QqCDCkyBpj/UIHphx&#10;9pIUyhJMKBFufjQUIKkvLtKVEjwGla+5Sc/qJTCCsFpVlQlIKZ6wkQAekn3xksTwzEIchCiRcawb&#10;c+dNt4gKRKkxNfOIObr1b9rFC2ENsjUtRPQ9Ce/X2sMXWHwrbCgp66laDw3JpZx0uDK2fH9hypV8&#10;GZ87UpUVVJsFBIST88+VM/wkTKsDxziEORkAHhtTOGwZIBKief7UZM0rNRS/eJ0JukOqWYSobgnY&#10;XseoF8VrWJfadjW4t0MafajuYNqfDWkdlSUIeDDy1U+YNAhhzdh4quSoHYabJMmQcaZZ7inW4U0o&#10;yof5Ji1vrWdeWoLCHBeLEaGdD5etBCKBfirFQEhxJ6fIoTIAOxONa2sKaBRmAI86xb05iCQbm9GH&#10;BOZhTq1JUWyZI02Ejsna3rOBuIOUJOlKlcGaIazKi0tC2nErBUCVrsR1I7D3wMHUK9PetRXpIqVx&#10;PmwS2hoEkfw7gg3JMC4x5DYEmfP36VzN0g1TVmWo0JS2EydjOyh7xgiZnNNFkEQRaoDHCSi34ikl&#10;JlRC4JCyLgCLADvtgnaq+JOn0mpZExBocqmnd3lFxy0X+QGZTG3mwdtQ0FvzXFCB0+fjTD4cztpC&#10;WtASVCbKAg+pVBJjoJxApmSo+/WuAExlr5k3FS0qWCQkGIsLkn+GCD9cScaBTeZP2FeCYVV6itQJ&#10;bLiSoq8ygm97mISIjCgkmSLRa9TVKZHv3967cHBKX9AUS2JI7KjcwRcnucefJKQqL2riUgWpxfCz&#10;nqHXMxCSG22wPu0/LcET6k/8YxvGGQHUTeZMnpt+K0GFcOkXgVKy1xSnkNWDY0pSgHckybkdBf3w&#10;wpYy26n31rihe1Myu5brASoU8tTYgJv9T++FEuJN0nymvKtYm+/vwqnpeAHmnjLICQNJAUnbrMWg&#10;2uMFW6lXdG3L31oAEAGfWrbhdTtGtLh0JbC5IU5YiIiTvfsMLrfDgOUEnb3yqKmwLFQApjZvxWy+&#10;oEONhVjo1pme8TfFW5n1i/nUgtCbTakx/wBPrh3x884jqxCU60tDTESCSf72xtEpllltWoTPrVTj&#10;VS+Y5VsTiqjCVBLhnUIBjYjb6YaS3kFtaQKuelVOUVAAU24NUdYAjtp9OuGsuhFRzQCK407CkJUH&#10;Pvm5gK/EOv8AtiMbjWpTJtpUSlp0ulbaodbNylcG3Sx/SMRKgnWxoomQU1W8McrsuYeQ81T+E4mU&#10;yiYIJk6hP1vhJaW3VXMkaHQjergYrFJb7Mzk1gj6fSrziRRWCKZ1JUZKUqJTJHqenrhZbbwIyq8i&#10;OlWOHdwxEPtkDdSfevSoGW8YVDTY8ZktqEToVrTPod498RLjyB3kg+B18qYGDwzqoZdt/wBhB/nw&#10;rpnHGiFBJWlJSrbULnpb1wBWKRkClyPEUw1gHkqIQuSOR92r60ho3ASCOnp2wHtMK5aRPzopaxqR&#10;BmPGrZqtGk/dpg9yf7OPKWynQjzH5oIaxWbf1/epZzJsqgJSSkCehE/TEA5h5i0+FcLGKyyrNf51&#10;X0mYGQpspUm8wPxehm3ra+IpxDJMg+nrUl4Z8mFfWqTOOZkIKktlZCtACN9U3tvjpxiTmCEkkcrS&#10;akOFug99aU2m5qv4Tzp+secQ6y+ylIPmV8qj2B/nhn9S53T2cA9dKWXhW2f/AMUK8KO6PhJSEgKB&#10;KZkajJEeuAF186AD+K5GGnUk0E8S8rnqlZKF6UjeFAE4Etp9xQlVhPP7U43i8GyjLlv4fmqfi74W&#10;zUslpVWpiSkhSBKresj9METhz/mSZrrXGm2XM6GgYEQdL0F//kHpkF5dRX1DyF7gCI9LTjUscRU2&#10;hLaALCLxWMfaS64XSIJMwDahk8lcgyw610aqlBEaqglX5CLfXHDisS8ZSryqQZCRXBjnBkjavA/w&#10;6mbQmSAtJIH1IwM9vBWVW9/ippaJUlCZk7AU0+BOYuWO6Vs0LJIiSyBIItYgXj88UTimXTCiDVup&#10;nHMns15hGx0v9KO+Ja6mqSIWWTvCk7+56e2ILwqVjUj2NascLjnsOO+mRQXxtWrom3XHEw0lsr1C&#10;40i1iIgn3+mKhtGIwrwi6D5jfUHSrtrDscTypaMLNqEeYHIKjz6garKNXhVYRqadSI1EC6FARM7B&#10;W89cajB43KnMQcpsQelYjGMrbdVhsRqkxrcft0pacqOZyX6RVBmALLyJbUg+UKINiZ2Va3fB8Vg+&#10;xV+oZ0gnlB+9L4d0z2Tmuk8x1oI43yFdM6FIqPvT8oJhGgmIWnqoi3pvGHcI6h5Gmmo3J5zSuJbK&#10;FTHgeVKTmrWuPuui73holSkpOtvewJJKgNpvbBVoSlokbn18etvWiMhReSDyNvxWvuXeUsu0NCHE&#10;KWENJUpIVAkjdXYdDacYJx6HFSNz5/xV+hCgi3z960M8++WTlbTLpGNDaSpKyFAkCAdovYbW98WW&#10;Ge7JyT8rTyoYSFC/r5/ekTw18Lta3Q1M5sgNNIV92lBiySdKpvfYAbG+LA4xl1wEohW5NS7AohAJ&#10;6e71krMm9NCgkg+dQEztN4m/1/LH0VwTh0xWTwygH1g+dP8AYqVNtZeqAofZxAAMwQd53x8ixJId&#10;cj/aa/Yf9PNB3AMG/L0q9+FTjSnUHqKoToCXtUgSqFeVUg7AQJPT0w3xJC5Q6Nx9KxPDXlE4thgw&#10;tBMDwPvxpj/Fby1oqRykXRqV5o8k6gLi5jYnFdmzTYA8qu/6fxOIxLKxitv8ogmQYt0p6c4ebqX8&#10;rRSFMLU1pVpukFIkG8XtvgS3CptKT4cpH5pH+muDLwnEDjAbJVMf5Qq2085r86Ob4S4wy6W58Nek&#10;q6lJ/iPcYtOEKUha2ZiRIq5/rzBtqZaxmXMlCxPOFa+hFRf/AES26ypTTIUEkaiSdXmA0iCYjDSc&#10;S6hQCybzHlVevhfDnAezaB0J1NiJEUe0fAdOw22pTSNZQQpCkzBMiT2PUf0xVqxrxUTmPS9ajD8G&#10;4eG0oS0kabDa5gmrPibhlKWGEoYEJTKlQNiZi247HphUOL7U51H1NXLbeHLZLSByACQQItbrz2rp&#10;wNwisqarE0qlJQ4CoJSCkpHcgbRM9cPJB0uQOtZnHvsu5mUqShZgAgBKvt5U+PjJ46y9+lQijb1u&#10;oGpZZFmxpBCVAC4nftGHQpLpCEjesFwdvFYFL2IxhMf4hVyoz8Q93rKnAFARQ61GVvrJ9SBYEnp6&#10;dcAxzkOwAISAPDnW9/pZjtMP2zl1uFSlHcj/ABHkL1pD4TeDPGzykQ8kuAAuxJ0jQmx95ix649gk&#10;2Cht96xv9a44IZWhEArOXS+UH71+p7q+0A/0xZqUJvE18QSOelKf4hs6ApBTJTqdfKUJA3Am6rXt&#10;+WDMp0PKa6okTHs1Nbpwwunp0iUMsKUs9jGkA+puYxFYCsyudRb7uUV+cFDzFCM8cqhBRStu6SLB&#10;DjltUbE7/XFyG0hjKf8AK1CcKy4MvOTQvwZx/wCPUVmb1QCkNIUywmfnWfmI7qJsSMMZMoSyNT78&#10;qUUq/QUX8nn2snpjmGYf/tCtS2G130FZu4APmV0A9MV+OeU6v9M1oLKP2n708y1lT2yt9Pf0oKyX&#10;grMuJahTjjqqbLQo6nlmNUnabau0DbCyls4NIAEr5UXKpcqNk04qPizL8nQ9RZUx9nfEJLy/81w7&#10;S2T8o9T06Yr1odfVneNuQ+9MhSWxCdOdAXDPClRmVTo1lS9yrcpM+ZWrYj/eMHKm2wOVRAKtpNFu&#10;dcWZPlq/sxYVXKTdbqFgJKjuAJ6Rf1xxCX3BmTYciT9hRglpNl6+AouGY6xpIFjKTa/Wes4+cnu+&#10;H3np9K0mh8a75PWIUFbpV0kHe9xtG2O3mF/muOE7XFQeJMzShGlajBOwO56X7d8RSDmg1MEESKEM&#10;/wAv8VSUpMTuATsYgHp9Bh1K4Fx4VAkRI0pRcQ8OrSt9pRiJ9TYde30sMWmYJKSR+Kge9N6VCc8c&#10;W8HEn7ttOlsA3Uo21ARcna2LlxlAayRClGVE7DlXMOVhWY3SBYdTTa4iyz/taen0h11S0yi9lKMl&#10;XSAgC82nGUZX/fcfJgAGDzGgHntWm1aDQGpoD44zFQVVrDZV4aQlKgDpCuqQBZU2JPTFtgkpKWm1&#10;kAqMkTeBv03FJ40lC3XUiQhEedVFNwQ9oYLqoUkhTmoXkiQO84YXjWszpQLGQmOlew+GdyMoXqm6&#10;rVV1tXoarnGnFpacIQCRExAV37kCL2w0lGZzDtrSCpIzG/pSaieyxTxMSco8BYx50d8YZ2gUtAzS&#10;JclJC1OLFwrTYiLBMxdVzAxWYZoqefccA00BtrT6m8rLKFEXNvADU0J8varxn3wtJKlag4bXJB2m&#10;IBN4j2w/xEFDaFJPIp1kafxNC4cJW4g7GD9KdvwryuhzFDukltlSUq0Tsf4tvqNhhLicfqGlJmCZ&#10;jxH0pfDpUnurOkjXlPzqd8GPEC3U5syCga0kESkJhsC4m5tubyffFrxNGTslCwHWNfvVPh3EqdUD&#10;cyRQFUZ+miqmHI8Vp3W2psK6nZQESmFfmMIuMDEIcAsUwoHyuP3q5D60diqdcwNS3ObyKasdSW0q&#10;pXz4biJ1BDsgKUE7HWmxPa/TCowSnGQpM9ogSnbMmLDxB50u6+AvNoCYM7Hb1q75mVSEILb9P/8A&#10;p6I8MIIK0r/jK9xpt5QdJTY3x7AOB0AoMO3nkZ2PP6iocQYWg5viQQPLqOVA9CkkpRWBK2HCSl5t&#10;MwjoS3+HpBEi+Ns2Rlzti/L5Wr504JV1m4+/vWuWQGGlNpbTo1eV6CNKRM32J9L4ZVAOc+EdaWTm&#10;JKZtV/xFlnjMMAv+VQEpAF4O97/74CkpSZiTXL5SPGomZ8QhKkoCStSBpWYOoATsZ2j6YZShJHIf&#10;W+9CJKQEi/Q/arXiTMC6hMoRdEk2lMWuBtPU9cDDWUk3gG3v6UZt0m1Ll+vfCgCpRSYGgkxERYAi&#10;x3w0I2HufnRMts2n1opp+BtLOp4hMH5RcmN9ukHbvgXad+37UQaGKDqAulSwk6BMA6TH5DrhhWTl&#10;PS1qkJmrnKmHDqOohexgK26kj197Y4txJEDTl9PSpJRBJ18qNeEzLbutBXtcSCOljO/fCbhE628j&#10;1qN9aKEUjTLQLKJeEAhSSYCwbbm/9zgJuINusiPpUhqVHWxFMj4OFvhzMUPMISUoC7ET6BXYD1xm&#10;OMBPaM5TIMgz0INqt8LN72j0kUwuFqRRqmgsJ1KUFpvMGCLRaOwOF37Nlext7FcBkgCkfS8JPcQ5&#10;tm9CmpcpDTrKk+EpR8QToUlUr0x1EAAdBi5QpGGSySkHMDM8xe1KPrJdUmYECKbVB/00yptDb2d1&#10;iZABE2sZ2J/K/wDTB0YtAVdsX6VXKBGhqbnv/S0oSgFWYVyogSVpUBPWCLA+hx39coSUtiujkTXN&#10;n/pQ5agJWa6r8QEQfLB6jp/PEv1iiLoEGhHeDT3+FH4WWeHk1PhVC3zUFJUXAAUkTMR7++JrcDhB&#10;iCBHzpVRlUmnVntIhaSNQ1epgEgbHHkry9a4QDSyqHkVSHqUvlpwW1oMLbi/5fuMHSVJhaRv5VE2&#10;VkX7nlVDT8SVmXoArU+Oz0qG7g/w+IndNtzthkhDvw2PI/auJQpJ7tx8/wB6MOWle1VgrCgpU6xo&#10;NwnpI3F8VrqgglKiNrb08G1kZspyneCBRs48QIBSVHvA/P8A5wqtKVHl4Uy06pBBnTnSg5rZfVNt&#10;LXRsh2o2SmfKb7/T0icV7jLyCOyX5GOda/AP4F9QTje6nmnWqfg/iarSlCapgocgBWknTq369Jtv&#10;fAF4t9tXfbnw/ajqwGEczKZdgTYHWKMq3Nx4oZddBOkKAKAYnckj8sSXj20kdoCJ6T9qXRgHcgW0&#10;bePKr/L6FlRBUlBPfYwP798cS/hXTNpHhXFoxjYgFUcq+P0iNiIPcKPvt3OBqLA1yxRUHFXIn0H1&#10;r7w9mNMvxAhAcUmxIM37H1G2F0OYZRygAke9688jGoUMxIHX7VCruZDVOgFNMA3qCbDY9z2viP6t&#10;lKVZR8OoFd/QYlZ76jpOtf2ccYutSENpBJBBSkQSR++CnHARCSdPrQUcLLl1rt1qv4KziteQsuBx&#10;BKoSFCLdY9Aev5YOMQ6ZJbjz1NQcwmFbV8YPhRCrhl8iFnpO8ddhJxMu4gnRIE/tQScGnQqJqJmv&#10;BCkp8lSlAN4Kh8x6mMdCX1GSoAb1AYjCpB/tkmlvmnK3NPHStrN2229JhEFQCu/rhvDylYUtRVG0&#10;a0ticRhF4fs22cq5uqduUVYVVNnSAkDMKVcfiKVI1SLk3IGLEuYc/wCB9aokpI3NcMrVnoBTopqh&#10;uLEOCSRP8SfrgQ7A/CSKNPOqpeeZqkJFbkLbzP4inw3Velo69sdcShKP7ayTyNFw4U44AlYSecwB&#10;RvyjZy+EuM0JoCdxoKIMk3QbA9bYqMrTpkiCOYv+K0OI/WtrKVrDg5gzPnrUHm88tpAeQgOt7JUB&#10;t6k9DNoOKzHJeaAW3oPUa6/tWi4acPi0lpyy+Rqu4a5x07ihl9a4grdRq8NYspJHyx/F1wXB4xS2&#10;0hy82mPr47VW4zhL2D/8zDSAk7G6etKzmBSv8PVrdbTBbmWOQl1uZDJmAE9gNx+WNphg3iGf08AK&#10;Hw6fXkaweMUtbhxBuo/F1617+JPlWhxCc7o3DpUEF9KRqlPRxPqLap274FhXjBwrg5geNEjtB2id&#10;QPMjl41X8Eops6pRbQ8jaEjVH8ShvCv73xVLBwD0aj5fi0UwFds3fXrrSX5h8AOt1FW6gvhJZTMN&#10;6QPNp3HtMQZG+LLFOJ7ECUnvfX+YqWDRmdSqDISdb6Vp/gvh0qpaVSF6FaEGTpJJ0mxk/p0xhMoJ&#10;UFaTsd51q5S6mBUOoy9CiC64rxBNhaPSQbz1xJBF80+vv+anp8OnvSgniLlNVeDWoY8yFJJSkXkl&#10;JtMlXth1CQpaCNo+opkvI18q/N7jDlfmiWCXstfbZRJKlNqhIG5Ko/f9sfUBi2yjJInx+1YtOFX2&#10;hyjyimHw1Urcp6HU7fw9Ik/LBIAHQW/THzfHR27trSDX60/pRZ/4vD6A39edqquXOaiizXW6daFh&#10;Wo7gjZR9vXDz84jBjIIKSKzSMN+g404Fn/2pJHRSb+xW8+QnNbKaNTjlSNYIjUpOsJ7JAMwCOoxU&#10;dp2KsxE13+ouHcQx+VvDG2sTl85+1LXm9xezVVNSW2dLRTLQuYuCTpFrjvthJzvrzpsDt73rbcAQ&#10;vD4VDbipX/l1IEAT0rPfGkFmpa0EAjUAbERtE/8AOLDCHI82qd/kaa44yHsE6hQk5Da05tZ6VRcB&#10;vvIbbLWz2lBFrn8P1JBGLV9IWpadxJH3FYvB4hLDDOJy2KUhXIdflenLza5Q11BTNKqKfR4hIBso&#10;RAI1XnVhBTBQRm0961a8O40zxDP2KpUnxn+PCgvLglbLegKQq+oqsnUOgjpfqcKuABwg38hWhZfX&#10;+kmQIPWYn6mtPfDD8QyGaJOWimK6lalIb20nXIlR3gde42w2hZQMqfroTXy7jvCFKxZ4k6uG7KIv&#10;Pdiw2vtVE66jh2uNLWtnTUwUvN3CiN2yDcATc4eTh1BJUDMa7W6VS8W4l/y5ZUyImUwdQr+KU/Hd&#10;eHn3Hko0tqMoQLAIBgAREG17YqniSoZuU9K+z8La/SYdISYULT9TWjf+mhR+PW5tWA6w2G2EC1t1&#10;KhXqf64umm+ybSnQwVHzNq/O39T4wYvHKBPdT3QfDU1tbi7mW1ThWtOpz8DYIK1npb8IJsCcHaQt&#10;xcFMAVj3crSRCpJ9++VA1NTuNTmOYCagiGWB+Gdkgd/4sPqAAyN6bmlkzMq8qA+ffNQZXQurdvWV&#10;ABWOiR+FH8scab7RVhYe5ohJAM61+bvFnFJNM5TU6fHrKhet0tjUETZKARMkDvscXQScwKoCUi00&#10;EKmdya4Uy/sSWf8AEGSktSWaMpV51HZxw23Nza/TCRcz5g0ZJ1Vy97UUNFBHaeQ51oHk/wDDZWZ0&#10;+3mOdy21ILTHy6kjZKU/hQIsTc4pcVjU4WWWfi59TuTTrLJcGdelO/4n8wbp6FhttsJRq8iEEJSg&#10;jYkD9jucUOFVnf71zvVk4mGjsNKzHwXyiqa1wVNQfu7hbhIICdiCR27dMXjzqWhCfZ+dV7SM5gbV&#10;ccxuaIbbXRZSCw1H3jyj51kbwTsn0F1YG0xJzvDy9+xR1LyjKmsx1XMzSdLVOl4CxUpJJKupt07e&#10;mL9LBVeY8DVSt7IcsGtlP0B0AFYIgbAwPRJtj5DIEEdfn961oWRMTRBl9WkNrSvSDtuOnQzMevbA&#10;kgzpY9OcVNS+VDNRTlwQBJFxG36fp64YBAME23qUnaolbSri5uI+h2/vtiaSNxauzzpD84MyIUlt&#10;kJU8sQRB7SZuOn074vsEkHvOzlHsVBYJEp1pY8MV8VKdbgKGfOqIA1JHlQkDsenpi0xaczROXvL7&#10;o8NzRWF3gaJufHYVo/JXmzSNAXqViQSCbLvftvGMDiZ7Rc/+tJ+lvtWnwZKACdY+tcK7KmApLWoe&#10;G35lwbKX2HuYB7/nhZtbpSXI7ytOg5005BRBFt/3qFmfDCnnfDUD4jxKiAI0pA3I6WvPXDjb6UJz&#10;JNkwL7k9T7FBUsxprv0ohzTl9T+DRNUyy2laiFJjUNKbkjVbUo9cKoxrqVuuPCVDy1/HKh5JRlSI&#10;Ej96XvFmXr8SoSHF09ICErhMJXB9eoV0G8Ti+wjgQ2mwU4rS/mR4Rz3rrgLj0x8ApN0L3gOPunzp&#10;1KAX0IghPtHbecaV1HbJbZGsC3nelsGosdtilCxJjwFq0H8JtMWaerZWNOunK5NwCbwEi9xBvio4&#10;k4l15LmwXl9Ab9TtQWmFNBtIF1IJPnfXamNyq4EYpKqk+zoH/cMLUsjzalXkjt7emDY50utqE6KA&#10;8piI21qraAQUq0kms08YZ+y3UanZbLbhUk7HWJ0yIOobSPzxZt4dRXlAkEQfD7eNCfcAwwkwUrnz&#10;oU+yGoRXMpaIdCkOhHckeZQPQGyo7dcdK+xUw8pQykFJPhoD1oSkB5T7SBeAodd5HSm/yb5guPsF&#10;PhNmEfeSCUqEQRB2Pc7TGM7xPDDDv50k3Nvf2q84af1DCUuXItPXlQg/lyE+dhblS1qV4zRgOsDo&#10;kDdSeoOx6Y0uExhBDb0JsMqh8KvPb61juI4BIKikQoHQ7D96tmMjWpLOh0qYhSkk20/6FD+z1xeF&#10;QNlJvp+9ZPJkki3OvQzYpJ0oCladMDYA7xMRgiWpvtM/zQVqk1xos0cSVKp2pWonUSJ0gXkmNsTA&#10;EAKOmgHOvKQSZqZUBata9YT4g82mIPoOwtJOCJIKsp/ivCwnyoedr2lagAXVaQhLk6dKtyfX+eJL&#10;EHLPUijNkxJFR8xzJSWkp1kgRqM/ivB9fbEEJBMijTAq9pq8BbaFqToABlMyNV7jueuBkEJKhrOl&#10;TSqRerdGdJaW4imUpZWIMJgq77nb1wNIUuCqjEpBvrUHhvJytZW6SlhJghJ+u07z+eOrUYhAM1BW&#10;WZ+XSrNNMdP3Zgao8xO19yAIt7/THc1zm5fehK/603/gezBX2rNEgWW0JVB+YTYA/hHfrjNcdlBY&#10;IO6h5EdKssHCnDPIetNLlXmiE16UqWQSICpt1kiP0xWYkhTc7TtPOjzCogGgD4XFoa4szzSEkaCb&#10;lQ/EDMnv1/TFw8P/AB8Pvr9P2pDFSrEHaQPpW86PiNNQ6ApzUNM6U9o6/wBeuBNqJFx9qRWkpIqp&#10;r82WElSVFLeqACTJ2iT0wZSJJSBUpTrRHXtFxehBgadRJURBTcR3Pf0wfJMA6Uqkj1rjSZnKmVKM&#10;60kECSAodT+2CJQArNUVTEVFzrLVKKUzpm6ST1G8dzH0xMSm9Q1qmzvlA1VNlxCzS1QABcRvb+Mf&#10;iHcf0w2w5k2kVBaQv4j76UFZXx1V0bimcyaAavDwEtLSI+YfhJ64I/2QbLgJAG3450bDsOrcS233&#10;idKbHD9PStOB5DKUFwCVoFlJIt2xRFCcQQ4IJ578qs1vvtDsXCYB0Ox3q5z1Ieb+5UkEXHvgTrDo&#10;H9tUHrRcO+wow8kkHlSO434lrKV5ptNI84lZILjZ1BsRIMXkk7jCGbFtpOdIJtpqa1DWC4diUKWl&#10;4JUNEqET4mifgzjBT4Lfm1lIPnT8t7gk9Tv6Y6OI5Fhtbar26Us5wkpHahaYvpr6VIOdNqU7JStx&#10;J0mU99h6445xDDtyFyPLSjI4bixlA+tTsmSZjwht0kemwOONu4ZwgiL8xH2qDhxSBcn1FWWd1zba&#10;VKcRsAbzAEfoBgiwwmAojzHIV1n9U4e5Om0V9ZqkeEHGm0hJEylMT6zb9emOBTS0ynTw8q6E4gqh&#10;RM9TUPKapLgXpaS4gwSbEflthVl1kk5CCfDrU3mMQCA4og6C9eavjZxAUhlsakjUAEHbr7+mJHGI&#10;SQkJN9IG/lUDw4m7i/VVQMozOpqWCsrWDJGkpIM/y7Yl+qME5DY+tR/RsoVBUPGur/Bj6m0yV6rE&#10;C9u4n0wLt8SvRsCphOEQTKp60KZryurCFBsJSrYEkRa9x9cTbcxmilAUVbvDxFlH5Un2OTvEylo/&#10;7xhgEHVBBEnYhI9LWxoMFiGkJPbypU26dKoeMDDOPzg5Sgc9T61e51yI4gcQGlZrThMgfIZI3if2&#10;7YaTjMNeEfWqPsiAO9UKr5LcS08fZaqnqUi2lR0kDqCSLnDRxWEWnvIIqIbWLhfrRY1zjzDLlMpz&#10;SkLZWoI8RolTRMbkidJPrikxi2247MEp3PKr7AcKdxjLjiFpJRfKTCiOgp1ZVxqX9ISNaVd4n3kf&#10;zwAKSpAINj6V1lCmrmx3/ivldQrbQtaCHGUypxBE2i9tlH2wuWnUElsyLyD9vxVmhbWKWERldJAS&#10;obmsrc6+XDKVN53lavFpnRpeN1LZSfKVtT8hB/KMWXDmcO64JsdhtPWp8V4rjv0xwLoALZ7wFsw6&#10;xrFEvJrn0zXMry+o86tPhKU4BLiCIS4Btq2k7DffDfEWThiHk/LY8vxWMwhkkctOoqNywrn6Gpdy&#10;R+U04SS24uVJUkj5NRtcHYYFij2zQxCTBGsfI06yhLDmUCQbj8UsOEc2RkucGnCSGlm6lSdST/CR&#10;2O3oMOLSMYwFT3tN7dTQnElpdhbXb0q659cq3PtD9aHCth0I0jxSlKCkbKSQQoHfCWHUh5sYdYgg&#10;n2JpztFNq7RsD4YPhztWZuL6ZJSfCW4CVXhUISAL9bnttAxcYfhjcC/yFIO8TduopjlepmQZArQ0&#10;lwuqlUphyJgdTNrd8TVwxvKpwKiAbQL0mnirilhsJAEjf7VrT4Uq/wAPLVlRCfvlFSlKkpPYK3PT&#10;GJxIhZA6VpkEuKWTtpvUv4leYtO5l1fTtStRZXYDUkki0es4825/dQU6SPCrPBtKQoFfIn5Utfhm&#10;+D2mzDhylq1PKbf0KUIjSIUdx/vixdaQ464VazztoK1XCv6pxGD7HCJQCiANIVflt8qxVx2A1Xtp&#10;WCtKStEExBmx9usbdMRwiT2DgTrrNfQuOrSOJ4Nw3TcEC2oF+tM7PEOtteE/ISsJUghAB22t0/fF&#10;MDBke/c1r0N5kpUCJggn5+o0o84fpHC8kNqDTSW0qXqKdRMQRCr+b+HYdsLKAVMn37Few8JZCykl&#10;RJAN4idbfWhFGSJcfS2VBZUFJtEkqN4J7d+mIpzDTWav8Y4lCSop6m20R502+H/g5qMty1VU8+lw&#10;pUHG2hMIhWpB17Egi4EC5xoHVJdIemLAH718LwfEA4lfDEgxK4O5GoTGo8avMh5t1XFTrNC6G2Ck&#10;lSigdEiJIPXAHUqUsIUq3OmsMzhuA4U4tqVKUIAPPcfmg3mzywcy1w0qyl1v5wuDMHoobDv+uE3k&#10;BK9a2vBcUjiWG7W4MwRPr40raPMVoeXXIUGA0AUkKjzbDy7x3xJkSkSJk/zpTPF2WyFYZZmE38Ou&#10;w8aHOJecVRmVcya2HFstKT3GpZ3AmAR3HTF04oIwxKdCYHgOdYXhXC0t8TSwB8CM6ov3lWEVf8V1&#10;LbdIpxSvMPIO4AvrA2M7XNoxS4dIdcAjU8q+m8VxCsE2tQslCZnmSIgX1GtNb/pk1NVT11ZS06vF&#10;Q4yXCtRhKVggpJT/ABQq+NOoh4hzSJHiOnnX5h4vg/0S0trMqUM5O/evBHStpBDNG+F6f8RzRZur&#10;cIHT0gel/UDBiFOWByt+/Ws0VJSLXV79Km8weP28vbVUVTqXKuIEn7tr2HQ9O5ODNpLtkiE/Wgk5&#10;Nbq+lZpTy7cz5Qq65a6WjCpTP+Y97JFz6WjtjruKThT2aBmX8hTDTJcGYmB9ajc1+Y1PkTApMrpU&#10;svuyAAAp/wA2ylmCQSdk7z2GK1ls4xRU6qUj/wDRB5dfpVis9gkFNj4XNWXw2fDMprVmGcj7RXLG&#10;tKVSvw0i8qnqf4TthPHY0I/8fDiEjlb0rrWHLh7RwzWvFsJUgOTMxHaPbp7fnjPJTmEnX7+vy0p6&#10;YMUoviA4NoXmm11rvhMNkrUqQCoHokjf9Y6Xw6w8pJ7okm1QV3kwTasvc1ec7dcwKXLR9jo0CD0L&#10;nqoi+oRIHWb3xeNsFBl26vdqSLkDKNKz9wvw3U57V/YaGfDEeLUGdISDcmevQDqcWgysDtHPIUko&#10;FRyo8/3r9EeXXL3L8np00bSEq03UtaQpS1kDUtSiDJMDawAgbYq8z+I/uFQE6DpUiWme5E0jPAQl&#10;KiEqm+8qghQ2nodsfP4OeFdfcb1pEi0iodCpV5InUZgJE9hB+s+2PKXCr/X+KNYCuT2YLRqCJJ3J&#10;MAd4H0/XHpB7wt7iioTe9e+HGPOQoX7E7T+++CyY6GvLG4pXfEM81StLUhM1b0tsgXPYn03t69cX&#10;fD2y64Csw2mCry50Ba1Zcqbq28azZmfBYpginXd9X3jhKo0piSkjoTte++L4YlTxL4sj4UiN9vTW&#10;is4RLaU4dKpJ7yj0Gp89BT+4OaWKQ1rmpx2IQB8oEQIA7Jjp074wGMKe3GFRZE38uc8zW2wiJQFq&#10;iY+X8VZ0tKFMUzaUyVkuuqJjygiBET6R1N+mF1uZVOTaO6nzHpXQ2Vgnn/M1y/xhbj5cCSp5xYba&#10;T3QbGdtoAjtjnZoQ32eaEIuo7ztFQIKAVK3sPvR1mmVFD7sJCG6ZuCQDHiEXifyN7HFaCciUqutZ&#10;3/129P5qSLkC0a1UjKElNKyqXFKl0z8pPXVM/QYOh2S65pHdHP2aIkwAeZ9xSkY4VbdpaltXlSlR&#10;UACJFyDA7HabmNsac4pbTzbibkgAzN7b+FcThW1doyreY6Xmiv4f8qSqtp2kkpCm1pJkmZBifQQA&#10;ARM47iVlTbijqCCLDY/vek8e2lvsculxrfYU2uCq4vO0KEnzNB5BJ8kCTsBeOgw4+CW3QdO6R5x6&#10;1ngkNlAI/wAj1t41k/m9ww8orWpHl8Qo1C4AJgb7qvi6ZxLaXAmf8Z8SP4obmFW4wpI0Ct9QJq74&#10;f4Oq01qAT5lI8Jarai0E2MWmIG17RihexbCsKrkDmSNs03+/StAjALRiUOJE2CSf+oFXfAXDVRSq&#10;eQp3WAgJQkKHlk+YKA/iHW97nC2NxbOIShSRBmTbW3M8vLpXsNw9eGdXEZdROx51T5jTMvVDQeqB&#10;SuEkNPJIlSRu28O4PyqJ8wsNsWeFWtpo9mMwEZknb/sny1G1ZrjLQDhU7aTYj5jrRjSZ+80VUTtO&#10;lhV1jSNSHUSDqQpVz0nqMaZh1LqO0SZHzHj9q+fYhopVI0OnLw/NDXDrviFSrKGpQA6iDP69Tiyc&#10;gfv79KREkRoZqw4o1BtJ1Eg2VpsN9iBeOntjoXe2v55V5IkX2rzxq2UNoSlAQ0I7Ame43I7YE0sK&#10;Oab0eLGaoOHqNSFnw7iDEBJF97HaB9e+DqUBqL11F7p/Fe82ysJbRKApRva5vsFD2xMGCdq8DvVx&#10;lNIhelrT4ayNSjE2G0dQPTthczOYGiZtjXuuydbAD38RjVYQB2F9xb164GVpUSkWjxowBjNrUSnW&#10;sgFQKWxZRBCQT2iLnHM0WFz+9eUJmaIctcgpKEkJtBVe/Wx/uMCW4SI3GtdDRAIFN/4Z+NArMqhV&#10;OyvSpstuuAfdpV0A/Df0+uM3xkZUIUVDMDIFpiwmNqtcGCTEToKPOWrTasyp2wNAkglVpInrHy/3&#10;OFnv/Tmnl9fl5Vx0gEgi9UPwfUgXxZxEpHnQkFNhqEawJmTYwcXrqCllhIv8R+VVWKXme8h9BWt6&#10;l8Gpf0eXQ3Bt+KIjHURlA/eluU1U5e+6mlSDpJ8QgFQmAOu8yD1OPCC4RNvLzqWgUTTIo6mKspMy&#10;W4GxExuI6nBToCedLWkVS0HEY8Bsp/C4QT2G1/1wNJmeleWm5FWGZ0x0rA3QdSCSNjvvjweAv71r&#10;uSbexU6vztKGvH1BAA+8k2HqfT9MdzhIuev71JtlTiglAlR23NWtG+zUtIBCXEKE9FCP2IPQ48XU&#10;qFrp93oyUuNnNdKh5EGpVW6lLaU2SkWFgQI9OkdsLBtCxKDU0OKSqFCffzoC4hyVZLa0OApn8Jg3&#10;9DuBimeRikq/tuSOR89KvW14MpUFtkK+VDPDnG1QXKhLjLrIbVCVr8yVjuiOkf0w2H3QSCjwI9Kd&#10;e4XhsiFNPpUVC40ynkfpRLR8cDwvGK0lM6fMmJI79ZOJpx7RQVqkAcx78qB/xWIS4W03IvYzXVS2&#10;lAqQwgzeEkiTgPbYR74Sk+VMZMa3YlVWGW1OkBamiIA63n+eJdiyINhHvwpZasQuUyfSudVmrbs6&#10;2SUmZ1G0euIFtpasxjpcVJD2IbskkHoINdcuWlKAhKdKDtPygdvboPTEQ2ykSFC/Ww3rvavqXOUz&#10;4XqA25oSrQlAiLA2MHsOw/PEIw7ehE+Hyo604lwjNmi+u1T8w4s0JPhjWrcaU7g9MDTxBmSEAnwH&#10;Wgnhryu84QPE71KpXn1pQopUJE9inHv1KsoIRc1H9O0JCnByqJVZDUlR1VBCDsJHX2/P1xMLcVok&#10;dL1EjCpvcne1DGfcB1w1mmzFDSzbzpCxJ3Jn0wXK6rVQHgPvTLT+ACk9o0tSd7wekRVTUcpszXdG&#10;aN23Ulm59xqj8sWiXWkpAKZMXrNOjMoxIG3ShJnO8xpH1MozSkqliPI6PCWJHUbE9MTKELAUElPh&#10;e9AUAixPrRjwfzKU+4Waxg5fWkeSVAtOwd0GYUCe1+2OPNpQnOlUp0nQgk15MqIChbmPdq5p5qvJ&#10;cepK6i0KESk/eIdQf/daVt5RukwQcVS3VA5VQCfhOx8eR+VascNS0lOJwzuZJ30KTyIrvxUyihLL&#10;jBJbWdIPS/cYUcyYYSPhOvTrTzSVY1ClQAtOo6VcZRx+GKtqiWdK3UlxCgklC0jdGo2nuN8MMFbJ&#10;7NRkG4Vy6VX43DheGGNb55SJEhQ6da5VvC32V1QSU/4esEKbIGlpZ32/Aq++yrYtZbKISO8Lzzms&#10;4444tztiSSdefj+aybzw5cHJ6ylzKlPi0JVBIF2x1Qs/wK/D+WLtvEjGNKwy/i0B8N6UWz2ZDrY0&#10;Nxy8Kd3OnK/8Xyth5n7upY+8agxqEWA7n0P88UTOJGGJZd00Omhq2ab7Ud283H4pVLzRnN6QOlJF&#10;Y2nw1HSRC+pjeOvocMKz4RwRdBmNLi38VxjK6ChVik1TcO87HKQJoqunNSyAEKVYKCuvzbojtfDK&#10;sH2/95pUHl4eGlBCix3Y9evL8VHTS0Lo8SkqEpCZPgOgCSN4JH5TbDja32xDqZ2kR/NVj+RZImD8&#10;qAKtt3xadC6ZRdUVEaYKAiPTp3/4xb4rsxh1rSq+XTr5VUYee3AOmYEHnTx4VWhOUQlsN63VCEnY&#10;iASLQPrtj5m64Ssk3j8T96+g4NJzKPv80K8z6ZLWQ5mvxCHvCjSCJuoCQdxbf0xLAhKsQn3OlWne&#10;zaDQx6VQ/C/V1tBRZZVuIeTlBSPFA8ySpU+YpEnQT6e+DYxp0PKeSCQFbHlO3yrd4L9DjOHDCM5B&#10;iwixNj5Hn86XP/UE4hy6sraFzLW0BRJDikIiSSIkWkgT0+uLDB4sOhy0W00NQTwnG4VGGVizKu2S&#10;Eyc0A8+nSqfi/iFQFGAAuUQAReQQNyT2t2k4zyO/mHv3avtK+zZmdirTS/8ANWxzMrqH1KTpBSFF&#10;MSQRbTfoBcfpiCwNDrQmFupYbCBYAifDfzNcqwsoUh5pRbKVW1CYG+odfpAxFRtBmeVWbaXXMzCg&#10;kyn4p1modT8R9e5VfYHKlSqFQB0mNuvSY7Dpi5EfpAtMyDFfM14BtjjKkoQMy0ZgeosRrpT15+cN&#10;ZNldJRP5S8GKslMBtwlSgRJLlzpv3jtibrgegg3Av4czWd4IvElb2Gx7f9sm0pgZp0T40gqvmq+8&#10;4+5UOqWVJklZlMAXsP3GK50WEXJOl52ivq/DsC1h5SEhLaEzNhHn9aS+ch1bIPl0uua4G+gWHsmR&#10;+eL9pCWz/wDFMeZ1rC4nEOYsSDPauZjH+idB8hpU7llkUpeqFRq1hKTNoHtY4W4g4kBDA0ifWrP+&#10;lcM647iOIOXKlZQBoQm0VYc1OIFrVSsBeqVSodhMn3B/XEeHJCELeM2Ft/So/wBTBx7EYfANgAuK&#10;BUNIAP02pq/Cdmi2sxrQHkstFoa1FWkDzCBG5n+EYsMMtPYIURN7CJPpXzX+tWh/ySki3dHl9q2Q&#10;PiHpaJkN0bcu6SPFXGtUWsLkek79sXbTDjoBWLchpXylwhslKffhQxkfKpbjiK3NQalxRJpqQwEy&#10;r8To/Eeo1TGF3cQTLbFgPiV+KOhpIhTgvy3JqbzK5nrotLLUVmcO+VplBGinSRvGyQO5274q2WQ9&#10;myEpR/ko7mdqsCSghSxJ2Ty9/OgfI+BmMn/7uvUKvOFSqJ1BoHY9pHp+WJLJxI7JjutixOk9Pd6m&#10;O4c7pkmtMcoPGqKNp5yQtyVKJvubSTeI2xQ4xhLTmRO2vOmcO6VpKiOcVf8AMrmNSZbTqcqXA2DZ&#10;IEaln+FI3+u2IssKcMJ9+PKpKXFzX5u81+YFVmjoedP2ekRdCAYASDE3Nyep/LGlaYSwmAJJHLWk&#10;FulczQhkuV1meVApMlb8KnAOt4iAkfiE/t1M4ZIQyM7+uw50qMzghHma27y35VUuS0SWKRUukHxF&#10;9XDF9R2MGYxVlSsSvtHBbYe9qK4oNgpRrvXU5wmwU2VGN739bYezEaR5mq8SLe/rSgqM1C0OL80z&#10;AM7Xvt029tsfM0yTczb7VtBe1DNJl8LUdOq11EkkewneP9sSzGAJ9+lMJQBf5VIRTLUSIBAiBBmd&#10;5mcTOW0SJ/YRRgL3NFLNSPDWXYKoSB1uLwPX164m0csA8iPWuZNIpLcQKbRWVla8nU2y2Esaz5dR&#10;ErUkREkwmd5xcIWVIbYR/kZV9APvQ1DIouHlH3+dZ0yiiXUVMLSVqeJdd0mNKIKgkn8IMXPQYv3X&#10;ENt5k2CO6md1aT4jlRGGe8lk/E73l9Egd1POifjjms99mX4JSywpQaZSlRJgQVERvewViuwfD2y8&#10;M4JUBmXIt0/MUzjsepLalNmxISk8zvH0q94T49cbRWvvgjSWkJJMFMWsO5teMVuJwCHCy21BkKJ3&#10;F5NPN4zJ263DCEwI+X1po5Xx4Hq19ZbGikaK7EHWdGrXNjqk3OwxnXcEpGHaQTd1UeAmI8KeQ+ku&#10;KTJyoi/lMfiu3LXmqyadhx4FH2l0osQRqCZg9SATBJFsexvDVpecQi4aE8rT7il0YztUJdt3oF+d&#10;z9qPs1dCcz8ILS/4bfT8JImYi0T1/LbFSE/+GFj/ACPrbS9WOcKIGkbe/tS0pdLbFaqApJVZRAJt&#10;N9hFzvi2dzKcbSOWgPhViygEqVpAqs5Q02muoFI852UodSVbkWnsMWOIXLT4VvcDkKpuIJGVkjmR&#10;TlbrUtKp1SlB+0uIJ0ydyRP5+35YMlRW24k6FsH5a/KqhxOVdtl/WkXzDaUp6qAlakyoRIAIMfL1&#10;tt23wz2qcjJOhEX69ausE2ZcEf5TUnL6wtJpasIKh8ikzMWiSehv1xRuI7Qu4cqjcHr4VegSkLGx&#10;vRtlzSW/MtQKkLCVWhQQu6NR6i8T0OKpUuABIIkEi9pFjHppRF5io26jzpU8WZc3UvP0TqE+KlJW&#10;yo+UbyYvcgd9xJGNfgipltGLZJykwsa/xf03rLY/I64cM9HNJ/HUV4Z45VVNuUdQElxtQW3p/hiN&#10;CT2H5Eb7Y0zLSWVpeSe6pMHx6+9a+YY1goKkxEG/Q8/A184ea0sykee6QEnqDcW/TFuQFKvpWfr7&#10;mGeFCtRT4boA8sSCIn8++DJQfEc64DblUYZy6VwlOtS++4PSPY9egx5SAhMm3v611IK/vXvLeH3v&#10;EKRBXJJ03M9h03x3tMxmDBqUJjWp6OGSfKpKiQLqIkauiQR/YxIkxPX2a6LW2qK2xodTZVwRM+bt&#10;OBJJIInTTUe+dHUBYnSir/DyG1DUFpAEybehAjee0YXUoKi0e/vREkCoGdOMMq+bWYCtME3MdLz7&#10;C+PAKKZ0jn4fSukTbU9PtTD4U5FOvo+2Zk6qlp0qBQ3spQiRIF4PVIG1rYzuK4tKuxwsKP8AtyvF&#10;vybVaM4NMEvC3KfrRfV8w1IZTTUCQwgk6gkCY7qPQjeT33whhsIoqK3jmJvN7+HpRn8QkiGxGlWv&#10;KB0Crp/EXqBVfUSYMG17ET7fyw5ixlZMDoT5iq5CiVfioP8A06s7J4i4gGkXnby2S6ofU3xa4wEN&#10;4eOSvoKSxUB5dbYSQPtZIKvQWABtb+7YkEmRNKqVBEaxURurDdHJASAspAIE32+uCnuLMC0XqPxT&#10;eo3EGdBmtoVgmXPKbAAW3PrhN5RDfdF5qaEymTXJ7w1NVgZRp0HXY9Zk2G09ccDhCgD+/vrTCESq&#10;DeaKcjzVD1PT1I80eVQi0dZnAUuAieV+W1eyESka1DqX3Wq5TKqbVRqa1Bdik90rSd+04Gp6FJJ+&#10;E78j1q0RhUKw4ebc/ug/DvHQ/Oiiiy9qnbT4SNLBEQLAAdx0wB7EHDQ6BKN42615pv8AWTJ/udd6&#10;jZwifPTrBtdB2+mIlAdAfwygDr0Nt64FJBLOJSQdJ3pfuc2KH7UqmfIp6lAkggjy9wCLj2wdOIUV&#10;Q4INNvcPeZZDie80dD18djXaozJ6EmmHjJ1SYIH6HE1rcAJTB+Vcaaw7s9orKedXuY8UAKS2+yle&#10;obaDpnsTAuMDcxAbALiSPnHjTLGCcy52nPnBrklpvWdKAlJ20qUBMb4WJwpMgAeRFdUrFhIBMx4G&#10;ryvzCUIT4Z3F9XQYn2TWXKTbzpdteISoq38N6py+2tRbgRPmGuLH9SPUYX/8YaEevn407nxllQZ2&#10;tRC9lyNACISAnuYt6f1wwkMBMJjLHWlkuYqe8DJ8KoaDPEa1ILiCsQZ0RPfexjAVYrCoi9z0opw+&#10;NVeDH/yqvzbiF1pUhSUNQYgXg7R9e+BnGsACJjWp/wDHuuAneedW2X1zjjaSXlwpPpjhxqIkJO8X&#10;qKcCUkyRY1AzXLFrRYrUubddtscTjnCIQ39aYGBbzd9cCgziviLM22lBjLftSgRI1aZEbgG59sFR&#10;iMUVXSB7M02jh3DtF4gi1ranx0oUynnZW0qA5W5Y+wok2QkqASB8xjaD33xoP0rajCFDneRWJcCt&#10;Te+1WH/qLKM+ZUH0Baz5VKA0Ptq/e3pNsDh/BkKi2vTyoAUlZKT6Gq7h3hMhw5HXueIpKQ7Q1Bso&#10;JBBSkq/ikQR1GJYzs32u0Ns1lDrzp3AuOYVyUCUEGd4GhH4p88IIdepwirQPHSDOx+g9ximaSVJh&#10;RuDVyE/ply2e4r0iqXKuCvFS80XJaVISgi7auhntOOJyYhJSbRYpp1b6sC+l6LW8xvQFS8PKzbLV&#10;0bh8KvpVkBSbFLqDKVD/AErETGLfCBzB5CYI0Hh71qj4mvDuYl5tmeyJkT13/FTuQvML/EaR+jry&#10;kVLUtPpBuRsFfXfDGLw4bWHG/hNx9x5VSsLKFlCtR8xU3hnJm1NOZTWwuQU6ZkuN/hdT3IG/YjCr&#10;iTIxLfn0PvSmArs1ZeenUcvEUpuXWTP5ZmC8ueldKrz07iiZgbJ1d/T9IwxiUt4xrtE2WPiHOioK&#10;sOrKPgVp0NGvOnhBdMW81y1IU6LOtJ2cBNyAPmJ6+t8cwj7ZHYvEgG2/1ry21Od5Oqbg+9/rSsyz&#10;mVRZixWJzKiUz4aoSptBWRJAFxKkKB31CD3xZowbjSgW1x9KCvESSCM0a/xXqn+H1Xm+xVTVWAmF&#10;ocAKk2kp7gx+Rw8MQoAdskjkRNVRyqVDaoPL9qSWW8yvsSVJ8UAyrSQZU1v5Qk9z2wxjGM7LhJOg&#10;9DSLU/qkCLE32uKefJ/iYOZHTLUuVurckny6gTHmG31x8yxYyuqSBoevIda32A3UaE+e7zP+EZko&#10;ShQaSBtpUdURJP7YLgwf1SeXQ9auUkz63oX4J+Kh+kySgy1AQ+l1sJUq4UhJIATpNh7zffBsViHE&#10;uuJQYEmevhX0XgX9KtOITxBeYFIBAAtprN6ynzceWHTrJC0upuPwwY9p6YLw25Ol0n6Vrv6ohrDs&#10;lMgBaCN4uL+dMVzhhxbrRROlN9QvaZNwPr2xXgd3zP18q0GLfSFEGJIGtjfpWl+b/IGnocvYqKd1&#10;VVVPaUiFTrkT5Qmdtv3wwpCAgc/XyrB8G43isZiXWngENNzeIAE7k0reJeD/ALNSn7W0oPLhXnka&#10;Y2Tq9Y9sLqbKTlNbvA4pDx7XDqlAtaL8zHT1pI8c0g10tQj7tM+GViOs2P8AXeMOYNRUhbSr2mPD&#10;1pLi2EQh9nFJMQ5lUR/qu3kJvUfjFpDjyUqUGQ62ACkGNaYue9+2C4A5WyoXynToarOPtEvIazfG&#10;CArUyD9R9KHEZyp0IZW5pKj4U76QCdUjeD098OfpktLLgEgDN4nx6VVOcWdxLAwgMKcORQG0amOo&#10;FQs1z5seMpCRpbT4YI6q6H0+hviaG1FKEnVRzHwpR7GsoViHkHusp7MeJHLx3pscN8raunoadYYU&#10;8jSp1RF0DVe8dU9ZOKbFD9S+tSdreQrV8B4gzw7ANYdax2hnMDYlSjNqUuSUqqiqddF0NiLd/Qfr&#10;i0eIw+FS2dVe9qo+HLXxLjTuLnutiE8p0tPSmRyldWa59tpBW6tgBICdWo6ux2Pr0w7wspDaVE2z&#10;GsX/AP1AlPECk65BetocGcnk0KW3Khnxswcjw2ZlLSj+JRvJ/QHDruK7aWm1ZW9zzHIV8qS3k/uL&#10;Eq2H3ol4y5k/YVtUzR+25xUkpESoM2uoxOnSPb6DCSAl9JI7rSfn95ol2jmIlw7cuXlQpSMs5El1&#10;KFfas2eBL1QqFeGDfSJ2AmwFupwbJ+qAGjQiBzqQWW+8oys+gpccDcG1WaVHlTrggqcO29ypRsNQ&#10;ER+Qw4t9thNzA5RQChTkwL1oXmh8SbOW6aenIqXkpA0JMpQR3jf2G2M+nCrxbnaKED6+/Sn0qDLQ&#10;SNaxfzS4qW9Uh/NXzqUdSWwdRA6JSkdI2xoGWUpGVsedVrjp1oo4K+FrMM+8NdYPsWWJV93M+I4m&#10;bQje/rYb4A/im8KDBzL5DY1NltThtYU2OMucDXC6V0VNkjxYQn/OCYQ5bcrAJJ7k4p0srxZ7RagO&#10;nKrRY7LKEXFKx7/qaMFsIXkziRG6V2v1umD6d8Oo4W4FWcEdZ/NVy8QCLon5UYZL8ZuRuNpUapdO&#10;oi6NBEH8iPSR2wX9Jik2jN1kUoXGVXIUOlCWUcR0jjxpW6hK3wSopHyqAANyN/2nGCcwj7bfarTC&#10;dJ5bCtQ1jGnF5Ea1eZLlxJJJtMHbaTae+30wotYmBVgJ1OtDlQ6rxE6JSoqCVCRpCQTBneSO2DZB&#10;lI8SPZpoGe8rwovrcs16EN/dkKkmZBHX0A/bHkkAD61DMBN6V3MOndLbbTepalrhagmUJQk6nFK/&#10;hGkWP064uMMpIWpZ1At1JsI8/wA0F/N3YFpE0qa+n8Cnq6pKUtOOOBtnSQrcadNgYhMqWDbUPbDy&#10;k53WmDJSkZlyeV58zajtuq7NbqbrWcoMTGwH/wBaGOdPLpDFKw9TuBxmYkAgSI1ROxB37g4NwjHK&#10;efW26khR+XsV3i2FUnChbUZURI6fze1B+Y14cXUMhRDS0h0AmfOkdFfmMWTaC0htyBmScpgRYzeK&#10;RfAdeeZmUrSFztI1ip2ScfPU5U54hCX2vDVEWFhJT2IF+vrgLuCbfhuLtqzDr4GuoxKkKS8T3Vpy&#10;+EWmpmUcaPClUz8ymXQsFSQNOpQ8wJ+UGLza4wN/CMnEBye64nLveAbRufxUW3nU4dTRHebI+e48&#10;vlT/AMv46Ka56pbeb8GpabWE6gVeIE6TZNxF7GJjbGQcwIOEQwQczaiJI1EzV8y/OI7UGykD/wDS&#10;E/UUueIOM3fsVf4dQh5RqUGADOlLcnSFR5B1kC4tOLdnBN/qWM6SB2ZF+ZV03/NB/VupbxC0fEFJ&#10;gchyH1pn/DLUh6qoQkGQdSj+EEX9jvf64z/GGi0h4new8PtVo8/26WQPciadNahcO6kkN/bLQBeY&#10;/L+/rDDrMpUnQtQb0liQJUbSFCkTzp4wVS5otspBCjKF2ACbagbbQdztecXLeDS/g5B02Hyp3D4v&#10;ssTkj4gL9daqaXiCkbfqGHHShpTZdGxCEjaDvqN4ETYYrlYV91tt5CZUFZOpJ+1Xysc3h3FNrP8A&#10;hnPQcz57UcO5o06lD7C9TDyA0SZ1AjVpWoAXvExitGHU2tTSxC0HMB0tIB9YroxQKW3EQQfodKSm&#10;eZy1UoQzVthipQChLwVCkrSTCFgTYjYn23xrMMyvDrU5h1Zm1XKSLFJGo8DrFZvGutvpSl0ZVAkS&#10;DdKhoPPUTrQPxxxFUoqG0PICH2wENuABIUmLT0MzvMXvjUYJllTRU2e6TJE6H8V884kXW34UJ2nn&#10;18aLuBql5tJUomUmDAuD1ntPQX73GLQpQojaay65BsdK6Z/mCDAOpK7STF5vfDIbI0NqDnnWiThb&#10;L3HYS3qIsASJABNzb2jCjykzf37nejNk60Y0fCiW3EpXq9SARIN5E4QDlzTCiY0qLmNC4C5BKG9U&#10;73VPQnpPX0xYpWlRsJ+370IW1tQgjOnKUgqEqNk7RM/oBeZ644Ql3Tb8V6SkXuKMOBeBcwrULdYY&#10;K0zAWqQkkHsegPXFPjOIMYc5VGTFwPr0qxZw63b6Dr9udPrhDlLSZatlypiprViSoizZiT6Adj0x&#10;jsRjHuIfCYR/qN7wNNTFXaW04YAR3udQM24hNUt1RUVNgEJN9A66R9ewvEYZRhwgpSm255+dLuPk&#10;96PfhX9y/wCSy1BVRUVSaGnAJUt2E6gBJAn9Cb4s3H0khtAk7HYcqQUiLq9J9xVJlXxHa3lUvDdA&#10;a59K/K84mQQI1lP4YvIKikQJvhn9EpXexKoBiBuDtbyoS3UJEJ1+VHvwscmKrLs4qX66sY+31DSl&#10;Kpmk+bTPialrACQVRaJmfTEsVimldmymehI5iDP7UY4DEOt/qyk9nOXNtrFaV4UzaveZrJoFMS2Q&#10;yHSE61nuRJABuDG2BNPrNyBAn10qb2Dw7DrcvZgfiyiSkT1qNm3CVSctKVPtUVQkpWXFnWhtQ+a/&#10;WenvjnbkozzfcjoaJhMG3+sLAQpxJ0SO6o8vCrLNspDlFRul0PKbI+9QCAqesG8HoMeYX2rcqv1i&#10;kcRh1MuuMlOUibbjofCofClWU5pXUxQsJeaCkLCR4Zt8szZQnaMKLP8AfSQLEVYdiE4ZvEZhrBG/&#10;8Vy5GcU6VuUVRIeJKTYAaknyx2kdcLIeIUUKBsY8jpR8dhktlLrfwkSKPk161OLpXj4ZEqSo3Hon&#10;1nf9scdRmCmXLe9f5obS+wUl5u6TtVOzzCNO6tiqBCD3H6ztHritwz7mF/8AGxHeB+FWxHI+7Va4&#10;rh4UkYzCG245VQcaZDXMPJqqNQq6RKJ8AWUSQb6uvcRi4wmDQlxJQYTNx50B7HsYnCltxH97ZU/a&#10;h/N+IaTOqN1DqfDqdOlPyh5tXqrtPTF4ttbPeGkWNr671U4J5bawlV0g3SZKZ8OdceVvKqoow2hp&#10;8vIJlRWZcHc2iw6D64oQ0+BmQQDNwdPLyNaXE4rCYmStOUgQMogGKZtbxglKyyUr1RAUoSk+oB74&#10;5iMYGlBK0Eg7i9LN8OUUZ0LH0+dc6kjsmSQbSDG3TEVPsK2vHK9cQxieZj3zogQsKRCzBt+IRbpO&#10;CBbRgZgP2oCe3Qrupny9xVfR8LNeIl0IATECVbz6jphdTOGHeBEc+ungKKcViiCggyOlWdBUJUCE&#10;sgJNvmP4f39MSQlgju3GnTWhOLxIV3pkdBvQ3m/CLTiwp5IVE6bnY/l+WAf+ODE/Lp1pkO4nLCZA&#10;rvU8TMNJgspUkFIslSiR7Xm9vTEw8xPcE+VQ/T4sjvKI8xRnSVRSgFLaQNwIsAeh7EYZzpEEDrp7&#10;iq/s1KJClfOqVvO3IWo60gRYCZ/vphX9SASAkx/NWH6NJgEpv1pNcz+dpollypQ+G0qupKTH1jB+&#10;2n4kK86sWeDOYolphaCdYn6Vc8IfGNlz7qkiq02SfONKbjaTuSemLlOEd7NDoHxDTU7m9Yh9XZLU&#10;0vVOvKq7nNygYd//AFOgCWK1keOYsl1EXCgLXHXB2MVEtOXSRce9xXks/qClA+I2Sev71Y5zlCM2&#10;ZyzMaU+dpQOpJ6dY/ivIHTrijxiQ41/bvBtz/Y1qOGrcwoewT4ylQvNNDiJ1YdbV8txI3n623xJb&#10;hCklQiYBrjCEqw6k6kb/ALUKcO8brTm71C41obLYdaVPz/xCN/LjzbbiHSqO4dTyP78q7xXsDg2H&#10;ELlwyFJ3EVSc168ZZmlHVJToZqj4L0RGuPu1HsfXGhwwDzS2o7wuOfWKyGI0S6TpY+Bqm5lvJyzM&#10;G8yShQp3j4VQEpkajZKrXg9TiGH/ALyCxNxcSY8flUnRADg1EA+HPyod+K/LXk0tNmdF5XadXmUN&#10;/CPWdyJsfTEuFrSFqYcFlWjaak8gutWN03B6b1ZcC82abiChDKlKYfgXEFTa/wCId0nr6Y5iGVYF&#10;3MACNvxyrmGcDiSFeY+4peZtxFXZRUIYeSalIk6RYKBsHGCdyDdSZ3nHewbxicybH3tv0IowKmoC&#10;TIPoehOxozyvgCizcLrcudXSVJhC1gFJUpJ8+tsxKptq2PXHWn3cP3FCUigO5V91VlXty/NL/ibh&#10;GqpVOfaaULcWSRUsakOWEDWUWPrIvi1axbbgEGOh09Nqr3WVJ73xDrqKzNzJ5TNISPs3ivuhBW/q&#10;ULKJ2SncjvixffKWjex93pJkhx9OgP45Vp3grhopyTL20yDoJ8wuCVbG0fnj5ZiHQpxajpJrd4Cw&#10;pPfE+++jJKpWkFCy2hSdgDNlDtMfXBuFZVYpIB06+dXb0FCwBeDbmNKSCMyKUUqlpMBCbCxMAbm/&#10;6fTEHwFOuaG/31r9N8ISU8KZy93ubeGlCnNNalU6nFI0SsTG24ME7z6HDfDAQ/lF7HWqD+rUJPCw&#10;4uxlJga/EK238HnE+WJoasVKClaEagpZklBTZI9yNsDaUlJKVc529KxP9QsY97GMKw57pCRaYHMm&#10;ak8r+RrzNOjPA4JRqdaYXq0pSSdiTFwdrfnjyUBSSoa/j70xi+MtYzEnhBByqOVSxqVAa+HWll8R&#10;3Od3M2lOlkNISgp0g2J3mDcqnaNsALxcdRm6ezretnwzg6eFYV5pClLMFUxrbTkB9azFneeldCQl&#10;JiyxJ2IuY/nh5hooxYk7kUXieIOJ4Gp5tH+AUPFMH5Qai8UZmXaZp4idBSoEDYdRg+ER2eJW0d5H&#10;4qr408nE8Laxqf8AAockDQGyqpc0ZLTzlROpBTqSojcqH9cPNnO2nDmxmD4D81mVoGDxL3E5Bb7O&#10;U/8AyULjyP1pj/CVy+y2sfQxmjvhpcClpk6UrUDISpVulwBvjmKdWl0rT8KREi8VlVNra4W02lJU&#10;t5ZWRzvKTWjeG89rPFrsryWH2ClSWgswE9FEE9LxJ9MUzWUuXJgz51q+IsMM4NrF4kQ6I6yeXlrS&#10;A4e5ZuZclbVWhXilxWpPUEDykETIv9RgnEHe0c7tgB+9aH+lcP2GFUqQpS1ZpPI2AFFnwhL8LiOl&#10;ClyFNLAJkXk/ke04bJSvBuKTbKb666V84/rRDjfEG+0vKehsCfXlWsufHxB665OUZOgP5koFLro+&#10;WmR1lf8AF1/0+9sewrACO1fMI2H+x5DpzNYB1w5siBKvp1P2FBeQrpsqQ5TUavtWYrB8aqMqUpR/&#10;CiZ8oNvL+pxdtNHEJzOjKgfCnT1qtcd7NRy3UdT+KteHOXSKNH2zOVhpBBAZUSXHFG/0HYb98Bcx&#10;BKuzw4k89hU0Mf5rMUC8xOf71VLDGnLaICwTCSqP4tjt+uCs4LKc7veV9PCuuPACEWHv5UEcK8M1&#10;+YAMZRQym4XVu2SD10qO/r07Yacdbau4r/6jU0BCVLMjTntTt5Q/D1lmXLS5Uk5vmJIkAFbbR2MT&#10;vB69O2K8uvPiEdxPPepKCG7/ABGta8xaJRoyWnRTqAB1KISEjrJ6RihTlDneEj1n81Y/4xWLObXx&#10;GUIYLNTmq8zUo6Q1TAadQIABWfwzvHri1bwpWrMhuOpt8hS/aZJGaedY05vcMvrb8VtwU7MnUgqi&#10;DqsJsowOh67YumDlNxP8XMUq73/hMRVFwjyaceZStrLKmsT1cbbWUFXUA9Y74M46pJjMB50uEiLC&#10;apeCcvrErWqgacKygoC0oJJT+Ig9Cf8A7rdsK8RXhZCXVAhJkjQT1FAwbb5GdAgn6e+Vaf5GUeZe&#10;C4MxJSnSnwpErUbmVETYddV5tjB8ROEKx+m6zynYD9q1+BD6RDpkWj3+aP651JCDAFzJSYVJM9Rv&#10;ioCtauEG1ETDzgbWpKwmNweu5j1J64m35W9/alzBVFC3GddUoogAjV9pV4SAncKUIJJ6ISJJ6Yfw&#10;0Zi5PdT8XWNAN5NQXGg1/NZ24n4iTS1TVO0oCmoW1hR0xrdcSUqkRBUqYB79cXKEKcZK/wD8R5QI&#10;6JBn5fSjM5W3b/A0mT1UbD3zNHrWRt/4UlC2QPGd8qFK1AakgKIUPWCI2jGYcxKk41SkKMISLi05&#10;eYrXM4crZKXf8h3vPX8fSovG3BjVTUtIUUoTT02hwpSAAUiABt1Aub364lh8aphkxJK1yJ8ST9ai&#10;nhuYJJFwkiKX9DyJql01My0yHXHXRpBjUhEkFShO0XJ6CMaA8WYD63VKISEnT/I2sPtzrLuYQ/pE&#10;IRdQVv43NQuLuBQzXVIS25UJbQoOrUdKDCYCRAnSdPeYsMTYxWfDNgqSklYyjfW511vRnsIU4twp&#10;Bgt3O2lgLa2qI/wVUUzOXaIC3lFSkI7E+XUo2+UkQDYC98HVi2Hl4gqNkixPh0686RawzqWcOsDv&#10;Zr+v0GkChvOstKXq9tCVOBIEEEQkg7nTbqRY4bacSWsO4qBPPeeU+Aph1pfb4lpF+6OkGJ0/N6aX&#10;wQ5qRmFKlxUtlRFz8pSCTA7EfTFN/U7KVMOKSIVHqDHrQOGKWENAmZJ8iPpTmyvjNTtcmjGvw1VK&#10;nZBgXICRe9h64zzzQZw6nTqER6Ty+dXzrZzBdu8r6WpFfFRUzUOvJVfxFhNvNpB23/UCCOpxp+BJ&#10;OVLaxaBN7Sd/2pTiZhC3kEBSTbwAuIpW1bRqHkHWdS27AXNk7WHWLATbF0hQw7J7vwq8N9fe9JOZ&#10;sTiUqzRnR9rijPgnMXlZc4KdBDrM+eZnqdKTEGOtyAMVWMZbGOSXYyr208Jp3A4hY4eppJ76LC3L&#10;XX0qXw9niHNanm1aKwRrVpMOoFtISJOrrtBIO4xJbKm05EES1yn4SZOvuOlBacbccS6sdx2xB/2A&#10;ix52qrzbMXENeE619ppAAA7p86I/Co9gep9wegawamy4XEkJcJMpmx6pql4tg3mwGhdIFjv/APbp&#10;zom4EZFOlRbfJBHlk6t9hYWiepkHbFwXC5cJ9+9KwrjZQe/qNSPuKuszyNnwwFJlxS95JP17R3OG&#10;WlqnMTaKWKhBEVbcLV6WQpK0KTAMEK6dhG53OBKQFmZk+5/FTC1AxAj61W0XEDpBOsjTsDuodZmb&#10;9sdUlIE/xyrxmbGrcsqWAJOq6gCLbAklQ/QYkgjlUVcuf1qlrc0bbSx4gKla7hSbRMSOttwPY4ir&#10;MtK8pgx9qZR3dRW/8iplaQ2yYTAjpYAH27374+QKGdySTJ1nnat0jKlAtVZzV4LU94UwVpt5jCNO&#10;9zaT2vfFlgneyEapPKk3wlYkaj2aztzE55UtAr7PSheY1gIAQgQlMibgTMHqmTi+Y4e7ie8vuIPq&#10;edVzj6WrRJ/PKjbgz4U854jLFVxE99loUwU0yAULUmNlR8hFhKpOLZtTOEGRgX0zGD6VVqWtwct6&#10;Y1dw0xQPpyuleRkmWspS68vV9/UFRMJC7mbetvTFPj3gsjtD8Qn3+K3PA+Hwx2jDJdeUSEyJSkDU&#10;wdT1NaWy510VbSm2WU0amxL6iPGKimEgSJPT+mK5Lh/tFHwmLHXkIpApw4wi0qKy8FHuj4IB1NK/&#10;l1zJpKqsq6RGYVdc6UuoUFJ0NNhJv4ZSAEq6AyThlodm9lKVXMbRfn9ATVpxTDvM4drEBplsApIg&#10;yomN51HSrfkBoWqtYbZijbXoaC5cC1JutRWqZOq3UD2wbDpAzthMD3M0vx9Rbcw76lntlJlZBiAf&#10;hAA0t60fqDtVTvoWgo0kFCZANvQWSOmA4FxalrbVp7+VU+MbbbWhaDZQub7+OpoMzVL3js1BSWwP&#10;KNI3I6EnuJvhd9S0KJcEISbEa1NDSFsKbbuRe9deYPD2hxNWhQbJOogRKSNyT09ziOJSplaX032U&#10;PnP0prBEY3DnDkd4fD16R9qvM7rG3qb7WpJdcbHmQg3MbKAHzH2w24kOJCkGSNOo5eNIYIS5+lc7&#10;oNgTt40M8X5E3ndMhslTarFtxJi4vpX19CNwcRUguJQFp7vUXFP4LHq4Y4tTRCtUkG45TH5oY4F5&#10;mVeUqFLm7Sgkkhl1IlJTMDUR2HscaRLDZSOw2A7t5mNRWUdzZyvUE7bUR8bcpstzNCnG1+CVkK8R&#10;lUaz6gdD1iCb4UdzqQppcxy3q74ZxJzBvB9ABP8A2G35qy4R4Cep2yftBqAgnw9HzExEK6mPWb4p&#10;22XWZKVSjl1t71q0cfw2MXdORSjKp+1W9FzAcUn7xJCriFJkyk9OpT64WVxMtmH21Da2m/P2KOOE&#10;SCWViPHn+K+t5tqcBDCSQN0yPrHvg7b7D0RE+HhQ14bEsiCTHjXpbTbuttxII6DX0/qcQUcOtRSt&#10;Q8CYjb50RDuLahSAR1ip6WwkBAQUpAEDVI/PHSzh8uUQE+PnS4exE5iJPPLUxgBNkjUQST5u/wDe&#10;2JIQyiwPj6VBa33O8oQD0iq98AG5GreNOqD6z/x3wsp1hCwnVRPKd7SaOGsQ4mZgeMTUNPFVQFCG&#10;dRmRoSBIi09sDTjsyxlaPOdPc0Q8N7hLjw23M1eU+bVECNVhCuhk3jtbbEjiXphLemt+fLnFL/o8&#10;PHecEnTevuf56422TdS4+UkbfnBj8zg/bqCcykX5T9/CvM4Npa8oXA5x9taC+LOdZZCDUtKU2e6A&#10;pJEdryScebx5I/uIIHMQec0wOCqJAw7qSSYsSCD+KXPNjlPldcEpraf7A+uFNvtogTuNYHl69Ri3&#10;Y4ipqCgyOXK371n3sPBOdOYAx6Hn5U9OTHLBqko/AU8qqKpK1qNlhQiw2CdNtOwwg2YWpU6m9ExO&#10;MU84FoSEwAEgWiNP5rtwZw83QtOU7YCUgkoEWCSbXGGkwlJ6yR09mmly+8l699ec7/OqnmvWO/ZA&#10;9TKSXklJ85FwDChewtME7YXUC41CD3tj4cqt+GllrELaxMhBSoW2MSCfPWlh8Sja6VGW5q3ZbLgS&#10;o6h/luXMnqN8aDh8uFbCiYUPnWKxZC2ypOqTI+lG3xDcNt5rlC3Gj4ikpS+1B3Kb7+t8BYcUw+Cq&#10;2x+9cah1sp2UPnt86+8A5w3nOUBDiw24434awk+ZDgsD+3rgj7asM9nHl4c6FhlgpyqvsaBORXHy&#10;Etv5LWgOVLJU3CjIcaOxAO/7zfB8ckrjEtg311sd6iwnsHC2TpcHmDWeOYHw45hktYKqgUpVKVEp&#10;VeWxM+G4OgGwNwfpiyZxicW12Tvxacp/euuMAErRpv08On0rTfAvMSjzuiVT1J0PXBRISpChbW2r&#10;tOM4607g3pE++dGZczC4H560qOOvhgfpXg61rqWkI0oUHy26JuSRYKg3vM4tWce24n+4ct5PL0qD&#10;iNkX6Eb1Ee4XzbQPCXVLRKdSXClRCRcgL3E+2LPDKZK5toR+8aVU4hpRRAEHoff1pE8+uHi24osM&#10;FgFokoUpSlKJMElRMgz2xHFKARIMgmJ8KjgjLqSoCa0tw1TLRleXjUQnwgFpm4O5MncfXHzB8BS1&#10;xuT7/atvgVSkERSQ+MCoQcle8kKNQwnTfzDcGSP+MW/C0/3wRskx78hVuTIVOkDzk6Ugsu4Nf8VK&#10;VoU3sQlZIgSNp98QxSkkHqTev0nwiU4ZKjcBAsNK68+3WmaN9kiVlxK0m8nofpjnCm1DFJjSLmqn&#10;+r3U/wDEqdPJICeuYHUVZcJ1bgQ24myjAg2RsDCid8KKEOKSNJNXCyjENIQsXKE+MxtTZZ521jlO&#10;aJToS0mPISNB6gWv/wDHDBKtJt6Vn8HwzCMPnFobGf8A2uSOsaX50IcT8PAU4U6rQs6rEeVP52Po&#10;RgCWyF7xatSjHB4LCQI0kHaPlSx5O8vKqqbcTTsF9CCtJNiAN/zjYCTi5xjZW6CmxsZrMcI4thcH&#10;g/0+IWICloCTyJ1jlfeKFeG6NwNVFG4NBTqT5hcRsPSZxLEFCXUYka2/ekeE514R7hbgkDMgH/qq&#10;SnTWxoDzLiJz7KmnXBlWnuYBscXSGEdsXxyn5V82xeNeRw1GAdEqUrJ1gHX1pkcu8kbObUDVRZpI&#10;Cl9IA/piqLoVhnXBuoj2K1HG2HW8bhsK0O+2zmSP+0e4FbH5k8VUtDUUjuSnwn1qUl0hBeBbmAVA&#10;Gw/EDGxvhdCGSJGwnW/3qldw/EH0dji5UCU5ToASLi/oaBeIKp2ofcddUtMkr1QQE2gwDaNv2nFQ&#10;4pTgkefu1fVuHYNrCNho5TBCRvMDci/OkXl2WVbmbUQy9wMVSgtKHCYiZClGdoSTHXrjRcMDfYrD&#10;gzJJHd58h618t/8A6gyMU0sEAiQCPqa1VwTytXSNuUOXK1OhWqrrVDdRPmhzfSOoBvgi1yrtntB8&#10;KRpA0tzr5VE/22d9Vc6vKjmFS5b5cpaGYV95qCn7pvoSnofYH64s0IexXeX3UaxufWl8yGbaq0pH&#10;u8yn6usLZCsyzBw2SiVBMd+iERuowAPUYtEtNsJt3Uxr71pcurcUAL1pngf4OEj/ALnN0prKggEU&#10;6TpYR21KV88etp6HGef4kZyM2H+29ON4S0uHym3nV3zS47pKFrRmGZN0rQA00tNdcTb5fMf0GF2G&#10;3FEFCCTzVRlLQP8ALyGlJGs+O9tkKbyTKwk7B507z+LTHfebYsk4BSikvr8hp60kp+39sVnvnnzQ&#10;qqhWvM80U6IkNJJSkGbhKBAUOgkCN8NNtJBhtERuakVQJWrypYcH1a3nZo6M6ei1EJT33MCfqTtg&#10;6kgDvrqGaYgWrUVByjo0u01TXFNQ9CfuJJS44RYrixjp+ZwNCwmUo/igrzLSOm/2r9AeBeaFMKdt&#10;Hlp9I0+GkQlMdABAj2xQvYUrWVTM04jFBAhQM1+L9TzezCkH3VUGgqytKQlJ2nSTP1Nrzi5PCsE8&#10;ZKZI5kzvrVO3jnxoTG1qncn+dakFYqHFvukyNSzpAETEfU/nEYqeKcKzAKbgJG0e/CrrBY3IYMkm&#10;tW0nENPUNoeSsuNq8yCCbqEiYI2BmJx8/LS2VlDguLEfOtihSXEBTZtXDNKhbw1BUEQJO3b2sLTg&#10;qO5avA3q3XxcaSiU86B4VouCuSdICZ6ybRc4my0p1z+2ddfAXNdXAJO9IbjbhDxa5nL0PpUEw+67&#10;JUZgqShZ6wnzEwfyxcduGcOcTE5hkQnkDY+c2o6AHFhEEIR3l9SD3R56+Apq8C5941WmIUzThKG9&#10;PmBcXckDawsT074xuPZ7BrIPiUSVbGBa/jWwZVnbBVvf9qIeHuDw99oKk+Ip+oLZECyJuQobRH54&#10;RdeLcQfgQD5n9j4UZa8pMW239Iq+pszZNdXVS2gj7KjwAQm4JTGqxgjpO5xw51MstTIX3o6C3yua&#10;U7G6Ug9elDf+JODJlEJl15+NceYjqmFA2jaMEQEHGlBNkp9Dtp86LlGdS+mm1F/E2WtqVqSyFBDA&#10;6eYKPa0I26QMVWHW5lykm67i9/zR2kpASTqL9PIb/WlBVcp22atJaSAl+nCloEQCUnzKJtOq8enr&#10;jUpx63WAFGShcAztypQNoTLmhOttevPxpc8l+FXaRtSgmVSsBVtQmbJm9xN/XGi4hihiXoGkCf5m&#10;s+nDfp2W0zJzK12nSu9DWVFI4w64gpcUVnzESFIJnabgbjC6ktPlxAIKbDyIt+xqwxJX+najVJNo&#10;9JFduZvArTyQ+ta/tYTKgYAU2rYhPoD0nVvgeC4i42ssZf7c23ggc/Lfwpn/AI5K2w6IzAHTrcg0&#10;lOIuDqilNM62slkRCkGFJ1kp83UKIxr8PiWcSl1Ch3zJIOhjl0BrMYrCOsusFoy2kgW1uYk89aOe&#10;X3Leo/w591pJUp94sNgbykGVE9JJif1xT4zHMqxaG1f4JCjyvsKfweEcQ0/OqpSkeFp9aO+f3Ipb&#10;GXUTdOj7xhnxFqnYpMqAVtMkkRAMYruDcTD2MdU6bLUUgeOlvAV3HYDLw9DaPiRlIFptdVK7K9Yf&#10;YeZR5Vt+cEwlxKhGyvL3nub4uDAbW06bg2P+sHmL+FAxLP6vs8Q0TJTv4Wt6zXOjyxVOpLTKA4wo&#10;+IVg6lIVtCumwjSL98XjLweQSr4tI0kW/ma+dY5kpVkIhWp8enTlR43kXkS6kWMmJBJi1x0vtOGU&#10;rIkK/iqcpBumo/jLA1EJABmYsLXTb9vzwykp+ETPv80ODEmvDlJIj5FeWCLiPQ+p744AdY+fvlUp&#10;tI0oxbyha9EveUWlKdrQQST33n9MQzZf5oMW6UI5xw+tbimdLlQQYCW0+ae89LXxIqSO8IHU003a&#10;37VtXifiNVBStpKCFpbTIVeYTABjqevbc4+d4bDh1SpTMnWdL1pnHChKVAxbSq7mRnT1RkmYKbRJ&#10;DGwknVpmAN/rM9MM4bDdniUQbT8ptXm3M8g6x9qNf+nHy8of8Gp65umSmrUktvOKutRQTtOw2sIx&#10;cYgkvrbUbBVh0IFUKVSJIvetKZ+6U9yD5SEXOkixHa+IJTNx8vnXQv5Ug+Y3J/7W5S1nl8emVpV4&#10;qdaVIPyjTIlQOxO28Ym9h+0TkBjcHXyjSr7hXGf0aHGiklChYBRSQec8uY+dMDMOFWauqp6pyStt&#10;tOkSQlJSbnRtNrEi3TBEsIUQlwAqTofuOVVI4piGsOphpZShZOYDfz1jpXZvh401TVU9M6mnW6tF&#10;S1KU/eJP+c3qiSqfqJwhiUw4e9BVBB6jUVqkIQ/gG8SUZsuZC7klJtkVyAiqzjI1DNWh2rrGMvok&#10;EJYbB87ylblQG3sAY3OIrWEvArVCTtznWaMw01isCprDMqcejMtZ0RGwPuaM6qUOoAUlSVSpSlKg&#10;AbEJT+Iz3NsJvlLD4d52JO0fc8zVO3/5GFIvKdAB9TtUD/D1FDtM4IUoFTZN5Pa20/ph/EIS4gg6&#10;KETryg0thXktPJcvE3FRuD69uopnW32wpU+C8hQ2O0kHcRcd8DZQ6hrK6BIED/sJj6aiuuOjDYor&#10;wqyI7ySDpvagXlvmRympco65MFSvuHIMOo/CgdAOkYsXWGw2FtC0Sekb0g+8tbpWpViTrzOs1e8y&#10;eD6yjKqjKW/EbVd2lPQq3U329Y67YmlTboCHjB59PoajJIKk6/XxqyyfnNR1LaGKwJQsjQpl6DB2&#10;uT+9sc/SuNmW7jYjQj6ilkPROax9/KoPFXw9trKFZfWKoVIA0oTdtcdJ6AntOFHv7qfijeesc60/&#10;DuJtYcFLzSVhQiT/AI9Y51fcL5JVoZP2hPhuISSCk/Mfcd/6Yqml4pCil2FIEwremnGsG4U9go94&#10;3B2qmo+YwqT0Og6TqFwfWP1wirirSu66lSfL67/KrUcJfZnsyD4H6UbZM0VqOllO8SARbpixbdYd&#10;umNBsdKqsQt5r41H1B8a5ryRAVPh6SVG8/pgTjeFBKyRNp120oqcbiSMsmLctK9qpEJATBj1USL9&#10;cDLbCE3MDXUwal+ofUrMBfwqdlyIJ0N+x3sMHZSwLpj9qVeU8r41etr1Dqql9SoQgk9gAL/zwFOJ&#10;72VCFE/KpHDJyytwAeM1BzSkrNCgCAOkkD+wPzw0HHZMIgdT+1QyYVP+cnoDVk5lSVoSHFgwOpvP&#10;0Mn0xEpWQAVCa4laE/Ck60IcQUbKwD9pShOwIk7bifTsb4rltrcMhyItYEifSrRl1DaI7InncA1W&#10;5VyeU5/lVyHZIOk3iN7TYn8owbsVwSFSSLTQnsfh5AU2UxuNzz8qh82svcZbQ+9TKcSwSo6VEoIj&#10;8SdzAvHfAm23V2dAnWRzGw9xQmFJWexYXIWQIIv4zUvkJxW6tpIeT4aXPvEAE+UKPlB9SNx0ODMP&#10;h4qQNQfZ9ajjsEGF52zKdJprZ8yEp1JHl2mf36Yt2UjKQPCkEOKsTqDPlQFwBxTT5nS1bKRKW1qa&#10;USInUL6D1APW18L4EqZJSrY1Y8daOGdSSoSpCVQDMePWKF2KVOY5PW5cQlLrALULMgLRdpR6iRF+&#10;+NAtRZeS8dD3p+vpWRZCQpTfl5HSlx8D3NZTaV5TWSKlnUUJPVPVN94Fx6Ye4m0l1IxLfwnXx2/B&#10;pNkKZcLS7VPosqdybOnCXEpy6quAAYSonYdlJNp7H0x5B/WYbL/mj5305/vU8QkNrDoFla/vR18S&#10;fw+IzNCamlX4dY2ArWjdxKTITb8VrHFfgsacOqDdPKmigPIyHyP2oM5NfFWy8PsmYpNI+khKi78i&#10;4kSqfxWuNpw5iuHFP9xggpN4Go/al231NEpWNNDUrjn4dKN5VQ7ljzbLrtlJKj4ZmCVNqT8hI+nX&#10;FaniGWG3tBpViEk98C5Hu1UeWcC52y0829VOpSmAyPunQYERqUQVD1N8HS5hjBCReZ2E0stsgnKb&#10;edAuTM5w4tSKh5zwlaphKUKjYgGY+uLdKmAMzcSPzVQ/3dfr0pP8xqZ2jedp16XU+GAAtwLUlKr/&#10;ADJuL+uI4khTIVeTvb6e71HDplZynS8DStVVCV/4ZRkIBCWU20qO9uu/1x83VKl30k8udbLA91IF&#10;If4pOKF/4UwpzrUtCPmTbaR2GLnhaUlwxqBV+yQhRkT8IjzodyzJnK7MkNs/fQnUqArVa5jt6D8s&#10;VyUFdpM9OnhX6JXj2sBw9tS4Sk2kkanx+dKX4m8mQ3TuIKVB0OQSrUTANgJ7TfFpwuU4kAiDBql/&#10;q4B/g6lBQKTkKYi176c6g0NaE0Y8ZZS1AIVexAjoJ32tgQbK3lBIkzpVirENMYZD7pgBtIJ5wKGe&#10;KeKn1uM+OlehaU+FH3YcSJgqUOpO/XFylhDKSoEEp13jwFfOxjnMY4nDoBAWe7BtOtz9qP8AgLi9&#10;qpqWWcxbLLdxckgx1BO4G3/GEVsg/wB1o5h+elaZ7imIwzCsMWsjlgBPxAco1P2oi4S56HKc0q2s&#10;oaJplaSW1gqGoDSVex39NsNuLPZockTcDqKzLXDMPi31s4qcxSFEpsEqJn6WrUfCvInKn6B7MKta&#10;RmBT4jh16Sld9ICD6W2M74AhSFskOaiT9ap1Y7HN8UDDKT2aikRe4TvI5fzX59V/ACGs5hSkuNlW&#10;pIV1C9ie0Hr0jDKMWP0WYHS3pVoOEFzjAW5c/EE735VN4jyp1iuSpogOugpZWoSjy2X0MnoO3WCc&#10;K8PcbVhVZtE3Mdau/wCoWnjxhsNFIWtIQmbgRz0j8Uc8KcbZhl4eVUspefWkfZ1iAlJ6lUDzeW2m&#10;2FlHBuWSCBBmdf5rrfC+MKVlWttQBIAG52meWs1KzH4in6haU1bX2ZwwlJTdkiQYO5BMbHv0wM4N&#10;tfew68w/10NFwmKf4eP0/EGC2CbOCSCq4udJ+lL1xSVZ1QJqFqZQXDqUkQsJM3EfkB9MXPDgUsuE&#10;C9vWsH/XTiXFMZogzp09+dObnT8XDaGFUbJ8ClbKR4QUS8+eq3CLAGLifQzti2w2BzQ46ZVz2FfK&#10;Hn4ORFh9aRXD3OIVzqkVFUvK8uQCooYBUtU/hEQSVeth2xdHtG2/7ScxmLmKRAStff8AOOlOzJfj&#10;RZoEeBw3laKSQPEqKiC6uB83c97mD2wgOHlw58SrMTsNKcViiAEo7o+dCVR8RNZXLKq/NnH0n/2W&#10;QoWPSGxODdghr4EAe+tRzqOsk1TUPCjqqmKTK33XCJCnAQfDN9X3hKiAOtvTESsQSpfjFECdAlPh&#10;RDyx5UZjmOZJokOtsqQNTikDUGm7eZSzMKOwA/bC68Q02jMJ5X3PhReyJVlP49a1Mn4GsodKW6Zp&#10;Tym1S7VvEr1H8SUpJ0qv+L5U4q1YlY7yrDYCmk5TKQAevKmzR/DdlAaCQ34pTv5p2EA6U21CcVxx&#10;To6UylIOlZ7415V1OS1IeQhFVRqgawiFszYagZSFH+MQCO2LRjFIeGU2V9edKPMEDMnTl71FV2X8&#10;/GkhSXrLCiDbfsdv2wXszoKWLaiZAtWY+HuTbtRXNoDqXaO2lzyOQAglKRF7K6Ee++KPEcQLTBKg&#10;Q9yuN7nzHWmWcK264MipR439zTE5bcgaalSsOtpffKyfEUCIT2AnTcjtN4xScT4q/ilwklKY00v5&#10;1fYPh7bI71z9qadIxIShtkIKAAEpEQmZJgW/a+KRxSiolV506+O/7Vad1KYFFLdEyP8AM8zYSYEA&#10;XPXfofrjzKiCkwd5B3NrUuFEzQzxTT07yAXWgtlAmCD8yJIUDNo/XDbRWkgNyLxbcHUUcLG/v96z&#10;OHkhY8d/w3asrUFNp1KDZ8qEqmLLAvEeWY3xouzB7wEoaAEE/wCXMeB+dTZdsGR8SzJPTbz+VHfK&#10;nOGEjw0ANUzAdWtzURqiAkn2PTvjM8SacWqT3luFIiNBv8q1mHUhCJHwi3S1vX700OVmeoU1RhBO&#10;rWsqICgCTJBItpgGZ6nbFBjmiFOgjlG9rD7U4m/e2kV8ynKVJp802WCqSLyoG/nPQwbdQDibqSpT&#10;CwYgWtpt6feioeaW7lGumu9X+Y1gcfyujKg22kBcJvsJIO5Mi079sVySWmn3zdRMT9+vlaoLT3JE&#10;3Pv+KKafPhVIrn0kstgpYA06RAtdRjcmcCDKsOW0qEkDMfOT47Cls4CoEHzv6UOcRtrDrxaQ35GV&#10;JUVqhRj12A/hIwzhlhISFHVXK0femVAGMxVpIj360K8LZOrwmHwpKApwyFHUpSwmwB2sLj0w8+6F&#10;KWOQ9BSSWwogFJkGfCgpXBKnjVpTpUpCy4OhkfNpSLCRuOuH/wBSGA0biQB/J+lPBKVKUFp98/4q&#10;6zThkuv0qimy0hKFmCBuCkz+g74AhSUtrE2mSND4/wAV1LiUA5Rfl1/ip3LflM0huuprPKsdJAgL&#10;TJHmndJFsGxOPXnacNtpGkGJ8qCluVwRb9+VMXl/ToNNl7KQ3YrUQDZS/wDUodd/rilxjjuZ69rb&#10;XjT7Dyo6EoErE3+XO3jUzPuJ/EbS8vw3EBxbDzZMeRfluDbt/XHG0dishJhUBST4DUdLxzrmRLnd&#10;ymBfnNZg55cl3qPS9Rtqdp0JIU3Mwg2hA3IF9pMXxsuC8VbxYKMQQFEyFaAnr41ScRwysIkKYEiI&#10;Ukcto8N6SzVWulS47TuFKSsBSCbt23KNyb2O/cHH0BrvqShxO2vO/PpFfNMcyhZWpJ7wIMHlFMXh&#10;3PQUhRUFCQJiOl/63+vWBLTJINZySBeiOozUISacKlMk6tgoK2VB7Rf/AGx5DSjKk+4rilJ0rg3w&#10;ysqSltBUYO8Wgfz29B64aQoRG9DOuoqdw3Vaj4K1rTqUBpOmJPSf2/4xNcjvwLePP3NCyjQ/Kruk&#10;yVSfFaKxpUpGmXEtylC5UVLm0dhc9MLvnNCkjnPmKmmAFJJ2tNaL+KOiLamFoSfBKASN0qEJm4v7&#10;HrjJ4BOVSo8vp9edaF1RWhs77+/xXDlvn6v8Nrm0HSFsrKYur5VWAjf9Zx11RS8hR5x4+/pQ2EpJ&#10;kUef9OamKcgpwCRqeeOlSQCIMeaNz1Jxa4sk4pcdB8pmqtvQg8/vWkcxbWCg7mUA/sbYgUZU3Oxq&#10;J51AqKkanWdASVXT1kp/oOpwYrgAn3NRIuaq2NZ1Qr5SLBIiOt+sdOmDQQQefkJvQ7EVw5scJmup&#10;WC0hLrlO5rKCop1pgynWLjpfvhLHMh5OQazYm4tEj341rP6e4oMCtaXCUpWmCUiYvYwdaAeJat53&#10;L1OIylH26mSQ2h1wOlLZuXELPzRvBuYthNLDgAQQAdtweeuhq5TjmEYpQ/UKUyuSrKnJJ2BSLX6a&#10;b1QcN56xn2VwUr1NkEkqLSvFEApTG6VdR0wd/CFA7N6CYknY8o687VQ4HiZweIU5hzAMiImB50yX&#10;6R9zw2nikVCCLIXJDYAg6dyBaVHAFAJUG47to5xcH6Ul2upG/Pn5VP5gsuoP2unR4i0ph9sbrbAs&#10;Ujcr6+30w42QodmTe0Gl4kRuNPfu9VbvENHm9IlGuVg+Qm62ldNY3Tf+WCQrDLINxuNQRvHMVEKC&#10;wSR5aGhvhvm3W5Wv7NmjJDGo+HUglSVJ6Aq79L3wwrCIdTmZOt4mAPD8UuVlB6fMUScweV+VZw2X&#10;1AFdj4jCr+kpG997YG0+6yY+Vx6UQELsaBOC+R+ZUT4cp6z7awqE+GqQW0zeAesdRilxvbOrLrJy&#10;q5fblWuZxWCcwqMM43lKZ7+s8pp4ZRmNS25pA0p/hNxEdziubxr6XMjrWXS49xXHMAwpAW27P1qD&#10;xM1RNhZdQgOORf5Lz3Ft8FxD+GN3wDykTfxFP4VGOEKZKoTrF6m8O5gyymAnUBAsufqT2wNk4RCJ&#10;bKYHLyqOKRinTCpB/wDjUypU0padKPUyokY44nCOxOWdfrSyXMUlBBnloK95hWJKiA2AOgO3fEXV&#10;sTeIgdbGoN9vlkTPO1c6LOSkSBp7W/O04my6wBI8fc/SvLwryzfeNTQ3xLzcWlwNhpxy0QhNgfce&#10;mCfrkatpJi3TaiDhOVMrWkeJk1yYqFrQkRpUSZC7afQ6jaO8XwL9U4SUoSAqd4tN56/ap/pmUDMt&#10;Zjpv8q6s5DpbGlc95WDMbweuIqbfWkQsdfTS16K2vDhZkHpY1UHg1C9KkuhCRJUnWIn+KfXHiw6p&#10;NlRfrFMB9hNlJM7GPrUJ3lwltXiMr+8KfIEuW1RsfcY6vtggSoT76UDNhlm8hI6e96lZPxpmLhcY&#10;cp/syW0p0rWQpLs7gC5Ijcm04mC4lI7QWixHv5UqrCYYQWnMylbcr8+dGuR5h4zKlJbDa503AAJH&#10;8A7fpgjS0HvpN9J50GFtLyr0HpHWuXA/ESnUuUzo0rTsD+Izb6du+GEvlLoQr4Tv1GxqWJw6G/7y&#10;Lgm/QGkvQvqy3iAoWstU9a1AVYJDoPyp7E9vXGjjtsKSBdJnqRb5VnMS5DiVn/4nodqncc0f+FZy&#10;irXakrIZeH8Lo+Vw9ht/xibJ7dgpHxJuJ5bjzpVyUFLg2sfA6Gl18WPDa6Csp84pWtfhlIWBITAH&#10;lWSNwoWJ6dbYlw15KgcK4YB0imcSguIDqblP0/anhw3xNQcUZWdJIQqygIDjC43Sel9uhwq627g3&#10;gRqL9CJ1/NAZeDiSFDoff3pTct+Kanht5VFXqU/QKUnwKg3gnYKI2/1dtxhl5KccA4g/3Nxz5R4V&#10;Atdj3k3R8xT/AOOeAcvzVolbTbyVQS4mN+nmFz/c4rEuusHukgjnbxp5paVC9xSHV8K9XRKCqF7S&#10;gm6FkuJgnodxbY4m9ie2H9y5jXSLUw0ED4DH3qPxB/jiUKaWJRcakJ1AdjuCI6yL4dabwyjmHoTb&#10;UUJRUm2v1rL/AB8fHWp5dQtC0pCSkLMqWB5iEg276YxocIEgd0ddPHfyqgxeayF+Gn2qta4KOZeO&#10;adSGihlu7qgkLWCBCieqjteOhwrjnUNN51WE9T5CPGpYGyggjY6fXwrbHFGXufZKRlx5LavDbCgn&#10;aYjcbj/nHzohGedRJ+v7VqMMShIO9I3ndy9XVUVDQpbKS9WoQhzV92iJkq9wDpHU9cXfDU5VLXaI&#10;/b71Z9ulvMrWItvrXpnK6jgvNkrV/wB8zUIITB0XmwlUwUn8wd8cfYOHWlaYsD519SbUz/VfD8qi&#10;W8irwM0W20mRtUT46OXFS5l4zJ9pKpWlS0tnytoUZEx817FXf0wTBgrcDiiL2ja9Vn/Lsdgrh2HC&#10;sqIMq+JWU3PQbxWZ86yVNS21VJWTTQkaBEah39Rv64US6vDhbZHfnXeNor6anCYfi3ZvBctpQe7F&#10;ievQfKqfiPO1/wCHZcrzLCX3QhRIIgKiI6W2GLQozOuJ0lAnnXzPAPJafSsCYfHpcVZZ3mrKWm1L&#10;IKrqjqD6T17DFRg2HFTl538K+sca4gw0sF0CYJAjfb9qZPwa84qemr6ldRThoPISkajJlMkzq2Ch&#10;v6i2LZ8dmlKUmffvlXyjE4bFcTzYgJymRzBPKB0rp8QGbodraZ9iEnWoKCZMg7DsRER0GKcOBSHU&#10;xtPuT419CweDWj9MtRMhWWSbQUwbR5marM2y1lCBUFGlYmx+Yent6nCTTyiktz7jl962Jwbf6lLx&#10;AzRBVtA6/alblCxV5m02pxTbbcXBKgkqUNR09zN9tsWyQGMFKh8Z8+lYTHj9Vx1Za7xZRzAE7z1+&#10;lPLifMqSna1rUhISs3Ur5ki0BMkm+8CbiMVmFa7ZUNCfxbeNa0/EMaMKzmxboTYRoDOpPpYCs8cS&#10;8eU7iz4SlkKJUQEm3oJ9BI698aBvAuBWZcT9qw+I/q7CkFhGdSTra3/61CXGnEDlb4RpadwFgBJU&#10;ASRJ8pURsTtf6Y0GAwxw09ooSrfSvjfH+JN48hLKCAmTBMwD9KuaX4YcyJUpdCtaktB9zWoA6FGy&#10;t7z1vi2LrYkDYxWMDK+7cd4SKFOFsm+0VJYVFKmCTpSZt08xk9r/AL4JMJnXlQ1ApMGtf8iPh7yt&#10;dewh9pyoZW3Mukm8dIMegBvfbCWKdWlpWW0UbDgZkTFyQftWzuIm8vy2i+0UtI00AQlIDYSVEwEJ&#10;1ETM4x/9zFGFE63/ADWhOVuZ2pLc5+ZbtCwhKfvs4qikAdUJV/ltgdBfbsCZxdIbC/7afgTqefj6&#10;VWhX/wCIrU6VY8K8IjKEU2XMKS5mlV56p0bgr3SCOg+UDoL9cBSP1Cis/Cmw9/P5V11ZbTrc/Wib&#10;mZXrq1DI8ucDCGtJq39WkIm+gEm6jeRgRbzS85psKO0sN92e8daLeCOZmVUCRS09aydEpWpaj5id&#10;z4htJO/TFY6h1ffg+Q+VMZkp1PvrTCzSubU0NaUuNOJCT/7gINgDFiOx3wmAZjeiJOa6SCK/OT4g&#10;eWjlFmDrP2ZdSmykLCinyK2TCbCL412DdQ43mUb70i8hwK/t6Gs48keEn1ffUT4TUtkqCAoiR/qm&#10;29iImOuE+KYptMJfRKDafxSmFwxdnIYUPKthcO5w6aZH2hQD34wjbV1j16e+2PnT6QXFFsHLt4da&#10;2LIISM+u9FLZCVBesi4FjewvfuMIKHd6j67UY6RUjNaJSiFIUUtx2G1yfy7+uHEIkCJnb1oaCDI3&#10;pdcxMyWphulbSAH1hnWRMNKMrP5SJ7nFjhjkJd/1BI/+Wn3npUlJgWN5Hz/as9cy3VrrKh9lvSy3&#10;FIzbyykBNu8XJIm2NCwhHYtsqMk/3F8+d/HrXmSW1uOgkK+FIOknfwFeM50eE5RFwMtNMlx5bY8z&#10;q0/Ki5HzKlRmNp7YXw6j2icSRKlqypB2B1PkIHrVliWZR+lBOVtGdcGL6x5kEmpfAvMt2hYpdPnK&#10;lIUqVSTCSpOnrAtqHpGFcZgUYt58aCCBaI72/wBqYwuIW21hgoglQA+X1FReF+cNSluuqENhQcc+&#10;9BJ0paJvAB+aeu8dIwzieGsKcZYUbhPdNpKvHkaA1jnEoexKNnNOSdJ8r0V0POJ1Nc2pKCQadaGF&#10;AR5oVpVB3395AxT/APFpGF7xEhwFY6bj1q4xGMzPJbRdCkyFX+LYedEZ5/LdyelK1lZTUIFQDJlI&#10;OmSREqmDpG2FzwcN8QeQNCglHjqB4Uk3jUnCoeAEggKuJF4PnV7kvGv/AOsrCnddLVtfdH8IWkXT&#10;5ttjpjcxFjhBeCT/AMclSRDjSu9a8Hw5bmrIYlScVkI/trHd3hQ19bfOrPiHmlToyhVVTPQ80+CE&#10;LSAon5VJIJ6Qbpxxnhrisb+neSYUnUG2liD+ai5jE9kt4aCeeoMUV8O8Tqbzs05ALOYUqHGSYIQv&#10;RcA9j1+lsKO4YK4el+e80spV1BOp5RUBi4xCD/ipE+BGo8TQnT80PDy6rafDaqukUUoEkalJVJAE&#10;CIAIJ2IuMPqwE4xCkz2bib72Nv49KKXZZUpA7yZkToRRbRcxE01flxLutiva+8SdPhocVBTt5j/D&#10;0te5wsjBl3CPAWcaPgSkW05b0FzGjtGlxZVhHhYzvypQ1PMlFI3VM+OWnaWs1I3JdbWoqI02gAGA&#10;dtuuL3/j/wBS4hYTKHW9f9VgRb0pRWNcbQ6jdCp/+pv+3KijjjjhkqzJqiV53Wmnm0gTCmxqcVcE&#10;ae46m4wHDYMhLLjybJOU35/xRV4tWYoCoUUyOtCFVzXqanL2XUqSHkKA/ibWf/pqIPkUbEEfX0kO&#10;HNYbGLQoShQnqOsb9fKmG8cvEYUONKAcGoOhO46dOtJDiBlxK/FZa8FYV960oX1mVeXqUKG3rtON&#10;1hHklGRaswjuqHLr1B/esHxJjtFZ2xlMypJtB5iaPeBMtQ8zraRobSCSJn5vmTB7HfHFkoXCjfn9&#10;DWSc1NWObFIQHBCgbAEXEHoOw74aRcR79maU6VaZepSUoeU4QDMbbzt3i0DuMQU2YMDpUc4Iivri&#10;9ZStSvKBqOkXJAMX9+2DIUhNle71A5iJAmqfiUaWEvFOoBRhCvUTJPb9zh9JsUg8tKGi6idDWv8A&#10;m3mDL1Nl7jgSsFlJASVfwCxv8p6/pj51hUEOuAGDJm3IkVqZHYNzy+1UvK3Nmgms0rUWfAWptN4k&#10;AykncJ9dzh1xKZbKtZgxHr+b0u0o5xA18flTM/6YOfJORJlHhgVTw6kSYNiq/Xfv9cO4w5cSvwRy&#10;5VXAG86ya1TmIK0K0FJJKbz0v+RxwELJuPTr70oZ7tjQ9mtOr7SlzUSPKo3FhsbWse/XE0kEQduf&#10;SvK0Fqm8R1gacSUwW1eVSf8ASrZX54nmzjW4vQhE2qHmOpgEnSgDymSY0m/1tfDKSlaZnz8akkEK&#10;gUu8v4yUxmv2Z5FnPNSrBgLbI8yVDbVvE74k4gLw4dTtr0JNj4c+VdJCSBsduu9Qsz5bOt1qFU2k&#10;0brgW4ki6FA3sLAHaBhJ/EB1opNliBPSZpgIykqG/wBatOZnA5dzBdZly/DradCYRMJdT1Sud0xs&#10;B1wNGIQVFlywI5aRy8LetGW0ezSd5Mfj80UcFccNVaPHbV4NQCUuNbrCgPNbsOkYE8nISgnfunns&#10;D9aGgqMZhB3FCXNfkwt4iqyxaaarAGsGyXQD8p/1K6k7fXBQ9mSG3ZgafbzrpQDpY86icreeyX/F&#10;oc1b8J5NlJdENkbeUnqd57XGDowa0JC2zM8tuUiguLyLg25HnUbij4a0koXlFb9ghQWpFykg33HT&#10;eBcYMrE5kkOpm0C0x1orSUZwo3EyROvOjPhzhHNm2UeO8h9wEytveJkdiYHpvOMoU4ptNiFJ2B1m&#10;ta6eFvukspU2ORvRxw/n78Q4kkdNQ6dp3wFnHLVIdaUnxgilneGtpILToPhauWfUDKk/9w0hxAIO&#10;kg/N6fTDCnGEyVRfW3ppvTjH6oWZUQec1WNv02tSWYTa6QudtjG5wk2MCV5myATYx72irBZxwSkv&#10;AmNDGxrh47STCnJM/wAXfuBivdbwzd5Go3iPn1n5UQHFrEhFo/1q4zGubWgKDRtbcmY9AJjDSlYd&#10;TeYDS1pO2wpFtGJQookA63gVVcScXmnaLopVrABMIQpR9owVoo/wQT4Jt89PSjYfBLxDnZrfQmf9&#10;lAVG4F4nqMxpg8lpdMkmEhQ0qIHXTEgH88GBeUkyjSwvqd4qOLweGwbvZF0L5kaetRaflKS4V1Oo&#10;rJ/iABv7z2jHW23golwAHYgioO4jDwAyqR1n+Kv08FMNwAiJHVZ0j/c4bKDMn6n7UBOIChtH/wAZ&#10;qp/9MU5QU6LbkTgIbXt68zFMrdG46aVVOcuHVIWWW0GATpKrmNgDMAEdcKdhiO0UpK7bDy0vUjic&#10;D3UOAjmRy5+ND2a5JULq6ekbSUAMldUrzaUCLJaVdMk7gnYThxPaqASQM2p5Hp0MDWuJw+HSwcQF&#10;worAbEyfFQ1qqyziAVhQpL7rVOwVpTCYS8tu06jcgdIsrvgSEJjui3K3s+VWDzasIThH0pKlFJKp&#10;nKDtyB3r1xTk7lYlmvYdJ8M6y2iQrWn8KotoUJt3xNloPSlVj9OXSaQXjhh0LYgEkZZOkbEbz9qu&#10;uc3L9Gc5X4lMdLohxoiymnE7oJ6EkQQeuNDhXzhXYVpvyjnesWpPbApI6Hx2ND3LfjxniGhXRVJL&#10;da0jQ8hQ85UmwWj1nc74M+hWBdS4i6Dod/A+u9BYWCC258QsfCq/klxeqheXkWcKS5qOlharhxCt&#10;kXH5djbthnEMB5P6lnxUNx1H3oSVllcTbY/mo/FvLGr4eqBVZa2HKESXWU2JSe46x0OCMvtYkdk8&#10;YVFjy/PhU3Wv/wARvbb605OFOJKHNmFpTocNg6wvSrw1K9PXoR12xUOtrYWNQTMHY7bfeptuz47j&#10;e9DNZyHfp9f+GOimBmadUllZv3koNtxb0wU4vMIxAnadDy9KYSlIOZFvfpQPxLx008Psda6rLq1s&#10;QVBaigE38qh5SNvmwQJLRJQAUE9Nz70oyQYhY6jl41wyLLczQIRnDdS2LAECdJ31RPTE1Oskglsj&#10;w2tyoBaVoD7nnSwTweyHHiUIJUsmG03kTfUf1G2LllZyCNI1NVmMTKpJvSgreLSw3Uo0hCXXEIbC&#10;kJNkqv5ht1tf9MV/FEqWEcrm1G4dlC1nkn51v/Mcua+zMrW1rUltA0/hNhf3GMc2oGJF9j67VctT&#10;YA1m34wuYCXBkxYcQz4dW3qTBCiRsUpSPMkT5uvbF1hHC4HEER3SNjy9xVph2ABlUJBUmdpE6Tzq&#10;64R49o8wzJ1GbPJqHUp0NKWPugNykDYK+kmMIl7IZWSQbZr2/GlfS8fgsThcK2OHIyp+IoSZUSbA&#10;k79OQoW5v80w+KnLk1H/AGwJCBsnSBdJPUdgbRhVSyT3Jy+71pOG8LQyEYlxodopMKOsk6/vWReF&#10;c7TRmsplqHg6QpBNwnV1keu37Yt3UqfDbgnMTB8r0TBrb4a9iW12aQnMNrKtlM9eVWmZNtKyXKH1&#10;qHhCpWHIB0phR8xjra5wZOY4t5sa5BE+FfK8Pi0FsubdoDboftVTxzVUS6orYqEuIMQJFvbqPcjE&#10;AjEpa7MI5+J8a+k4HG8Pee/UYhwKWQIk2HgOfWrnKqJt5LmlrUdGoqBTbT3JPXpGABtabm3Q+XOt&#10;KviGHWe4oGbWM+GgqHnmWLSmjBc3WDBIGkKmPX3xFrKouW2OnSo4l/KpgpNu0TIG/OOflRTxYghh&#10;emHVE6ZSQuQT0Am87Ritw6QXAlP71qMY5kZLjlkpTJtF/fpSypcjVQvO/a23aR53SW9SICvY7XJ+&#10;n7aDEMLdZbCLhMzXyjhHFcIxj8Q6uQX1ABXL7XO1ReJksMuh5U1CgU6QsyZnaNoG4At3wThylOAI&#10;iE7xXf6nw+HwqTinDmc2KjJnoNI6bVvDmVwIhdK1n2T0rYqG0p+0s+GPvEpAmE3AXaCQJO2LtjKh&#10;aUuXQTY+/nXwh95b6FCSHB7/AIoE5A5B/iFJnuYIZWg1DzWkGEgIBBIAFrG1wDabHDOLQEhtvXvT&#10;8rUkl0uKWqb5Y86c3GXDiFVeaJK1CKOnbAm0FMkekzfC2HUlSFQblfPyrzysq20xon71+X2bZaaa&#10;vmVIlak9D19ehxeNpCkZaXe+I1sLkE+WnKBxa0FJWTGqCmLSd5tsOuK55CVIUkiQQa8yq+YahQFO&#10;zirN2q+o8UvJFBSAqKSfmWDYLBiSpUR1AxQ4dJYbzn41G3jzFXmIPaK7PYXV4UA8inTV1Vfn1cma&#10;amCm6abhTsQpQ7hA8iD0k++GsSgtoQynVXv5moN95ajsPfvrRZk3Gf2Ggqc2fQA6oEU95PirsmJ6&#10;CQSMSUnKAyi86+G9LIhxalnQXqByK5DJfp1v1SykK8z7rh+ZxRkmOpk+Xttgz7oaAAHgKEjM4uQf&#10;GiTOslyH/JFKtxBGlTggEf6iPfpGEVDEESCPD05U8lSUxr96quF+CV5LUCqp6nxcrj7xKlHSidgU&#10;GdJvAI8s9sLKh0hDghWx5+e/nXlFMZ2ttR71pt8QcOrrPDepi2pooGmU6juet9pwhmWyShWtWDRb&#10;dTmrG3LHg1rxCttgJdKRKk7X+YHbUZ/ERf0xncViXFjKScs6G+nvy0p5ppKRnMTGoo8zpkIJhNjB&#10;0/w9/Q4RSZsdYi15plHe0qXTZkyEwWtRJKpB+XuI/niE2MDp4V7KrnXqrzIOBawkoSLEBRMz2tti&#10;Y1AtPntXW0wY1+VDCNRSpDCy0spKdRAVpBN9M7ECyT0ODpcAUFEWnw99aPl/2pF8VZYHajw1a6fL&#10;6FpbuuCdaztBPzKWryz798aFglLfdILrqoPQC/yGn7VBa8jvaEd1AnpP33P80F5IW6imdISlNUtK&#10;lKJSVBSYsI3BSICY6mbxgjxLL6ASezQQBsZ9yTVxhUFzDqmCt0FRMbbA87QIoUR99S0y2h4i2J1o&#10;CDsDBVPXpq/PD8FrEutuGEuaGRrrEfSqxMO4Fh9OrRg9dquuX9LBqUeKEEgKS3Bg+ICD/wDbIMGc&#10;JY9QytrgmJBP/wAdPW9XGASe0eZ5jMBGx+tR8lq3G2BUk/fMuQharg30kITtKRcyDAtGDuhK3yyP&#10;gWmSBrMSJ+1VzaF/pUuKMqbWY2ETECrPl7laXna1CoUynzabFPmBlQKiIINxGxGFcctTTbDg+PSd&#10;7EWgAzNHwTSXHMRhiO5IMRzEk+u21U3CdYSmhVKnCmoCYBOvqEhJ9QDEWB98N4lsBb6YAluenWaT&#10;wzhXh8MSZKXcsk7XAPWpPFFU61VVSF6mEqbKkJWkFQM+W14JvfeL49h0IUw0od4hUEg2jfl0ouJK&#10;ziX2xZCkFQ/+QtP1+Vf1ZzXddTlqkkoUzKAtQ1G8dhPewx5PDm2ziUKuF96NqVGKUpGFcRa8GddI&#10;q5qqh+oqcwefVoCmwtZ0AajGkW6Sd+5wmEtNsYdDYkhUC+gmaskBf6h8GyMs+cQffzrtxM26cqpV&#10;6xrb8NWgFOoAmEeXcDtFydxjmGWkY91Ed1QUJ2tr+9LPpWeHNrAumD5TRFSctqiur6inCSt4to1J&#10;CRqUDsNRtIBAJsRaJOERjG8Lhm3JgZjBm0+H050++0XXnM1gpAOh09+lWma8EPqp2XEU/h1dMFMu&#10;MqKg4oJV5khI3lF7m56mYxA4lDOIWw4qEL7wMWBIsZ2g2PjQ/wBK45h0PsiVIkeX5IvUFPDTrOXK&#10;XTU+ugdK9QFqhDiVCFKvYIUPKAAdJM4ZOKSvEBt1QDyYubpKYEjz+tAbw5Sha2gch2GoVOo5xQ3k&#10;1UnMB9lrRoqk/I7cK0pG4PUd0n3GGlhWCPb4Yy2dU2gE+7GkHU/qD2OIHfuQRuOf5FccgzQsOO0t&#10;QvQ5JiAQFDuDsZG/XF0haH0Jeb0+YPvesbxBhTS4V/Iq+y0pUkqWrSoTeJm/lSn6DDLZA7pNVBBn&#10;SrdzKEaEakqOo+ZPaNoV/QXx4KJUQjyqJECd6s8kUNCgArYCJkxMgW29cdcBJ99Nq6lMUO8f0UsK&#10;IkEEGAbHuMMMz2g6/muwADYzT5zviXxcly5xCh5m9JsNk2IkfyxkUNlOOeSrY287/ertKx+lRFGf&#10;w9ssoK0FQU4ppbYvJFp1ekT0HviWIVlAURMKB9bfXzoDSZXair/pj1gOX17ZKnVsVSgSsgpggeYC&#10;/QHFhi//AM5IjVAPoYpEghSgOdbAowFlakESpEREXT1vEYUzCRE/PTWuATrQghsv0qhp0uIUQe+n&#10;tPUT2t2xJKsiyFafLl61JQyzXRdP4lMBErQNKoMSnoSfT9MFSrIq+9xS/wAXlQdnNYirpdWv7ynB&#10;1+adQH7n98SSuFdmdNR06UwlF4qo4XpRmDAYWnQ+2dTKzIUk76b3SQLD0xJl4tOTHdMEj3sdq66h&#10;Jt78aDOU3xCPM1X2WraUh8LKNJ2UAfmJ79rX3xDiOHLY/UNCU6+BMW8Poak2ZlC9Rp1FGfxFcyl0&#10;VfSOpTHijRq2kjbV00/UHC7jC8QnMB3gJ6nwplDiUtwvSY9au6/gWnr1NVjRNJXJE60HyuGI8ydi&#10;D07dbY408QgNuJzDfbefKhrEjXQ2qXwlzBW+tdJXj7LVi4JEJcT0KCLT1MH6YO6wlPebJUiN4kbQ&#10;efjQUrKbKH4NdOM+FWqmKeuY8RREJdRZQtYlXYDbfHGnFsyWzb94ia6oZrkUHUPwyV9Igry3M1VK&#10;TfwnVaYA/Ckwd+5xZqeaUlRWgZiPC/OoMtpK0hSoTN4vbeuvLKvztpThrkeVSiACCCgAWhQsQe+/&#10;XrjEPnFsCQkn5jyIuPCvoOIwvC8QsDCLygDnqed/pTtyjjNyyCm3+oTAj9frhJviasyUraIk67fO&#10;q1zhAQCpK50q6a4hkAKQknciI37YdbxbagBFzzjS/wCKW/RuJlQWY8aoc4zNhhYWKZCVlMagn9JF&#10;8MOYxlgJUpMeA0/FPMYbF4lJT2hIB0J/NfeFuMmFoUppDZAMFQT16gzf+xhdPEGDmUgCRrA5+VRf&#10;wGKSvI6pXhP4ocd+IinLhZadSp4SkpSIKT69sLq4mhMqIPpH7U+7/TOLQkKcTCTcEq1oe4z+KAs1&#10;DbADkuAaVBolO8KuB/xgh4kspzNpUfOOegi9MYb+lFrZL6lI7pMjNf60dZhV1SgBqJTYkiZwFeIx&#10;GUZW5EA7yOfKq1vCYcSSoA35V2Z4QIMnWuL3P+2LJPbEacifXwpbOyBBIq4b4fOlICYG/pJnp0xI&#10;BwJHOhJdaBJH71U55wiCkgCItaben88QcbWbCfxTjGIbSRmH70ueCeEKzw5qlKbUp9WnSNmYtJHU&#10;74WDbqReTceEbn0q1xzuBcUf0oEBI11KpvRtwpx8VBtFQyWfFcWhCVXKkJBGpXUakiT0E4OnEkK7&#10;MjeBG/UjpVbieEholzCuZsgSSeRMac4OlBvNfhZhTbdXSOLU3ToUE07UFJ/1QPm7friGLbLjQOHM&#10;KGnrfwNW/CMUSpeBxyUgrVJWvXwnagr4TOcial5+kqdDLy/OhAO8dCeqh6Ys2sG+hvtXQYgXIv4m&#10;srxpeEaxZawi8ydJ67/tXTmsurySodfYQV0DpBeSn/21E3c9jN+nti0Q0MWAhRhYFj5afiqFagjv&#10;gTzHPqKpuL+V1Qp9Gb5MsfatI1JBAQ8jckR1I3E74Lg8Skg4bE/D8xegvIzQtJuND9jTEXw7TcRU&#10;SAsmnqkXNgHWXE773IJ9RINsCQ6rAukJ7yJME6ER7mpf+1BSsQdx9xVjw7zDdy4ClzdRKSoJaqAC&#10;UEHZLx2CrXm2CuMpxErZ807z0/HpQxLWlx9PGhPmN8LrDq0VOV1H2N1atZ03bWofLBBtBuBtjycc&#10;ptOR5JOxtoPrRg0h3vecj70MV3OXNsncDeYsKqaWAkPoAKivuY367gTgSmGXQC05B5HSPrI9KOlK&#10;gJCcw398qFuIucGWuVIdfClFdpUg2B/ii0A7TtgQwOJbMoMgQYneD7NP/qWloAIj3pQxWcukodDt&#10;FmzCUkELDgg+baQmL9MOhShdSVe/fpQ3FoIA3FRs4yvWRTt1IfckFYbsAofwqF9JG8798MNK/wA1&#10;WT7MRFJ4gZU2uoiPx50uuK+XNS24txAV4IVIgTpI2mZ6+04afCMS0EpJzagH56VUMufp1d4fFYnl&#10;WpeX3O5FVlynm1EPNJ0uN6fxWuB0QbyRtj54toMOZFSNYg639yN602GPaEA6+71kznxxMtCqKsla&#10;UNvFSwkalBJTAMdu354t+HQorQTcjwvNXYcyqCosCD4gdOVKbMcz8RTVXT01U8HFnQNFtQPfcz0O&#10;HzgglJSpSR5jStyP6tSUklJNoECPXpaqKl5hPv1DjaqUpWkmQZ1JEwdUnod+2Iu4FDaAvP4cqu+H&#10;/wBRu4lwslgiCPGPGpmX0LZerm3FoWDTkkxOgpNoIkBXY+uBJK0tNqTI73rRcUWMTjMQ26qQWxIB&#10;EiL3n151or4F8nQcnhSg8kvOHSqCEQAIgiL7z39sVfH38uJ0gwm4m8/ivkWAAbSQkkibTVnzh5EZ&#10;fUocW2y2khpawoJCTKRP4NzhPB8ReQQMytY51cBLa1AOpBv7vWVU8EsJy5D63CgkdEnzGOhBifQj&#10;GoU+5+rUkTHXSOtb3DNYQ8NbQ6EiEkqWmQoknYDU8tqD2cpcqPDbp21pGoEFapV5e21v2w32yGcy&#10;nFAnSALX+9JjCP4vDtN4ZC0NpUFZ3FQq3IawdqYDXMmsZcbYpEeLVp+XSkE2vJ7qFx7bYSw+BS4Q&#10;6SQnzFMf1B/UAw7a8MTmWvW4jzkwPDfWmN8RnH1XmFJSKqMtqabTMFTaoJiFEWnfpGGMPhC2rLmB&#10;8/cVlcFjMM22skE76Cx+c+NZ94d4RNVWUVGwtT7inkpKFJUixUJJ1CwAmTM4vUDLmWoACDoazHFM&#10;aF4ZtlLilEKuFC19DX7rZ3wwWWyqnbTIAC03haAIP/yjbFPhTP8AaXpsetUGIBP9xOu/WknRtMUe&#10;WZsunR9nQFi0EXUpPv8AxbjFuvMQ2FayaRBBLhH+s/KlDxnnYVUZ0E/IhunAVBJnSD7zOA4Rv+zm&#10;A/yO3WuPXeSP+or83ePM5D/iFKTrbckk7md59jt19MaFCSlANQWMylBNaD5a5041Q+Mf8pJB6CdQ&#10;+UH5pkgACw7YScAzR8q6ykEkA9fCKdfxBUi6TKKZgg/aqiFq0kTrcs2laYk6E3kdcVzI7R4nZMjz&#10;3I+lOg5W5538Bt86YXE+Vhijy3JmZhptDj6NjqXBE9QZMzcYgiXX1OnQWFDJ7FoJ/wAlXPWl7z/p&#10;pzSgyxhyGqdCXXUbp8VfyA3vJgdx7YJhzmUp3/6j71NZyMhEXNzzrR3EuWv1CqfLaYJ8NsAvnYFw&#10;gE7b6cJhaVZnlG237eNDylAS2NTc0Y5R8M1OGyFOKUpSSCoREneB+2EF45WwtTqMOkXJvSZqeXjm&#10;TVqfEUaiielpzVKkqSqxSU3CSPy64IhaMWnLooaVxaCz3xoKW/E3NOr4eecy6nAXTpVrZI6NueYA&#10;yNwZHaIw6gJxKQpwnMLHyoLjCkmWvhN6BeUylUlD4BWtxxRupUCE7jbaOl5x88xb3avLcCQLRA9K&#10;0jDHZJCNQKO114E3gEWO5t37ThJvX199aaTppVRRFQJ1HVaALXvM+3SMRBBUbUW0UQUi2kApUT5v&#10;wjvvv2/nhgEjvH3NLpUZEVQVNAVT5SlPmgjokbz39PXEhB09KZSq9Z25n17xy/w1FU1dT5Em2hpq&#10;wETaYBjr741GDCUvlY0aRHio6/WlsSgrShn/AGV8v4FD/B2YJRUpHma1PNtISZ1aUmCduqum3TAM&#10;a0VMGLwlSidpP7Vo8PiYcUswASEJ8vyfpT7qeVrLySzTk0rf2koXbzwohRSNMQkkXm142xkxxBxp&#10;XaOd5QQCJ9AepvVwMMhttTexM205n1qrofh+bpqeszB5wOESwlKgqElKoBSd1GIAsQO+Gl8ScfKc&#10;MgQEnMTzkb/Wm8PhkJxheTN0AQIgAVXtcgQcoZQhcOuL1aiCR4al6iBAsTG5E74j/wA1ONW6tMhI&#10;iBGoEbxSC8AtOHVhW1gAqmT1MnT0r3yz5UsMLzGoqGz4aFpCUJUQR7xMiOkHfA8fxJzEhhpo/wCJ&#10;nx2jqDvTOGwfYOrIVJXBuOQqI58PjLTdC3ELdqFuJcCtKktrI0pSPxQItuFC2+Dq4y84XnP8QhIy&#10;kSCRrfx3pPDcNZZTInMlZUOXe28ANKL815CsJbzGo1qqVNNhpAJHuorm4Uf0wq1xNwrbZPdTOYxz&#10;PL/qPvR1NpLqXFakQRtHvegvlxyWYQaJfiK0lxLiQqCCU3KCP4SbTE4ZxXF3l9ulaQDGUkWtz8Yp&#10;ccPabQhKCYBzft1osPByHms3qqhELK0oIT0SiTIFiTJBva1sLIxpSvDsoPdAJHiftam1YYBayN0w&#10;fCudHy6ZpXMvYdSH0r0LK40K8t0hQvJFrYC5jnHkvPJOUie7qL2MdDXkNDsQiLWBm8xpTN4YzE/b&#10;MwQhsNuwVIWkjUufXpHTtiofhLTKyZSSBHK9N6rve2/LlQ1QJcGWh7xC7UeKQ4pCtSrGRKutv5Yf&#10;cCDissQIMTPL8zUUr7q0ECPSmW9maQahC0amw2hemBstMLsn8z6zinyEBozBkpsdxpQkAECNxrp9&#10;qxtzZ4dAfSwyS0hYmnWN1Hqgr3EH8xj6Jw/E5mi+oSRZxOwHPL4elVONaSohhZykjuLHMapnr86r&#10;M+4lEN02aIU1VNmW3kadJT0nv2/LFnhWiknEYIy2fiSdQfelZPHtrCTh8QO8dCND4cuo9Kt8ozrx&#10;kNpEl2dIKUxKehMW1HqcXoSG5I01v5zWDIIJSo6UUZdUFkBoKVrBJlXaNu/f3xNYzd4WEbeXOohO&#10;xFSmOIwSRsYlR6KHXpMjr3wWciLeHWOXnQw3JE+VcuK1BukJehTagNNpkE2g7iOsbjCAxZL2VAvv&#10;PT7+4qzGEATnJtFG2fEDKMsbRqKUoWpIAB3N9vXvfFOwsqxT6lWk/im1IT2CALmr3kd4ZcZUlwuL&#10;LawqEkeaOqjuPTcxguPGZBSR/kN/HlpSjEhYJmetWn/TNzddMnPKbwVKKXkKCkgkAypMD8pE9N8N&#10;Y4kqbWN2zrtEfvQVJHar5T+a3vSVqUKlxRLhMpCgZ2HlgWI9cIkKAki8ePmL7+FBJ22qqq6AtP8A&#10;ijztKsRERPSNrG+JqcCx1HuK8Raa55NQ+A+UlYU30k9FevXSbY4DmBIvv8rioK+IEWqireHQytel&#10;AIPlJgAGdo6Sf03xYJVnbkGY+n5rgsYopTWtff8Ai0623EqELtMQIhQ39BcxvhdNgUOJ2G45ePOi&#10;kwAUny/aorPB1IpCqnwQ/UI1HWCNRInSDEXEwJ+uIqcEZCbTz0ogJJv/AAKrOLHGX1JZzClDgLba&#10;kJ+bSsi+o7A+1jiCXS3lVuRsZ3O/40ruWRbTf7ezR7UUdNTU/ieHpZSABF9IHtJj1wdsdoCN/v8A&#10;vQtBS4quLqSu1uMgVnhwRT2nUNzrNx7bYJ2a2XN0nlsfeldSpDics+e/pUelyQqB+yVwbV8xYcGt&#10;MnobyIMiRsMCTiErGVxIB6fbn6V5TZSZvSp47+ISuy6oSX6ErZ+VSmSoiQd0mNiDscWCWWnyQlV9&#10;IPheoEKCQaMOBfjNp6l0NJWpkxq+8AIjqm0kRigxOK/TuKbXIA3GnpretWngGIVhUYhIBCtpgin1&#10;lvHDbiUlaUGRPb6fXCyeIYR0XIjqIpMYHGtmAFDzr+rOJKfygtgjaZ6e/ptiJVhVJy90j3pRks44&#10;SU5vCq3N+KmiAEsar2k9u/v07YmtbAEd3pTTOHxaSTJ9+71WOccU1Og/cIYlURFtRO8dfXCjr7De&#10;aQkG22tMpwWOfOYqUqBMyNKrM84yo6E+M/TtNhZHm0DUona4vPocKnEoTEiRE6DTXppTqMBjcaMr&#10;S1Ky/wDawG9VyviMbXWNUjaVIWqYPhHSB6np+2ODHkgKSlUT0ETadftU1/0063hziXFJj/5XNM52&#10;uqBOogpG8DoP76YtC46NEyOe1ZsYfDn/ACvytXCoyt5y6Vkfn+nS+GErdVZIHp+9RIwyNarqql8I&#10;JC3iJB6gR+u46YCrtED+KO2plRMJoXq+HnXSHEvKKOgC4B7k9fphRBeUnMmPPx3q0UvCDuKEEa2q&#10;uzrjTMqUuFqhcf0pASEkEHqpSjNoG3UnBgvEAxkGm1ETgOHYgpH6jLPMb7D8zahNz4qMvdcQxU62&#10;y4koS7oKFJKh5kgnZQ2HfAi4FmSnT5c/LrTbnB8bw5PaoUlSUkKImQY0npXfK8zdyh+kS4oVGXuf&#10;dtOBISEHdKXO5VJkkwegxZYTCEpK0qMAWSR5nxPXlWe43xNGMUHUt5VT3zJJJ59ByoX5ufDSph9W&#10;aZYAEpla0J+cKF5R/pm8Dp6Y0LOMUtvs3DO3rWUW2lasydd6YXK3m+jO6UsVjYQ9BStBNnEnqOoP&#10;p0OK3FJ7BQUPh5+/kaI0omxsaSFJxZVcK1ZpnEl/LnVS2QCosIJvCu4/h27YcU0nGpLqTlcj/wDS&#10;5edcP9qCkSidOR38uVPXOeCW8xDeYZTVhp/SdLiNljql0DsepEjrhJh/s5ZxCJFpCtfEGiqCXEyk&#10;+Y26VQcOfEclXi0PENL9nWnylZSVMuf6haPr09MPnC3DmHVIuY3A2HX6mglSm+6r1G/jVHUcqKqm&#10;KnsmrUuMhSSKdR8RuDtCplMbgHAVYtDxyYhJzDfQ/vRuzGrRiR5eleeLOaGYoSV1WVKQgJ/9tQcS&#10;qNzAmLX/AHwu5gmHgAhfqIj3anMO+4iUgTtM60KZLzsyytfSHWJctpPhXv0VAH6jE04TFICu9I8Z&#10;6VMvN27vrtUHjLiPKUqhOXFTiibxAMG5vO2Gw0/EhQqYcSJza1T5nmi6oJRlzQYcJAKUo0koO6VO&#10;RAJ7gnEG2CD/AHlSOWw+dDdcQAYHgffvnQ1zFzw0J8BThDridP2edQR6lXvfFi0QtZy7GxFuWlU+&#10;JZGUKNvnI60u+IKqqoSHmhoVAIIulXUjT1APTA8Xw9OK1HeGo+4PM0vg8Z2cIWe7sfsaOeBeYjda&#10;NSfJUhX/AHDKoAv+JFiNHWOm2MNi2FMGDcHRV9Rsd5rbYZ0u3Ov1H8Uyaqi8TwgAppkFPlCbCO0d&#10;PbCGa0Ez7HOrRJygxrWM63hV1b+YhlIS49UrRrNvDQLq3/FeTjUrdSEtBdwEzHM7C1bThqVlt91p&#10;ULJAn/UQO91PKq3hTMqRsu5azVN0rbgPjVTySfFI3bQoWBEyDMYeKHTGIcBJ2QnYbEistjuIYfCf&#10;+LhhKp77hvmJ18T9K1xyJyCmoaMU9K947UlWpWkyVC4JFvbGG4k67iXi44mD+N+dVTOVMBBqyo8y&#10;QvyOKKUEKbPlBIkEW7jscAQVJuNdd6K5rI51l6upX00HgfYVOqYWQ2slCUKSFEBWmdUgfMNsa8ll&#10;50L7TLmAzC+usaXrR4DjSsC2pAQFKmx0t47eMUHZNl+YrcWDop2o8ymwFKgi4QowAY9cPJaw4QFo&#10;lR6203I8qrOIf1NjcQrIqEDaJN/H9qAc54mVlVW0aBZD4KVlZIWTfyhW4ncqG22NHhQXAAoaHw9K&#10;+e4t3tZJJJVqTrav0z5B8f8AENbRU9fUNMVTBKj4cFDmkfjH4T7EYUxWFwiF5bgm9tAdbzTGHxD6&#10;kKykHxGvgRTa4O515LU1IK0NU1clWmXG0pXqAukLgHCi8E+RLfeTbTceFcGOCTkc7vjpT4pqiYMy&#10;DeehB7RhW419/im7EWrPPMDM2lZVWhK/meSgSk/N4ghIEX2gdMWYUVdlPP371qry/wDt6D0rNyqR&#10;aqvPgqWwlTRI2kQP4TA9f17YPhrtAHmfWa7iYL4H/UVivgHho1z1c3IK1lVldSJjbrAsb4uVd1IP&#10;hQlKAX0m/n9qs/heyVdfX0mXL/yEOLdd7hDV1GDYExGFcSsNtqcjQW8dqM2JIbGpMHyp01VY9nXF&#10;TASSinbUpe1ktI+WbndIEEwROK8ThsKVHWD6mm3IdWlI0Jj09mnJysy5yuz6qq3UakgiCVA+RG1x&#10;cbbGwwJA7DCgHXXzvUMQe1dCE6TA8qFfh8dFbnFfXOpSprU64rVKoDUpQAo9zFu+JqBThgkax8zX&#10;HlZn+gPyFbV5P8BBhhDjyfO55zvqSSfKJ3Nj1xSYpwFXZp0FvfhRmAY7Q6n6Uf06FJtE3ntHaB++&#10;K5RNPAUOc0OExWUrtObahII3CxcEHHml5FhQ51KJsdNKSeWcEsZi006+nU6hPhKJBmWyRe+98Wjy&#10;XAslsgAwflQcM6hCMixJBIrOtJRlxoJUoQOoETv+uPn/AHQs/P1FXovVS+tQJSCYnrt6ja+Gdpiv&#10;Coz+aytNtJ7dx3A9bxiamoT7tXEqOlTabNSpJSTCUwodDJPU+nTE1IjQa0NKiFTVpV1KxTrTBCV+&#10;Q6dwFCCsE9pt64GiUqzDa4nQ9KcTCiDNZ94yzVt2pWptvxKagaUAon5notfqQYn1GNIy2UspSqyn&#10;VCR/1mkO0HalQuGwb/8AY7D6GgHgDOqluooULVrIcU4EqgwT1Kj3uYm2++Gse0ypp9SbWCbfj9qs&#10;sASnsG1C/eJ9K2GlrSmochJUappQAV8oJAJUeh3gY+ZrIJAOnZkG1/f3raqUkiJvFGHNeqV9gq20&#10;eVTToWBvIN9tzvv03xDC5C8JNlpHTaiYRf8AcBIm1BJzttSaKrLa3ENqSCPEhKREEqSLWP8AvgfY&#10;kKdYGpE3EzBm3lVg4o9nAMa7ferOryhKanMGnXEj7QguNAGZEQDPyz2Ax3OMrLoFkwCfnQErKspA&#10;NtfetDVNmrr7NC6sQaNxKVjT5jBiTJFovqFsMZAkvMi4WCQfG8fsaCtCEpMG5vR/m+SahmTKUJPj&#10;p8VMeYFUCUmY/TCSHYUy5JtY9OX5NLiAUqPhelPw8pJokOQDU0rhMGdQvewsmB3n2xZrSRiFNn4H&#10;B5eya6O93TPjpTG/9aFNQnyjwapAAgT51DcnYSLd5xXDDktFUwtsmfAHlXVLTANUvA3B4+8Q9Lrl&#10;O54jalLHnTcwOsDa+DYh4qIWiAlwQodR7mhKUYKCY8qnZnlTSa8V7LiG2FJAeBN9ZFgNxc2jvOIN&#10;qz4c4RYOdMEEDlXlqVZfuKsOWTzajWUrzBp2l+ZvYJiIJTHmk73sIxDGlSezeQrMRrPjuPlUAVFU&#10;DwqgzTNQylqoVBSiW1kHWVtgwm4O/W+DIYK8zSbT3h/1O/lRi4EpP/X3EUpOYzTrYJSyH6MnUEj5&#10;2zuVN9fmvHT2xfYFSFqEryO6Tsrbvfnel30qCe6MzZuRuP8A4+5FJd2odrZc8VNWuIKXLOAAyRG1&#10;u6Z3vGNlCcMciklA2KdD1n7GsuHg4iEkKExCtRfQjn1+lEvLDittqCAd4KZ+U99rwdoxYlK1oIJ0&#10;351iOINpS8VJETt79aOeOK8Hw3QsS4CneVqjaQPl7YKyDmKVDQ+XlzqugKTKT00qhyjhiqfI8Jkr&#10;SOqTICoskk/ngr2LYw8F1YTPOit4Zx2Q2kna21MpXJeuqaUtvsqQ55AmSE6RJ1EdbmAAP0nGPd4p&#10;h0PlbRkGfWw9Kv28G4EZVWpwcvOQrjeT06HF6ahKl+XXsoE2UYPlPp1wocUheJW6DIMDqRGooYbI&#10;b7IjS/4q05CUDjNUQ6hTfzKCoCgJAEIMbdrWw7iMSlSc4O4HW2tt6rSypKwmPxVT/wBNnOEKq+Im&#10;U6v87xBo3jWtJM++LbHJJWyvmg/Y0s4QHVp9zW0cycKkOKQrX4agUi5JVHmkx22xXpcSTGlhbX7f&#10;Q0PJe9S115daSQI1Dcibx8oHQnucQzKSrNp78N6iQCCB761Apwl3UyoAqEEBRiY/Cf5YMVBCpNpo&#10;YnSuzWWl9spKSFonQOknfftsD06YYbJSoKAtItyJmu6Sk1AGTOrYdYqlmFA6V/iSrsANx/xiSU9m&#10;vtNuRvv+KkFzYUsuX/Hb9DXJy+tEFYlk9HExME97dbg2wziGEOo7RsRuRyncfeg5i0bmQdD+aJud&#10;efqaVSVCG1PKAcJQhMEoHSepBt6dMINBJbCXNZgGIv8Ag08M2UlPMH9qs+QvPhFaCgo8JUGWl3UQ&#10;DB6YI7hlsODlzHM0sHJGl6pOaPw1suOKqMscNBUqOogGEKV3j+Qthk47TMJ8bxaphKVzmrOmY8dZ&#10;lltU4K6hWtRA86UkW/iBHlMxMTvh1vBMvDMlcEDeoOvOIIAEiirhD4wWFnw3VBpJUAErTYDqVH1w&#10;JfDH0yUC3Q0JOIbi8zRfw/wnlj9YmoaaSoOGFKaIhXUmOhnePbGcxeEKlws3m40N9R1rVscXfDIQ&#10;lVk6ToK0HR5DSeUJKrGO5xXr4NhVWTIjz1ipDjWKMkxev6sqWQkDUfKT+HYTfE1cPby5BNjI59am&#10;nGvZpIF+vvavVXmlMdKwFKgpMTA94wwvDMOJvJ01Mb1BGKxCQUyNCNJNQ6jP6edSmEqTJJKzOkgb&#10;3xBxDSTmUATO96ZQcUsFKFq00SI3r+yjmQ26NSWmi11UoeURsb4gMU2k92NY0/b0oSsG/eCqfGqL&#10;JviPo6h/waZ1p9yYOgT6bx6b+mOr4i218W/IWNNP8AxzKAp9JSNio/a9EXE2f1CwEAf+QFt+8YFi&#10;Mc9EIbM8tqhheHMiVKc+n3qS3w24dEqXEd/0vhhJeKRaPsaF/YTN71y4g5eoWhQKVSLi/X39cEWl&#10;YBB92rzTqCsXEHWqep4bHglCAWj0ubGLm+K1JcSgk621tVkG288TIok4OeW0wNS9R2n/AIwzgsWA&#10;1nWIvHvpVJi8ES8Qg9eU0Cc1+QbOaIUtJSirSk+GTdrUNiU9Feu+LFltpxYWTMe4NFa4vicKwrC6&#10;JVY8/Xl0of8Ah/4oS8w7lWaI1PtShxtwfOnotE7/APkPcHF4+gMrDjXwnltWUBIlC9efMUR0SanK&#10;XEjxPtOXrUEpWT5mZMJS4T8yZsDvhZQz95vXlz5/KikR3hpWf/i55IuZe8jOcqGgatTgBJDa+qgA&#10;flV1EelpxZ4Z5DzfZO+A01qC0FQzIudT4c/zTf5U82qLPcvDVUEJqIKXGlGCvoVJPSfzGKl5leFV&#10;CbRoReR18KIyoqNzfnSi4p5PZjw7qfyV1TrMhSmDKyATcaeoHpiwZxDOLOXEDvG2blXnGCBmbt05&#10;mjLgv4tstzFCmM1Z+yO2bPiD7olXSd0T67d8Qc4c62c2H7w252360JGJIs4IO/navOa/C2pqX8lz&#10;BVMCCqEr8RsxcAQZAj3xD9eV919IV5X8qP2KVfCYM1Fd50Z3TEofoWasBBhbZMqMbFO89YI+uOAY&#10;NUQSDIsb1PsXk3kERr1ql4b+INHhh6pylTSyQDpbAvMHoDPvif6bvQh223zN/wCa6FKIMpuKtf8A&#10;8wDKyosZe875lJnTse8R1xw4QpElYuOZoxdJVBAnwr7S8V52FIWzSspp1CbhMpG0FZsD6RbEkNMi&#10;VFZoTzgP+N+X7VmvnlwMwirUVVSDmD6gdAILbZMf5i5hPoB+2LLDPEjuDujfc+4pd/vJzO7+x5UN&#10;cWJqvEbadf8AtTati0NKEqiDuLx1w6jLktbTxI9xVGtMmUj150J8K5c/TVTbra9LySQkwNCyOilG&#10;x9b4q8dhEvNqy+YNj4irbA4zIQ27JGxGx5eFam4F5wrzFCW1jwX2xKmwkjVBupH8SZGPm2KwxYO5&#10;SbTe2utbdhQVyk+h/egvmZ8MQqluO/4k4006suKaSjSSojzCe3SwuN8WOG4wltKQGwVJESTRyp0g&#10;tglIMTBiapOb/KSkXw7VBqlQBRpT4JBlepZ861HdU9dVvyxYYHGuKxUqV8WvhSC2EhKm9RlKumYC&#10;0VQfD5lrlJltKEIOpSVrcsIIUryzNrjbqPrg+OZbxLiyrmIvpFqpG8QtmMv5nrRd/jCi8hJb86ZE&#10;drHYnrP6YQ/QZUquI5xe1OnGzH02M1TcSViUthJXK5PQRe4Ez9DieGZkyRAi/jpP3qbj5uOtvA7U&#10;u+JuK109Kp9xWpKIVogaQSYFrTO3tfF4wykuBKBVWtwqBzcqW/wlcqVZ5nIU+3rY1Fx6PKEpmYkR&#10;E7AY1yyjDNZzVYczrgSnU/Sv3F4P8FDDbbKPDbSkJSmIgCwtjGuYntFKK9defv2Kvkt5AEpFhWNv&#10;jY5INt1VNm6GUutNuD7Q0TAWDA1pFrx2vbFtwx6czJOvwx+PGlMck5Qsag3nccjTZ4bzxrLKZys+&#10;2q+wFrxYcMhAIlIbUe22k3m2ElYhbpDTg74MZt55HnRm2EpPaNfCRJTt1jlFZN4X5uPVGVlCdUKr&#10;kqW6SAlIUrUkSbecfUEd8WzqAhxtGgA8/wCaQBzJfVrMR4H8Vyb4mSnM+IaeQqUoVaYB8vQ/zthj&#10;CR2A/wDkfrXsXKcQlXNA+lYt4e4mVSZotSXI86gYt3gWti2gRFAehSjOlfoby+5aUdBQ1WetK0OV&#10;NOlpSBEJWpXnWk3grFyna3rjMYhKl4hLCvhkK+WmvSrHCuBTPaAd8SmfoT5fSlh8EBPjZzmKE+RL&#10;akoIItNgADaTHt0wzxFJLaG91K9/autFPa5uQn7fmmjy0ztVFk2ZVps4hC0taoPmXbdMTvMfTHsb&#10;/g3zP0oWGGZ1So0E+dXvwvcFNiipqdPzuqSVkGRpT51E9RKrRj2IOUZtk39KVBKlnrb1rYlbUBIP&#10;imEdCDZNrTOwjrjJFQmTV6lOwpV8L/FlllRXCgYqfHeCiCoJOgEDYr2n98FOGdyFZFta8txKFZTr&#10;pTTXXnXAiPe8j/bFZpcGmTFZE5q8RPZfWPNstktrV4otPz7/AKg4vsJiJbAVt1/alcVg1OLzp3A9&#10;aSNNXQ3JiPxRftsPbr9MYEJJUQPKfCtDFeajiRJMJ+UTHcdL7wb4OhNo1qMRcCpPC2nxDpFhJKju&#10;QBf2/uMGWpUA8/lUQgG1VfEila9osCRsbbAdI/XHQRGu599KJk5aVZcSZo47RO+ClRc0BCAN5UQD&#10;7RuT2wVmO1SFWAv78agmwtrSt454VSxRU+WU4hx5SUqMgqKdWpxwx0sBfvGLJh9SnVYt3/EHwkiE&#10;pqIZASllOhN/AGSaVfE7STVrdA8ClZIYZIG60kAkDcmZKle2H0T+nSgXWvvL6CCRf7U4yv8AvqdP&#10;wJ7qepJEwKe2cOeBl7a3HCXHXS75fMdLYsojpMWHvjINth11WWIACYPX+da1HbAT3dPpypt5TzYp&#10;A+xWKfT4NSx5krBCzpGkKCL9bW/PFUvAvqR2WU5m15Z2pVvFJKAlO9wOlAS+KqNCFUqfv6WpfTpW&#10;okBrxBIUvYzqEAbDrh04Z4qLyu6tCbgXzQYMeVE/WKQpCgDlVbrX2tzkN0/gOueK/QvICtI83huG&#10;EkHq3BvE2wv+mKnMybIdSSOUjXwP5p9GMQM4EzY+ulvelXnC+ZNu1tQxTPsPBxIlCyZ8RKZCTIEA&#10;xBIwq4wtDDa3ApJnXaJ51JWKbJUmDmSLxaJ0oYo+PtWT/anhpdpXTrS2q4QolOk+iVW77XxYK4eP&#10;1ysIn4ViUk8xf5iq5GPys9ueVxyjXzronjBpmrolstpQ1VIUHQpQPnA2I38wgye++AnCrdw7pUTn&#10;aIiOROvrXTjRnQhV5m/zEVRVHPemcpalC2yEMuJLcjSpsBeglEbhJ73I3jFiOFvh9uCCVpMjUTEx&#10;PMik1cQaCVqMgJMG3WJ8KMOGePmFZk0SQC8wUJV0VpuZHfR13vioVgnm8KqNEKmP9Ztbzp9eJR2i&#10;B/tp1Ot/zQ9lvMFLQqqJSmAppQcSYK0JbMkAjdS07kH2mcWDmDzlrEjNChHIk7+E1ztUkuNHVPej&#10;cDa/KoTvNTQqnrteltwrbCktT4x0lKdSVGUpUoHa4tbDYwCSp3DRdMKNxaCCY57UucVKGnZ7pMTJ&#10;6gbWpXtcTuaa2lSk6lNl6x0kGZIAB2ER3N7DFwcMmWHlR8WXppE+fypZeJ7zrX+WWRz92tXKm5vF&#10;mnpnQJQ40tlYJJOoXCo6EdI3G+JHhaXHnW90qCh4aRUWOK5UMuHQ2PpbzrxUZJTKZRVIdQy5IhSp&#10;Er9QPyJ2PfEWnMQlRw6klSRqNYHSrh8YZaQ6CEKVcK6nnVdw9VkFaKhlD76jqQ4kyLbwBaSI3FgM&#10;XTamwQptRCNCDtyrA8VwToRmXBN/h08R40XZzTBXhbAiQY6Ep79Bi2QTfl5VlBERvPWnZ8MtEpul&#10;qwm6iEKSEKBJIPcnc+3pjNcfSla2lL6i9quuGEpzhJ29/wA1H4t4ne1pV4hS4k6YVJKgVEwT0j0w&#10;ozhmwFJKbeAo7zqjBB+dXnKDnWpDhp6w+KNKwlSbQszAUb2I29sBxfD2wntWh1I2iNuRFBQ+vMEq&#10;JPWKfnDT+tvwlKCVqRrlIJgDcHqJOKNIzKgHWQRvE9en80w4cpCvSkf/ANLpYU/n6UqCCXARaFAB&#10;S7z29MbnH91bCTpkI+nWs64f7ylda3QVS44oEzKNQEEG0Eg9LXxWbAibDXnXDI1jSuGTsq+9YEpN&#10;9Kpk6t0gdhG/1GCKANyLaevu9QJCTPuKk5JlynXC5Gl9uygIhXqPr/THm5SYOlr7H96GoWjeiBhY&#10;XK/lcAuB19YwaYJBv738KiL1Ho6UVACySlfboqO3b+5wROvn7FTVfTWg/jbhJisLYeUGqpGosrka&#10;gTaMQS72aiDBSZtU4lGnnyqzr6xrLmKV2ocWspluTcSrrEWkjft1xMpzpzpE3kcr8tq6gnLHLWKG&#10;uLeXDVcku0Ln2OqUoHxUAebrB9D9J6443ilhWV0Smd68UpPjFqCKnmfW5eS1mbY8BIgP7qVeASBs&#10;Vbx0GHexDsJZ+I6jb3tegiW5OoFFmRc/6GoIaaqUPEkDSo99hfEl4ZxkXSfnFADwUZmonF/InLqx&#10;wF6la0BJ/wAs6FfpYxiCXHUmQvxE+NMZhERvQ5nvwuUJQ2ilrHaESLpuqT0B9rYWxSy+Dn3jbXar&#10;zhfERgVZw2lY5K0prcJ8q22UaU1qlf8AkO1p9+p9cUB4SFTldUNqsP8AmgpUlhJq+c4MaUCnxxeL&#10;mf098LjhZSgpDpvufrRhxaFBRZ9Iru1wkyBJcbtaSD0+uDM4EpTGbTmPnrUFcSk/Arnt+KhZnwcy&#10;/IU8jQbEJEk2g79AOkTjr3D0PR3o00p5jizrF0IObqbfKueXcBUrLDdJC1sQbn16HaxHTB28Mw0k&#10;Zuc61XOcQxLq1OpgK6Cqbh8ZJROFqnaYYcBE3Trk3FpKjP6Yk7iMI2m4H1ojp4tik53Csp6zFFnE&#10;WbOJkJKUk9h06YWe4ghAsDcTaNJpbD4Avd47cyapqlp5bcB65mN/9o+mCIxpUJimf0aUKPSvuXMO&#10;tojxipREiZteJ9vpjpxeUXHv2a9+kkk7aUT0eZQn70BZNul/We/0wYOpI73z60otpaTKLRyr+zHh&#10;7xkFLK9BAPlIt+eBu4MOANtqyxRcPxDsF5nkz1rJLPG+Z5Rmv/dtKTQqtp3Ssn8aVd+sdrRg/C+F&#10;LzlMxv0PlVt/UOL4erAtLZhTxVc6EDeR9KcHNrl2nOKZNXQuaKxtJUytJjXH/tr7jt64vGHS0stO&#10;abg+/SsKkJdRfyPL3vQ58OXxCN5o25QZhT+FUplDraxAcixUkdFdY3G4xzEtHCrDiD3Tv9jy6UNs&#10;qBKF6j0NG+SZwqlqzllUgOsOJKqdZEpcR1bXNitP6i+FXkSO0TzvTJ7pChofkeX4pFc/fhAIWKzK&#10;0qQNQLjKCfJFypvTdQ7DpiyweMCxkcHnUHUhQka2tsa/uQnxgtyafNypJQvSh9SYKhsPET07E4m/&#10;wkSFM7i48tjPypf9QtGZKhb5j9qcPPr4ZKPOafUlwJM60uNaYMi2qPm+t8LsvOYZWYG3Km0qS6nK&#10;RM771iat+HjPKGBTLcWUqkKQsxG0aZtMTt6YtFY9l2S6mxtEUI4Mo7qFTvemFwZ8U2as+G3V0gqX&#10;PxeTSRFh5k9bfyxWuYLDOLHYLgaQb7fKpjtm0nOK58WfF/UuPqSihLSS2RoKCvS8DY7SAR0O9t8M&#10;o4e2UxnGuvQW61JL7icsp2M9Z0NUtZzpz9ellLApwpOrWlklWjrY+We03/fEDhGQkkrkCd/D5UZt&#10;05hA1+vWoSE53U0blDUOKS09BC3YQBeY8l0k+u2OhWGaHdMnl73rwUsKKwLEEeHjVc9y5y+gBczF&#10;01r1hpQoG9tMxfpF98dL7rncQITcz9frQi0IzE35dKI+YWcu1NPqbKKChSkDzpgkxsLT+WCIU21Z&#10;slS6qwFKJChApUZDmTRaLK1eIlJ1IgEJKTvboe5PTEwViFK13Hrvv4VB5AHwD+R0ofe5xGnrAWgF&#10;AKSGzrKFIuPlV+JPQpIvhPiGEQpm8X1tM+In5irPAOKmAbC8bDz2NbtrH23m0OqBEAhQi5OmTB26&#10;4+UhKkEp67TGp98q3F1R1gz70rL/AMUmYhGTvpZGhtS06gSdSgPw2gH2nGh4Qc+KSFC9QeRDbit4&#10;oI5Kcdf9uyCVLPhaYV2G3rbGyeaCSQIF6xa0yZ604OKuZCfCCWUpW/pIUuB5R1t6dzhPLHdPr9vW&#10;vNIUL31sKRuYJU3pK7EpKDI3k+U9gex64aSAvugW1ohIPeBrP/PPi1551NNJUlsAkDvEXjt0nvi8&#10;wLCQO0jX6Uo6qBlFfp78DnJZGWZOh1af+4eCVuAjzBJHkRHUdTH5Yp+LYorcLYNk/MxT+Ca7ueLn&#10;6Voin4xC0Sm+0xYgTBN+x6dpxnS5Bj09/SrXKaT/AMTQVUsrpEqJgSsEWkg6Rq9jP5YGrHdi8mAS&#10;RBPh6T5VYtYJLrC83+UhPjX5Tcy/iLrXqFvKFuA0zCyZF1rIkAKV1SkzpG3XH0pLLK3e3QPiAPhb&#10;lzO9YwLcabLCjvf8U2uTfFCm+HClJSYqgpSLkkDaREEzsdxhTGkHENgbj3eiYVuWnj4U6qOopjxD&#10;mK3FBAeoG3Z6a9Anfa4G9sSwKkhhQJvmI85oGKzFTSgP8L1hPnHoNdVKTsHvQ7j9bj2xbATrsa4s&#10;z6D6VuCm5luI4dbRTupUgSoggTITABTtABmcccaHaAkef1oOGMlSOunzq85IpS1wolcJQqpeUCAA&#10;nUEEkqB/sYrX0BWLbSDYAmnWlQ24rmYon5w1ga4ZaaSrQt55sbbiSVRFth0xDEAKfQNhJNSwasrb&#10;q/Kmf8M1Mrw9ZBlIDaIEkDqT0Nu+KfirwQns07/bxtU8EyFKKjoPqaS/xz/FUlb5yhqoUw2gTUrb&#10;nW5YQymLA9VGfQYW4bg5HbLE3sOvM8xVpiHez7idTvyH5oQ5G/EXQUCUlvKHnFficWU7zulO8xck&#10;4sH2HXNFwI2pBEDaTWtuWXxbUGZKQ00osPG4C43nad5OKXEcNcQmfpTCMWJhVtv55U0874fDitRV&#10;pttAPc4qhG8+VWyHMogV+f8ATV7ZUNUnpAiB06dcZ/KoRFWE1U0tKhLqgfI2ZMHYbfXYYbMq729e&#10;IEQKnNZolc+FC1pPyiw/uLYkbfHv/FQQb61OrcvK9KdEqSBv8u8kAWneBgaZty9/zRCsDWouStKk&#10;AAt9CZjrcb7+nbBVBIBJ+3vwoIN6COLKfw280zEgqUgeAzYpISmxUCe6lT6xixZCVuM4YfD8SupP&#10;PwAqCipGdyLgQPwKB38sapmcnTUtOFwrU+W1QdQiZUekq6fw74NnW9+qWgiICQoelvKmmCMzLV9Z&#10;jqBqfOhXP+YReFY+gkDUG2WwqINwVAddyIww1gghTTSwJjMtUeYHyoq8YoodeF75Ejw1+f0qfQZ4&#10;S+ygADwKXwwVD5VqNkg7eXp6ziK24ZUtWi3Jsdhv5715iQ+Ep/wRB8SftvS+RxFNPStuaiU1BMk6&#10;gUzG250mevWBi0UzDrq0RdvwvHymq5t49i0lUn+5b1N/CiD/ANZuKOaOLeAJabSLETB8gEfKRE/o&#10;cJDCIT+lQhFsyid/HXY08p+HMSsnRKd/H715pc7bFWyvzpDrISpUH/NB+YQZMdffaMRLCjhloMdx&#10;ZIv/AIn5e+dHGK7LGNqMkrQAY59akP07rTNdSeNLYVqiCkuFQCtrk4hnbW6xictyI1mIMeFcQhWT&#10;EMq0uRbWb1DbW44zljqQk6SUK8wSZKtA1G+lMACcMFKEu4loze4tbnbmaRQ6ss4ZyfhJB87V54gz&#10;R6nralD5Q8h2UnSdSYUPwxuEkb+k46020/hm1NSFIg36detecztPqDkZV/jl051FqeOVrZbTTy1U&#10;s6dShJKymwWn+ERAIG/XBEYRDTpW5dtcxyE3g9etdW+t9ktAw63pzMaR0ioHF/GK3XW60whTkpcC&#10;dpFjA7de4nBsNhUoSvCGSE3STy19dqi9jF/2sZv8Kxzo3oK5H2Z3Lg8sjUHGoEElzeSbJGoJ0xES&#10;ScVrgUhxOLKROiv/AK/sb86daCVodwpUYN/U60v2c0XradXCHAstrUkmSBIOomQT6jri1WhOVbaL&#10;pKQoA89o3qvZKj2bxjNmykjl1960K1WZq0FoEn7wlI+h/r0xaJaBWHTHw3qrddUhC2UkznlPPSi/&#10;KOEy+3p0qT4RaQo91Oq+WPS8dTipdxIYXnkd/MoDoka+e9X7WGL6exVP9pKBPMqIMeVGeT5A9R1Y&#10;bKtTSHdKgR8t9MkdB32n9cIuOoxDPaJHeIkX13jx5U9jGyySxmJET+I+9G2ftlLuqyhOlMAiw33H&#10;vi9YuINvOvm7ljzpw/C1V+L9r06NKGTEzOqTA9PTriq400AhBP8AsZOvUefWrHArJdgcjVZXUifF&#10;DhTrAUCpJNpSZsOo74rEKzDIkkGIHnTrnduRaqHm7z2zBOcoostomtS/D8JPhQpZUm25AHW+3fEs&#10;Fw9l7CdtiFmxIJB0g+FAxeIU2sIbFiJvRbw/yF42qlk+IiiBBB87aZvdJCQpWLBLPDWxGUkjxmq1&#10;bj5Mk0w/g/8AhyzbIqiqVWrZ8Fxo6kpVKlqKjCpiZ3n8sD4o827l7OQpM84jQihtNqK8x6zW06fP&#10;VAqbCACAglWySAPNE3PawwgkKKE9R6b6b+tBIk1YVwKh4jYBsCCB+HfUD3HbtiaVFQgG0fyOlQhI&#10;ia6sZiopDrcBWywrsNyBvMbYEkXyk+B1qU+df1DTJnxWVSnqJkA+uDAg90j6+tRM6715z6nWUF1k&#10;+cDbYe4wXulWQ7W9bV7UTSqqeOGM2ZXTtvJpK8QlU7wCJ0HvbpcYZcSvCkKMlB0O3gfvUErzApVY&#10;+7036NnRTtpWStSAoFRhQVoG5nacKFNoE2Jv5cqOi1qUjPK91BVV5RVA61alMOqlsk/MEEfKZ+nT&#10;BkvJWAHRB3O9QWAVEpN6gVHxBMmoVRZjTqp1gGfETLZHcEjabA4cbwiwMzZkn13oCnCPi0+VQ2uR&#10;eSKWtxDKEFQMFC7JJG8TKVRcW/ljpxL6IBmPxUwEKM2mlNnPweVaP/2DNiG5kBZUDPQTcGZw0OJI&#10;UIdRPlQ+wgykx510yHgTiimcLKX0VDYOrxCUncfKomDAPbC2Jew7jauyGVW0fjyqwwDbSXU/qCSj&#10;e16fvLjIMzKUmrKCRIOgQm/1v74xro4gr4FWHUDz061rXl8JCv7SCByMm/vamBScJOCQTcDvG313&#10;xBLONukrvBAP0mgKewVikGJqzqeHUlsBak6dz5ovvh1pp4ohbknf3FLDEtBRyJPptQ7V0TNk+JpE&#10;kjTMyexwNzDFYMrIuNJq0bxmQzkB8Y+ld8vqWWQU6nXNZjzEEAjonsP54KnCtt6ydjJ15fWq1/GO&#10;uLzAJEchXJORUKZeNG0FmZWpKdR91b74nkbSCkQBflQ/12Mc7vaLI5Xj00rnmfGkyUMpgRteQcJn&#10;EMBMymwH8fKm28O+RBKq7UXEDqglSW9Ak2gH2ntOGm3kLun5R415TC02VJq2qMxMBSm0qEdBCp36&#10;YOVIWIt6e96GgOJtJvUl+nbeSNCyFD8JFvzwviMKh5GWYIv0ojOIWySVpEHcH7VS5lnK6ZwlcpbA&#10;FyD+mKpxx7CugKHciBy0qwTg28Y0C2RnuT+9Ez7dLmFOUuaahoyJEEpPv+FQ/PvjTYLHZk5kn8jy&#10;rI4rDLYWUOpg8uf7Vmrh5VZw9XCnqV+LlbqyWnjfw1G8L7Sem3UYuX204lHaIgLA0/2/ekQnszKQ&#10;cpPpTC5vcj26xxvM6QFNa0NQCCAH+0zafXqLYWZxJUktqiDrPKaMptKgAdtD9qk8KcWU2eUblO4v&#10;walBggQXGXB+JPpPUW6HEC2vDqBPwnTrXAsSUK8xS9zXnDX5E6lrNUeNTqVDdS2Nk93ABE+m+Gk4&#10;JDw/sGFRoftQVqKO8TKfpRhxLyiyvOQmpQU+MpMh1uCCVCxcQNyN+hnC4xD2HJQsEcxvR0rSsBWs&#10;etZqqeVHEWULV9kqPHp0q1y3JTAPVr5p9sW4dwuIMLEHS/leaAptQHdM1fMf9QptLYbrsvUlxVtb&#10;RiSNyArqcBVwkrUS2q0bj18vEV79StEZrn3FXPBnxKZW6JQ2+yoybpCgokzAi5PeNsKvcMWgwFJj&#10;XW8eEUyMdmuoH2KOE/EHk8gqqfsyyblbakz/AORKf37YgME/EQDvY+7igrxaR8QPmJqp4m+I3JnF&#10;eE5XK0wRKErKfcKA9PpgjeGdjMU+v10oZxRSe7pzpA8Xc2coKlsqcrag/hSkaEn1JMb95w+GnScx&#10;SBA5aeVB7QiwMzvNC+Zc22HQKXLsrKXVJEumFrBSRG0j3OCfpDq8rfTTWvJxBTIsbG1F9PyZqa5A&#10;czGoDTST8zgAjvpTYaT3N8L9sy0Slm55+/YqBzTJ3iqPjLmDTUQNNlLIfduhbxTKSk28k2V6kYT7&#10;NTigXDYcqbAGQk0juJeDj9pSVpUhxC0KNrBJ7piwntOGcU8C0IMghQqWBQRnSsbA8t62tT1zoC2j&#10;UDw7EpJBiYmJhVxbHyeEzMGfSvomSySBcj7UmfjqU2xlDehZUhx0gDYkepPYjpvi9/p4FeJ00B+V&#10;I4wgMLV1HzpU8vaVDLLaBMlCd+giTjauS4ok1jr25VcVwIXqaXp1ABW4juJ9ccCTEGuyIFVNbTnW&#10;SpUoA1XEmwt1uOlscHeH7142iOdILkVkhzDN2mL6H306v/HVq2PpvjWJIaYM6AfQVWud5fjb1r9v&#10;uIa5nShpIUnojTa6fKiOnTvtj50V5pJEzWoSCIAFDSaAs6wVa5/ER+KP/wC39cKOAIMj3r1ppHfi&#10;sY/Gh8QRy1lylpqhLz72oa/xtoUIXP8A5CyfzFxg/CeGjFPdqZypiZGpGnz5U5j8V2DIMQs2SJ0/&#10;7fasP8vuUyn4ccs39So2MBIFySbW64+llQQOtYUCSB1v960DyC4ebOQ5gspIeQ4AB5pT3NtjPfFN&#10;xBX99k63q0wxI7dBFoB+dNJ/hhsZtQKDqHl1WXAETpEpBmYkzaffA8CRleTOiz7FBxRhLKxa0e/p&#10;WR+ZHCq1VeYobGsjSsmAdrm9o9sX4X3Z50ooCR4CiXg3jku5O+xpCQkFWu+qQI0COhgEn6YZFxPS&#10;hNDK7PP5da2JmmUt0+RZJTHy6mtSkGADMEkK6K3nviobvi3IFgAPW9H/AP3dJ5kn+a7fE/TNFnI2&#10;VLDaBLsTPyphIj3/ADwAuS+q2goraYwvirzo5zrj1zh/hxdS2U/aXSfAST+JzaP/ABF9JtGMw4n9&#10;Tiwk6D5c/wCat8OEobU4r2dvzWXuR/w61GaO+O9S66hZ1uFUhCST+InYn5gBM40GIeS0IBhNV6Zc&#10;ufiraz/wlsISXA+GXNIBhALR+hv9RcYov+RJMgSPfpTqcKIAUb86yFzU5ZjKaxt1aCkhepzwraW1&#10;RpcSfxCdwRYnpi4w74eTI1PPY0o60oa3+43r9CeXvHlPVUrTrKw4jSACSJMWv64zGKZW24RAp/Dv&#10;IWi5iLV+eGU5iDqRp8si95kwR1PeTjNFKhc8vtV6FcqvMzoAoEJsepETFxF+uDt8/fn60PPeo3BW&#10;U6VedJPlOwjred9/y7Y48qYI9+tSSKK84Z8Naite6Ro0m8x39BhcKBg+M0QA+VUtCFKTZGpeq3b1&#10;Uek9zgsEKg392qQ1tXrmtkSqv7LRFSlBbgcWEJEeG0NRC5t5lEAd9+mCYZ0MoW6LnLlHirceAn6U&#10;NaCuBpf6VmrnRx6qqqnqq/hND7O1psAZIVe+52NttsaXCYTsWm8N/ke+qfl6V5DwSXMSdhkT4k3P&#10;mbCovLngX7RX0rIp4pkKSsyLqI31HrJB26YhxDGpawzjwV31d3w9zRsPhHFLSy4mEJ71uf5q/pGN&#10;Ks0ddBT9+4khCQpHyq0gAkERMz3GFXCV/pmkx8CTrG4n1ojSSj9Q5qQoifK379aFM6yFaE5cyyka&#10;gFL1zpCkqSFhRB2IAP1w806lRxLizYkCPA5Y97VAtKQnChGn7TVDUcNPVL1UzKGyEpWVEgJCUjUC&#10;pQm5G09YGGkPt4dtly5EkRvJtYdKWfaW8vENTBhJ8gJk0PmhXopn5hAOkm4Av37q298OhSM7rG5v&#10;sflyFJrBKMPidAIB99ab3B9NUqrnmnACvw2nfnJB8KBAiyjpVcemMnjSwnCIcQbStOg/yv5XFq0T&#10;AcGLUmPiQk+h/GtDH+EJcRXs6ktLZW46hBTMpsoyvb/wBBucWgdKFYd0gkLCUqM76afWKrcpyvsg&#10;fCoqHmJk+7UWp4KffyxDvghZAToWClLoCSCtMEjy6TfaTtitRiUM45SAuASZBkpk6HxmnH2i7hkr&#10;i9r7ifd6vf8A8CHkZlRKcSmnbqW1ABs3hAEFVzcyJPcYVVxVBwDyUnMUKBvzOw6dOtSOFy4ttwGA&#10;oFJjoLTzqiXwUlpnNghpLiEvKbBWYASFJEJVM+Io/KB1GLEYha3cNmUQcgUYG8HXoBrSa2UdliAn&#10;dUCdNvvTBHw+lzNVNMOJcQ1TNKdLgIQlRvoKkmSUpFzb8sVa+KJGDSoggrWqIv8AW1zVi00RiJ0A&#10;QkEczz9B9K+cZ8uGaXIEtqQlVS4XHgoTCdCyZFpgi0He3bAMPjXHuKFwE5BCPGRF/DWnuwDWDUi0&#10;3V560huR2Rmprm2gkGUaiTuJuVT0t1GNZxh/9Phi5ec0ADeNB1qs4UkPYkIIHwZpPNRv4Ud02Rj7&#10;DmdSyRoFawlJmZ0E3HeSoYrQtRfYad17JRP/ANv4q0AEYlxo2zpAP/xIpk85uGE01cXFqIU+y2+B&#10;sFE+UoPsRInbAOEpU80hEWBKT0Gx86T/AKjdygOxe4mhn/EVOhKXDtJJFune9h+uNs0gIJKen1r5&#10;iVEx40ffCZmipfUuQ3pUkSnym8COvr2xVceQQ3I1n7VYcNP96reqfS864hCvMkDSoiw+g7/84pGm&#10;4IUd/Dnzp193Y+/ChrmC/wCDxRkLyQSs+FqUTdRnTJ/hsdsHwgzYDEtnYn8/alsYYLSq/SLjLxGA&#10;04055y8SqLylX4ZPe0YVabDiVEm9r/K1AWsaR4Vd5UCaZ3xSnUFE6iASBMwfbYdMNNJIJ63pVagT&#10;Ar0vMD41MtYRoKSNZ3J6BIHfrOO5SR8X39OtBMBNhv5efOpeS5olKlNlMKBOkbTedAG3r7YG6AJN&#10;/H00vv4VGPCv5NIGlKKwIWLgGZB3km3l/wCMQgk211/b3FTJHxD3/NL6i4i+w1i0O+WncgtKnyrJ&#10;3QBsFDpgiWc6QtB/aOfSuqXF6q844KzNOZMvUNSn7AQpTjazN4+WD3/DG2LELYW3kVZfPfWZNAWk&#10;lQUKCec3w/qrHWMxy8qYqULBUgeUqg30zYEG+18QYxmVKmnkyk2vp4115sKGtx7itJ1lGpyjAqG9&#10;OuzgSbkKEG42J6xhdRUEkpM8vf1NEaVF96S2Scp6jLnEDKX0rpFfOy6SV6u6VHYCwjDCsU04mXbL&#10;sAQNqEWoPd86YObLaX4RrG0rWsK8pAXpCB5he4H8zgUhPeQTrG484oiUKI9+5pN8ZfDBQV6luU5c&#10;oHwQSUKMGRN0zsR222w6zjnYAVdN4mPWorSmYIv6VHq+WvETAb8GtZrG0XhQ0qIGySDc/TE5w6hc&#10;ESNKBlOgP8VR5pzTz1AV4mSlwGfkmTG5ta3QYgMMyr/8T3/FNJKkmR7986mcKc869x1FK/lT1OdJ&#10;OrzaQImSf0jvik4oksEdjCx4b6Wg1rOHcNQ7hlYhbyUkKjLab1ofKGVLSVQUnSm5Bkn6/wDOKtrF&#10;OuE/24gct+WulcOFbbyguTc6RarenoiUq1oN9jf6xjjC8Uc3aCNI6c66ttgKGRfjUKr5fBy6EwoE&#10;XUT+p9cdcw7ziCATPPrR28Ww0YWJEaCuGT8A6HkrVVJITIKBe5267jEGuHOJIUt0m+mo+texfEmV&#10;pytsR1oC5hcn6Wqe8RWYuJCVhWhPyk7aQmRHviasAylJCp01i9N4PjzrCFN9kmFCOUdZ+1HrORU7&#10;LGguqXF77mLxYdNsARw5gJUgz3uv2HKlhxN9SwrKBtXvJeL276AoI/8AEW6C/XDrDLbQ/tpIHl72&#10;oLqluRmifE1Zu5s1ISFKBJ6iwJsJODdim5E/aopdV/kkcrVEcyh1JBF0z8wFoP8ATFT2WJaug5gT&#10;6DTSn+1wzyTsqNPetWeUZsy+gtvjWNR36X6Hf1xY4bEtP5mzBAMEfiqt9p/BrCm+7ItG/jWReald&#10;UcMVTrzBJpHlFaEaiUrJN0QbpI79emNVgsFh3GVIQIUTruBVbxrij2NeQ8vQJCfMa+vyrUPCHE1J&#10;nVBoeSl1txKdbczoJEwSNiO4iMKFLmGUAr8SJiaqmXQoSNaEsqzleTVCKKoK10yyfs75uEJ3DTh6&#10;RskncbnHXGCrvtAdQNfEfejEgDMdPp+1VPOHkSt2oRmeVK8Cubu4lFkupjsLFXvYjpOD4TEhaexe&#10;uk1B1IWLajT96rOBficpMyQvL81ZSh0nQptwaUr9Uk7KB6WIwR3Cqw6u0ZlST7v+aXS4RKViCKEu&#10;K/gyqKR/7Xw7XFi5JYWogG2yVXBHoofXDQx6XEBD4tXFNpUZTY0LcSfFPnOXVJRmOXoShCNRKSQV&#10;TYFKpgyehwM4JhSJQu86GPLrRkhw7CImedWmXfFRw5XFtdXTthw2V4rIJCgPnJA26TMnHf0OLbMJ&#10;JMcjt6/Klv1CFAZuenXpRhwFy64bqiXaVDYEk6kOrTpJ7JJhPe2Fn38S1ZyfTbx0oram1kka8q9c&#10;S/CnlTiFrXUvvoAmC+CBHUyJIxz/AJR6ISBPhGlS7JJ28qTPFXC3DVEppaq0jw5IQl0r1g7ggdvT&#10;DKcVjFyIudduWtJqbbMQOtLzjHmDw+mPs1E9UrmxOpIIUbSVEAjsegtg3ZYxY7ygB6np7tXkuNpJ&#10;gdasHviARSBCKHL00jqwQr5VKH8JhNiSTYTgS8EtQl1RIHz51FDosQAb/L7VUUOWV2a+fMawsNA/&#10;KQAJ9EfuD9cQK2m/7bScxHK9OJZWbnT0q0ouYFDQTTMsqeWUmH1JBSFj07WvFhgDzDjhkqAHLzoy&#10;RF4mdaUHEXEy6ipbfqSCtxxtIhRSreyo6pttjziEJbyCbAmi4crlUGwEHwrSue5gpDq1kkSYTMAw&#10;IBudz1g4wDacyY9/tX0GQIA0gD5UnvjzzJTmWUAKhKnT7gRvYxHU2xc/04hKMS4RsmqniSj+nUNs&#10;wrxwtRNaEB1QWUCPoANgNj++NGkrUjMnesq5KVFPWijPKhK9IR5oMm0TsNowIAp7xqI0i4oDz1Cm&#10;0OqCdI8NVkwbX2m04dTBIE3n3tUIkjpS0/6f/DvjZ3SaCRClKJIBEBJG31/PGjxwBwy0p5Gk2/8A&#10;3JJ5iv2Wy7JW2kz1Sjvcbz6SRj5y3bXxn+K1hEm29ZJ+K7n+1SUqnlOhKtmGtio9SSL2Pzbg4Hhm&#10;1Y14IR8PyHjI9DVoQnCtFbn8nkK/MrIaB7Na1x99YRqOpazYX6Jnc9gMfTmmk4ZsIArDYh9WIWVn&#10;+Olb2+Fnkl4r7NSG/Dp6cgJJSZc039tR3KhI6YpMdi8iFJ/yPyFOYbDzCj8I9+lVNBSrYreKmy1q&#10;YJ1ADaSQqdOxJmSBGF3lpVh2CDeY9+FPKT/5TgG6J+X5oDytS2a7h2pX5EKDjKSIn5iACL6YkWP0&#10;w5ghlexDc7g/K9IY4g4ZpY0BIPrNLvifJHGc9dbcdShpR80/jAJEdz1n0xesklsb1W4iIkcv3pN1&#10;1ItpVXTNmR4ukR1ClQLdBHXB0qt50RUBRPT61uj4gHCmqyalSSS2w2nSNgYEyDv7nFVhAS48o8/t&#10;RXhGHb8J+9X/ADr4RRVZvRMlHilFOhJEwEqUr5o/sHAgBmcnSwrxURh2wLa+c1WfEt9ors7o8vp0&#10;FLVKlAAEGXbbjYpi56wMV+ERKFvHcx5U9iFhCEtbxNbY4B4N+yU/htgOKJ83QqV1j/x6A9sZ19wv&#10;LJOmn704wgNovqavXMvOoySsQRfvv+eEwmDNNTakt8WHK9NblpUEw40CRG+kiFpMdBZUdCMWOFey&#10;O23t57G1DKcyCD4+YrE/w/8AMJ2noyyp8gocWmIAjb1v3n1xqXcJ2xC8u3Wsy44W1FKTX9WttUiP&#10;EW95FEJbUnzeY3A9LAyewx88bZU8ohI0EkGR8ud4ArYuPBACuemnvxq+zLPG2221vux1MgACY0lR&#10;/wBVr33xFporEJBJ5dN4oilZElR0q1rXVoQFtqhJOmAbGRNjtB/bCwTMjp/FHQRMx/FUDOYvvJVI&#10;GlISCOypmP8AxjfEigJ3/cUf60VcP1q0qHhQhGkWJVJO5gbeb8PphZagRfX3FcCZN/tULmhxuuko&#10;nnEE+M59ywBv4jlpn/Tc/TBsCwHH09p8KQVK8BXcQvKg5ddB4ms7cS8Noa/w/Lz5kt/f1MWOroT3&#10;6AE/zxetYla0v4zQq7qPDlNDaZAcZw+oScyj4THqaevwiZOlZdr3wfBU4WmQoTJmEgegEyR9cZPj&#10;pUjLh0apSFKI5kTfrJrQ4VztczsQSTHgLVZcxeHqdVLXhLYSkvla4VEk+Um2wI3HXCmHfdD7M6pQ&#10;AJ5C/wAjpTPZIhaef3Hu9BOZ8H09M1lynQH1BCE/ITOk2JmOitPaLxiwRinnVv8AZmASTyF7+s3q&#10;KcOhLKEkfDEHw3qoHAupebOwNadOmPKNCQJQoRB2jvhk4zu4ZrYgz0JOoof6dIdccO8DyA396VS8&#10;QcvAaChpg+NeseWALLXrCSk3sbAjoL4KzxIDFvYjITb6CJnS/KlXMB/4iWTzkes/tTO5XcK6s/dW&#10;46hCG0LSRpMwQIj8B9T36YpsXiB/xqWwkyVAyCNpnzvVk62e3CxEBMb7x+Kh8S8uadNTnLjKi4la&#10;NCm9KZG0Fs33ixgEdZnB/wBe6UYRsiCkyFSb85086TRhE9o4s/5Jjw2rjT8LIXkLmplRCV6kpN1g&#10;II6jdJi82Ix04hSOIiFQSLxoSRr0NELSVN9mdB9qanDlQNWWvqaB0oKEKIgp8Ufh3tbb+eM04VpQ&#10;+0lWpzEbHKTM01lQQlZ1E/OqOt4MapqOua8FBcS+l0g+ZI80hwzJlUkz3xaDFOvPNnMYKIEW2iPD&#10;QUulpsCALST5nfxoso6NNOrMFNgrcWyl2BYK91bTEATtbFcFF9LSVWAURzjf3zpwnvBXP3elVzn5&#10;gsVNHRkOEa6V5sokeVaD5gojdQ3tuL40vD8G606qf8XEq8QdD4H5Un+oSsZYucwPTu3pa/ClwUp5&#10;8+A6GlLoHfMrZKteiekHcjGl4w8jLld0DoPllmPPSqjhgKS2tM3bj52J8Kf+SfCsimo2ZVLDbgcu&#10;QVKIPzKEQb7dsZx/HrdzYiRJEQNhpatxwlhoRgwmYve8nWfW9BPxhsqdzKjUkykMhRi4AJ8gJ7GJ&#10;jGo/pd1Jw6joSdPD8VhP6qRkbSjkoj6Usn84XYpICiCknT33Fv8AiMa8AJ15e/nXzjWJ2NMP4bUK&#10;QXEpUFI0qtsQR2E9T9MU3GCFNA9R5zVhgIS7JqdxRTqpk/amk3m4m6u9p6b2xT4Xv/2zy15U9iYK&#10;SZr7zeLhzXhWpAbGtTdx5hOtM6r7wdvbEMKf/FxiCdM3jSWKMttnrv5V+ifHyU6Slx2Elwkx1hIi&#10;P4SPp6YAwcpmdhfpeoqJIsKIctfEPNIIJCAQCL97z3wwwopSkX0tz9aUICjeqaqYSplETKSSY3E3&#10;HoBPbDRIM21+mhv+9ABImak1VC2XEOwrWsWJPyKSL/8A3DtiCU/4mOUz6HSoSSJGlWFZQlQgOAAS&#10;Qnck9Uz2woMqTyO/pvbz0vR5JsaGOMMoaq6c0rgKTEpUBJbWLpUJ2M3EYO07lOdI8RzrgTNlae/p&#10;VHyrcfpWw1XOBbslM/xjpY/ijcjr1xNTWdaloByn5dK4pWUAGPz+9HnFbi0NB1hBfcH4ZgqJIAE7&#10;BIHXA+7JT9fT0FdT3hy9/er6grlFoBwaXJv9eh/riAGVPd11/jpXkmTe1IPnHzqqcqUHHKMeAlV1&#10;pkgg7R2+uLjCYdD6SkKAPv5dKE4VJkgSPfuaM+XPNGgzJCH0OIUYEgka0TuCJ2JjfCKk5FlpWvLn&#10;4c6KCcoO1LH4geS1e++qsyurDTgFmh5UqI29L9Z3xZN4xtKcjiIBNz0oakhUGbgeNBFFzyz3LE6M&#10;0y9VQgAFTyE7f6REi3XDn6bDvJ/srvyJ+VKBSk/EKv6f4/qEoH3T6FzJTp27yeltsKnhjl7DyNMJ&#10;eteo9T/1E6BLcBLy3DfRATIBt5jbFc7gnWklSk2G4P7VecOwoxuITh21AFWhI6fenty95sGsbSUy&#10;AqIuk2IkXT+WM1/yiErCCk3ga/wauXODuNZjIt0PhRTTNqUdC1kETtiQxgU72OWOs9bbVz9KUJ7S&#10;QZ6VVZ7lZ8NelS1npufqY/sYKXXMhyJn7/xTTLLZdHaKj7UGcKqrvt6QumV9mKY1D5Qo7FR3P9cK&#10;MjGKQFubaiwt5ctaYxo4chMNLv1m9VfNnkpmD4UaaqaYPYkgggzNgbH3wwnCOKKlOrtJi5061LBc&#10;S4c04O0ZKhBB012NMrhmg0U/hLeS65AKlGbmBJ9fzxFjABCVJza71WKxqS6FhBAGwirSkpW0wPEQ&#10;fTaf9h0wVGEQmDmm/Pnt4URWMK5OUj39alVdKlSNhPTSrttE7+2GUphJynwjyoKVpKu8bbyPvVRR&#10;1jjeopWVDqD+tsA7QhUKsedMOYVKgMvvzqnz7L1OtqqKAQ4mSWzYLIFwPU7DCwwrbsus91XMb0dr&#10;FgkYXGaH/LcdTX3hXNaPPaEJqacKAJCkL+dpxNie4g9euLvB4h1v4xB3/IrM8SwRwjxYWZ38QfzW&#10;Z+P8mquFXPtTay7TkiQmyVgn5SDPmj/nGs7RviDeVXxRbp1qgDRaVmTpvWk+WXNaiz2hKT960sEK&#10;BAlComO4I6KH0xnMj2Cdyq9R9ulWQWhxMj0NLyk4rruHiW8wUHqIqhioSJ0J6Jd6zFgTv3w08yl8&#10;Z2Pj1I5nmPxUUd1Rn4PpVtzG5E5fxKwh5KwxUwCl9uPNH8YG/psod8Cw2Ndwy8ixcbfmuOpS4kgX&#10;FLqrzrO8hcU06j7Xl6QPCdMrP/yULg+hxaIw+HxI7pyq1MaGfe1JqzNnu3FvL9qNcj+M3KKxlQqC&#10;kRCVofQOpiAYuJ/LCKsDiUXTcdPxFFQ+AqDYig/iD4WOG8y1FgqpV92VhSAT/pM/3tiaOJ4lkALT&#10;61NbKHTNvKpXC/wEstJDaMxV4W8lGlcj1BjDyuN505ViKWGDCVZknW1duNfgSLiYazZSAdxpPmB6&#10;HSq/1xwcXQsyUA/vXv0uUW+tJer+AWnp9swLmlQMJaGre91duvfCy+NWy5PtTaeHEm52nWrtfAOU&#10;Ze2lOYOGoUsHSFSA3veE9DiScViMT320wBYx+KVVhm2tSdapKJkOBAyrLpWowHFIhO8ghR7dMAeZ&#10;cB/vOQOU+HpPKmMO42kEpT5/tVnxNyzNM0KjMKkLqVm1OjbV69PqYxNp3s0/+P670ckPKzPaD5+V&#10;LGsyx95AqXm/CaHlSltMBEzGpQ3KuvScNlOTx3G+g1pZ5RUCEzr7ilXkdOlzMaVvTqVrEIvFpIv0&#10;7ThHiUpakcqc4d8BCtyK1dxWlwM+K4yAC5pIMFQ76CfTrjEMt5U2Mff3NbhSpJg6Ugfjf8FbeUNI&#10;Wlais+UA6tJjewG5jffF7wLul5d7C9VGPUeyCVD/ACt7Fe3MlQFraB8FV7rMbRt2OLHCrKmUqIm2&#10;3nVVigEuq5T9q6vZxoSEg7zNxc9dthhtLWa5pMWJrrVZeX2akKSEILZA825iRFvpg6CBF7+HI+NB&#10;Scq0/PzoA/6d2ffZs5ZSshN1oI3Mnv2FuhxpccgllQHI0iFZVpPUVvb4pfiSYy9sqU6Eja11LUOg&#10;HUdPTfHyxDK8YsNNjTfy+X3rdN5WE9q7p7061+aOY8TPZ7mCqp1AbQgDQ3dSQBcSDc6trdfbH0PA&#10;4JGAaDYur6msrj8YrFLkWToL6Vqn4cPhRRWrJW2WadNyroSbwkHqPTb1wri8cloEGCo6Dl72qOHY&#10;U4oKGm559K/QbIODWWWU07SQlpKQkAbAe+9+s3xlyrMSSZk6+zV8O6ABpWQOOcqU1xFWU6dIaqqL&#10;UNQsFoSQSO5sN74eP/5lMxlWPT96Ccv6lB5pIpFcZrL2RNVNvEoaoKJRsW136Xsen54sMOoIxoTF&#10;lp358qUUM2FcbJ+EyPvSY5wPpqMypKhMhtwSnUekyfUbnGnYSQCCb1SrVmaBHWovGnLt5nM6N1Qh&#10;qpdQEwbylYF/5d8FQpIURN6kslTWYC0RT/8AieaJ4mZQFgEaUzN4QkSPfFXw0FbZVzKj86dxxygJ&#10;5JA+VObldl7b3EtQ4qVBpDRNybJQVQQYNvS2AvuFthxR1k0PJnWyj/qDRb8O7LNVmdbWjU4NRAJA&#10;gFRsB1smI7YqMQ4MNhgnSY+dNXexJkafanVxzzioMs+8ralLIJCUkgx7kj9+hxSYZovH+3c1ZuK7&#10;NMkWoDzv4lKdNRTuB5t7LnwEh5Cp8F2TAMfxdJiOuHBhlElJEKG3P3FBW6nIFpMjcbgc6aNS824h&#10;1tML1Jg9iFgiRG/r64rlkhUU43cBQNvtX5E8bcqHm6qoS2rwk6z5Te9p3jrj6HhT2jYVWZxSQHCO&#10;X5pT5lmNQaanp/DMUwWtwTFlkned9E7XHTFM2y2HXHJu4RHkB96Mp1RbSkbT8/d6l8zeNX8xepvt&#10;ak0dPohAEkIbHVXVSjFrdtsTwrCcK0QyCo9dz9hU3Hu3UCqyen261o3hDmemsYimQoMsFLYKvxwm&#10;0X7d77YxOLwasOvK4oSRm8JNavCPNvJOQaWmvrhqdSlI/wAsp0hSjPmNza0WtfC8t5ROvITpT0UR&#10;8BsOeOC7q1Tpn8KbEAj9wNsVzxTlBTtH1r2Q71d1XCTbrqah5wqSyFEA+VA7qM7kAWPS8Yj2ikJL&#10;Teqjfmenz00pgjOQSNP4+lJRNYgUWaZooFJqClqlSqJKQoJCtu8m3QY0CmpfYwWyASsjnEn0qobW&#10;odpiRqqyfDQeutMflDxYhmtocuSSWWWELWAZSlZ1OLWQDGuLGYgb4zOObW7hnMU5qtxQHMiQBHSt&#10;G3lSvsWtkifOiGtW26y6kLQldY+SAQQA0PmUexAEg7TgCj/e7S/9tIA8eXzvTQURA1mp1XQIXWUT&#10;LBHhspJOq4KBsT9bycLIJSw4pWqlCI571PNcA0JZmtKmq1S58Na1QSoDUkHSVex2Aw3BDrYQZIA8&#10;jr8qOFSk29+/lQ5lmUJczqjZCoShCVDrEDYjBSst8Odci6lEHzNcWZUkHQCivLndCM3rQmHg5pQJ&#10;kaRa3YntiKhncYw8yAmT46+zUzNzNqq6fOVrqEOoCR41PBAndIiZG5/LEnGh2RSo/Ar60uFZiPel&#10;GHDOZhFJSMGSVBba4mAb3J6b4rHWs77jnIgjwrwUQAD18arMu5hU7KGaZx0hvWafootPpulSlbRc&#10;XwwrAPLWt5I2z/8AyQeQ12oLmISgZdROU9CedElbx7rWlwlL3y09WhIEoJOlLjgPQGO4IIwAYZZT&#10;2QkEAqbPMD/EEa/aK52qWt7ggeE70ouKOZLocpnFDWptxVI4kKjxBCp8o38sFPri/wALg0FC0iwI&#10;DiZGhtA9ZBqbiyhSCNQvKfOaS6eNGRUOI0pDIU+sIiCglvSEhRMkrMTbfbGsOFWphKr5jkBOswZk&#10;+AqgS+lGLI1SCox0y/e1aY+CR5LjXmUEvIBZ8NKQAUqM7neOvWcZf+oUlLndNjBmd/L3FXXDirsQ&#10;FACK0TnvLV0jwxUKDVvJ2vNu/scZdcC8QqPI28q2/DsWG05oE86xxzzzYVOcVgbUVBlKGgkbeQQS&#10;OljNjj6dwFksYVAI1nXrXzL+r3kqWhubi5HU3+9BNWpQF1ab3iJjue2NYlQ019zXzUgimD8NtZGY&#10;+CUwkoWJiekz/fvil4tfDFf/AGFqfwpIdSBRdzHrkSEqM7kR0TtJE7n+eKvBAwT5X5+VOvlIgCh3&#10;mhmCRU8MJNkh9Bsm0+I2LQT9fXrgOFBjGH/qfodqXxRllvxr9MOa9IkpVqQVILiCYIBsNr9BF/0w&#10;qkykxqUjp79KCn3arbJs9QmqSq5CkJ0xvCrX9QcSbUcgKRb6QYOtCUBauTNKW3iyRCFa0xBtNxJ2&#10;Jw44SEhXI6a6j30ocAqkV6y/UZaIAESNJ8wWnv79sRVZII8Db0oQ1g/OqvhtTinHG1AIcIJR1Mxf&#10;0kxv0wFwEkKJ1tbWiJA0G1WlZTlTJ0ylQVJ/jkbpk9P7GFmwpvuH5fKL0fNOtBOYcT0y9IqXUNpQ&#10;rU2o7pOwBPvvNot64abUoE9nvqB097UNSLQrSunKvPa77VVJqvDcZHh+C43bWlU/hnv299sDWoKI&#10;ymRFwdZnauqAAEeNM/NKhDjnVDo2AsFdB/tOJrSB8Qke9eVeSqa45rRksD7QErbnStKhKTNhqBkW&#10;6npibQtKSbb/AMa+NQhVI+u+DvK1qeXThVItz8TC4T6QLje5w60+tKguQsDn1FdWvOINqWtNwxxF&#10;kbkpP+K0eqwuVAExJBukgX6jFkF4XE3+BVKKbWn4bj3vTKy/4yqIBxLwcbUlRSQpEg23v0Jt3wJH&#10;DnLqQeusV4uXyqFfMr+I7JXfEKnKdKiQmFITqUT6RJH6YTLGKR8QULTajdwxEUPozzIqlZ109KtU&#10;ynypuZIKLbQL9r4Uc/UjNmzRroTyirVlYaUlxtUEbzEeFMHlhm+X6tFIhhtUxoQokJI2tNiOnTFE&#10;4vDqWA5AMxMHnztWgfax4Tmc7TKb33nfwpjZtXLAkAJUdjFtt/b64mp5ltIXOu4GtLMsPLJBmB1r&#10;jU8VuMsgeIFqjZIAm1z7YM1jIR3ATb3+KKnh5dVKreNCDfjPOhBS6218xINtQG0b33HthVvEYhy/&#10;ZwLTOsazE3p97CsNIu4Cr3vFS814DrvD0tONpMKhSySdXTV6f2cNdhilHvLSE9BoKQS9w9C0kpUo&#10;SJ6jeKpOVnBlakBFa+29KT5EEC83M9QR2wticGtakw6dTvHz5U85jcGlS/06ITNiRTZoeGUoA+6B&#10;B+v64I1ggzf9/vSK8WHrZojyqJxHwwVJUpC/CUlPlgSB9O/7YagplWwBgcvLnUUKSqERMm5JoQrc&#10;4KFNJd1LREKULGe31OAIcDyYI8Z8NqYUhzDglJ6jlVBzDzdWXt/bWVF5hsyrSbpFpmN/eNt8JIwy&#10;2iVNfCNUnbwqybCOJf8AjwA8dOSrfWrLibh017DddlLwp6sALEQEPj5i24Nr99wcajDPpcSEuaH1&#10;FYjFJWFFDh7wtziLR4VI4Uz9jO6FymrGYUdTbzKvmbWLE/ndJxNebCuwk9R15/vSraiQZFZVynk7&#10;mHDNU6qnVrYcPlXBLZSDsodD779MabO1jW+98VJrQWV5k6fOtVcq+dlBnDTtK4UOqjS40qPNa5QD&#10;uB0i4OKJeHcwip2mx96GmkPA23pXZl8MFdlVQqpySo8Wn0qBpyTqE3sNlfvixRiGMR3HheddD7+1&#10;BcbUO8j02vQ9wz8cBZqVsZlSqpinSlQiUztqKFCT9JxB3hmjmHV7+9c7YjuuDbXn+1OHjLgXh/Mk&#10;hl+nY1rhQKNLbkkTIiDPocB/UYhAv78al3T50h3/AIIqVlTq8vzJxpy4S29ZO9vOjf0kW3wQcTCl&#10;APNi3Sa8rDmO6a48LcpuJ2NWuvafREJAdCikzYmQP54GvEYAzKbwdJGte7N0EQTFes94b4vUNH2h&#10;pCAZCwpCZjpa/wDe/TEUKwLSATp1murSs6HXnRdlPw11aW1VWYZ46qYKkNAbmxGo+vUWxF3iGGS2&#10;VNok/P3eutNOrUJMVBy/lbk2WkOVLq6pYlWh1QcWUnqECRE4GnGuunKE5Rpb7mpKZTqTNQ3fiIdf&#10;ZWzSUxp16tLcDzFJ2UE/hOIJYIVmWZ589SakFITIAtttXHJeQSnVGpzJ8sNmFEqN5A82qbX9OmDl&#10;QHdQPOuAqWBmvQ3zK55U6kOU1K4lmmHkUkDUSofK4ABt1/fHggjvCZtr9Km4CDHsj9qzvywo3XM1&#10;o3kOCQpROybAG8Hv+V8J8VUnsViIt86ssCkFISZMrp6Zpm1Q4slQ1pC5SFSQetsZZoJCO7rEVqHA&#10;kKMG1Ib4uMvcGZ5O0W0pkBYCY3U5ebkWEWtjQcLATh33CdvzVRjiFdkOp+1EXHqkkuBaSk7TEkG1&#10;7/pfB+FyllIERFL4kS4SfdqC3VxCRKnEx5tj139vbF4i4nb38qrVd05TpRC6s+EHbgJAmJmdp9MC&#10;g392vSh1is2U1SugzFTgc8KFeKkgSCOx2MGYxpmVJeZIN9qWdBCp8/vRpk/BtdxLUqW4v7z8CR8g&#10;A6D/AFH9faMJsYdrBoyoGnP80fEYpTyhn8PCt1/Dh8En2aFVqbAfKLlR7qV//aNu+Mzi+L3hrrf8&#10;U6zgM13NOVbGbyxtpkNNANJAhNjA9vXFEpRUJO/jVwkBIjaobbxbKUgaxaSIk/TAxKY0+9Ssayxz&#10;5ognibJKhafulhxozAve3pvi+wcqwryRrrHhrSWKISWlz/kQfPSllyz4UadY4gom0mShxbaTG6Cq&#10;xHba+IOud7DunYx96m2B2riCNaxjnOYH7Pl7jjUltakdpnp3ON6gQSQdazxPdKeRrcvJLlwxnFJT&#10;SPvaZ9p5sq1WTPnR6+naMVPEXCwA6NLg+dEwRz52DvBHQjX1FK34gc5c/wDU6XF7AqIB07Aj87A+&#10;uD8OSE4cCdvrRscMxITzgU1fh14jFVX53VJMjw3ItcAI0iI/lhXHI/sRzUK8yvLiE/8AVP0FNz4X&#10;+HSjLoACSVqUHB5trQT8wO9+mM9xhRUpLewG2vpTmAAlazzpT/F/8RlG0P8AD2KdNe+Z8VKgCgHa&#10;SRcLHYWwLh2EUsZrpA35/t1p7EP9nb/I7fmsLPUlSyNbLX2ZtYTrQFHwlEGxgmx/KMaoZSYmeXOq&#10;FSbZgeelfpN8DXNwVtApl3/PYISo76k/hMjp0xnOJYdLffG/KncG4cxbOguKy/8AFRmFOM3qkvaw&#10;oKiyVRG4233xecOJUwkzQMYkpcMA86C+WWTBCnkpUlxS0woKSClCCL9JUQk7nriueggKiIuBOp21&#10;561VdreEk+P1pc8b8Ds11cQMwbbaROrV/wC22kgSmLKJPSZk9hhntV4dkQnMTYdTr6CnmUIWYMpG&#10;vP2TTv5V8G09Kyadpz7QdZKl2FyLTciAnfeNt8YfiLrjjnaOJiwgX6/ethg+yQjK2qUz9aNfs0L1&#10;jSW73JHze3rPvtioJGXr7FWWYWqVRuamXE6oCZVt5iTYD1n9MQBUFdD9r+xUEFJNqE+aOXuroSyy&#10;kh14pbVcQhonzriZ26evphzAuNtPdo5dKASOqosP3ozwWpopRqbeAOp9KVnOKsCHaPK2vO3SgOLW&#10;RqEgeTbYAGSO5g7YucEn+y7jFfE5ISOm/vlSrTefEIYSO42Mx5dJ+tV3JfOvCTX1ykz4igym+kw6&#10;oIJHaBcj8sA4u3nXhsIkxkBWY0lIkD96fwS+4/iFD4lCJ5WF/rTmouPmC87U+F4zDYbo2kJiFTAU&#10;e/qTjMrwjwS2wTlJlxRPr89KbOISEKUkzBgeNQM8z5KVZm9TwtCdNMJVpgbEA9xv+mG2WSCy24IJ&#10;BXpr5Vxx0EEzcW6VCySjacmkuZbCEkkR4kFQG+56W9cccStEYiNyfKQNqL2ons55fOuPCXFDSMzp&#10;X1BKEEJQslQ8qvklR/8AIDbvj2IwrisItkXIJI6gX+n0onbhMLJ6V3LizVZvl5SlAlTyNSrEwVC4&#10;uEkDYYKQgNYbFgzPdMbXj1vU0vKLjjZERp1kfkRQLlXMcl3KkNqRClaF6REhUCL3gST77zizdwEN&#10;4oqmU3E9DM9arP1h/sEGyjeqXinjZFLUVrDdQr/OQ4gJJAkSFAzvAPtIEYbw+CU+w06pA+ApJjzH&#10;vrSmIxKW31tk6kEVW02ZoXleZrU8FP8A2ptxKTYnSPMsRsb3veMM9nlxuGRlIT2ZTOuuxpMqJYxC&#10;9e9Ou6QKq6DiipL7KipUVfheMo2C9C0qGk26AahtgysOyGnAIlnNkG4kEX89K8ta1LbWNHQmfI2j&#10;ramnxChn/GAvxP8AtxqfFxpLqUlpCZ/1LMk9vbFLhUrTgcikyuyCN8phRPkLVb4xwLfCknuiVW6d&#10;0fWaG+I+ClKW/VKQFGA2dhoKYBXAmQ4qQk3MCcWLOJhCGLjfoZ2/+o1FKrZSHS9InLA8tT56UWfC&#10;Pxkv7SptKvKFzJ+Yz00/SZwnx1gBtKzqR5etXHDlpUVAaV+k9YzqUkBFrSYuZjqNhjESp0JbSOR0&#10;BOkbbdKs2lBtBVmvy9dq/M+l4nKarMnAlOldVc9YSpQt9MfWWWP7TSR/qftXzr+pHM+LXHQfKibi&#10;vwHVhVPThuEwUDzST6nsL+mGULV2ff8AXQafKdKyw1EVW/DpV/8A6i4FE6glxWr0gfl++F+KGMOO&#10;Uiisf+0Vb8e8NzUJgxrgA9rbmZjfvhLBvQ2SRpPr0prEiYM1Wc78p+zjhzxVHUl8GxkKT4qDKY2/&#10;qbYHhoLmMyjVMeEJNjUHsv6dN9zX6gc6EDwJgElbZ0mSdo6be+KrCpARm/6i2ul/d65N/vVQ4nVS&#10;svKEKRqbITYbykkm4Awy2ixBuJkbWPOl52H5q14w48BDJCpS4ARA3UIkA/zGDtJSWiFHmkx0t7NC&#10;VIMgaVPaywuOeKPKkwsBOwUN0qPUnEmrjIvw6eNDWeWv1qLWPLW6HkCUgkifL0gwNyAcD+MltQEj&#10;n0rwtf6V2T5ZJdPhugGQIvsY7X3OBhJIkg78tulHkC9Rc15fMvh9DiUypMRAEpjc+vWcEacLTgUD&#10;4VBXeHu9KXlHxecvIy+qdBKFKLajKdbc+SFnqnqJnDOJaS8ouoECx895+tCQS2MuoOnTpTIynK6g&#10;vvqXV+MwQC1pAC0qm4UeovE9sV+ZGcJVNwZvz8acVFiB40b09aSgNPDSoi8GR7bXGIpTk7w1PK3s&#10;9KFNZS5gZHxBlFW4/Q6KuhcWD4aQVaBYadG6R3It1xqcMrDOthpVlcxv9qUdQoqzpO2lQeGfj2cR&#10;UKazWmVRiSCpIUUpiwGkjqOvXtibnC0OIlpUnlof2oQeUgwoGK0TRcYZbmbQKEMVKD1IR2sD1nFM&#10;W3mRJke/nTAcSarq7kflCdJ/w6mTJCgQBcj3P6DHC8+pMZ7ab1KU17z/AJO5K5M5cwAd9JCTMX2I&#10;3GJHEuqjKqLAfOjIgc6icKcvcspdS6SlQ0QoEnVc27knp/PFS/h0OyXMs9fGtMOKYxxKWlOKUEiE&#10;iNKu8x4zKgVIaSoJsJkgetvywoS0O7ItoBsKK2h86Zr+U19RnSy0paiEqAF0wIBEkCR3GBpxjN8t&#10;4E28fuKaRgn1KCTvz+tU/DWZqqm/F8RSQhQEG0+k7GcGGJzghCdI18Z6cq65gS0rIpQ8qgZzxqoI&#10;OlJMEbk2N/zBwr/ybyyU5EiPH5Woh4O0AFKWb+FA/IDmt9ud8N1BQ6hSkkAGAAe+4/LC7zzocTmE&#10;ibaCJq84hwRvBIlBkEAgzOorRC21ebQspiIi5n1nphovrv4beNZv9Mi33rpRcQOttrCx4wTczvtt&#10;jreJUJSoXFzNLuYOCkpMTyr47SNPpKJ0uFE6Dc+4PocHKWzCtCQfn7tREYlaT/cTKZpW8M5z9lfV&#10;R1B1IMyFQUrSTcEGL/vgOGeIcyL1G/PeDTGNwxbCcTh7A3n/AFNDGb+NkNYatCy5k76oUAL06zcQ&#10;OiJtONUQnFNQmyx5T0/FZDEFWbtD5/mmHxdyq+2rTmWWvinriE+YGWn0dEri0n+IX74808MnZviR&#10;8xQCM90mvfL3ngl8Gkr2hT1UlLlO4ICo/E2VWWki4jAFsrw/fQe7sfzyNTkE5VDw60rOO/glDdSa&#10;/JFltdyWArSUk9UK9ex26Y0OF4ilwZHtPtSjzJ1TVJS/FrU5WCM1p1EptMaVT7Gyj7Y47w5lwA4d&#10;V+WtDQ64CQsWpo8N/EFkmciFqZdUUplLqU649zBkH1xUrRiMNGo8NKIhaV60Pc3fgpoKp4VNM8qk&#10;dWLkklsmIComUnaIMWwVPEFtoCVXHz/iiZAuFbihAfC/mer/ALXMUrQhGkgLVcgbwoG84ZRxDDKG&#10;VTdweVBUy6mINdn+VvEbbHkUlwTcApLgtY3Fx7HDKlcOcVdJHrQm/wBUjeaR3NjifiEj7L9nfbv/&#10;AJiG1a9tjHlg/wDOIowmC7QqSQUnbYfejFxxKIIvUrgH4dM/r2m1VTr0BY8ri/DQUDcLAIV7EYgr&#10;9Kye7AkcrihI7RYIAIrU3CvKVqjacFSGG0ISQlSSSsDfSVquRM2M/rigex+dRSkz5Wm9WCcMbQIj&#10;rQA/8UuVUw8Gla+0vEmNAjzDbUo7D2wwMLiFgF0WgRNvO29cHZJ33vGv8UFczswzHMmfHUTTBZTP&#10;n1oEdACJSe+LfBNJSsTBN/P3FRcflJgadNPHnSIHAS0l9xa1nqTEAxbScHCL5ZA389fvRHljMkRP&#10;4qw+HhtDuZNIIUkIaclRAIOoGARv9RjMcaxAQhXUp8atuHNKCEL/AOxPlTjNOpASpCj4eqCfxE7R&#10;/e4xn0AKBtf2auVqk0m+bmYod4ly9ktJShtAhaxAUqCq5JgGcW7CFJwDigbnbfak3z/cbSTO9FnF&#10;jbK3tWoKJEG6SmbT129sMYJKwzHI8jzpLEr71AWaZGhp0KSNZUkzphQAO0D+f5YvGnCtMbdbVXOm&#10;YPXT39Kq3s0WlstkaiSPL03tMfnBwYgG9LxeaVPMDl6usdQoSmJBHQet++JN4sYdJKt9OZNPpw4X&#10;BPp+aPuTHAS1vfZ6NTinkxJbWUBI7iBscIrxTzgzkAJPOT61NSW092JOwtetcZn8IOY/Zj4Gc1lL&#10;VmDHiBxkncJ6KB9remA/r058ikJUnmYn0Onua4nCn480K6e71izgX4qeJWq5VIjM1uOoWtGl0BaS&#10;UEg2IJtE2xefoMItsLSgc7W+hFIqcdaWU5jMxz+tPzlp8VHELqi65SM1wDnhlbaVDRNjOk3j2EYQ&#10;PDsLA7ygD/tceVMfqXjIsSNRF6N/j8r6hFJQOJ8i01CSVARoKwIIVPfoffA+FIT26kTIIIGl6Yxi&#10;v/GzHUEE1bcpeHhSZ40y4QpNQwZX/wDUDqZkm9wqR6nHl4YjDKSnVCp8pj70IYiXm3JsoVgXjWmU&#10;0iuZWSDT1VgRsnWUze9xfGtY7yULO4pDEthDi0DxrVPwr85BTJacn7tKijcnyq2Vpm9/rgOOa7Rh&#10;Senn0pLDKyYgHwP5pT1Oapdzxlx7WpaivcFM6jI3m19vpgrKMjYSNgBTD7mYlW0z86YXIziU0Tmb&#10;DwlNhaigJXJSEk3JIggnt2ws8jOlI5GfSpKVDhV/1+Z+1ai54c0E5HkLZYKUPuhLbYAAJU58ygnf&#10;yi4PffGWeZOIxeQ6D6Vb4QhtjtCOvntWffh1+HVFQlT7xL6NQUpRJ1OK3IJizY/EMOYvF9kAlGsa&#10;dOtLtNF1WY6HU9elaY4+5M0Ndl7lOmkQ0og+GUpFlJFoI+ZKtoO/vihZxbocClGfx79Ks+xQBlGl&#10;Yx+DbOV5Tna6RRUUPIKU2+SCSAfZQIxpMb/fw5UBcVSIHZPJJ0kg0tviz4rcdzmrKpsoJECbAACf&#10;XDHCkj9Ok0xxAw9HICr/ACzJEJKnyZSJ1JRMqEQPSCf0GK1xUkJ+f1t0rPNmR9v3pNscD1WY1BU2&#10;wmlDYKFGYTI6GL3B6AjBsRi2sKiFEkm4EXvVzh8Mt2Ck25+zetP8HcHt5dThkBGmxKlSZJuTPUnp&#10;2AxhMQ8vEuFxV+nvYVqGEpaRCfZo24lomvB0oa0iEmQJkdSJ6z26Yrm5J150+lYNqqm6dQ0NoAII&#10;BGrdQ3v13/pgKhAJPvaitgA+/SvWf6mW3XahsK8NGtASZ1GCTI7dI/PHm2ytSEIOpg7R/FO50tpP&#10;S9ZMzrO3G6KdRFZXq1KgxDYVEHqEqFgO2N000leJJj+0wIHUxr4iqZSlJw6W0/8AteN+YH2AFqF3&#10;30EoQmXW2oU6sTBIHlEehG5/bDYQoBS1QFLskcp19aZWtClIaSJQ3dZ5xp870QcocyUp6jbWCpPi&#10;uVBvAOlJIEf6iBJPTbCXE20JS8tOyUt/P7Ch4MKX2KT/AJqU4fCbetR8wrpyxbgXBXWErT+E7ETe&#10;YGJtoAxwbjRoQeVvSoLc/wDFU4Intv8A+b6UUczHfs2YMrZUHPFZYfFyPO2J6eiSkd5vir4akYjB&#10;LS6IyrWjyUY+4PlTuLUUYpOX/JIMdUk36UOcS8cU7yKwoKoJ1Mo20+IdWnaSpC5Nt+8YssPgX2Vs&#10;5o0hZ55bT4ERSbmPadZdy9CB1Vt60atPv1Od07FOC6+/TsNKKTJGtCfEVe3lSSe2EWmEo4eVKgBL&#10;ilJHMg90eZorz5GISkXKmkgnlEkn0rxzJ4FFLnLdC2o1DlOCFFtISS4qNKPUgRNheQMOKSWsItSj&#10;8ZGu3P8Aaio/v4ltKRZCZPnEX8L0PcL8uHK3OQy4UoDaR4p20gbhQOypMGfXHX8SMHgJSDmUSAPe&#10;1JOtF7iBJiEgT9vM1E4Vy4GgzUBIcDZO14JVEg7lOkA47iP/AM8wyiYkfTn1k1FhUMYgC8FXh5Ve&#10;0XB6Fpy8OuBCG6dTxBXBVJsEgjzHaQPw4US+oLxJQLqXlmLefL804lCcrAJ+EEj0op4V5cUVQWFq&#10;fUystrVUKjUhtCZ0lP8AEtU7d9tsRXiHRKSLZu715k76V1sA98a/jnXTNMmQ1TFDaE1CSEJDoCgA&#10;hI72GtR+bqDOBoVmczSRqSNbn8V3MCm3KL/euXwc5SsVq1p8s6gBEgFCrifQH6/TE+PupLIRvb5i&#10;nOGouVnnHpX6oUK4plKP8EmB/pMj++uMhw8DKnqI25+VNYlX9wRsefWvxloeIrvs+ZKnHVrSDuCD&#10;CdXv6demPsLaAhCFQICYPny8K+dcYUV4lxZn4j6Uc5PnpKig/NAmRHpJ7Ce2+POMgIk35eFUaVGR&#10;VnyG4N1VroLhB8/yydVvp5cVXEnpYACeVOsWeE0ZZpmKkrbWptS2QIUT8sC31M9sVzDYCVJm8/On&#10;XTJkedD/AD3cVp4dITqT4tpsSfFRZV/oDa2CYPKVYsk3j5ZdqG8P/HQRzNfrdxvlySgp/wAtTgS2&#10;pU3BIlAHQCd9sZ5j/wBaVkaATHLeK4Te9LXhVJeYepVqh0eeDfUUG4t3jDcZlATA05+HhXlK7NVq&#10;teHsrLtMEKSdTKlLTJAJT/CI2H0w6hMLM/5fb7UmVzKRRBkFYFN+EVgk3EHyg7xIv9P0xFQyqCx/&#10;Hhe9BnNY1ZZI992Q5uqdI/1DoPTHlqghe8x+LV5PLaql2tDyC0ohBIOm1xG/1P74mqys/MwfzU0g&#10;gxyr1lzweSRoPiIHlB2UBuSe9tsLKTkMHTbx96UQGbVW8ScGortC9KQ6mF6FAFJUk/mPXBQtSe6T&#10;E2kfKRXQUkQRUrhHKXFIddgNErUskJ6C2lIn5Tvgaf7kgwT05jlU1TNporbztrUlKiC5Asd4O1u3&#10;rgElCgUiOhqMnLfTnSN5pc6q/KavW7RlzLVAQ43JW2fWPXoRtjQYdhnEJIByucjpvQF50wUXHzr+&#10;y3n/AJXnJeploaeOmShxIST13jfvscLqwz7BSoGOXL5V4PJJg0MH4SMoeOumedpDuAhXkBO8D22w&#10;Q8UeSkJUAf5ivdkmZ3qnzD4LKYMz/jL5KFSnV+oifa4wT/lCqZR996ilkAwDVnwr8GTS6YoVmbxU&#10;ohRFxvvBn+xjiOKEBR7MAq6UQNXkHSrSm+ECkYdadTmFQtKYUUqUVSR+w95tbCGOUMYgIKBbcelX&#10;3DOIuYNLqEQc4AvtvamplzVOy083pWDA0kmTJNjHbFI1g2Wlla0C4sZ606niD7ykwqQJ2qFXccNh&#10;ktrZSFG5VExp3/PE8OljDgoOXT2aN2eKcXnBURUXKM1d8JLiUAtlIgabb9t4+mCjEM5c2a3OK8rC&#10;urVli/jerxnnAppuXGW0oGubWEbH++2IN8SaScqTp0253NAVwjEE2BM9flS+4P57s1LpdZ+zolUW&#10;spyL+l4xHEOHurPwzqR+9FODxDZUyoKlIEiZyz0pk5BzRQ4q7TiNV7QQRMT39sDCklZKbz1vUF9o&#10;AM21riKKqSmQ4XCFagQRHX6jviBYCllU6iIo4xeUIEQR6UDMcHrDqn5UlYV5BNgkdPqb3wihJSSH&#10;EkJmB0jfp02q2xRbdASiJi55k0KcyclVmNM4WUBrMkmWVyLwQYJ9euLGW3Zggg70tgHxhn+zxYJZ&#10;uCOUjUVx+H3jk1TbuX5kwEVLflqGV/jn/wBxM2KVdxscXC2SxlUDM6HnzB6j51knlytUaSY8NvGg&#10;bPKiq4TqNSErq8kdXKQCVKpydxJ2A6dDtvi9ShGMRyc5ne2hqtdBQcyNOXLrTs5h8B0PEVEhQch0&#10;DUxUI+ZCjcJkXgGNSThNl9WHUUuDxSfp4danKVp8ffkaz5knxF5lw9UfYs5ZVUtW8N5P4hG4UBCh&#10;0g3HXD7mFbxCO0w9jy2qACmzc9351pp/ifLs3px47TdUyQCUqAKkkiYP4gRip/usEH4SKkF5hFI7&#10;jb4B8nrVrXTLdy8gAeSCgWuYVcfnh1vizoICxNcUynahSt+FXiGj/wD4bnaKplNkNunYAWmZEz26&#10;YmrFYZwf3UeMWqKW1IsDX9lnE/F1GlReypqpVqBUttQkjqAlJ/I7zbAkM4Ndgsj0/FeV2u+tortk&#10;nxe1ZeQa3LnqRIkqI1QAkbFJSL+2OOcNSqA2sHTXr4TXUOrjKR71okzX45m/F0IDzSdOrUUgyI/p&#10;tgDnC306EC/Pyo6HkECRNQ8++Jd16kW9TKWT0JGxB6p/piSOEhJzOqkjUdKmcWlXdSnnVVx3kz+c&#10;UqAmmc0aUrJLgQkuDe2+lQPU4CwpvDrlSgNRz+1QU4taMgEyL23GlX3BHwmUKGQVIhc6vKdweiu+&#10;k9sSd4kTZI6SfH9qGhgyc/pv1oN5v88H22HqGmoi22jyLcsRJ2jc+YbGfTDGBaUSlbqpHIe+tMrC&#10;GpDdzGvT70g3+G6pNO4XnFobWNYFyYFjbse31w64UlYCBpzriJKCvePn7NGvIfJw7miVtkKQinEz&#10;IcSCIEgCDjI8ZMJI3Khtbyq44eSllsHqa1DwHwCU6l1aB4ZV5APmWPUbDCSWi2As6Rpv61Jx0LVC&#10;KBOb3wuUGaVZceQQq0KSqIgRpINvywVnHus2QR1mprQCkEza1Zy4++CdltirWitUjwUqcSgpglSO&#10;kz2icXLHGJcSkp1MTPOl3MKdOY/eg/lj4xyth56FuKK023KAYSk9o74tC7OKU0nSB5GqotjsgvQz&#10;VcOLw0HUqaCEm+qdo6e+GHEyNakw2XHNJ6c6hZKupr3UM0dPcmEqJ3/La/fFQGiow6r9h+KvylnD&#10;plRk8hufe1acPD9bkDCSlAp3FwlbulPnO/zXETteO2NK0jDOt9kgyPmT7+VZF1T6VlxQI+wp48te&#10;JM1c1JrAgJhJSrypWoETIgnV1v8ApjP41rCpnJOa9hMA1ZYdzEEjNGXnX5kfG1wG7QcQPONpUx4x&#10;D7SgYudyD/5A/njR8KV2uH7NW1jQ+IiFhwaED10p7cg+eXiUxrmkAVDZCa5lIjWn5RUJSIgj8YHW&#10;5wq/h8hyK+BWhN4P36UNpZckj/2J/wD1k/kU8fi6yM1+QOOodSptIQ6FT2PX1E7XjFPhUqw+JAPP&#10;5Va5kvMqA3H0velD/wCoXXaPKK+nAdW2hKXNOoFHhKEKVFtJH640EpTiFtLPxfeqZAz4dKki6CbU&#10;uviiytv/ABerDiNDVXT+KlWolPixMyBBuLDDnDHFBlTZ1SY8aNi099t0aKH7UG/Dpn6Vsut+J5lJ&#10;H/xUOo6iIvG+LdSRBvVKvurSfKiHiVPgZzSqDhEgkLNuib+aeuwxBoSSKK5Bb50bco8qTUVVe06r&#10;xgXkmdZBkxcbT6gnACAERpf2aI6oggjdNH/PThp3NM8bYcbUKVhKWWE93VgaliTdIHXcYo8MlKEr&#10;f3UT6CrXELhDbKNgCfE1sTh6hpqJpKAgNstp0Fa1BKTpHm1Exf3xmHVKeXmI98qsm2+zSEirfhCt&#10;ZWhBpnEutQdKkGU7zY7Y4oEK7wI8a4FBUwZr8+/iRy5xnimmSgK/zQ4CkCNDgBImAD5gd8abBnOy&#10;Z5RVXj05SDzgj6GkHz9dTUZpVrSiAHCLi5gAyY63w7w9shgQJ1+texh/unNraqfjHiN9gFKQ20wo&#10;ghSyTPSIFzPfFeltCjuSKz7aQrWfe9W3KvltUPPJrRVgslYJSzI1adkwQAE7AzP53xTcQxqEoLBb&#10;vESdv3q/YYSQFZvtWoKyqaJCFgzBV00j0Hp36dMY7KR3x4b1fJcVYUP12dJ+0MBtZKBAJN4kXkRH&#10;Ye2JdkVNG1/fprvTiVHSi9pbCnElavDtdU9zCf8A93p3vhRRyiwm/wAv5v1pxIJFLnnFwY88pNPQ&#10;ulxDgl1xR0pQgGfDSPmKl9+oOLXCOMsf3nbKEhIjU7K5R96k4hxxOVAidT0/elDmGaECvzNxu7QT&#10;S0sgQF3SpQBsQkSZiZOLVpoEs4IGxlxzqNgaVKigu4iBKRlT49PEn5UvnuCXgKegbhVU/wCd2D8q&#10;VXCVnpAuqLRi0GIbKl4xf/rRZI68x9t6GpK0tJwY+NZlZ6an8eVScq4eJXVOuOn7PSNlsLTABc2C&#10;UbAyZjrF8BccAS00hI7R1WYg7DrR23Mrq3Sf7bacoPXp9KpnOG1oyxnWDrffHhifNpAEq09ietiT&#10;HQ4bDyV41akRCEXPXl5VV9mpODS2oXWseU3+1MXjzhvXm9Iw0YDbCQTuAkA7x36+pxS4VzLw5xav&#10;8lmPE/j6CrF0lWMbjZJ8qG8oyBtsPupjQ7UBluyfKASVKTMiL6fbscOOvLX2aD8SEZla7i0/WuMN&#10;JSpxeoUoAfePnWyvg45Qst/aM88NXiFSkU6SRp0AaSpI3GspgTsLYosa8pTf6ZZsjKZvOYnfnA/N&#10;WDTKC8Vx8U//AKIj6xRD8O/w6LolVGYVoDmYuF50CQQ2pQJuTOozAtYDB8dihiXEJPwyB9/fKnGk&#10;9kgpG5JUecmw8hArI/IwOPN5idAXUuuOA3IuqdyPwglRsZ9cP8VSlDrInuJAj+PSs/hlK/uqPxFR&#10;/FNzhTkwzS5cqk1+IXP80psVnaJ3Ajb64z2Jx63sWH4jLp0j2aM2gMtlA5XPjv8AaiRjganeQkrp&#10;50oCEiPlQkwQnsO/fCiX3UfCTzPKYmamHBASdtKRvMPgaoZLjalFFMo+WPlB6Azfbp3vjUYXENrA&#10;WBKxrz9/xSzqSkmNOnv51ZMLQ5SU9O4lLTOrWsqXpVCEm8dJNxInC+RSX3HEyVWAtOpriVTlGx1o&#10;25A5WGaRLgQpKwvVAF4WYJB7RBJ62xWcUd7V4gaR9K2uAYCUX8a3nwBXJNOE6tRU2RH0O5xmcMpL&#10;ZzFRmdvH59KHxFoqkxABr8Ss14jLNY64EAkOr1CJTZUAD6f1x94S2lxlIm0V8pxqj+ocJnU0z8yz&#10;5ypCXlJbbUtUEIVBUkCUmOtt4/Q4WaATKJJgakadKrFoiKMOQuZE5okXE21AzuIsB0xW8WQE4Mnl&#10;f50bCHM8mmTxjmKQNB+QKgtp7kxIJ9bn88UmDBUJGsTPherfEkJJB8/3oF5/EmiyJ1ATAeI8u8hY&#10;jV0JsYwxgoD2KQr/AFm/h9KXdUThknrX6ncTZwT4rOklfhtuoBNzoIKo/wB8UjH/AK0DTMmPOKio&#10;XnxqiqmvCrk1TSQELQlUxYH8Qjrbf9cONwoDNrEeYoCyopF6u86mmdddSnUkgLA6r1fNfoO/54aQ&#10;orR1j50JQ7wJPv8ANc+FspDS3VLCUidYIkwFCQhIjcC38sCbUXLnccvkLVFwaGrPOXEa2XpKQRBM&#10;WSY2/wDlsT0wHNMg6zB00Plt9KLltIqvrMzSFNvtpASuQoEwUq6W6AxguYp7i9tft+9eUibp19/O&#10;rHPqrxC283ASLKi0LG5/1DHCkK10Hz5HnauXjrUJ7NkKIOkNrM6wFQpU/jA9ugviOYtkJXpseenT&#10;0512Cq41Fclc1aVurRROOJRUKQPDSTYoibjv6dhiK2VgdugSn6Sa6DAAVv8AOlm7ycWw65mKXXKi&#10;oClKAn7soggJjcR0A6Ymp8PHLlCYiCOYN5HM0x8UpJt86FeHfjvaDoYrqNTS7CB5hPqDvi/PDFlI&#10;UhQNvAiqgvFBhQP2pm5ryryTMUh1LKW3V3CmSEqEjeB+kixwmHMXh+6qR0NG7RtzS9DuVfC2AQWs&#10;3qEI282m1/1gYAcRMFTQ60QgbGuWYcgs5aWj7PmaatoKIUkpSlRSdoJkW9b+uGS9hrjLBi0c41NR&#10;yqmQbVQcR8JcSM+anKAEiA2SCTuSfoOk48yrCfC4TP3tUnErMBNBtBkPFFU0V1LK2UbJCChBsCRq&#10;v8s9cMvpwobV2ZkxFz1p3hysuIQXoyTe0mN6avKvl3VBlCqj/NiHSpwGVpMykyZER1jGEfwjj+qt&#10;Op3Fq3bvEMI26Rh0d0m1tutGPMSoKtCVkBMp1lI3B6SZiY9+2DHBlaRmuRysdunKl2Mf2YOS0zE7&#10;CpGZZ9qCEAHwtrQmD1A9htP54eOGlMEADS/vpSf6kpujX18K6cM5Qw4HPFYDrUWCj36HpOOJYZbU&#10;fh35WpF7GYmQElQNC+e8rciS8lBog0pHmBSsJMmbGDJ3wwpxLiYsU+OlGTxDGpUpalHM5rI1jl70&#10;o5y/h6kXAYcU0UwNJNpiYnFGvAsqJKJSbXFxJNNt8TeCQl1IUnwvU5XDamvvV6kEeaxsq+xOBf3m&#10;kZn7gCRBtbnyoyks4ohLG9vDyojHEDTqQ28C2TcK6X2nD6sQziGhmsFX6jxqvSy/hFlSIIFv4pNc&#10;6OI05MwXnEaklQSCk/xHcHv1xVMYZ3DuHs4Uk+nvzrVttN8ZCikwtKSb9BoatuOODP8AF6WnraBW&#10;itaSFNOzHiJi6FEbgnvscbDBvhMIdEp3B5/kbV84cSDKSYP0PvWrHklzgarWXmalrw3kqLb7Dl9r&#10;EpB3Sdxgim1smQbHQ7R9iKVJIVlOo9yKSfMLlHW5PVJrMoWV5elZWtgEnTN1DT/D69MXTDrWJSEP&#10;a7Hfz/eoONkiWrHcRMnp+Kb/ACQ+KHL87DlOptIcTYtOhJsZumdx7X2wu9h3cIqUmQZj9+VBQ5JC&#10;V2NAfMr4M0pfdqcmd8JwyrwFOKSnWRZSVT0/hNsMI4kkpDbwEc4m29ELAJzc/Q0m885ucTZa0BW5&#10;drbkArgkkJ/i0m2roe2CdhgnTLRgRpNDAdSOZqbTfG02h3XU0TzHiKT8pBHl33i364W/4wq+BQNv&#10;A1MvFIuNopqZP8dWWh1KTVFrUT86SAB2Jv8A39cL4jhOJbv9D+9RbxLahN+XOjpfxRUDidYq2Cgz&#10;OogyOoE/sbYQ/SPZrJVIo/aoIuqqdzn3lzyvDP2VaBEyBYfXpiK28XayoPvnRApgJ1vGnOqDiP4k&#10;aNhxbSQ2mLaWm0mbiCDEfXHXcBjVHMTAI8J8qOl/DADKJNd//UNXXNaqdIYSrUNSk6VAi4M/KQRt&#10;a+BO4ZLah2q5+dRbfKvhSeXy1qXwDwiltxL1XUgvgQAHISU+oNie8YmXQU5GUd3qN4pRQMy6dNKJ&#10;+IOLaUoWwlAC1gpCtI0k+53PacOtIdIE2HW0VNK0IM61lTmGwQ1VU6Uq+0NqSCEqlehyJVKj8vsb&#10;Yvm0tSlSd99pBJoK1qTPaRpmG0g2kVTfDlz4pKKrqvtVTpAS202laIVq/EJG4nYz64yPGcM66ZaT&#10;NydbWGpFX2DQkNoBgAJuepO1bA4Q4rYqhrbf8YE/LO0fhHS3fFCnMAAsGRTK0gL2FWLaAhThU2RI&#10;lJtbpJ74VKhFxemNSCDaklz8yiMtzJZKFq+zKEhV5JF/Qxv+WGMF/wDnDY6/j70bNmHkfpWOuXSy&#10;vKaVABmFKm0xqN57DtvjctwMW6fAb1mHj/bQI1JqqGUIeUVKRDCSZgyHD3n02Hc3wLG4lRhCDfbx&#10;q3YQrDIEfGrXmkcvE1sr4BOCW3W3qwM6W0yhpR/Efxn6DCpbW2P7mqtY5Ck7KctonnzO9af42y9i&#10;qa8B9BU0QZ/h2sZPUdPXCaXFNwpG2+8+FGKQoFKqzdwVxccsrvsFQvWyFfdOKPmHVKUnrIt2GNE6&#10;0Ma12rY73SqZLhwrmRR7v0pL/wDVM4aL9PSV7PnDSyhVpKUqgpJPYER745wV3s3Cg2nyvVjjEhbH&#10;UGfIis3U7zuVVFLmtOhWhbYU+gwUuNuCDYfhVsexv3GL91KHStlR/Y62qgaKwEuDUaeVj+9br+Gv&#10;hSnrqF9LD3j5fUpUEIJMsrVIW0oXjQdj1EHGZeK2yEO/Encbjn4Ve4dSVL7RuwPxDkf3oF+BNttp&#10;WYZO6gL8F1YJP4kklJF9wO1sWnFCXGEPfzSuHSprEraOh09+FWH/AFD+WqGmcvqm5CWl+AY/hULT&#10;0AnC3B3yXlIN8w+lOYxodgCm2Uz661jLlBTCnrXkX8NKxMROlXbrecbVBlInw8qy+JBkx4ijT4g3&#10;2283pR4pW2kJsrcJNyB6+uFG7qVPOnFQWARqRVnyAztr/HaoBxaWvECk3keWCQpRGJKTDZ53obmq&#10;SRymtt8pspTqqcyqXUKYSowZCkoMklc20kC0DGUxyiywhhIubfnxq0wwDz6nBtf34Csr8wPihpMw&#10;zF0Zqtw5a0qWGW5hSkg/ORBM7wdxbDDOEU23LYHaHnoBTTz4KwhM5N+Zjets/DrxhQV1E3/h7jaW&#10;kf8AttjSUk+YhSd5xUu4d9Jl2557VJt9pRypseW9Kn4ruXzic1yuqQHA1q0OEDyGDKdXUQCcWXDl&#10;XUjpNL8QQFMAjUGPI1+e3xA1ymM0rEsu+IhThXKLgE9LjcRcbYucKCGgCTSmLyLcKjR2r4dDrZar&#10;Wy4hyQl5twlFOECdJEXKp+Y77TjGr4kOzKmFQU7EXM6kjf3vUWsOoKAIkHf8UwmeDmqBtLLE6ErJ&#10;AKpsrck9SqNunbFG86rEKLij8Q/aY28KuUoCUwmjbLqbxUiCkpA8oMDSCbnqbbCf0xU5inu+9KdZ&#10;SDdVeMjo0lZSAHEAq1qFhAP07R6486pQ01tVgm1V2aZQELQ2HAErWTqVBJSbDy9T0HpfHJlKlgdI&#10;8Pf2pxItQlx5xpVr1UtAypbw8inVI0tNpMpMExrXGxE6cWmEYaQA7iF90aJmSY08B0pdxxYUW2Bf&#10;nsOvpQZx5waH1UdJSpK6algvKmfvYu2oTdSoknpJHTDrL/ZIcfc/9jmg/wCpPxft4VwN9oUtA91H&#10;xGdSNB56mqnhXMimnznMUjwnY8BvWJ0AQFaT/ETYdjE4K6iXcNhVXAGZUbkzr73oSHCQ88DfQeA5&#10;edeK7goN0uV5WR9486HXZk9JO28AiAd4wMYgqdfx2wGVPrAr3ZJS22x1kzvFz89KJU5EpebVDjjY&#10;XS0jZSkEWC9OpJSN5gG+EyUowSEIPfWZPVMwZnrRFErxEqHdSPmfxXvlpw+XaZdWozU1IJKo+VJk&#10;NoA/hH677Y7jFZXRhwO4iwE6xBJ8TXsMZSXT8SukWvaviuC/DYytkNALS8nUe6pOqD6m+JF0rW+5&#10;NiD+0+VGaSAkDlFbr4ZUlOXJ0HRpUCQBAv2t/tioz5mHArWxnnVq2gh4AaRVhXVWlCypRPlWQesa&#10;Jt++G0QrIYN8v0iKIUGdR7NYB5WV/g05WwoLUXFkq2K1FRnVEzG0YsMdK3jnEWFunT61WLbQmQgz&#10;rfzvTsyt8FtsCdUAqJHVR29Y6+lvTFEsQST106UioGKsm1BCgkWtfrf23/3wqoA+tQyk3r+4gyhq&#10;oa0vtyk7AiDb8frB72O2DNOKaOZB/Bo4TIiZrPnMLgJth9PiFSgW51q8oUSsABuJSZBgzcY1bOIU&#10;63KeceECb0gGglwD3+xranKzhNpWXrWpOlJSqIsYmALdLDGTaUFOqURsY+m1bpBUkoCedH3AeXll&#10;oGQRp6n/AEm/phJDKUALny8+tSx6+0lIF5+c1+Kb2Srqat1tsgrU6sxaPmN+x32Fsfbe1SywFr0A&#10;r5JiEKXiloGuY/WtjcKfCVmC26VNS2y3oaOklwSEqkqgIG5N5JMbRjIDj+EKz2aiZVy8qb/455SY&#10;86n8t/h/VQVYfVmjUDzFAk+kBXoPT2wtjOMN4tvIlom2ul6E3w5TSpKoIP0qp5zUIDzrgUQCYBiy&#10;pIKYBtt1/PDWAQeyFrdfOo4lyVEigb4jUhvLsnI1A+IqJHRKpsR63vfB+HicTiJ5fUcqG8ZwgPX7&#10;Gv15p6tAqKZUpUpTYTHW4nfpP64z2FIGGb5gDnQzJO9VC0BYW0EkLQZATc6SYUJO3rhzMUOQN59R&#10;H2qC0yLn1rtQoTUNJF9TZ07iYMwDiYeKFEHx+dLlOw9+FS6Gp1tKYPlWPlB2tsJ6n9sGUSlebY+M&#10;fWoC4ymu9EykpWyQopO5MDSv0+uOLMHNF4v+1SSCLGh7LdQdcbUmEXCp3UTbUewHpgeUrKYNx5z5&#10;0b4Beuma0SaUo0+YEe+sHeL/AKjHCA4kQfCNZG3hXAki/sVTOZN4Wp1IStAMhcyEAb6ieoFsQQok&#10;FEeI5fmiKAMG/wCaCeE+BKPMK7/EENy+gKQNZOkk2SUj8IT3644l9xCewHw6xzv9KIoBRSV6jlyo&#10;24Tyqoo6MKrF/fIWsqCbp8ISUk/TEnkMqUUoFzEDla/heoJQpRMH3+1D2U59kudgpKGnlEBMwEuJ&#10;MyOxt3wdX6jCkXI5TMaxrpeoAhQIVcUGcWfBI34wcoMzcpXADYmRf2IxYJ4wodx4ZhzigHDtqEgR&#10;4VAy3k/xJRlAZr0VTMXST5ifreeuCoxuCWSSiD79+dDUyoaKq2e5sZ5SrUlzLC82lMlbcyfysSOw&#10;wd1vDPd9tcHZJ9PGK4lKwQNbVwrvjWbQJepqltRFhoNiLHtY/pgJ4WQSQUnTfXrUkuGrRn4tFuoT&#10;9ny951omLhXa/wDd8RbwKE/EoC4686YCla3om5Y19Y+yXH6P7MgqMIgknzQDf+IYzmJcxDa1JaCY&#10;v6e7Vq1MYJJEOKVYHziT6GjjiSrbb0eIAZnUFKAAUm4gDc9PpjqVOlMuKgjUDQz4HauN9mFHskeB&#10;6b61Ro4q1q8NCUpQbg6SbkXif1wJSC7CSCBvGs+P7U0HUtidT72q8qeFG3kaApTYIgrHSPxRsbjp&#10;hYcMRmhQnrfz3oKuMOJEW8I++tKzMPgoWU1LrNchypXJbLiPl1CFCxtO4MeX1xatYZDYKUqMEXHP&#10;kac//KBD+Iw72Ibs3Y5Tr61fcueUeY0TH/dqDioHmSSrpCrR+uM9icHimCF4ciANBf37inTiuHYt&#10;xSUggE2m3hR5wVmq0BQWVOoP4DcAbfTE8DjQ8otupyq5ag+NV2OwJaVmaVpuNf3rlzP4ZccYLtCs&#10;60302O14vbSdvTBMXgQtQcbmRt8zFPcLxzRV2GMGu/veqLhmuZzKlVTV7YWlQGps3Lax1SR2NxiH&#10;DMRcoUbjaLQNxy60LiWHxHDXw4yYBBEi2YHY+VJs8V1fDD6W6mX8rcP3Dw3bJPyqHf07XGNwplOM&#10;TmR/7NxsR+axqwB/cHwb8wefhTZ5gcohmiG62gcFLmSAChwfK6k3CXO4ItPTAsI9kll0d06g+7EU&#10;BwJWB8juPfKqLgf4qWw4ujrEfZa9MIU0rZZ7oI3B9Tgb2FKE52zmRz5eP5riQUqCXLHbkah8wfg9&#10;oszDlVQFWXV5vKVFKNfqE/8A9v5YYwfEFIORdxyP0mpOoCrODXf70guF+f8Am/DdQabOmHH6cGAv&#10;5jH8SV7KEXg3xaP4VjF/3WrL3G1IlLjQjVPOtNcBfFnRV6EuN1yAlVvBX5VaugOrp67Yo3sA60Tn&#10;Gm40oqH0KsLQd6Is847pVgIXStvJif8ALTpE7wYse0e+FW1OTIJtTfZCASRNL6n5NcOKBUqiCFGQ&#10;QSo6Zn5STY3tuBh08RxG6tK4MMM0wPt7NDlV8E+RqQnw0uKmQPOQQPyAn3GJjizo+G1505daAcOi&#10;Lgfz4bVNyD4KslRrcKXbAXLkwOx/ocSHE3/86CWWzoPSo2Y8zsjoS4aakS48CU+VPiK1dzNkzG/T&#10;AXRjHraDYmY8jR2wy2oyRb18aicn+fVZmrjrQpwwhNkak6hPVJiyT26YSHDksgLUsknXpvvRV4v+&#10;5CUwPe3KiOk+HdDb/i1OtZR1UokHVBMJ6QcOF5LSQhvX3ehFKnic3j572qt5186WGaZ5OXlt+oTp&#10;TpFynVaZ6x1GJMNLeVLkgHpbWppKWtdYsPkKSPNHM3V5R9qepwyV6ULUBCnFdNM+YJtsMXjSEMuZ&#10;AbbAeG/uaSbUtxBKthqeUxal/wAreWAq2UFzzNhfiLlKTo02T5jcEjcbYjinQ2rTw686CyFqVlST&#10;yMfWvHHOSPOK10bhbYB0pcbPhwZuD0I9RjyMKyr/AN6b6xrTn69abIMwYvrTb+GJ2s/w2udqqlbk&#10;KShsFQWoAbwoYwfEkMhyEgT9fKtThiS4rkBvVhzBz8oyjMi4vUPs5SB3JVvHXAsKmcQ3a8102NjY&#10;A1nTgw6cppwIGlowQIkqUd5/fGsaCf1LqidwIPhVQhPfaSdJJ8L3qRk4Q02yiQEwABYyTuT3km36&#10;YrX8zy1ZddqcecBWt3mSfTTw61+pXJXhVqloGmmkhA0hUAR81zguI7rhbJuAB+fnNKYcyhK+d6tu&#10;IW9xpJTYzIAk7gDf3jCZjXp4U2L1ij418mTrpFtApXJQNN1Sk+u5Hpi+4StQzIVptVdj2wQFUZZl&#10;we3nGSpYqXCFutaZBAPiJnSQOkEXkXwi472OKJTqDam8OCWQDuIpBfCHwCzmFE9ltZIeo3XGwqxI&#10;bWTZSD8yAqbGwnF3j3i0UPt6KFx+/Oq1hGZa8OrYyOfWnJ8MPw41eRZi4hC0ro3JJ0myVdDG4J7d&#10;O+F38e1iGjm+Lbcg/imBhVtuAouDr4UO8W1X+F8WsqCNCKwEEm2pSvKr9Y9cGwqv1GDcb5TH1Fex&#10;g7N5t7YwD9K0F8SfBJrMoqG9IW4lPiAf6mzJA+mKLBOFl0KPOrlTfapLXMEee3zr8lOOuJFD7PXt&#10;p0oUS05p/jSZE+sTHtj6KlQzQTrpWPKAUXFxY+FS+OuMBU1tKtRSkkITIEbGCZM374MhHePOaiZD&#10;IEaT+aO8tyhoZlWaZLZShcpusQBqVaI26b48kAg9D8q4CpSURrl0pxfEnxi9TZdRZZSy59pUXtIg&#10;FQNkpMb3vcdMUpSXMSqf8bfeat2lBrChf+5+Q2oh5M/9PF/7KXqotrq1XGsmyCPlEWSdxMX9BgWI&#10;xgBLaR41FvDlYzExyoU4k5evcK1zdSypSQpQ8RH4FJJjyqG9tx0wdt5D6cpHlQncOtPf3FwfCtd/&#10;E3min8obqWCkqCm3EiSJnsR/xiuYa7LFdn4j5UdxYcwuY9PWa/GjizL6iqqah4NqJLip0yRI3uBG&#10;NOgOJT/bBjzqulB/9hg6Vv8AoMwbYTobTpS22hKdlwogi5JuVfnj4sQSQVm9yb9delaFMBMAVwq6&#10;1DjYQsBLhMny7k3JB2v/ACwEuRfXTl8/yKIlJm9e6dyCoJSBKY2vBiCI6/pgYGh5fPY02lJBjnU/&#10;PlJpvDISCg+ZcRPYGPXsMDALiTOu3lJplAoTzOt1L1I0h1JkJVYdQE+4kG98MBABgiAeW37U0l23&#10;v3eh7PGKksOJ8d1DhUZLX4UkXCe022v2jDLMIdC8oIHPnOvXzrzhC0lJt1pa8SZ0ujpG6SmaC33V&#10;RqPzFSrFbqtiobCTHXpi3ZaS+6XnjCU3jw2SNQKScdLKMjI7xt+5q8//AAtcVRtUhXoQ2pJWR1I8&#10;677EqVAnr0FsBTiU9sp8CSQfQ2HoPSuLR/aS3PKesX+tWef5a7UVVBVBJV4Pi61De4Ee8C1rC2E0&#10;qS2y6wD8RTE9L/aplJK0L5TRvwdwyC86tCVJW4UgyZSoJTGog2mMIOu91KTEAHpBJv5TTFgrMBV9&#10;4AYUC2JAUJ6AQIg9P5Y9kzzmPuedeKwBFB3EPEKnHsvRoQtBqFQVW0nSSCI3P8I27jDbdkPEkg5R&#10;a0H9q6gnMmNDrf35cq1Tklfqy1aeiSkzcb9zhAKkOI2g8+Zq+aEKSqrHiF1X2R1RQP8AJWokm3+W&#10;RE9MOYJRUGo3I5c/qakohK71hjkblAFEgmwOo+UyLknDvET/AH1E/PlaqNKhlAA9KbmT5gQRBGuJ&#10;ud/4T23GKRcXJHp6GgOGQKtWqJ0rmU6t9R2vH7/kMLOEKuPfu1Dm0USZa1ceIQvyKB1Gxg/KPT+u&#10;IhRAjr9vvUxeltzyypOmlQ4FaVVLaAd2kJnUue+qAkRsb4tcCSntFD/QnXU6fIVNICiOUgVq3gGn&#10;SihV5bBMAfnirwaiFOLjT+a1X+SEirGop9NGQLgtn/8ApVg6BLKSBf136V5Zl4zzr8XOBnFtV4U3&#10;uCuPpM/30x9XfSF4WFchXy7FjJjFkaZjHrX6o8GZk2ulpVOmym462gfL7E/rj404yWVKTYwZ/B6G&#10;tLhn+27yfA0Hcy+XDL6C4geE/Nv4CAL6gPTqMO4LGraJQq6fn5UXE4QO3Ag/X31pO8Tcs6uoaSSD&#10;CFKCpgTaU6Z/DN5xqMPxBhCjexAPhe/4rMu4Nyw5Glz8QNKWUZJTvKGpDp1+YKSBrRc3tIuZHfDO&#10;AUHTinUDVNv/ANE6ULFILbCEnmZr9cOMsoSAl5uNbYQrtrT2B7Dviqw57RoAkQUiOX0pdVd8ty3/&#10;ALj7V8rTo2A/EreT2tJ+uJAlxIUrUa+XzqCzFjVnkWWpZW4lKNMq0m3e4Vf98TUf8ouPDQ0IgzfS&#10;o/EPDQS8lQcuNhEBKo3J7q6A2wwMpGRVQVI28etVOcMoXpXJSCYVG+rv3j16b4CV9mohWnzIvXRK&#10;hIOlfOIwVNuqZ1KcQggpFwsdLnqOuGEpCFACw2/H4qSIVANCPAfFofZSA4ALjWoeZtX8ASdhOPKk&#10;E/7DUfcbV0ATCh76mgrh/ncWn6jLMwQGVqBgkQl9KvxJ6A9CJwZxgqHbNGRvzB6xtyNRC8ix8j73&#10;qHxXwQ/SaqzLKpX3aEo+zqAUCgdBsSrfSb264r+0Tk7JQynUK5GL35Em460+hKFEFWkGmzyt4pdz&#10;DLmnaxgsJcCkqbUJsDB1TBAUOh9scdw/ZrgGSIuNdrxSaHCL0sOK/gdoahReoH15c6FboPk/Kxg9&#10;5xbM8TcbBQ4ApPUVFTaFeNClZwHxNlUpbcTmlMLpgDWI7hV9/U9AcGK8E93pyE8jbbbSoZFoiL+N&#10;eeH/AIic1ZANVlDmtJ+RIUFH12/2xJWAZXJS7cQbgX+lCK1Dar2s+OOlaXqDNShQTdBQZE76h2Hf&#10;a+BHhilkRFjqDFTDpFiDX1/4tGHGgsR8hI8RmSDNzthRGBxCZM7kWI1g012iJ0q7X8SlIWVluoKl&#10;J0kpDRjpcWtM22xH9Cowkm/OY2GtdbdvEWrjw5zafzNwilpKhCNX+asBCQU3Ig3uL7YSxSOysAFK&#10;Mb6ctedXeGQgoK1rAi0Rcg70yarl6gIQqoWCZJ36m0zcz6YSQMSkZjlHQXNMofZUogSflp9qq6Wn&#10;aS6poXQCIJUf6/lsMccbfWg96AffjTXbsgApTerFecBAUQ4EaUwAf2wmMI+kz2yoE2HO8VNbuHWM&#10;paBk0mOPeY2f0gLyKcVlKpYukXQmesX7XxosBh1OlRddOnIa2qu4grAlCP0qMqgYWCdeo89qteS/&#10;xTVdU8608wW1AqAnUAAncEKG5xS4nFLwphdxIFhB8evnWlxn9PsoyFhcgpB8yOdaM4b4jZqUBUBt&#10;3Y9iZ2/rhptxnEJDggkCJ351nHU4jDLLawY1g1Q1dc/T1mjTpZKCoKHygpN09iVThZxxxl2/wH5W&#10;1qzLDGLwwWgy5MEb338qAucvBz+n/EMqCjUJgOsgiFJJlRCetugv1GDfp0YiHEmFc9zNOYPFpIVh&#10;OIHuwciiNwLCduh8q4cA8yaLPaR6nqGz4Y8q21WU2sbK9xuOk4vltuYNSVHkDI0J/ascDJUEiDuD&#10;uP3pQf8A4hVfCdQWKtKqvLnDLT4H+WnaD6jqOu4xZuJGOHaoIDkXGxt8jSBZS2ZTOXlyNNTjfl7l&#10;fErCHNYbe0y1Ut/MD0Bj5o3IOxxXs4leGcKFgjmCPl1mj5QpH+w+n4oAd49zrhtKBXMDMaFJAD7f&#10;zq7aheD729cPHDs4rvNHKrltSZRlMgyPnTd4Q+JzLM7aLPhofnyrZcjUJsYm31B7YRdw2Iw5BI8x&#10;p8qIhaD/AJQdYpe8xfghyB1KnG1roVBMWXKEzsSlVt+xuMFTxV1HxGRqfY8KIMPmvl5/vSspfg8z&#10;NhtbdFmBzCmWEgfeEFJROwMgC/Q++LBjieHcUF5QFX0ikXMMtAgGLQR86Ec45CcRMvNGlZcK5hai&#10;9rTa4BBgDvPfDicVgwDpcXkRvtagKQ8Ui952/FXbHJniipZcFUlSCI0J1ISSqQfMUn5T/c4gMRw9&#10;tRUmNPH60JSMQuytLz7+1WuT/CDmKtf26v8AsjZjUAsq1dxAPT1wLF8Zw+YEIBIt6/aus4FyMs+d&#10;H1VyJyFhlxtZU2sgStTuk2sSBNx129jjPr4q84O6nw+dWaMIlBGa+1R6j4tMoylkMU5LzgtpZE6g&#10;BZRV3PUz64F+lxWIuufOw2tUk9i0D/JpVsc2s+zuoShlJbpzbQnbQr/6i+kC9sXjWBYw6M61TExP&#10;Okl4kqUA0m8+5pscH8hcvyNPj1y0rdA1EySIB6DdSgcCXjluw00IGnW+1TRhY76jP0FKTmVxS/nF&#10;WkaFJpzdhtQ0pSmfnMdDvhphCMOgrdNTeUXe40LG3nuac1Xwo1Q5Y40h0rWQErW3CnEKXt5f4NwL&#10;YAhZxb4cTAB05dT0NJhX6YKKrqGo3vuKAc95SO0eXaHXAySryEKEaVC50qsD3iMPLfbz9wHui83g&#10;0uw2rNnX/kQRt6105D5AqnyIOKWTrfUegBjy298YLH99wkCBMVvcMnKtY8PpQzz3pAzkmaOatS1I&#10;SNKgSQFLAJCh/Y64e4bCn0Tr8qE8CST0OlZXybiEuZWy2CCUtgJsZ+ZWq+xxpEt5cQtR0KpPpVfh&#10;JK28s6fOaMeVfDBqHKVpXUoFt4SbknCYcAeEbqv+1RxndCwdpGlfsvl2WhDYCdgAPyEYWxABcWvm&#10;T51NswlKI0FBHGiX9SihSUogAahsRuqdx6YQJ2m+nj602kVlz4nc0ChQo+d5b5W3eSJUEgz2JGLz&#10;hQgqXtF6rceZQE70/avhdCWSPDgggqIj5iJVG257b4p8xXPIz7+3SrNIgX9mvz+4p4rbyfiZisQ7&#10;9xUfdVBB+VZMSoehAJHpjSsI/VYVTBEkafb8VT4olp1Lw1Gvgda/R3hwkJSpJCioK1naTuCB7dsZ&#10;PvJmJ+9XdjWT/wDqQZC4qip8wYjxKV1Cte0IXH5+YdNpxoOEOZHglWihFAxbPasKA1Fx9DTV4I+J&#10;SmXT0brwKkVKR50+ZAcPlUhXa9zjy8CoPrbREiCBzB/FKtYuGUur8D0I6da/PPn3witheb5aUFKU&#10;PfaWugjew6ykwO2NRhHAthK9xY+VI41sIxRjRYkedx86Sub8RoWmiWlRBG4ImFCNo9bjFqiM3OkR&#10;PZmedPSgz0NZpSqUor8dktqCLT6Gdu5xIEyoUAD+0Fcida1Ly15bLzDiXxXmyKejaabb2KZKZ6dd&#10;Jv74rEnsUOr3Kj8qfcIdDTadIHz1rfDgEeUR+XTpjMKvcGrcWtSa+J/l63WZbUa2kuKSkrSDIgje&#10;CLiRgzCihwGelSMxSBqa91XC7WsFS2VoQoRqNjAt2iP3OLx5OXFIc5j5xFVWGgsONjbTwma/NWvz&#10;x5pxxKFOAFSleVMgyTcR+X0xeIUAIqqeYK1lQE1uqifbQVoU6TKgrzJBKo2gibDv2x8IUuSFJkbV&#10;tw3G3vzqkfzNyFrRCpmIE6bbCcdIBVvNMpQCQD86/q+qA8JJjXBgg7joO4j8hiLYBSQf451LIBUF&#10;D+slL65SNj1gKEAE9/zx0pygZPdqLpvX13LW1l1vxEiCQDplW4ibTPSScGCykiBb9ude6xVlXZC4&#10;lRLFR4yZBUlsSbCfN9do32OJthK4G5G/zqKl6yK5ZvkLS1FbwLQV5wjTMKuFH3N4GwnBAtQv5E72&#10;jXpXJMWq0pKCnUzZS1JtCTA29DuTtfAQVA2sfGomTXN3K0AlLaSlJREqMQfWB3MHAlk+cm1dHWo1&#10;NmQBJDaYbH4QpWsp3P8AT0274jAICZn3Io2ms10eSpxuQDCzMQQZmLjpP7WxOMumv7UNR2pbcxaZ&#10;aRSEoj/uEEEmEzBBV06WE23tiywt84/6H66eHOiNRmBHMVs7gFn/ALFaSQIQJi/U/wBnFQlPfJTp&#10;Bt8/vWgbuRNWpp1fYnFEa/uF26HyKsr3/XC2CSqW45/fxor4SFGd6xlylzMIoG0+HpWtswIskSTb&#10;t6dcWmNn9Sozaf293qkQmwMR0oty9AgBQg3PfsP3viqWZOsi33NDJAPWjWge2MgCwEibAfKPXc9P&#10;rgKQLjp799KGpMxVi5kyXXfMsJRBi8EncAD1gDHQsGJNvtevQRYUP81KHxU0lOo6Eh7xJ+Y/dtqV&#10;HeVd9gRh7BqyZ1nQpAgbSRfyplpIKhG5H1rR3DdDoy5sLM+QSfp/dsKYZOVC19Tz0vWjQM7yRyqf&#10;X1IbpFrMQlpRH0QbYIw4kJQTpb60B1srcKetfi7wi4XatIK4V55IvvJvtAG3fpj6w6jK1Max786+&#10;YYs/+Sq95NfofwhxL4OX0KkFLq72iwFpv1PcY+Y4xoHEr1/erjh//qM86KKzNFOiyNBUkwZFtQ2H&#10;YT9ZxWqAQQSLzPPfkKvGiT4Db3rWLOSvI/NeJn6tP+JlApVJSrWpZMKUpIKUptaDMxbH0snC4RIC&#10;WhKk5tOUWrEvuuuOKBVoT03rRGV/9K2ladYNbmbtQVLTISkISq/mAUoqVsPT0wu7xZXZnskAfbyo&#10;PYFQOZWlbrrA2qIUUtD7g7EJAA036X63nGeSgITAHwQRfaDPjUzI7tSMn8iHaclRCbgkwbXIEem2&#10;9sGULjkofxQh89qlZjnaltJdTIiAoT+RJ3/liTNjB021oKpIqLl/G/iQlxuUKAkAfKZgFRPc3T3w&#10;RCVCRv8AKK6Y12qVmqWxIKbpgqP8QHb2xFY7QZYE/OeX5riRkM86g5mhSUlSVlCQNSSbC5/Eevbv&#10;MYOjK4kg/wAeNdIg2+VJ3nDws6E/4hRIJKf89k2UoA3cA/iQJgfit2wRkJJyLVB/xV72NGKjtfps&#10;elTKh7L82ozT1J1ptocEeK2oiQZFwUnf9bYghxzDrCkWOpH4qGUKtFvetWfCnBjlJ4TUl5hlgr8Z&#10;xYKlqRc/pYT/ACwqS250zKPzv5GiJQQAEn3tRvVcWU2aZe8EPKT4iCkluykyL26HviCUrw7gKtRB&#10;g8tduddEHX3tWcaPk3nmX+fK8x+3NoA+5dIuI2vvf/bFkjE4fEH+8jKrmLexQDh8nwmoGX/EnnVE&#10;h05tl616VXKUqEj6SI7R9cWA4dhXZLbmvO/vwoBdcSYjbaijK/8AqD06gpTrLzIItKJB9AbH6YVX&#10;wpwL7pB8D00vXu3EXB9Kvcy+MHLPFAVpKwlXiBTJkSkaQbXBO49/TAFYF8JSRNzpP70ZDqLg62qu&#10;rfifyvSQlxPlSEq+6OkFZv8AhvHSP54l/wAe/AN8xJOsX9aml9MmRYVVVfxK5epwLaC1geU+G0ZK&#10;RtaJkkRfaD3xJPDXXAEfMnbcc6n26UCY8oqvoOclS+623TZbUAPLB1qlIFonpFiJ/wB8VPEMEWkS&#10;ggnzNhetLwwMvpcW8rLkTIEfF4VoBrgx5SacvNrKxdQ1Qn1nb+95OKFX65MoCRG0nw/FMtqwhB73&#10;hA3olRwG0pwFKEgwfLq9bHe5n0/nizK3VARbpPrfzpftWUJ719LxQfxlQaEOami4EhRKUjVq7ADr&#10;hZlWLQ5kJnzBFW6GsG6mZAOxMiOdZ5zX4jHaHzpK220thakXCrq0pTpUIud+uLjDl7EOBpQgnfSI&#10;vQcbwppnCHFZpEkbH96cvK34i6SsLrNZ4aX+oSNK06gDB9hucSxrcAh8DKokDlVSwl5Ku0w5NgD0&#10;vpNM3LuE0IGpk62ySpMbgx1xnW8ClhzOyTl5bgx9KuXMecUMrwGaIPW+3WrTLM+SmGnQFpnr69R2&#10;xZJxKRCF730sZNJO4RYHbtEg/jY86EuY3EAystv3+zlYSVDdBVYah1E2/XA3EFg9oyJTqRv5firP&#10;CM/8s2ps/wDtSCqNiBr8qVXOPle5U6c0ybQ3Xt3daTAS+kdIFiojvv7402GfSpPYP/D12PPxrKLR&#10;BAmCNFfY1N5Xc0abPKJdNVU40iW32FzrQsG8De3Q4g405hVgg22PP96BmF9lbjas+cxfh1zXICuu&#10;yKpVV0lzo+ZSATcFv8Q/1C/pi4TiGMaMrwE89x4UuWiD/bkdOvvam9yD+PKlq2gxmGmnqYhSFf5a&#10;ukCdjO4OK3EcOcwwCmzmSeWoHX8ihNrkwuxHPejvmH8NOT5gpL4QaJyJ8WnUEg+8eVUHqIOPN451&#10;vw3GtS7ML60rsz+E/OWATQ5s3XN6gQ3UWkdBab/WPTEu0wjozLTB6SPetTzrTIST50IZtxtxDlzk&#10;vZOS2kyVMqJAAsY07D0jBhg8I6SA6QfxHvWgrfeA+EH713Y+MysQFoOW1TrykgoTpVCVH+K0n3+m&#10;Jo4a2TJcEe760JeKUYOUfSuGZfFVmTzaEDLHWXD86Vao3+YWsLdbYKeF4fLKnfTxHuaURinQT3B7&#10;9+dSxV8TV6AGqdKEKB0rICYHfzHf6euFuwwTJHekDrY26UVLjxEiBQoz8GFYFhyuq2lrPk8yisjq&#10;RJtsbDHHOMYZgf2kztAmK6cK85JWqntwpyEySgaCnktrcIhSlqG3/iPax39cVJ4i873RY62BNtaI&#10;jDixN/lr9qG+O/iyomGfBytoByCflLaQEmIFvMoi4w43g3XCC7z18vetSJQ2DGu3l9jSC4M5cZhm&#10;FahxxxwsKJXreUSgA3AA9dtsXfaYbC3UkZtNKRcDuIHdNjrFPfmpz4paJotUbbb9SqU6BsggeZSl&#10;bJg3A2OKtDbmKN/h+vX3pVkmGJKtR7vyHWg74fOXSalbtVUPK0ghbqgFJDsXEEwITta0C2LJ/EjC&#10;oDYT3rx0/mqksqxDmdZtt4fsaKebnGP+IuFhtbSW29TjcpKypCUX9AR1Bwkw0Q0t0zex6Ty/NNB4&#10;DENtJ3Ij7zy6c6gcpWHF5DSpWsaVLcINyLGQLWH164wmKkYhShpP2rXtf5+J9KTPxOZm+nKq8Bzy&#10;EpBPyhQ8SYIPe1kn3xdcLSg4po73+lQxBytrA5Gs98LZOVULIKY8idJnuo9PWYxpyYccIO5pHBKh&#10;1umzyDqVNrZlIcSFgKPVJmI3n1/Q4pXI7ZG1xadb8/fOj8UbKQ6D8Q1t86/YWjJIQQLFI/YYafQQ&#10;6fE0i0oFoHoKjZ/k4IPl1DrG5jbCa27yI986M25aDSEVwu21Vmsfb8d1PkaQlI0sggnaYCjfUfyG&#10;G80thkHKD8RO/wC233qBMKLiu8dgNqB+MOZ/2tKmm3l0b6LaV2Qb2jsT6/nhtvDHDkqgKBvtP70q&#10;p4O2USk8wbVj/wCK3g4qoV1D6B487g38seY+v+oe2LnDOgqASMvSPO3jS5QqDmMjSZmtcfBDz3Xm&#10;uTsqEGpYhpY1CTpslauoCk2PqMZ/imG7N0qTEK8o5/OnuHugoLatU6eG34rQfMHly3XUVRSOjUhx&#10;tSNrgnYieytsVrayhUpNWyCEkEi2/ga/OT4e8oU7lec5K4pTdbRu+O0OvkOlcdIP85xrcQ4AtnFj&#10;Q2J+lUqUZHHcOrQiR+fpXP4va8hjJ830KWCg01SAbKUgWCiLalJkfS2H8KkN4hbJ+FQzD9vdqVdz&#10;P4RKwe8hUeA2rDlS6hSXI1I0r1NpJFkqP69MWwBsDt7FKlUkxvfzp/Zg20vLqeqSfvGX0gwCQEk2&#10;1Kme5tjvwqBoCCf7iDyBFbu+EvnCzUZg401pUsITrUEmCUpAmdj6HqMV2MQQhcHefzR8OIcRm0iB&#10;9q2aaYe2+M6edX1U+dUAeQ40swlSFA+2n0wus3EVMd0TWEqTOAMozanChDbnluoEgXie5A+uNe8C&#10;vslxcG8eFUGFUEqcB0KQRas98oucS6OkQz4TTlyqTBInodV5EYvSEEDMmetVCisqJQuBRzQyBr8I&#10;xtuAQJm/Uewx+fclyk+c+lfUL2HpU1+mdBSW24QCdQB79YOw6es+mC2XJMVFUVwzOteWUEN/enYg&#10;fKkdhG8de/pjyUBUja1RnrUHIMsLyzqACUkEAm8j+ffEljKIG9vn41KRvXXPMw0PjQdaz5vJsCZE&#10;HHkIISJsNKlmBFhRAvM10qGZ+RR8ykTJJ/Cf7npiSUhYVzF45ftrQ8x1qdUcG61JX4hTBBGojVe8&#10;GTAt729cdzoiNv5oebURUHOuF3CS684jQNtCgFG/l8oEEg9r4mVggAGfG/ofzRUmDvUjh/iYFpQi&#10;xmRq8xixO1oMWwsUltc6/ff6V4kEV2GarKIUSmBskKlI2lfqf7tiIQNptcD8V3NFor4EQlLiV6kp&#10;A1AiCRq3v6/Un0xJISqfPlQSqllzaKy0tbepxCHG1xb5QoGBO1jfFjhcpc2ukjzIplC8t61nyuT/&#10;ANo8kWlCoBvHX6f2cU6DDpmND9K0qVA5VRuKMMkqiaI2hRZWL7TpVfsR/vgOCWJQDzt5qgnT5V7F&#10;DvGse8t2k/Y2AlzWnwwokDZUnpuBP54axR/vLBF82n4qounxozyxtC24mTBuJ3ne3ftitUSD0/aK&#10;CowYqxonfDASs3k26ydgT7YioRJHT5VHfSrempfMCUpXCusqHvY9JtgaVcth9q7FqrOKOH1OmmUF&#10;CGnlAmTcKQpKUhPr3O2LJgpBcQT/AIg6cj7tRWSZE1qvNKX/ALIBQ6D+WIYYn9KSRt9hV0wo/qQB&#10;VPzEpFDL3NBJJaWBPfQY+h2wPs0pbbWTa3pNEaWVPkRvPzr8T+F24rEg+Qgn5e8G3tO/6Y+vJUSx&#10;MzpXy7HpCcSrx0r9EeVzCF5dQIQ3pclxMq+XeCTj5vxBR/UOSbWuNY/arjAiGyrW9GGV0iG3EBSP&#10;FgpkSQCbg/TtGKl0BObLc384+1XCSVA7fag3/pw0KGs64gp216SoagkbpSHlWM2ChO3bG1xyu0Rh&#10;1aSCOmg+XKse9/bfX6+dbH4+rUkBSRKmnEm/qOv88VzaZJTuRNTUqUnr+eVdM1IWpxpI8jrYckQL&#10;p3SD0J6YiT8Jm90n1/mhI/28vCqaqzuPAqPxoOhYn6JJ7yLGcQyogtxpcdP4NdKTlt/NXQzBpt6x&#10;hp4QAb3i89RHQdvbBM4jNFxrofWlyN9velc8upfBUrxFFSZhUiAU/hI9twdsMEBSJHjP7aUAmFdK&#10;t6OhXBDsaUmEOHYg7iJ2I69D7YWylJzg28L8vpqKOogjKKGuKMubqqd2nUdKVA6Rq0ltUzqJPeJS&#10;O2G0KShWf5c+tcvOU0pOAuMCh1VFWvFFUiJUv5Xkz5Ak7GRv0OG3MMlScyBKTpFyIHXYmhBwtmCf&#10;f3NUHObkNUs1QrsmdSnWtCHqdZsqd1ADaNyB0viSHW1o7HECIuCNfI0S576daedBmdO0v7A+tKlu&#10;NhRaKpJSRCik7hMzbFItsJyuDwkaE8iNjR0qUBmNU/MvkKHKdtGX1q6FtGtzSkAlRIIAKjci2xw4&#10;3iQlWZaM0+gi1hQwnMMosZ1pC5bzF4hyl1oVVCrMUHSrU38xGw1R1joRiwU1hcQkKaVlPI+7UE9o&#10;gaSOfKmvw18e1NLwzCmeo7f+42Smdo26bHAhwx0HMggjeD9JrpeFgQRRFT/EfkVQ2kPLp4udKmwN&#10;vQj9RiAw2KQd5Pn9K6XAZ5V9a5xZJUOFaU06ldSQiVQbXtI99vbEFJxOhCh4j3FEhPTyq44l5vZN&#10;TIR44YQhRsA2lQkD0B26fpgiGcQq8GdaGCk6UFvfFVkwS4ttxtCgZMNxt0sL2274icK+qSQq/hHT&#10;3tUwUzFq8Zb8TLVWf+wpH6gJStSVBBSmUCwuOsQLnpgbmFypMpFotPPe3KnMKA44lpS4CjBPLxpk&#10;UjFVUMJXUU6mVkpUE6iSARPmvb1xncQX1ApyD78960GHGGbUQXDHMjlbajJrhcJHmBCoIkdv7/uc&#10;HZdcSMrgv0jpSy0oWe4bUMocVSkmSNzYHyjofWO2F144tLCigm9oB097U8MAXxDah570DwxWFxK2&#10;2q0G4VA1QL7d7zgrPEAtZ7JdyNDYj6b0F9h1oAOJUEzG+WhHhn4RaRNYKujdcYXqWopdulSlJAjV&#10;uBPTt7Ydxq14toNu92NDqPOPrT3DuIpwTbiFJCgspnmI6edOXJqd2neCVIN97nTPUjp/XGfDrzD4&#10;Q4JSbA7evj+1PONYfEMF1tQBG3u9TeMOHxVzoIQ8Cki5CTpMxA/XFhi8InEgk2Ox200j50HA4xWC&#10;7ixLZBB5iete81r4WGnUpU2AFFKgFSe/YEdD1xBT6m1JbWYMT56elcS0ez7dgnNcSLW5ee9IHmGq&#10;qyB411Io1eVLOpaB81OrqbC7fvt1xqWMmNSBMLtB2Pj+azK80nMPFP3HWr3M+HqHPWfttBUikrYt&#10;UMmAT1S6jrPrf1xJLy2QWX025G3mPyKCImU3+ooNpfiNqcoWmkz9otCBpqGklbTiehMbE9QcHGAQ&#10;6nMwqeh1HgfZpfMpMGOd/wAir3OeAeH88bKtKQtYKvGahKwTtrSOo9R74C3iXMKcsnwPvpRVo7SF&#10;a0Dt/CbnlE0n/Cc08dpMkNqMTPTzSk+1oxYJx2Heu4mDAvpSRQWzAqmquOeJMtpnjmGXeIgKSCpo&#10;nUdWyhpkEDYxscRVhcM4qEKiecH3pUm3nBKjeBVlwf8AFq6HkNVLa6TWgKSVgkBPVJtuY/PfA1cJ&#10;OXuqBvEC3nXTi0yMyTf3NHbXxjspEvVDaBqISdNwPw6x0M4AeGupOSCfMcudS7VkiRp7vXjM/jDp&#10;0sB4LS4n8RSgkwowI364Knhj5H5IvalhiGrzt51W5j8UL9Q2pFFQP1KyITpQUgE21XH6Y5/xCRBW&#10;tImxG/yqYxaM0pBP3pb8RcPZ1UqQ1U0b2hZ2QdKQo2BXebftgjLOEYFiCeZ+1DdddWMwFuXSivIP&#10;hBWiVPVAadUClSUSvUlO1ybX32I74E7xFsnKgTB8BpG3Ohow6x3lW98q71lDlWT6E1bofeALiAqF&#10;LSE2kJT0HriGd99UtCOem5roZSkAr30nmOlKvmh8Za1JXS01IGgpA0kiFQq8tgWEi4OLFnhWYhx4&#10;iQTrePWo/qQ38EwRrsZ3ijvk1yYL9Mh6tbTTIc8ykW1uECJcJ2nc7Y49i0sShBk/IeFRaQt26vXc&#10;+xUvmD8RdPl6maClaS6gAhWlQKUTI0dZN5IBxWNYZ7FKLqjG/jpv4Ud9aGEDLczpSI4pztTS6dtn&#10;xllaXVuAQhUKJ1BFpiPpi6W2OzVMQBVSzJUh3RSl28uXu1aZ5NZ42vKqJpIU2jUskOJggA7HoQeh&#10;x8xxa4eLatQZkaXFuviK3WFaPZlfMx9zSe+MusacySsT4aJQ6jTeFpld/L1BH0GLzg61DFpCtx7g&#10;1zEJ/tr5RWfeXhZTRthYKSUpIk2MCZB/ltjUuSVmKomlFKwry/mh/gPM1U9T5VwUupV2SRq6/tiC&#10;+6QpQ0+taLizaVBRFwUi+9xX7h8AcQ+PR07pF1ISfSYgxgeKVLhPn96zeE7zST0oZ51cUPU1M49T&#10;x4iUagFfKSPwqi8ESJGxjCuGhaylYsYHUciOv1ptaSEyk3F/KkDkHHjWbNpr8vmndul5tRPlULQU&#10;7LHcxIxZOtO4Y9m6ApGxjb6g/WlkuIeEoVlX9fzS15lZ+h8uippS2/qH3rRj6FB3B6EX9sMobyDM&#10;yuUnY/mgqXJyupvzFqxv8VPGOkfZEKUqCJJkH/xHpG4740GGRm7xtFKKGUDreq/4HudAyvN0JU6p&#10;qnfHhOG1iflMdIViGOwyXmlI8weo/Olcbd7JaXeWvgdfTWv084J+Jz7PWOZfmZlYUfDeCfKpBukq&#10;juOoxkmsB2qM7RkgQQTv0q+ef7JcEd0wQehpac/eG0ZZn9DnjKppakpYqAI0efyz7m2/XFjgB2yF&#10;YV2x2mxBpfFqGVL6DdOvVNEPF3KRqpps1yW7ilI+0U0gAawNSdMb9j6YIt5Rbbei6DBobCUpeLJ+&#10;FY9/OK/HXiTL1JUvUnSpJ0KB3BFrjpfGjkKAWNDVapCkKKFaitH8iuHGXsufbK9TjiFFKQCSlbe0&#10;nYE+22DOEBPWlEk9smfh09aafwn81DTVTKyIVo8Nd7SkgAwLeYbz1HfA3EhYIOhplwFEEapNfq5k&#10;2dIfbStCgQQMZB9stqKeWhq7YcDqcwpa87uaTdBTuqcWEKUFJQJNyQb/AOmNycDwzS3ncu2pPvnt&#10;U8S52TcjU2FfjlmvPJxh+obU6ssvJJUkebzGQkydxG3XG7lA7p8uhrNZTIUB/HvanXydyvKX6FlS&#10;qpKHAIWHAkq1jffpBEYZW29bs4iKS7VpJIckGmVktEaggphOmx1mx36CZgb7Y+Apy/D5/evpxMAT&#10;X3MXChADcEEgKIUI3sINwk7++CpCRMkTf2LfzUZM1eZCV6VBSrkE3gCBNp7HAyBn6VyRFCmaZWVq&#10;C0pCD5io99vw/p+uJZtQSPY+lFk3rlXZEoDWEhIGkSbQVRYDeI2xIK26TH4rydq+8L5qoKWgICgf&#10;ljSbie+3vv2x0pCVBQPv0qKkzr79KncS+I26l0pQW3IGiQSkJI+iZ/a2F3FkJ7lyLfufH1qQTJNX&#10;1WlL2trS6ko1FM6AkEwdwP07Y9h3O0gqQQTrc684jS1DMp3EdNaWGY5a4hweAslBIPmFpnze87/v&#10;h/MFJhYuJFvCunciifPs2eLrSGyEuRqXc3EwJG0ReMLJKQ2c1508qGCSY2qpzLiR51wNr06bEdLp&#10;sJ6AE364NlTlzX5ff+a5mFTeLKNBpHpakeGvUNUCY6qER3n+ePMKPapG8jTlTLCrzMUyPh54n10S&#10;tUKWpB+Wf4UwBPSOuEsQezxMAWuNxzrT4eClJJ5U/wDhRrVRawJWGlb7TCrR+mBYNtMIHI/eo4tZ&#10;C1DaayXyqaQWGyqEDw7g7XkWFtjv2x3GFQfUD/sYqoWoK2q3yusDAkuJt2gyQf0nfCBIWqPcTS6z&#10;sKgUai+6VLMhfmAnaJIP5bAevpgjy8ibeFdaBVVplWaJKvDBUglV1J7i4EkX/wBziBQU3I6eR/ai&#10;n1o/4rQ4lpCU+WUoUSmNZhfmM9LG87J98Hw892bg5h8s38V7DwTamHwtxEV5ROrzAqSJMmyrSe8f&#10;kMTScrLyD1jzA59RWhYR/wCWlVEme5ohykeSdgyqelgg9TtieGUHEobInQfPSgrQWnc6f9jX4nU2&#10;XgVKCDfV7mPX88fVMOrMyoaV844p/wDnJjnW+OTS1pyphYgJSpVyJJuNvUdScfP+Jf8A5yoTsOVW&#10;GAgoM8/tRtSMk6DrK1KJMbBEK2v+mKw3BO/1t41cg5daXvwSVxRxjmzQXpStlwnYbFCu3cm/542C&#10;hODwx6x5EGsjj7YlXh+K3DmrgL62t0vsi/dQ2N/TthBeZISoaC1LoNDyM9LTLCwkrWhSkLH8PpOw&#10;BH9zjziSpZA8elTQmEkbfOuKfBFV4Sv8tyPlsmFSRKuulVgRgS/gz8r7joR+1Sk68/Or/h1hIbcp&#10;XBoWkktqFyZvaxJJ7dpwZUgzHdPKaGUgHn7+1EVCsPNpUTqW3OpPcC1x3HQX648iUHKPHw6UEibV&#10;2pnPFSlubpkzeFp6pH+oYOpBBvvF+R8uYqCTNCDCGqsrC0yTsJJKumlXqmLDpiGUpVI008D+DRpI&#10;Mct6GvAoc0ZUwuzjRKEOqEONqSYSmLGJ29MOha8Mq1hrHvaghAVYilnV8a1eUvN0+YkKbB+6qgLG&#10;Ts4T1i1/bEXm+3Tma31A2PNP4phsZJm49605su4DpHK45iwSisUyWhqMtqChYx0v2ieuKtb5SEoO&#10;gMyOel/n0owGaM1wPpS35XZ7nGXiuVnv3zLCFKbCEj70CSnQsX9CDEWJnDDgbU+jsdDrJ3nl86gU&#10;SPdhVdy9/wCoLl9VBfbXRFJgFdxI2Ejt3w+vhCxJEHwtrPuKUGIGlPmk5zZZVIKhU076SmYlKiYu&#10;bH1xVqbcaBsoajQ6/TwpgLCo0ipNUnKnIBpqZdp2bPz/ANbYmHXQAoKInxF72qOUXtUN7ljkjDZc&#10;GX06jsNITv2F7T1wb9Y6gGVE29/ivIaSs8qkVWRZOg6nGqdFtRSdBAMRMX7794x1pbzsXOm3vxrw&#10;QkCwoXznmVw9TShLlIgm9kpJJtckA/vhkofWO7mI86hKRciqio+NvKWVqaRVJIRpSfDT5b7FJEfW&#10;2FV4HEETBnqfGjoWkWBHOjDlr8Q1HmRdNOham0WKjICiP4Qel5n1jGYxWK/SvdmtGx31sPflWlHD&#10;HChCwod4AiNgedE+b1rQCVKfUxqMJkEzbby4m1jW3UZyCAekmb+7V79M6kkJSFRrcb+NW1K8stBS&#10;IeCpEi4Ijsf1G+DtuBSCpm45ix0vY8qRKSHMrhg+nz2pYcYclKOuWshK6R9TejWz5SLzJTNxNrjb&#10;BG8pcSVpBOsEXnS00+5j8Q3huwKpTmJm52j97Ut63h/PMqStRIzajQNQggO6QPMSN9SRf1xbKSw4&#10;g9kcq40Pwk8iNvKlMEM7yWlGAoxO4nTypz8puYbVYwhxKipCrhKrLT1v9emM+w6hSigiFbp+c+Zq&#10;5xmDew6jbQkZhoas+LMtDCVuBw3vq/W56EYi+kM5nQSZGn293FNYJw4xSWSkSLRy8Oc1W02atV1I&#10;UIdAdUlQQvuoC09JBxFtbWJbAMieYuDrBqWV7huKlYlIIkaiOlKnlzzZXljoy7No1FEBaoDbhJMg&#10;k2mLTscXuG4cptsONHNEyDsNo5j2KqeLvMv4hS2RCCZSR79iqTmx8JKklzMuH31MuplZpUx4Tihu&#10;AJgSOmx6EYumsUjEI7J8A7TuL7eFUJlCgAY8N+U0Hcl/jmpnkroc6pgw8FkLS6mWjFoAVJQRtfrj&#10;rmBcYPaYc5kn19BQyQSQ4INGTvwn5TVhbuUVjlCpY1S2rWySTMRPlg2sbdLY5+vMQ8npcfK9dShQ&#10;7yT6fWo3H2U59lSUmmR/irUjWUnzojfSkGSD3ucBDGFeBTOU6c672qkiSJMX2/mvvDXx/IU54dSh&#10;ylXolSHUmxSL3iI98ed4a8ky0oKFhvXG3WjAXImruq+K2geQHXxTLItGoE6TvKSJ/liKsFjEGR8q&#10;6F4dYIBPOg7P+Y+UvJKnKGmO9zoTCehJ6zEjrbHEJxotJnzNEUnDxINqKMl+KXI2FKSkUyCdKSlA&#10;TfSN7CD79dt8FQxilfEFe/OkSG0xCh8qi5p/1AsuuinWpSgY0oRuLm3UH6dMSPDsQuZsInWppeZQ&#10;RJm8C2v2oayn41GX1FlAcehJXqKTYz8piTGmYI6jbAzwZbchSrevnf6fihrxaSRlFzNtNNP3r1W8&#10;Y5pWVApqIhspKHDCFIbdZIlQU6uTq/8AHeSDhxnDstJJWqUknyPgDJpR51aoLYhViPLmTb5V3p/h&#10;aYQ2BWusNp1OeZMlSkOGQgurMiLjy7/njy+JNt3aBJga2Eibgbz8q4hhxxRJ5zz166edLXjXmXQZ&#10;ekMZbSitebGnWoSUibDWq509I2x5DeIxyysnKD+OVNQzhRCtdYqHw/m+c562qiUgtsyC8R5IAP4F&#10;WUTa4FvpgwwbGEOcqubi838NKXGKcVKUD5bbee1HL/K3LsmCS4r7TUpbUppKU7qB3i8qHXrGI/qH&#10;MSShIypMSeUzQDhkMwpZJubb292pIc5+Z1S9VUi6hgU60oXGlMFTbm5APXtt12nHlMISy5lM2vPO&#10;isLWotmLZiU+XP3FN7gfLiMqp1O69OhcHVcjURN/SLXx82eBTi1FIBEit3hVZmO6dyaS3xOVaBkz&#10;wupXitoBNzF4nrONDwsE4tIA2J9mlcUIbWdrfWlfw7nbop2mFAFsIRIURaR+G0xH1BxqUoSVFY1k&#10;1m1pIE7mqxrhdX2h1tKTqAlJO99rett7dcLPOhBzDQ67eNaNSszLK99D9q/WH4GuLF1OUoDwhxo6&#10;D7QCJ/XbEXUBQCxoRE1QIHZLU0NlH50yuZrS0ID6RqCPmTE6kEwq2222AMtgryKMA+FuRo61QjMn&#10;UX8txX52/EC6rhmvTV0yluZfVErGmJbWQCQOnmE2P7jGowT/AGyFYdwAKTbxqsxWHkDENaHlsT9K&#10;4cb/ABGUT1OmsSqUi8QAdcWStPzdJ1bdMTTgy2vuCJ62oPb9qIWfz+9Yr4+zhdVVoWv77VK4F4Bk&#10;hM+lt8XYahISJ8dKCXJM6dKgcCcrXq9mpXTJ1raCnVCbhCRJV6+mArUlpvMo76nyj51NALjuQDUe&#10;VbX4NqU5jklPXthS6piGXxNyBZKiSfLHp3GKRaRhnswHcc+v5qwYKsQ2ppR77dh1T+3OjDNnE53k&#10;VVTNKV4lPDzQ/ESgeYDqoRf3GOPJDK0YgCIMeRr2Fk58P/sD6janByM5hGvy2hzFMF+l+6f6EhNp&#10;ntv+cY6+yEuEf4OX/wDtzpJtSgiD8bZ//VrGX/Ug5MN02YozClT/ANrWp1EAeUO/i2sOiiO84Pwx&#10;4ycOsXG3SrDFpztpxA8D+fe9Z95HcamjqdDl0zMT9CR0mLj2xcgqj61UuIkddRTP4qddyetDjLiV&#10;Uz51AxKPN5ihw+vpgKSIyH+eXpRQoOp7Tc68wf3FP7hb4r3m6cVDbKg2DpVocEGdonYThdxomc14&#10;5/WpoRcgKv8Aakrzz+KB6pQPHUNck6ZldxASZtpFjG3bE0IDdk6dOtSXvM9P2rPvCVIKv7SFJAWs&#10;DSeiTM/kbYfbTnbUCKVUqFg7UEqWpBKTuDGF23nEpgH611TYJvX6Y8EcPKYBIUQrTclJT799+/Qb&#10;Y+K5CoiJ6W+h+lb1RBq0VRqcRJI0jYDeO97n0xLc3+t/WgOd3b35VaU2TeIpKUmECD5lCIG5v+2A&#10;BU9wezQ0r1/Fd/8AC0LcEKCwDJAMem/8hjikwbaab6Cig8655/SMqQQ42Urtssiwtf1Owx1KlJVo&#10;I298q6LAfiq7JciHhLU0SALmY8oPT6DY9ScFBKu6RfziukgG9WuX8LIqFhetKEJJMKVew+Y9P644&#10;lQUMsxpzv7ihlRSIi9UngEKU0VhSHZUmFmx9T646ogKzjSYOvlU8oiQK+aE6NwVBcQCo7CPbfAwc&#10;pUPD61KCY/ahDiTM9StCY1AySmxEQAJ9LyPbE0fDJG2/magpImK85k22oBxB0E6AqZJIBIMAdNpP&#10;TBEZoynr78agUQfe1RuNqRxqiqEiyVIc3iFdxO5icNYdQU8lXUftajISRdPv3zpmfCHkssz/AKAN&#10;rfINvr+eEcWkHEdBJ+taJtZCAK1L/gp+xLCCJLSgO0kH88Rw5CUIVt+9DcX/AHCDzrGXDuXuilbM&#10;BxPhpkpA8sHTv6GRbCzoR2qgDubeBpZa4VXsVABUlTYAiBbuYt3xCIiD7jwpRQBN6qqBk6QsgETb&#10;vMQR6ARGPLEnJcfz9a6mRRPlbKVIdWtUiAUpBkkgQIi/rbfrjw1E29z9a4dY92ru/neikW4lM/cq&#10;IUskxBk/qLnBGE99IIvMEfL6GitSowDTS5X8RN1GUvuNKkeKVGOmqDaOnUY8sFPbJc1hPntWlwp/&#10;vII5WNHvF1Kk0FUlO/2Zy8x/7RwXBrAW14J+9KvTIJ0zfevxzo65ILSUJAUlQKlRMpuPyx9HYBlW&#10;bRQsORr59jgM5y7Kre/J7iApyhLS0eVK3JiOoEQfX1xg+KmcZINiE+zT2BEJUep+lTKrNnULb1DW&#10;kTAHlUACk6iNyI6bnCDaQU2Pr4HTzq1iREUvuA6hLPMFkU0hD6YWLGQtolXsJSMbFlfacOSVf4qT&#10;HqB9zWT4g3ldT1H5rbfN2gLLtKtDpQEqVZMn5T8pHRMGMGdZS4FJIt05/wA1XtkgWqJTuIVUv0ri&#10;tSXUhxodlEdIOKs93IT4HTw8dacSSBmFpobyZLtQhbThSHKeRvskTPuQfywYgNua2N/pp5a+dem0&#10;AeFHlPVF1tl1DoWtB8NZQNRBA8snpPU4EkJTmRPhp8JrigcsRU5GauISXUKShUnWLGFWAED+M9cT&#10;EJJSskW+XP3tS0ZjIrnxO8tKmHUq8NBMX/A5uqY77RiOaQUr5wfPQ+lTCZEpFCPH3EzrLP2mla8R&#10;Gv77T8yR/Gn0/wCMGR31FrNfad/fSvEb7/bfzoXfohXt/b8v8tZpukK+7egzC+y/W2DIcLf9p0WH&#10;qm30qASF3B21qXwlzUpsypvs1U0CSSh5tcKU0qegO89COm2APNrZOZB8xor8HpR2yZhQhXI+9KJe&#10;FeBHm6xFQ27pom0lJQfMpQAhH16d8VYWkfEDIII8Lz4zTrhzJCE134b+IhpuncczJs0bXiqYT4gk&#10;KPeDeI3O2Cpw6y5DYncRz3t050FwBMwbDX7V6yngHh/NSuKdh9e0pEKgHexH6YsErxDG58xSxKVW&#10;IpcVv/T5yhSnSwHKdRJ+VUpbBPT173O+GU8TxQJSQCPKoKZbJChIqnyv/p0NIJBzBxtq0KiFGDYR&#10;MXmcMjiyxctjQ8qgWEnQzV+x8C7XhOU68zccSV65CSIlOmN/r74i7j5WFJbGkDTnXA2UgmbHW9GH&#10;CfwLZUyg6lvvrKNKiVnY+nfHBxB4DQD96iG0kzNeuGvgoyRhC5ovHUP41E7dxMW/rhR3GPq1VTKU&#10;JmaN2+UmWIgmjpkpsPMhAmOsneP1xXdq4IPaGPGmIBkZan0HGdEyEtt+AlfRCSkGJ7C5FvXCDyw2&#10;ol2Nf8gPl051ZMYd1YlAVA3FTm+L6dSmlKaUHZLaYvFptP5THphQuNykhMmYBEWnw2p3I8gLTm7u&#10;pB3NXeQ5D4XiBlZuorCDAidwB2Jv749+lyqUoEgnrqRaftUHMUl3KXE2iJH3pAc5eYdOK2nTWpdo&#10;nwVJS+3IITEwoHylM36mcBYXiO0AxDIUAd7HWJBFp32rVIwgTw944Z0KRAUUnYzqN+hqdU8bZhTI&#10;S7pbzWk1DU+wYKEGx8Vsk7D5o/LGy/ToXOUwobK5jka+fNrvbU6Rrr7imbwuKasbS4wEtkiZQAEn&#10;ttt6Yzr+HS8uFfEnfceO9aFrFPYf4pUk8+W5E1IzLPVMHw3khxtVjPyn89sAdfOHgm/08TTzeFGJ&#10;HasGFD1H5qHm2TtNstqpgPCCrgfhnp7/AN9sBfIDXaMWIIJHKbWG9Gwri3nFNYj4iLdY3oH5z8J0&#10;ea0hpq0ATHhO7raV09TfcdsPYHinZDtEnlbp+9V7+AWgkAHLvy8RWbuEea2b8LAU9bTKqqNCiG3k&#10;noTMA3t6KNtsakIYxpztKyqNyNv5rOOI7ORqPnTmW9kHFLRU6lPiW86QEPNk9Fdz7yML9s9g1QuY&#10;+XiPWohHaJhHpSkqPg0r8u1OZDmBcgz4KrBcXAJnTJ7WBw2niLOIlt9E9Y59fKudiW+8kxIr7R/F&#10;Hm2XuqOaZc6wLaloQSO3SQR7HHnOGtuf+lyTyrnbkABSdqadb8VGS1qEoeLLylI86VpCVQfwmRNv&#10;Q4TTh8W2RlnXbSRXEdkocj9qpuIeR/DL6ApVO2BCVAocgbSRINu2GhjsUi0z4ihDDJWPrQ3w98OH&#10;D3iOBKS8HYhBcgJgyAIP6+uBjiWJtGo6V5zCNxmJgeO1VWc/C9kCXD4TSkEKCdJd/Ebxq9/77sDH&#10;4wkgAeXhUAwylPeNv3qxTkHDmXFKvBaDzap1FxSiF/6oMGMeS5j3gYiNDaOlS7JlNleMTR5T82st&#10;aaBomErdUJ/7dnfVaSY2k3H5YGvAYlYHaqm8ax8qCjEMpJMfc+vOl+/xJnztUzTtUoo0EqPiEEkp&#10;kXM7D09dsFbwuEQ2SpXlbXcdai8+snup1JvV3X/CRVVCxU5lXpWlUhaEklOkfKUhUCQb4J+qYaSA&#10;2mTqJsaEUvL1OlrVBpaTKKF1TZAqHkpsbLCiDsRsCbWxNsYp4m+Ua/PWouFlEAmTfWjvh/Mc3ryR&#10;S0YoG9Q+8XGoIO+hPf02x39My1dxWY9POpdsr/AeHlUPMsvosoOinY/xKs85C3DKG17qSpWyFK3A&#10;PW2EAtayQnugRPh96acbSYL1zMx1jU8gayjzp4tNRpVWveK9BI0pToSkydBO4KSInBQyW219lp1P&#10;z8+VRw7uZ9AIgcht+1aH5XrnJaJCQgAomFGRcnr6+mPmj7hGKcvvyPL6dK2GGTKAqPc0ifjGzAjI&#10;FoU0En7S1BEKBSEm5V2M7Y03BFL/AFoTmlJST50vjgkNOK8I563pHZI+h1FOpI8KGkg6SL9Dqnqe&#10;o6Y1sFBM39zVDqgedXTtd9mrEb+ZMAm5/wCO2EsQjOi46R51dMJC8Gq5lJBFbz+A7ic63qcf5ZGs&#10;e4PrfqfTC7CiUFCtQaqXAnOFpN1C/iPzWss+Z1JUlZ8hBCvqIGArzAyNKYRljrWWuPOUDeY0dXkr&#10;0FRSXaZZH+W4m6Yn139CcXBdKsuKQO8LKjpSLCQ2tTDnwmY8Dy6ivyUzHltVNPOUr6VMVbRKVtKE&#10;GOihO6T1ItEKG+NuxiA6gFB1qmfaLKiF+XXw+1XHLPhguNZhWupSWqdooEiylqMJEiPMNwb9JwN1&#10;cE9SAK8huSBGlz761p3/AKfGRoRVFtQgmgcUoKESXCSPSIi5jfFdxJY/THNzSB605hJL6CNs0+FB&#10;HILjr/A86VSvqnLayUKBNk67T6FCrdCRpOPONfqWijfY6XAmoqWcO8HwOh6j3emvk9Q9keeeEUSw&#10;VCFAghxCh0nopNz6zhRlacQzlXroQaexSC0sOtneQaa3KbL05Jnj1Csassr0lbQvpGq5HWCk+vQd&#10;8HY/8hlTSv8A2I+03+1JY0ht1OKT8K7HxNHvGfK5FWxVZJVQVq1OUa1dFASI7W6e/phJalQnFt/E&#10;LK8OZo+HIbWcO58B0r8iuLuFXKZ5SHZDzK9DiSDJCTGrbbcTjTNr7UBadCPc0m4js1FtWorQj3MJ&#10;K6FCainDzBht1RBIT/8ATWI+Weqk3wotN71xCAkkp/kH8Utq7kU82gfZKyAqZQSQD/4kWUI6wL4I&#10;CSAmaIRlOZNqGuPeUX2JCS479pqXClKUJBIAUPW5V0jocSi+VIkkx9Nq7lGQrX5Ux6fg1zL2Wad9&#10;sJUElarSqVXIM3EC3vhzTua5bfmq7LIzc6z7xq6j7S9pTpTqMAiD+WA5kIJBG9NSTEHYV+k+U8QO&#10;ISErTqurumxHt037Rj4gIRrpM/Ot+UZ9DXyhzsoU0tQkX6yLHf17emPKggifrypVwWt51fV1Up3V&#10;5Q2FAxtufTcY5mAVnPh40i0SDE1FDRp0ApBJuIMR6ke3TEQoKBtyg05Mm/nXDOa4iHDf7uwgWJ9R&#10;M+m+OJXMA8/f8UYQbV0Y4wcBbKkkogAm0H1V2jaRjoPcACpI+XSgZRNhUPgjiiPEacIupQk7wrb0&#10;joPQWxN1ZS5mTpr0qcamrDMEQpCQdKk7KAGx3O2/b2wJRy2F9/pRBe9VrXERAKVWPlk+nQgd5sff&#10;HD484+deUQKgZrRoVp8pQ4pOmRuqTMekERO+Ck5U9Jt9PvQwSaoaULWdRhIkg+vUgAXG2/XEoKbA&#10;3/G9SChNWefuJcpnkEWDLsmOu+5vPTBmIDiOZV8oqTThCrVdfBPnS/siG3DukR6EyI+gjAuLAIxF&#10;j3SYN7ezfSrrDK/tgxetrU1AUU8CD5d+mxvhRlWRCZ0Hlv12oTi0qcJ5GsW5CUtsNJJ1JKJXE+Y6&#10;zICd9+1sAxKJdcI1Kj8tL0s4ND4VU5k6lCipCiQVeUDpp7yLGfzjHYkREDfz9a7A1NcsrzDUUt6l&#10;RqNwBMDcnpuYnAiLFW/XmRUFEi1E9ZkJa0Kt5triRvJ/LHEqzJPT9hUhJMihvialH2V0tzrLawAn&#10;tBiJtJkk2w2wrM6J0ka+O/2qQ7p9au/hYzTRlTjaQSVttqCtzM6SI7j9sG4icuIcMi4I9Lj1q/wJ&#10;zZFcp+laI44pw1Q1i7g/ZnBJNp8I3I6D2wLCIKX2zGgA1vB8OVRdUXAEyNZr8psy4ZLBpLyhxKFK&#10;MDrciRc+3TGxYxHaJcO6Sbe/rWNx7ORxPI/WtX8oHS1lZDayseOuRFgdFgR1PbGZxyy7iCpQjup8&#10;NTRMKkJlPn1onrKIqcKwkE6Z9EykR5jhZsiB4/terKYgDlSg4Pb+zceZapR+cogzPzNLA/4xqsMY&#10;4YTsFD/9oVluKCXknmP2r9MOOX9aLHV4al6/LsFC1z17frh5tyZSJj5aVTlHrSZ4ldQtulq2gQ4y&#10;oNrOyQZkKJG87dr4WyiVtHT7E/OKbTMEb69al8VcUN0dWxU/+0+DsP4gNU9gDBwJZzt31SR8pqQS&#10;Ymq3IM6GWVC0OuqdS7NgIRpPyqKvrc7xbAXIWEupBnz03FMlOa4/NXLWbOU1WULWA27A1zbTFiLb&#10;ifoMSjMnMgj5+lJnmAY5UW1Lfgam3FFbKj8tvMnfWnqI6m+BqhQzI+LbrvfwrozSTtpNUef5cWis&#10;BY8JxNiLJIHypMddpOOnKuCbRI6jnUknKbCktwxw1WZct6tpk66RZJdYFig/xpHY7gC5E4I24XB2&#10;aiMwPdNwCnr41F1Kc2ZHmOZ6UwqXlsxmiE19KUtVciHEwlK9I+RY6K9+uODElqW3Ccu/Sb+Yr0Bc&#10;fLnV8OPqinFMwt1n7U4TrbJCSAne58pO3v0xTYkxmIJ1i4tHj7irBtoZSSPAg6+VGHG7FBmaEsVj&#10;SHgkyRPmTFzcd+46YZZcWlUtGNv3mkySAUqGvSltnnwb0zx8TLqtdI4D3lMHoIvYC29sX7fEnPgc&#10;TIFx40kWk6i1I6p+FrimnccRS1viJJUUqDkT1E6vzvbFgnEYFwhSkAHe1DWlwWCq9V1FxuE+EEla&#10;UkDUQgkx6zcdffE8vD9b9QCd6gO1TIFT8q4G43WhSgQiQLKUiR7Dr3jA5wANgTrzqalPGdKvaPg7&#10;jdSSS+00nbzKSJG0gjr1jADicEhAWUmNDr+fnXUtOlUA1a5JyH4pfp6hFRmzQUpBSmFEfiBKpA7W&#10;vhJnEYN4gIBtqDPnTZQ40ZV9BS1HwHVqiPtnEKdYIATqUuL7STjq+LYds5QlImpjCuqGa8fKjPhX&#10;4JnaaqbrEZk2+UwAiSCoAyYJmCOg7YpeL4tvGYcokCAR58q0nCMQcIFMqSYJmeXlWn+ZFGprwFqb&#10;UUJ3IvpMTc9vyxj8ZhHm2mykEpTcwSdfe1aLhDrb/aIzJCiRAO9f3DGdt1Ch4TmpSLqgi07JJ9e0&#10;3xYYPF9plRBsCb7C3yJ/elsfgFMDM4IzG33MVb5nWtuQzUtpeA6KTJvYkT2FsPt4pKXezmFdfsTV&#10;Q5hnG2y638JsY5awaTjnIGoyZb9bkbpWwvzu0i5UkgDzaBe57bxjWs4kPgId1iARrPWs6tAWrNod&#10;zzrry4rGKl9T2XqNNVL0mro1lQhRHzNJVF+nlt7YzPEW0tv5WzDu06LHLx9it20++cG0ccmWohCx&#10;Hdi0Ei8CnMiraqG/DeEKFvMPMk+o7D9cKJUl9JbcTCt0m58unUUkWnsGsOsmUm9jZQ6UJtoNA5q0&#10;l1kySRdP99sIuA4ZaSTmGgOw8eU1dkI4k0cqsjg23mlrzt5GvZktmuyt/QU3UyolIUZ6dPobdsW2&#10;EThnnApaBfUfcfmlHOKusYFeBf8AikFKx9DUXgvnwEFVHmNP4YMJ0uJJSQbE3B3O2LQ4NTHfw90/&#10;Mfmss6Q58diKouLfgsoqgB/Jn1ZRU6iqxltZ3AVPQHbth5riRPdxABHWCIpJbOWY9RQ9Qcwc9yJw&#10;nN2hVUhlZdYTKtQ2Tbv3gYKpjDuj+wYVaxrgccN1Xi0+FEWX/wDUAoapYb1mmUbgPJsfQ7j8+uAO&#10;8OeRJBkD/W/715KmQAFi550S1NLk+bocU9TU1QUJ1KUgpSoDvKYO+AMu4llWWSDcwfGuFttRCRv5&#10;0AO/D/w+daTTPBJ80ocXp9IOHhxTEGCIPlS6sGDv5TyrjRchuHFeVlipWqQNSFuSPTt74IOKYlUi&#10;B6WoS8EEjvKvFFbHAeUMseAKEo8//uOQ4Y/ECo37EdMLuYzFEiIH49LVNvDNiTJP5/NS8kGS0wS2&#10;3RsHxFASSFkk+hkza/qL44lzFufDNv58+ldLTKBmUfDrt/NX7nxJUFIEthSRCihKWmx+ESEEgeUn&#10;YdJxIYPEODvkxrr7morU0kwIAmOcVQK5uZvWobdocs8MeIQS+IUEkSFCY8p6+uHkYJpgkOL6iKWU&#10;+Vg5UmZ5+9KjZ3yFzGsQlWc5g3TMgkw2rTBJ+W5Av6+ww4nF4dsyyiTHKaU7NxQhRgUD1XNPhzJd&#10;Sado5hUJUbgaiVjoVHyj8jjhOLxaswskj5T9qL2bLAIXqPO9WmX/ABA5nnStFAlTDCrrUISGwPmS&#10;twge9vbAlYRpjMXFTyGx0ooeWuAhMGPH2KO+Y/xAZfl9P4DYbzCqKQpaUFI1TZTilbFQ9b2xXwp1&#10;XcBA0mNJvAHWmENhtOZw32HONiayXxby8WEhxbKFthDh1AytWu86BdXhzFgbYdedDbKgVEG0Db2e&#10;tJ4bM9ikqixKjcxY7T0py5FkpTleWpIAHh23T12I9Rt2x80cOZ5xe+Y+X5r6BhIyBNJD4s8tcRka&#10;7nT46AQZ6TET+uNBwNIONCiNj86W4kodksJ6ek0lcu4woWmGT4wHlAKAJNxfpAg798bEMvKcUCk+&#10;NZ8FIQDImv7j3mIxUuteE6D4cEAAgxY7+nXEF4RxKM5H0qw4a6iVNH/IH1rYXw3cdmjrGFKUA2uJ&#10;9jbfrjO4RYzKA1B9Z+tIvtHKlcV+hmbteIysAXKSAPWLYcBziSLjwqQBSelIfjfLFoZTmDaCX21A&#10;OJnsYJ9tjHXFnhk9kcuqVDlb3tSjw7USLKT7/elV8efLmhrMnVmugt1zSUhpxsStRUQnwlR8wMwm&#10;djt2w1hVOMP9im4UdOlFypxDZWrYT51nTm/yyGTcJU1G8JqKhSHHARCtbhCgmdwUixxbodGIxMi6&#10;U2HU7n7VXhHZtknU3PhsPvTL+EzJwcxzbWgFKaNtMgbAI2ixv6dcC4sP/HSSf8/t6V7AqPbCP9KR&#10;fH3IVVchaUyXJ1tkDTCr6bdQoCDNwROGEnKL1xagrWmzyEzJHEGXKoKrSnO6JMAq+dxpJ79xseoM&#10;HrhDF/8AjrDyPhXZUaTsaPh/hOGc2+GeW4o145y97Msmcpmlf/qNIfFYiyyE/OkdTYXHUjECrsHU&#10;YgfCbK8K8yhLiXMIvcd3xG1SuXnM5/PMop6ppwIraJUPJPzFKbFXeRFwcOO5cK/2n/4a/fzqtQlT&#10;iDh1f+xGnUUuvj15Nor6FOeUQUVpSEVKUdCIBKgNwqbn2OIYdf6XEFpXwHTpy986skrGLaCx8SfX&#10;39qxZyn5z6GvsVUofZDIV3CVdB30k6h7GMWykpWYvVaBkJUkX1/bzpr0D6qNSaN1wFmCad0iUlvc&#10;IB6hXebbdMdib7jXrUlERmROU/LnPXnVEihW/mjTzzZpmGIUkmfOrcX9T1FgBgqfizE3GgqLpC0B&#10;CLjnXjnzzI8dt5eoqWqEgmDadkne2JGyDGp1qSbGI0FI/jXJnVuhS0ELKEavLFwI+tgDOAPp7964&#10;2O7FfoA49JGh0gEX86gY6d4Bx8WBCR3hJ98q321qtn8iIbQIMInTfc/NJMYIlIgwNY660BQJUb1X&#10;V2akiQFJWY81o779yenTENb+9d+kUFLWW21TKWtutT6yUJEAqBMz6fnOAFGaAPrRxawqDVVjriVL&#10;ASGxYGYHpaL+2CNlIVHveiBNq6ZMFFCivzoUCAelrny9+3fA1EEymB+9dyDSrLIcvRBWoybnSRcn&#10;YW6CNv0xwqmLRpFDNjaolK34qlo8XT1SST06dh9cTIhQkdDHnUFCRVXV1gQFpWdawTNj5gL77WF7&#10;bDEuzB8D7+dCi1dsrokrcGrWUgdJsYMR9TjylZUiB79iuoA3rwgBFlHSqIEjpft3vJPXBUoCgCRa&#10;uKJEn0ojyegU+hwH5NK5IA6p2PaYOJRlUMtyCD4XilkAhQPv2arfhPzEJp0DVqJcIEXPzGyvX32G&#10;OcbbK3VQJ0MeVaTAXaSa3VUiWBqVEJmfpiob7zCU6wB+K8LOHrWG+Fc7SqkZJBJIWQTHyhxUQbE2&#10;674ZfQUPODqft760ApvUXOstjUtChHzJTMmVSL+wue2BoWDE+4v866pJFV/C/DxCiAQNVpMiJjv7&#10;SPfHVrSb+/d6HlgUW5hlpTA8pTMiTeAf63OIA6x/NFSo71IcpZBTEoUnSYsdrm2w9RfAAuFA7iph&#10;FwZoP+GElVM00BCQXEyD/CuBvcjoDh/jFnFk739RtVvgTlA2/mtUc6tTOVZipJKl/Z3P/wCj+5wT&#10;Ax2zZtsJ8RMa0qZWQOtqwbkHCKKmhpwq6kIQtKjFiBMGN9/eIw048ph9ZGiiQRVc8Q4mDtenZyZy&#10;4FlTatKUeKFAkRuPf6XxXvrBUF9L771XoUZIoi4grEqWlubkGUpskwDpM/QRjwEDaJEHmPCrICNK&#10;R/M9xK+LsiSCEqHghRED8RImOvQ402CP/wDbXZMifuKzXEx30Dxr9K+IKtCPK4kFlxRbUZiyhb3v&#10;acNAxC0Ra/598qpxeTNxS64eyVNK4/SvKAYdGlKjAifl3n2OO4hYOV6dPpRUjkKBnkJqUO5e7Cah&#10;slbOoWOm0SenX64GpWRYV/iqBp0o8ZZrjkfDzlY2mkqvu3m0HSRtpJPlI6nt2F8CUS2q/wAJ389f&#10;Ou58gkUbVvBhraAUrY0O0/yapk6R+oI3nEW4QtSCIBvI60ILy97UGqjhnPjUIRS1aSh1FkrNiY/C&#10;f4Uk7fxDA1t9lpcHXp1ogMe/pUXhHjs+PU0VU0phxC06UKiC2dnGp3BMz174bdbA76T8QsRYeB60&#10;spV4A/c1yzzjF+hqtD2lVM6fu3hICTElpybC3Xr+ePNtBxJI13B15iDrehrVlII0+9Rn+CFNrL+V&#10;OhkrIW7T6pQonZbXSQLnoZwg+olIS5roD/8Ayn96eYCCcx/avue8QU9UplnOKbzXLbnyuDTY+YR1&#10;6bx0wu2XWBKbp5fnlTqkZpyH+elS+C/hvoipblMsvNqBT5nVao0n5frbvhxONW7EwBa0a70upAbU&#10;JmR5jrSK4aXxXQod8GkW8kKUpKSQ592FEJi8nVaY2xomjhXN4nl86r8S2pKzk+HamVwVz74hLa3q&#10;vJXmykiE3hVtoEkD1xw4JnOEhfd8PSgpJyyReog+MavcBaGUVTTswfIq5P026TgZ4ekzC0+O+9FQ&#10;6Bcpqfwzz8zRt1xacurHGk6tSNBOlXSJuRO++KpfCwFd1xMjUXEiN+VOLxQUkAov5ULccfEzmiih&#10;SMlqiCoEAoWb/QRf++uDjhyVN3UmPDlURisgMAz40QU/EWeJQrTlThQdjq0mVAmCkkGAbTt+uFjg&#10;2U94OCdTYedGGJUsyU0PL4F4k0qdXlzYSQD/AJqQoae4uZ9euOOYTCqEhzb1o6MY4SBkG9c66sz6&#10;kYZfXlvjBQnygkJKiQEnT5goATtFx64UcwbCmy42qb2kD6axV3wjJisSGcQvs03vPLTW16f/ACr5&#10;v1bjKQ82oSAnQ4nVci4PX0vtF74zTeP7B3sVyOVpF+hH3q1f4MAO0bKTE3BjSr9hymMobZ+yLWQX&#10;FNgAKKTYq7f0wxiCcQCjLJggkWMdfe1QQXsOczis0aBW08udUXxH5U47R1BZ1OKCCtCmyRCkiRcX&#10;j02OFVtlToESCBI5exVxwLFMtLQHTlBOUg3sflSl5efGwql+ytZikIDjYV46VEjtLoHykEEK7dca&#10;zBYdLmFzMklaSUkHW3LyisVxrDfpca43Hdkxbanfxry7pq9bdbSuBquUgaVpVp1pFx5hvbb0xXYl&#10;tDyShVjsTsftVrw3ijuHaDDneZnTWJ18t6nZbmX2hKzUAtvI8pcSOnUr7/2cZxtbi5TiAcyBZQ1H&#10;5H1rQOsjCqSnDEKbVfITvyTyqXl5cp9CHB4rBGwEpN7FPaN4x1x9xISVd5B5Cyh1GxpItNPBS2Tl&#10;cHqOh6VbZjVfZ0a25LIvYE6T2MdMNQQmWLp5DUeFIwMQrK9Ac67/AL0C8x+CKPOUKS474FQlCbpI&#10;MAmUxMTf64ucJxPsFBZ2E9D+9U7+EWjuESL+VYt5h8HZ1kI8VD7hb1wk3W3oGxWfwn0/XbGlbdw+&#10;NAKh15GfGkC0pE5Fe/fKm9w18X9QaJD9SwtCSpCdXlWyqdyFTqAETBFpjFY7wyFHsl/kdPTcV5rE&#10;JIIUnTcUXtVWRZuoPP0jLiwnSVoUEwFWNhG0/THkOYrD90j9/cV1bSHIymY03iqin+DnJAioTTvP&#10;0wWkAlK58oMiD1E/XDn/ACrtioAwelK/pYPd3GomqjM/hfCnG1N5u4ygFIQhuYOiIKkqMT1MWPbB&#10;EcQESWwZ3PX7UFeHMZUmwjz8efjXqp+F+lSW1OZnVIJUdWiUhaiZBCRt9N8T/wCSIuGk62te1qgr&#10;DKKTKvntU7LPh2ypsl19yoeGr5lrgiJ6Hab74j/yKwIQgTpYR75VH9IVGSTXFHBfDrBS6hsBxKwQ&#10;S8VKQomx0A7E37YkMTi3QGxAm0R09K72DQzFW17mmJwjxXlLNQtDFGpx4qBWpLSlSo/iBUNup2Aw&#10;wvDvKSAfhjmKWK0g5j8X5oy5jZ9mzqv+zYTTtJHmcdUmT2A6J9+3bCaUNBOdavT6E0wlSiQlCZPr&#10;6Cs28TZHQstOHNs5alxOyFl1SFAyNNylJm20YdZxbWaMKmT6eV9RXlcNxUdo+CBfUe9DSw/9XZLl&#10;7WukoF5jUagdTqvLq3BMbSe2+HUnFPKAkJHS/iKTCGRJXJPu/ShtGX8RZ2sttNLoKNUqIQPBa9Rq&#10;sYjfHlN4XD95ZzKE3PuKY7V10w2InlrRtyx4fybKnEoeWnM6yQnQi6EzYlSp8xB3HW+K9WIedHaI&#10;GVPM8o+fTapuMpbnOb/6j78qmfEdUPLfDrgLKG7NLSPDKdYEIHcAdr98JOKhkpJzFRg7zHTbSm8I&#10;jMStIskT4eHidqc3EWRLUxRBB16G0lUXEHqfU4wjBAUqIMz5eAtWkw8hoA6mIqtzTgZNYw63UNFy&#10;nCgfNZKiOo7Ri6ZCm4ebsbxe/wAqg4oE9lrz/FLKq+FnKFlwFlDa0dpG+w3gg9x9cOniWLTBKjBp&#10;b9M2TBSI51mzmjyQao8zebYUhKEtkhmVa0+UHeIIm4vOL5GPW7hBnkmR3hEedSwjAaxragAkEaG/&#10;nTX4XzguN0pCkphKSBE32gxe5GKREMPgxPM6UN9N3UK0zHTlNfo7yk4peXQsLqQAsgBXYDYH6xt6&#10;4mVFK1DW876G/KgBIKQRyrnn9I2h1bDyj4FQkpM9FHaPrt/TF3h1FbMJ1FxVe5/bdCzobGsn8G8+&#10;ncqzB/KK9PjNJVCSQLkXbXKrdvbF0/hRjMMFIMKF+kRBH38aQDv6N2YlP59+lJH4neaCszzrL6JS&#10;9cPIUoHoRfT6j98P8OZS03b1n1NK4txSgTz226U6vg6qpzfP25Kx4QF9iASIG+20ThPiCv8AxEEf&#10;7etMYYRiiP8ArUrk7l2rNKcJMp1+YKERpkxB7R0xHELCGlnp8zXUiVJTG/yrOnObOKmgzaozukhD&#10;tPVFDgbHlU0TsqBFxYk95O2DstJVhUNq+FQjzo2Ku8sJ+JJke/rWhuNuOUvU1NxHlDgTTlQNQ2Il&#10;pz8QWBeD8qu5IV1xUNpUknBv6bHodCPt1mjqCXkdqj4hr5b+W/Sk/wAW5oMjzWmzyhCv8JrSQ8jT&#10;5W1r+dtY6G5UmRtIGLHDf3W1YJ/4tjz5Ee/pQMWc2XGNfED3h72V9a1NWcRU2XvtBtIeyqsT5h/7&#10;eldj7rSTEdsJ5FPAsOf+xOh6fih5wgDFNfCdRyNfl/8AF3yU/wALzV9tsEU6iVsrjyqSbiD1HT33&#10;xa4F7tkwqyxYz0NSxjYSQ4m6VV/cA8yhVUooKpCSEklDivnSegn+EG4HfFqIVBFj79iqrvNqJBMH&#10;UfepFXzPqGFJpa3/ACwDoWkAmCIkE3KTuRuDidlGTry961JKAkSjQ+/Whahpi/VUrKVBwrdBPaEm&#10;35iZ6Y6DmUkcr+ldc+EknW1XfNHiQqqlkW6QVkRBNgBYDtiBGaCY9JooSRa1am4j4iQsIDaENAgB&#10;RSTBgidQJ26Wx8aRITBEm+w+1bkC8+xVm9x+FMBIUrUARMkWkn2g/tgaQWyU7TPrrU4vJoPpajxF&#10;BJOlCb95V0A+tz6RGJKEAmP4riqKuIVOtuBtakKSAFAkq03ER+ffecLjJkzDf814A19UzoZA8Mha&#10;lSBq1JAPX0H7Y6mFXJ0H0oleMl4gW3qQEBYNtjH57T3jEFI72bSoWgGauA4FKBAABGmRYSNz+uID&#10;SD71oKwda6s5aYOhHmKSATMQTJV+W30xIncHf9qHITZXKuWbUzXipJWG4B1e8SQB7RjgUUpCY5fz&#10;XSAq5oYzusU4ZZXqIBt2BTZXQC9xJwZEAwse966iKk8GtkswfvCAEm0m24v1G/1wSe/ItN/fSo6i&#10;OVG/DinEkNphQEW2SdxBvM9cQVEe/GNKgLEGpvwv5wG3aunKklzWVaQLJE2MncmCLDBOLglSVHdJ&#10;Gv7+FXmCIWkRsa1UujWqn0pVAI9jBmb77HbFE2CpEzeenMHpTyintL1hjlgwo0+hz7zw1uto3gDU&#10;oAR2jb9Tiy4iofqDG8E+ns1XgEE+JoiPDpDJKVFK1kmNoAA7+2Ec4Uq/T386GCRVbRHUmYKxa53P&#10;rA6dvXErBf1ruUkXqW7UAmJJUlVwfX5Y9cSmBMenzqYBG9dMjcKfIqVG6YTtIGwncfzwN1MmR49Y&#10;JqJJGtCfwxPLKih3VHiOJAtIGu1x0AwzxyEgKHQ/K9W3DySknx9K2JzpZjKcx1E//szsd/kxHhqy&#10;l5sbSPYoJuQRWI+VekUjSXSB92mwIEkptfuMPYsAvFQH+R+oqpM5QJ2ou5P61tVOlIKQpMpmdz/M&#10;dsAxKQlab/4/SlG/ipgZZwwPFbU4CBsAdgII6332OILVlBB93G3nT0kgUg+dWSml4jyKrJBbW4yN&#10;tMlLkHuTIO+NPw5QXgX2xtmPlr9vGs1xUGUL201r9R+MMlDyXWyE+YHT/GDFvaD1w005BBJtaqkj&#10;lSgr6M1lE6lbX/eMWibqH06n9xjhQQsoPw7G/S3vajtnIYn3el/mdatbtDXNMQpnyvpO9xAj6SfU&#10;74WU33C1uDa+0+5owEJynWmtW5kioCKtkR5CoKiLzBSe6txAx5PeGVXPTkYtQTaE0R11cdIfZWAm&#10;IV79R39IxGyxlNlD8cv3oKU3g0qubmXuOtGroAl95HmdQY8yE7if4gJjrbBsJ2aobWTPPr4HaiKz&#10;i0eH486E8mztjPacKDobfZVKHxZxtcSEqB3QNrzjmReHUUKFjcp2I/69PnXSQsZd/p+9EnB/Nx1t&#10;tNJmdNDh1BRWB4boJgKR0BI/XHOwUDnZJI2O4HI9BsaCLTmNVHEPIF9l7XldUpNMog+Hupg+hO6Y&#10;6dPbBnXWMSjK+nvfXx50VoqbMo9Pxypq8C8uXK5jRm6G6xba9SHUDTYAhJUBuY3xUMqTmWGCSiw7&#10;3TUDpNMrUW42J/NDHGnKKsYcJyx1K2iZDRUEkRuBP4e0X74ZR2K1HtMw26VPtTlA38JqPk1XmTCE&#10;LXSvNqCSTpVrSL7COxvHbFinAsOXQoA68vc0I4o6KE+VCdb8ZCqZKlVDj4TEiUkG0j9/zwdrhbil&#10;DKoXH+xi1QU+3qR8qp8p+PR91JCKSocURGpLZPvBjoOg98QVw5xo/EI016V5LrSjmCTzq9pfiazN&#10;tSAqhqfOJlSCPrt19cV//HlJKg4LmN70527awJRbyqXU/EnmgQ4oUVWrsEosknabbW3FhiKsA5mh&#10;axBk6x6eUV0YhnZHTSrPKeZWYllSv8PecKinyqOlQ1D/AFetsCRh0Mk5li4nc3FoopeDsKCdPCht&#10;/wCIHMEKSXspfS1ASVQTEHcgT0t/thg4MKBSlxMjS1r/AIoXaIRbKd+U0bZV8dNCHhSu+Iw7pkak&#10;mPQRuPyjvGJvYJ1pBXqN4PTl7NCYCXFJQNSYjzimNwrzTaq6dL7Oh5M7/ikH239TjMJxCXZQT3hs&#10;Y+XjzrVO4F7CuqbXKecafvXniTJPGEs+Zatmz37Xj64rMZw5Tqs6FFKuWxvVpguINoTlfHdGp971&#10;DaaepQ24olCj87cW7RfpiLz7jCUnEDvTqBsBaaF+mbxJUMPcbXvQlzf5DU2asv8A2dKKWrcQlJcS&#10;JCwDqKCBYajuRfvjW4HiBTlvKenP3tWVeCs39yZFr6isz8k+ZH+D1H2KvbcaUnWdRk6TMI0J2Ddj&#10;t1vhfjQX2iHGgCNxoT49fGtjwjhnb4Jb0wc+W+hEXitlZLzNaqNIWPKtI+9SPKZsAT3/AFGKQ8Rb&#10;U2CQbWV0NLnCO4ZUJNxcJPLp+KI+IXFU+nzyiIIiUkf1OBYttTDaFsKsnzBB5/au4MIxcymFTIOh&#10;Bqz4ebQDLS9MpB0nYn64kyW5QtBygieQNV+LDhGV1M3iRSq5n8lDVvqqKF37PWpgqaWfunI2sNj2&#10;ULHqMXbD7bstPiDqPyKQU4tkJOqef2NBeb8710bBYzNCWXFakqQ7dDkfMUHp/pm2JIwTyZLBkDf8&#10;j8eNT7RlcFdjzGlf1HyayPMacNtNlhsjUUtOeWd5FyJPXvh1GPxTdlpI5z05k6VWLZTqkgz60vuI&#10;vgRoVhS6CuWwsJ+VaSRtHSDviwY4soghSZ3oTmGykA25RVvw/wDBpWN06EDOQkgqlI1RcdLziZxj&#10;CyVKRfnQEl1IhNTav4dc4bQpP+KNrSlSClSpSZFjEzsNx+LBV4vCqk5D9jS6Q7zm1QeF/hEzJ1Tb&#10;tfnKtCVKIDajABmCk7Ai1oI6Ykcbhwk5Gv5j31qC0ukm+/sUfZT8KdN4fh1Fc8+dKhKlfPqV16SO&#10;37YUVjcoJCQBb8VEJJVJUTrRVwLyNyvLkQtlsAmAp0glV7QTaewx1WKfdlRUY6e5rgbQNB75V0V8&#10;RdMaoUlIDUrUSkqQBpagG61bW3jHW8K4pJcXYa3m/hRFLS0pKdTMQPuaTHOTmPWPHQpCswoEJHih&#10;mW1JcBM+W3iJIE6ZkR64oMWvtpbZWUQY7wsfPble1fSuF4EYRpK3QO0VOnLXxFjFtd6Sf/p3JszS&#10;4UMg20q0jS4g9JBiFjpe+18VasTjMEUhZjcX1G/O1an9I3iUlIg7EcpvQJwXmCcoc05dVtvpU5pL&#10;VQzPy9U6tljYpkHqMaNGNW8nO6FC3+J+vTrWQx/AkScoAVpMzfkacFd/iudqDQdW60opVpaSpDGg&#10;WWNQ6z0sQcW+HQysBYE7Sb38KwrjjjBLZttA8dzR1wB8JrVEymoqkopVoJ/zFAgJm09Sex3wR7GR&#10;3bRypRLC3CSBv78tqzdxHw741Q+V1CnGjUAMuLKvBVBJ8pBN47gWwvi3AlpOVImDNhP71ZtoMvAG&#10;0AW5nQfatY8N8dUylo8KtYCSgIMLiCBF5PTHzpxtds6VC+sdelaZk5ERFx79KY2UZ4y6fA1suoAI&#10;XpULjrYH9sPsvZVwo2GhjX3vS7jJy5kg5j1pUca1LQe0ITCAfxQQR1+kbYsCZVnFh+2vz0qOWE9f&#10;vWU+MGCviepYWZbcpzpg2A8MFN9xBG87YuSojhso1CvClCsjFtE2ED96HuXeeFLaYMFCiDEkGDO8&#10;dcdWkEgmDYWNNcUSU4hUaGDP1r9YuRdYKigYUoz5TI6ekzhx7DAdm5P+Pz0NZ7DPHKpMXmrDmnws&#10;KhqJIKCFSIkacSwrwaeEeF6m+3naIrBH/UNyUIFHmjcHX/27quiHEiUKI7KEpM41WCUA6plRsq/5&#10;qtdT2uH7Uapsed9D5VnX4P8Ag8ZpxIwSmEtpLiiFE3AsZvaTti0xhQ025AsEx61XNBSi2ncn5CtP&#10;/A7TBviDOmVDUTqAgwDpUZ+uKPHp/wDBQQNCmn2SRjfEGtRZXyPDGYNVTRBbSVEjqCQbG9z6/pjP&#10;fri4ypKrm0eVW/6UBxJRbn9KzDleeUlU3xGhoeImXtbarQT1A97gjGlctgmlTy+ZqvZzDiKgoc/A&#10;wDWfPhP4sf4czlOX5kmMurISsKu2sKs26OljAV2uDtjmKZTiG4HxpuOemngRcdaAonDkPp+BU36b&#10;+Y3r9E6jlg219qyyqbDuXVQIQq1tW0f602IV7EYSQe3RYkLTpU7MuhQ+BW3I8vCs4cmn1ZbV1HC2&#10;ar0pkqo31AXSf8taSbehH06YfWFYtCX2zDidR9vPagqCcI53rtOfI104v4N/xNh7JMxbDVWjUKR5&#10;UwSDOjV//M3HYmRhBZKoxTWo+Ibx+1ONjsVdg6ZQrQ8idK/MvifhtymfcpnEKbqELKTMgnpp/PY4&#10;0bLoeSFoOo9elVz7SmVlLmgpg8McTobBpc0pSpQFg4FJWgEWKZg+o/TDKVodEp136RSa2ltKBT89&#10;CPe9XXLblmGqsPt1AU0lKikxJ2Mg9LA+/pgSCUyo8q66ucqQN9KD+JqpKnVHf223PpjgWU2Pv502&#10;YJmtJoYixTpJUE2I+UftN8fGzO52rdgRV5meXBxKSJCpkgbEAQLfWDGOJOWRUiN6tWadKFT5ii2k&#10;QJsNJPpBwHMVRz35azQyJFql5rTa1FK0qKIBEnoIi3QYXScolMam1EnapLdKEwlpRcbmF909yOwH&#10;qb4N8ab2VXADqKgtxCUhRUJMLMgH3i1sdUBJMWkWrwECas8tz8NJ8PTqN4kQJi8nsZ/QYkESc5PL&#10;38qVWkmwrhW5mV6QkGABISfoB7GMcARF+f5vSqwqda4VTEEEQo6tSifw+nrYYHnkR0gdamB3aocw&#10;ebABSsEG6oBN5JCYFogW7YIkKm+sn0tR0elE2SVAaJcSjUSO0idtUd7zOBpUTBB08ORqa0Em3nV7&#10;luapS7sfLCgqIBkzfsDIP9nHdUz9/Kl8hBAoM4WzVTWcvaYTqAUogkkyrynoEiOmLDGHtcGlRJN4&#10;B8KtsDKVEeFb44DX4jAEkGVA/mOvbGfwqRkITrPlpMU48opczVhLlyPs7lc0herwqt0KO5AKie+1&#10;7Ys+LJzPJMfEkR5UtCsxPmfOiIZx5lQoC5AT1gWJ6xM4rykdfH5/aulPOv41yVqJ8PyfKQDFxuok&#10;dBG3riMRab/XX81y9RuL8oUEB1oiCCRvNyB9Cm6h6YYbKSmVG4+wt61BOsRVbk9T4dSFlxKwk6JA&#10;JBtIMm1597YioZm4AMmDy3uPlRCnnXn4f0pS/ULSUkJqF27aiCCfc47xeS2J/wBR5xarTAC5SDzr&#10;YfOJCTldcVWAp3hJ2I0TP+2O4VopW0RsRG5g6zypNtUqtvesFcttKqelCGw8pLWq976dgLX/AG6Y&#10;fxIPaLvHe+9IR3RPKj/4cAls1SVJcj7tUBMkKJN+0D6nCXEu+tCgdlDx0pZCYPK1OrivMkKE6iRc&#10;kSNXlOxH1wtJ8Nr+EjXwp9Iisu/F9RWyV5s+YVAAUZEHUkgAnsd4G98angnwvp2KTOmt/tWc4qe5&#10;4Gv1hybLEqJJsq3adu+9zg6D3RnGw+1UwvSf5o0a6OpFWhCvOIXeEJi5keo69DhtSO0QAdRoZ05f&#10;xUkm9AnFuZt0jwqkIBpKkAKHRMiQqel9upwgFFYDifiSNtxTOutD7GdKyt4pXLlK8tS2ymSlIIut&#10;JNpvBGCqOZPas6mAdv3nkfKvBGax9+NNelzhtKVKZ/yVpOoWIEx5h0v17YhGeI1/H3oBB31pU5ln&#10;asre0pUEUztwtY8i1EEhM9Pa04ll7VAcQbbxcjx6VKQD3vi9KCOOuVUeFmGTtFFS3/nsA+V1KrlQ&#10;TsT1H0xYsv5x2L8SRKVfQ/tS7ib5x+B1B+1MLlpx0zmTIS/JCT5fEHnQ6N0qG+9h2FsUykOYZwg+&#10;d5n/ALD3anDC0wB47WpkZK6qnedfdeQ2YA0dL9UE/MD+8jAVKDupMgevppyroSYgC3vWmTwVzCad&#10;QdRDV9J7GP69cJh3IYVPluKmto7UJ8yORyKmppqrxFNeCqU6CQFDdRUB2GLPtkuIKI13ihJKh3fc&#10;0KZ38R7NChxaqkulJMhImApUJEbk9Tg7ODUuSidTE28qK6UgwQB87VFyX4lMqqm/vfBWVf8A1UDc&#10;dwofTDLTOISYSFeX7UqvIdxFf2d/ExQ0zUor6ZlKQBob0yPYDr0wRWDxCiZBn2da62tkbW8bUL8K&#10;fGc0++2Gq5LhMpKSm8CZMbe2E3sBigsKAVI8CL/mmw/hyjLaKkP/ABs04WQ/WITEiAIO9x1viCsF&#10;iphSTAnl035VMu4cfCRVZn/xr0CSrW645YHyJkBO4IIjb/nBU8MeXonpBPy0rhxDQMA/KrbKPjKo&#10;W3UNGqAK0JUNflEKEpv3vMYVVhHkgHIfrpRAWlwcwvejx9ihzBtLjtOzUxZLqAkkT01C+2I/3koK&#10;QT5+lTQtKVyg0U8v+TdNSrP2IaWiPkklI9Uk3v1nFarBIcfS4BCgD4H8Grd3jDzzRS+ZM67+deqy&#10;rU26tQSQUncJgxHT+R698Vb7uIZfgSU6jwG0+71Zt4dl9pIBF/Sak1/GDVUlLa9lAQuIP64sVOJx&#10;SMuouL62qtSw7w5ecajUbVn7injSryXM2qd9PjUC4KX9OnQpc+UnbykflhjA8M7xDSrRMHQkDnsa&#10;PxJxp7CIxiR3iopWkagbGORpncW8nqHOAKlRH2ko0JcmUqSDPS2+xF8SKAtBSqQoTBH3pXDcWewq&#10;Aym7YMxvJEa1XucuDRUym1qEagbbEdxOxxkMThFYVt1RMmbdRP1rZ4XGIx7icqf8Y8D+Kt3692nK&#10;C2Q6zbxEqvv27e+H2VpShJSYgAmb+oqrcYLu0K2ix99K+80+CzmFMv8Aw93wnkjypJIFhNlft0wy&#10;5h23ylRtHmDIoOA4mrBEpfEg7/kVkDMfiTzvJn2m8wZDzSfK4D/mqMT5VjeNxjQ4LgrS2cyVkKJs&#10;JJEcugNU3GuItrxSv06AG7QYj08a0tl/PHJ84YS1VhlaynV4bwhYTuYUdiOsHAHE4nCGB6gb8qqW&#10;8rvwzeYpecafCNltWUHLq1eXKHyhCiWyZmZBkg9wcHY45ByOib3taurwagnMNNq58JfCLnjLpJzU&#10;FI/FOrVaACkifc/74tlv4ZaZyAdKRJcBsSamc2afP6RLKWGftaEwFlCUyvuoXm3tjzLeFcsTrMX/&#10;ABUS44hJI13oHreNc6dU0g0TzSTOohorCjFrK+U9++GE4NkAzGlhN6B+pWL+ttqvqLiLPClxLFC+&#10;JB8rrIAJ6EL1QOn9MQDDKT3yPIj+a8p9RMx8je1SOEPh3z6sKzW1go0KAJSCFELB9NoHr2wTtcEz&#10;dCZ3n7GflS5L6zJMWim5T8tqRhCk19WqtVqST4h8qFJFikHa2+EXMaJ/spy/W+1HRh1Ze8Zt5W+9&#10;BnFFU2+45R0QQygyXVo0hGnT3TJVMiYM36EYRfejurVManl0862nBOHJT/5TibWyiJkzv8/Sl1xp&#10;x8/kjVOKWmNRTKnWCCSVdx1i0egxUNsl/vJITOmkWO+0/wAV9DU1hsTmLpMgxbUDbqZO1KjmtmDJ&#10;DOe5c34SFQmobiUKSbGRt5Ted8SCVO5sI+BP+PRXTkDyrzTfYgKK8xHzT16j5RS+54oDjTbzQhaz&#10;YQLqTfQFATMeZtW8Wk45wvMFlDmnu8fJQ0o/Eme5KYJsR1BuB5jlTQ+D3nZmJZcpWTqUCSpxSwEN&#10;hSZQYjeZ1DfVi+Syy2smYBFtZkGCAPpXyrjTKw6lzLc7bQdP38KNOPeF/swXWZxmLlVCEDwUqkOp&#10;N9SQdjJvbDqFBSoZbgk2J186o0JUtIC1wlIv6/WkVl+p55v7HSLpWyVnSolaXD0UEmYUBYx9MWn6&#10;eWj2xCiPLL51U4jEAO5mZF4BnXlP2q1ruSrhQFOsJRr0pktlNibEXtfvvOFEstLVAVHQm/lT6OIP&#10;NguRmga7UH5hwemnrQy2042/4mkgOEWH4k/xD0P54FiglCAZBF5keUVaYd5byVleqQIjQyK1pxBw&#10;rC0Bx2ZAkGLbWV/LpjJpWlE/zHv9qubqQCB+9Z64/wCEwjil1SFakGnM6VCUkt9U7lJj2xdBYVgQ&#10;kbqEdfxSTmYPJWdk+4oA5XMJQl9ClR5yB/v/AH64hi5MRT2LF0KP+tfo/wDBlxd4lIpjUFFsx802&#10;I9Nvrix7QuYZu1wSOWtZhLfZPr5EBVaFrCCDA95/I4SzA3/O1PJB0NZL434QFe3mGVVMFDkpRb5F&#10;RqaXfrM7YvnllbKMQg95P2iaQwhDL5ac+FVj4HfyrMP/AE2eBnKKsztdQgpdp2i2bQUqBOw9YH0x&#10;cY50OYUOJPxKTbw1pJDBbxRbP+IP7GvHwRcy1f8AqNS3T/8AtBdSFXhSp2HqBEjD2NbBwa0DWAR5&#10;XNIhwpxCHTpMeE2r9TKVrzG9v6Y+Zp3rXE2r8+OFckKOIuIKJKPK5KtXo4iQO2Nw2ntuHCDcfOKp&#10;3CGuIIWd4+YioWccj1cR8O07iClOY0a1IakxrCTdBvYmJT6jCDrxw+IQ4BZSRbwprD5XGncK6YAW&#10;YP8AqT9joaP/AIMPiOXmTT2R5s4lOYsGGnFG6ynoQQDqRsfTDS2gSMSzN9Rf3BqoIUws4d7Tbp0/&#10;HMVP+I7gg54z9mTpbz6hJWyTZTqU3KEnsrcdjHc4Gh8sLDzd07j3ypxLQUk4d/cd07T7/NLThHjs&#10;cR0dwpjOqMEFu4K9Bg6QblYj36YJiQGHO3RdtWtDYGYHCPDvD4Tz6VQc0+TrfElL4qB4OcspgkCB&#10;UJRtvfWnqevviAP6dXaN3QduXWitq7ZP6d/4x8J+xqt5T8YUXEbIyTiBrwMyYGhh+yXDFtM2mI+U&#10;kg9MHxKSgnFYU9VJ59YpJlzsiMNiLpnunl0/FK7nD8D2cZMVrowa2kVMqQJUB/qTuD6jEsNxVDgh&#10;wR75029w+DmbMnlv+9ZQzxJC4WlSVdQQQQeuLsFChIv61XlCkkgiDW3G0jzH5YPvefbb17+mPi95&#10;ivoIFqIKiqWC2lLmogQSR81uhAAt174CAnIVERQzMwRUzOK4KVoBCSBpvb1Pa89cQRKQCZ5xFDJv&#10;EVPNU2G0o8Q6jeeqQCBA/W3XA0KClKzeGm/vepEGARV/wlmzDQdZcaLiVmQdWlSU9z0xEOEKC0xp&#10;F/WuKSSJqE4oaikjS0FFQTv07gXBwyVEk5d4HuajUDIHz4zioBOw1GQfp0xxREi9qXXIFTqzM/Mp&#10;QQLxYCB3jb5Y/fEVpJ1PpS5SVGapG61xSHSpAuq15TKvUdv2x5ISVeXLl0oxOW1V9blCUJSUKKjA&#10;MJsPVPeOmJmVCFa/zR27VIpalawEJSQslO5MRN/W+IqTlGY6X/FTMkXq9osvSVpbJOu8iPLM7e1r&#10;e0YEVFBNvpQyoRrS1zbNlM560CZSpoiEptIvJn0BO+L3JnwJjUK3+dNYVQ7a/Kv0I5bVZNOCkT5l&#10;XOxNvqMZrDA5VXi/2tVpiVJzjw/NYQZBRmedtdPtUkAdInp+xxoOIJnslD/Q0h2+ZagOkUbOseEp&#10;K1SACsfUgbdybEjptimbSYg9KKtQJr1llYCVyoaYPlAMkE2n1JmTjykwRbe/TnUQYr+4mpHDT6Uu&#10;hEruNyYtb0gmMRbypJJG35P1qaVEGar8kyokQjzAqSJsBA8oNxc98CJg3O3ne5+tRWvWoHJiqSxm&#10;OYU7nlGtKpkGxFojpbD/ABJEsNuJ3BHz609w8lSyAN/tWpfiCzptvIq9SyL064nrqAA+pO2B8Jst&#10;sRqfoDfbyqHe7Uq2EzWHuAaZTbLIjw0paEwZKpTYSOuHHoWtStSVE/PlSWggCm58LWZoKMwC0qUo&#10;BvSBMghW2o73vbCHE0FC2+7sr+fLSlmzK9eVFde2rxdOmCSQSBJ+eSDPp7TgAIyHLtH0/enVCLik&#10;z8Wza2mMqdcMsJq0qBtISFyZG4sMaThEKU+lJuUm28xHpyrP8SjstNCK3RzH+K/KqJpajmLBegLD&#10;fi3V6SJg3uMN4dtbqQQk3A2OoEweVU2WDCrCqzhP4tcmzFlpp+tYFW6FNhoLKlEqgFMxubR+mPId&#10;eaSVvoIymZymPE1FYAMINvEVX1WVIoX05dUwaF0K0qXulafU2AJI+otgTp7NfaJ0mFDxHvyppAK0&#10;ZgL0tuKVPgijeWPB1EtOG4APUHsB07mTiax/+IkmFRpPP1oySBMD6VM4JzFxlpygqlhCXCUIUFXS&#10;DsoSANJ798cVDSu1SZBAt9T5b0KJMgafOrThvhhIpHsurx4lOSIUu6gomEqT1jYgDY4mj+04XGj4&#10;jmPLf60JxOYyRJ+VDvD2VZhltSmmQRUNJUfCf2KoH+WT1CR3N+mDvoacbltWWYnxn5daG3mSrvCb&#10;elMnLOCmX/EqWmg3VqErSlRAMbEDZRPUbzio7VRIbcMxofLnsflTwRlAM25fmp3BubOpC0vpS60F&#10;aYcTF/4QSJ1D8u2DBIQrMCR6b9PuKC4AuwE+FSq7hhOt92jdV4hRH2VSgEapnWN7n8sCdQ3nGcAK&#10;jW8fLlR23FEDN8PQCTRQ3mtZTM6nvvSQkqCNXlBEq36Abx+WBJbKkggz8j6+FDBbUrly3qwXntKS&#10;CqiRrITOpsGSdpN+nfDH6pxIEZhA8bbaaVAYdKhMiomb8BZRUr0vUDRUZBhOk29ow2jiS21xnMz1&#10;/FCOEJQTFvEUGZj8IeQKdB/wxskwLKPr679MOHir5/yFBThEgZjNWaPguyZKm3GaANuJtKVER3tP&#10;UWOIK4g+uRmrnYITr5VZ598POTLcl3L2lAWHTp+KDJJ6E3wL9c8DHacre+dFOGSUggGutJyuyJaF&#10;03+GNAqSUkJA1FNrapkbYKOJOp7q9ZmZ6VxWDAuk2/NJPjv4OclrK3Utt2nSQEApVATpSAmOgtad&#10;j3nHkcVeQvTu7+96ZXg09mOYoXzH4SarLgP8KrXY1pUECNhYSQYISCTHX3wX/km3iEvptsdv5riW&#10;MqCpFzyPT6Cm98NPNKuJeYrkXQpxIWpJbKgkgJVBgafXGOexSsK9lUSUHny6Gt3xLhDOVDuHIMpS&#10;TBkSRceNPbL65FQpbLlyoWUP7/LD8tPd1VwbVQq7XBlLqBEHSoDnBn2eAq6UxB7/ANDirewhwQlO&#10;guD79KsP1wxoManblUPOqemqWnKap01FOsfIoeZPrG4g9cWWFx6Av+2rvcj06VSP4N5s5lJIHPY+&#10;dZ14h4dq+GWW1UX/AHWWF3zBfztBZsQexPXbD2PfOIaLjdl72+LoasOC8PaxTy2nCQcpKY5i/wBK&#10;d3LzmEalIDiC4kpmFQSO8HGbw+MTiF9mYzctRblTuIwDmG76FZb6irjO+FUuNOqa82qJE3EdI6/l&#10;ibuEkLLXxEacugpvCcQLbqEu2iYMWPWgn/1AumpXHSgqKSNIkj0/T1xT4IusNKSvQRAMxVzisI1i&#10;nwlB1Ek2uaXzXN+izZpKKlLb6vEIKFQFp07xsr0kYv2HXRKhIIIPS9ZniHClYRzsnQBIt4UD5v8A&#10;CzkVWZaqH6Jw+UX1oJO47kdCJGL1rjTqY7RqRzHOs87gVXKVC3lRZkHwhV9E62cvzRCGBslwEi+6&#10;kpMgEnsYjBHsRhne84nvTr+9AQVgZRfny9K0bllFmDbSS623VOAC6FaJM33MWHXAENNmMqrdb0PO&#10;b5vlVdxTxk9Sp8VdG8fNEIIWfcEWjBP0yjdJHr+agVpIOY6dKW+fc9qoOltLLpT8yFEwIG/T6Cdz&#10;iacDmuT8zNdU+2nTfpVRR/E6pGpwUdRUKDgb8sgmRqukjaDYjqDhgYLYRzuT8zoaTW8LlR0iwjfY&#10;VOy3O84qlrVS0hp0pXB+0KjWjunpP9xjow7DQlxQ6Re9cU4pZIQJA56VXcxfhxVVFmozGvLbjfzp&#10;TGlYBsDECYsTE/lhlONbblCET1P1vp5VEsurABMeFKfKOEKanrA1Rh9YUTKWlAWJkTrsoen+2KHi&#10;Sy+UqUBOl+7Pn9DpX1X+nXSzhltlSQmc0qSVQY6aVoV95tmnQ061rCT8qzCh/q7hQ6jbFSXSyOzI&#10;E8jcQecb9aabwynni42sg807+uopA/EBlVK3l1Q1SsBDRQpSwnorckfW+JJf7V5BESCL89K1PDMO&#10;sAjEKNwfCCDWReKeYQFLSrH3oW2P/i62eoG3l6jpvi0awpU+4kmCCf8A9E8ud9Km5iUIw7TkSkpj&#10;zEEHyg00fhD4aSio+0VJaYTBC9aymUGQlQSfKSJ674tUuJmEEmNLXncdK+Y8ekgSP8vKJJ8dDTt4&#10;2RlqfDYzGv8AtfieUaL6Ui7ZQlIhB6SDcdMHSXyuWkaaz+TWPLYDWYqEaAdD+OdSm+eNIlTTGV5e&#10;t5Y+Va0xCttQm+rv3jD36XEPEreVlHj7FJLTh2RA7x5cz1rsvlTm7zjtVmT8saTpbVCATuEkTE9j&#10;vOBtNsNQECTOsz59KM8tb8JHdTyi17X5zpeslcP17is1pySUlbx+aSVJ2ICu/aMR4k2gtEG4CfnO&#10;vnTWCeUhCsv+wHyiK0PnL7pceGhS0k276RuPUdcYpCAUjQfKtqSAddBWbuDq1X+M5rUH7wNtFIJJ&#10;lIVAETc2tjUfDhmEC0m4iqDECcWvonyqtrMzabqHXHAdJgpA2J7x0i/9MSfQr/ACafwrXbsEkyEj&#10;wom4D5o1rT6E0FYKLxTCnFCEiR5Srt2mMXvBgkpcbcQFReCPpVLxhrIWloJAiPDxr9VeT7jpy9lN&#10;S+iqe0wtxBJStXcHFLj1AvEpbyDSCKBhE5UAZ83Wkf8AErmf2KupasWC/ulEfxjzNk+sgiT0MYd4&#10;aSpCkHTWPtQMamSFDUWqVmnFDK6eozBpoJW+yEvRB1KbBA91dJ6jFMh1xGMTh1fADmEeHu9WQSlz&#10;DdqPi0NYh5UFumpaDMAYW3Xk7W0uEAifrj6ApU4lDP8AsgzeBNZVxM4ZxzcKBHlX6PcX87m6SoAd&#10;P3K0gpO+mbySP264xbGES4haRZY9/Wr515TeVeqSPZrPnMXPEUvFKHkoChV0ragobEoVB97H3ti6&#10;4ZKsOpCtUnTodaT4kf8A1OpuIInqDNXHJLhQ0Wa5jlzwHg1J+006ugJOqBPUGdsReHaYYKAOdo6d&#10;DUnVf38/+Do+f80N/FR8MqqtQzPLnBTZzT+YQAPtIReDH/vJAIn8YsehwuziDhFZxdsxblz8qYDS&#10;ccn9Ov4xYK+gP2O3hQzye+IocQpTpWmg4gpgYBH/AO0pSPMmYkK6afocNLaGHJcRdtWoFKNqKv8A&#10;xsRZUwFcjy6e4qVzY5W1FX4fEeVAs5lTwKqnSNPiAfMtItePmEX9xgTDqWSWHLtK08/f3plxBfAS&#10;bOJ0PP8Af+KIafMhnFOM5y10NVDIBeZFlJWndQHY/iBGI3wiihd0HShJT+qGQiHBr15R1pHc8eV6&#10;M6AzLLSpjNWjqdbSf8yP/cbG+q0kDcTgzTpwirXbPy/aiZBjElp3/wBgsP8AsPzRr8OfxlP5i2KG&#10;pqPseZIGlKlfK7FoIOy++CYnh+Yh1gSDqmbHqKSafLJLGKtHwr3T0P5rSXDfK8PoK66gpVvyQVeE&#10;k6gNlfW+KhbrKTCCocxOh5VaIL5F1pPXn1rIyKJuUlOwvvcp9Z7YxZOoG/T3rWlJjWudPmqNSlOO&#10;HTBgDfVHlj269JwFSTOn8VyI0odeo1rTCkrUZkes9Seg2nHQoA2iKGtEiaJOI8oUCNZBInUoC4iN&#10;vzt3wBD2ZIAGn35nf7V3IYma6V6VIKVaxBTdU3g2iI3mPa+ChWbTbauBMX2ot4DrWQlSXFjVbe9j&#10;cz7f0xFZUDI0P2/NCVp4VMzDLGXHPETZKReNiZiZwaTlj59LVXlZmp9FXI1CRIghV5CbfvhZSTm1&#10;0jpImh9qRc0O1WXhQJWpQTMAAgSTtbrg6VQqw/iiBU2mq9+reRKNOlESLDUZMSTvcdtsSLaT3pJ+&#10;fuDTSFECoFY0nxATsm0iQBAmQN56AY5Nsqog8/z5VzPJkUacuKNhIcWrVqUkCDEg2+U3uevX9cAK&#10;znE6X6Uuo0t+ebn/AH+WOFIRDpRvvKdiO+2LvDArYeb1tPzp1heRaT6+dbr5bHxKeBYapPT8M2+v&#10;XfGcwypSpCjy5ef0qzxHdWCKw7msozvO/CGpXipJBFx5Rt6ev88abGpBaYkx3TpSCfjUfCvucjyu&#10;DVKwski9iSNugMDfcYTSnLAOkfaiZpqBkdXePKhPW5ny/uO/qcTWkKTb6VEuFNXwptz3Bi5kyYH5&#10;frhAxby+VFznLXbIKcoDpcJKkQEgX3MWH64G4mSAN66mCb185YZ4j/HKpstnXCJKgE20x8sd+uD4&#10;9C04NBJ5+/nVpgcpVA6eFaV+LfLkK4er9d/uJH/xKSD23xLgzsrajfx5QT00/FKGc6wdBmrHnCGY&#10;tpYZ0eIB4aCQbjVp3jsen1wNxtRWSdZN52mupPdE6RTG+E/ihwPvoSk6ToUqBaAo3M9B2F8J8XYJ&#10;CCDeFDXoKTzgqMitNJ4RbTrf8PUtQKhN5gkiR/F6dsJJUIg9RO4NtfGLVIuqVabelK7n3ywpcxom&#10;W30qKC4XNSFRCosCY7m4G3vi34ZjHWCVpF7C4NtZoLrKXZSr4eXu9Z8X8KmRENrKXCAo6gHCNQAu&#10;Ljv23xeHjGMQki07WpM8OaWb2oF5w8sqPLs5yFWXsGmQt1oklRJJ8ZN/NsQDHbbrh7CY53F4PE9t&#10;BISrTwNVWPwyGsmTc/ev0c+IjK01KA2IK9SlJV1Np0AnqQLDAELRAB3yyrlymosqUJO3u9J7gPiZ&#10;mp1UNakpSEQ2pQjwidwpX8VpA+mPdmWFSBKdxaBbXbWiLVMFJv8AWpOc08gUlSklaY8JxQglsbCe&#10;0XPX8sSENf8AruhXP3pXEjMM0+lM3hrSptDNSIPzJdG47Ek/v2x4DJ30wU8tI8KWUZM9dK5/4a6y&#10;jwalIXTrmHQflvZYBvqPbb6YgtMjOgzznkdqIFCZAvPv0oG4uTX5chVQhZzChKgSptOl1tAEGwsY&#10;m53wVllt4Qg5VQBCjy09dKGp9QuQLaUX8v8Am9RVoQ4VEqiUq9U2AWnooX3E4WfYLHcWmANpuIvY&#10;6kV5Ks4lJEUK8T5zmOX1Bq3aVNUwqNKmxCUI2O2yve3XDrLbb6QUEZovOvpb80Nxz/Hbbx+9MTlb&#10;8auXViP80tKB0qDidjMAFQEXjEHcG60fhnwvPlrQkrCpE+tOH7VTuedISsyCVIIPtIHbscIOTpY/&#10;WmEKtFUVRwypL6XkVGr5jpUkXKrST/pGwwsW5UVyon5W9+VN5wpOWAPCgLmHyffqlJUahthKAoJW&#10;gq1Jkzq02CiDtOLRpbKW4ifK1Dzu54SD616yb4etbXhP5u+4U2K2zokbgHe/S2+DoxOGCyEt2MGo&#10;KTiMqSoxrFReNvhYonytJrahGpKBIXEFAsb9SN++JHGJQQEtiOo5864EurSCVTaNdqH3vg2ZcA8L&#10;N323yJCpBJO1yCJ2vjjWObUkJcQIk+tdUl1Cs1CPEnw95tTpddosxRUrKkgpdNgEjzQZMSb/AKYA&#10;kYVSj2iYidNb3+lOds98O8D351xX8S1VQKSxmlMaVwfK6jzNLESY2j6DfA14NRH9lQUIkWhQ5dDX&#10;W1AgFYifT1p35HzPpcwbS5KQrSE7gkT6b+sfnioxLRXLbwuBp9IHhVxg1uMQWjaZ6edE7uUOslLj&#10;YlMdNrYp3sM8yEOsmwsR061aIxLGKBbc1n60UZHxgVpSHESgj8vfF1gsaHmwdjqDfxis7jMD2CyW&#10;zBHKkfzv5RPpq0V1M5FOhtZWROpEXEAf5gMRHScd/wCNQ5iA4i4CgYO3h1q+b44lzhrmEdEOGMp5&#10;8z0j50Kcpfi6ocyZLFajwlLWUpQv5FwZGknY9SJidsXWLwy8PJ1BufDr4bmsmxiVJXnZVBFhz5fO&#10;nuzkFOyhKqYBo7aff+XtY4zjjTFn0QDzGhmr7D4x5wdk9JAveh6kp6lBUVEogFUiwI7DCDAxIdPa&#10;3Tcgz7itA+MI6EhmLkCNb9assk4iZq0lDrfiIIEkAj6TvPrhrD4lp8kC/MEddKqcVhsRgTIJSfG1&#10;ZD55f9PNTj3i5TVpCQDpadUQoEyVQsd5tNxjXYTF4ZoFEET7iqXiePxWPWHnozARbS1I3hnO874e&#10;fQw8w82hKjJKfGbVJ+ZKjJH54snMK1iUlTahJ0ixH5qlDpSYUJG8700KX4vqxCaVFUwHkrUo6tXh&#10;K3sCDse3TbFWrhfxEKIi8G/nanf1QSJA15bdKfvDvxlUyKdvxUONKJ0gSlR1A/LM3n88JtYFQOW0&#10;dPelRUq+byv71q8X8c9F4SlhaoEiFp03G4naYwc4R/QfnzqCQ3v51G4p+MKlZKQtxpOpKVaVCbKu&#10;I3GFGsE+synXp89a6VMFIJFqsEfFvThouFaUp21oEjVE6SLbCDiScDiVryk3Pl7FAU60BI0Gv2jx&#10;oMzr4h6l9t0UlI8+rSdLiUnTPQ4sGuEIQk51iZ0MSdtaWOLCljKLe7Vm3iSkzqtCBW0FVCoSPDJE&#10;kbyn1tGLhDOHw57hT5/mlu1cWMpJA+9PjkjwTnDbzDj2X+Gw2nSEuKBcUmNzf5x/c4oOIdmpwONr&#10;Tm3G0eetbXhGMZawrmFezCYKFcuYMbGjHj3NChalu0rjaekpKp9iP7GMs5hHlKzpSLzEXHyrf8Of&#10;ZcbShL6bc+6Z86TPNvilukol1KqZxxCtSEpiRqUIAVP4T0icGwWEWVXsba2v72rSJxSMxDi5SmCY&#10;EkgaRsCTa9YVyFxxseWmN5cCTMjSSFR1gpO3pjUPJC1wpf8A1Jjnp6GqptRaw8pbInMoJOygq/kR&#10;oK1N8HvBTdYCVEaJWUqXB1JIukpVuBt9Jw22lxoFUXgTt8/nXzP+oMW26pKEXlUj8eWlaczjgLKa&#10;fQa55NQ6geXZOgbpSA3Fr2knBFPOm7Vp1J3Pn86yyGAe6o+AHI9BepnD3OylQ4E0lIpxAUEgpQAl&#10;GrrNyUzvOF2EF5RK3BNzE8ugtRsU2cOACgjTYiZ8d6COd9XmDtK+7WVSKVoTpaTfUr8Mbzq3w+2r&#10;D2S13jz/AIpQ9oZUe6kbnltPU/WsncvskW7mGXI8Rak61E+UgI3n/nbEOKJCM9hOUede4a8VYfKD&#10;/wDiafnxrTWfUiVOBCXFLPiKJEGwjeRt/PGOZSLpCTPXwGxrdKXGsCYiKy1y14lU5X50sKJjSkAp&#10;EAhcHf22xfuNlLeHF5M6HpVK+QrEO8gAKGuYVBC0qB1iYI2gztHb+xhxaiIERbemOHLJC0DU3pv8&#10;peD6ZVQ2xVBK2SQkgdlDfVukjp64SwmLLOISs2F0nz3quxaFKRbx9NflWuOA1DIqlmiC1uUFQYZU&#10;qCUL/gJ69weo9sXj7xxzCkuD+6j5ga0gln9M4HUH+2ogHoTp61L+L6kDuX1CN1AJUn0UPlMC+4xW&#10;YF0pyKHUU481nKhyg/as08Gc2m6nJVGdJaC9QVYa0pgi24xon2QVh2LxY62MTVKy4pMtHSfppVG3&#10;ynWeEKRSYJdXq2AAUpR03+g+uOKcAx6QDcJoqY/RuGP8p8pApoZPmX+IZNTvrguIHhPJmIUkECR1&#10;i8YVfytYwqJsu4+hqWGzLw2Qaot5aivXMfLPGyimrGvvKnLl6hF1KZNlie0XjuMdSr9PiUuf4qsY&#10;50RpHb4dbH+Q7yfxRHxvWu1tLR5jlyiuoYIcABEuNESpMdSPzwwpX6Z4qX8JsrwO9BYjEsFn/IGU&#10;+PKntkHETddTs1lOUqKrrH8K483qCOoxXKT+lcLKz3TdJ8akCp1Haj4hZQ8Kyt8UPwtrq3Rm+T/9&#10;tmrJ1KbQNPjBI+ZAH/uRuPxi2+PMvKwhIcBLZtziftTqw3jkZFWWN+fQ9RsaZvwn/EWjOWwoRT5u&#10;ymH2TbxkpMExuDPe4O+OYxnsvhP9s3n/AFO3vegMlQIQ9ZYsDuR1FBHN3ljUZJVLz/JGyphyftVN&#10;0H8Zg9DckfUYlhsQlaDhnzY6H38qYeaLhDiLOD379a48CcOUmdBGZ5I6KapkF1ok/dq62F9J6WjA&#10;y4vBnsnRmTt7+tROXGXPdWNfzXT4pvgOOYtpraPS3mggr0HQh0jqn+FzsdjjmG4kMOqAO5y3E005&#10;hxiG8jxGbQK286yPRfGDnuTg0L6fEW2T/mz4gHQK9oxosrD47QAHqI+dtaz6sJiWTkQogctR5dKb&#10;ebU06pWVuEI8OSnSQfQW9gcfI0kEX+GDvoZ6/MV9AHSvtTwetS0xN09gBqG/54BnhI8Y+nKpSK7N&#10;1jiZCyFOQlJA7kyZO0hN7YgEpJHK5/HqahmqXleSr6qBmfLPTckk9e2InKFEAe9PSulQIFc67LvG&#10;JC16IgEDoBtJ6e/fE+1y6CoxYCrbKclS2hSiBISEgmJ9T9Mc7QKiNL+vKlljav7KnymUzumZFwm3&#10;Y9Sbk99sMZt43j81VqQUnpQ8KRaBOoGDN/xWsT6zf2wRRClaVBLZFpqgzTOHVOSgDWIUoTOkARbt&#10;J/TDQSnLfTbzo/ZwbbVcZNxAt0FLgCVzdXsJt6zAjoMDW2lNxpsPEn7etMAnQ0RUmRLCVq8ZLh0y&#10;e8xEbQT7YAohcJ9xrQlEplVSW1ppkNlImRsonyqO0ExtuextgeRSu8r2P3oWvjaljzn4rDhp1FwF&#10;aHkkWkmRG/czM+m+LbAoUAoHdJH3p1tYBHiK3pyWzpH2RGkySBJ9II/cYzLKcq1jS/Xn+8VePpJg&#10;nasj8e1KWeIc3VOiQ04SY/gHzT7TFpnGjeCjh2PAj6XqtIGYjpQVxPx4tZdECCNXyxa07f12xINR&#10;lM309+VBkXG1QsoqgTpTKiQZ/h1FQEJHSev0wF0bnX7RRZm1NLI8p8WdK9UbCOon6fNa3bFfpqI5&#10;8vcVI2tXBVYlhC5B8XSDq/1g7Dv6Y6U51A7X9KPomgHhLNyOInFuuK+8bQdSyJkW+g7YcxKc/D0y&#10;JIJpzBSHTl5D61rX4u80T/6YrtKiVFlAkditIP8AxhPgRQXG7dPMH8UF9tQU5One+lY54QJU2wQu&#10;5S2ASQLRNvbbBHoClCNz8jXkElIjkKb/AMKLI8esIIgNydRgfN+GMK8QSFFsKIGt45DTxnSkVWJg&#10;GtGO1JSG1wVApsBuZMA+k9CemKAKGW3M/kz0owSb0Hc1UVLlMkBPhoTHkH8Wq6vy3xZYdzvEKPP6&#10;fbavN5BMa0k6WrKoQ6lKQFrsDGo9IPSxm2+LsXEom4Hv5eVR6+4pafEbnM5pw8sglKXGwO1nkd+v&#10;ri04YJwuLQOR6bGqPiggIPWfpW1uctdUPOKapkQadXilI+aYB1XuoDqBtiaEqUA0u2YAxztpIvNL&#10;JKEidQbfP3eqBVCjOGVrahqpT842S6bQRsQAbE74ZbcObK56/Y/jel5Dcxofdq7cmsxVUKdpMyQQ&#10;80rSl07SPlT7xt+t8DUhzDqkXQY6x18J9K64pJjL6U7My8BtkorXEtNEDS64QNhPXoBvG+JGEHOn&#10;Q6jXX8/xS6EKWYSDPQUHZBzby5wVNIutYdbuDpcTKJEDTcQQb2NumBKeCVBadD0N/lBp44J4f4ma&#10;GMqqK3JgFuqTWZeCNL6DMJP/ANZNwY21D64eabZxcLw6r8uvT8GqtzOiUqBqDxf8PdHXuCvyqoFB&#10;VkawUmWXB11JFpJ3i/pia8Tl/tYlOYadR561BFxmQancIc23ctSumzhBaXI85GqnXquClQ2tulUR&#10;hdzCBZK8P3hr1HiN6MXTICv2/arRzhPJKpxL6AmmcusuMEaVHYa0DyqN+okYXTjXUDIsZhG9iPvU&#10;0sZtImfZqiyr4YqmmcD2W5olaFA6wskKUbkEXKew2w0riOFxDZQ6mDoDuOddDTzawRe9+VQOFuH+&#10;LWFFx9tmrSLBIcTB9yII9fXBUt4EpzIWeXga8XXZhSY8taLKTi/iJ15bZydpCQncvAJ9bje3THOx&#10;YTbtb+G35rwcNj2Z9d/xXDJeSfEjq3VvVrNIDCkIR5wkD8MxP1viJawciZNjP5oxxTxNkgCqRXCv&#10;FepBVU0sJChCvx+qrRPbC5OCAmVDlRQp74UpETPX30FDma1XFmXobWqnaq2kpUXEoIKjckERBHQW&#10;+owZtvCKVCFETfp112oWdxR76dD8qFEfGyKdQTmVC5SLUE6ikSnWd7Kgm0bTfHVcKdcsypKonW3h&#10;+KZTjUJErBHzrSGV8Z0eY0+mpQ3WUwSCVQCUztKfmTY7jFdlewtyCNbHXy2IoxQl3/1m9JPjr4YX&#10;aN9Vfk6y7TKRdsKlTSiR5gDumPqIwpi1/q050wSNecDloa2HDMZh/wBMMHiBlUFSCRY20J5/KtQc&#10;qqx1lhr7UoLCgRGxHfffCWAfLjIWoRePGqfH4YhxSWtovRNXUputgakCbC/uIx55taRmw4uJgDxv&#10;+a804hf9rEG53/eqCh5psNLQ04sIW5MIWbK76Z3xBjiBbA7YFJ5xY7aCYNexfBnsqnmQFNp1I/x8&#10;aTvOb4KqLNH0VFK6KN9JugAFpX/xGx3uMa/D49MFt0T751mVBScqk6i48daB8sbr8pXTU9arUjU4&#10;lJMnUlHykKPpFvrjDcQwbmECnGTYmY29PYr6pOE4irM3E92diCRJt40+P/xGUk+FBcOkHaRBHQHA&#10;UY+FobIPeAM7emlVi+GFKO3BGtcaDiSmeb8IOLplrMFaLQoHe+3thxCWXVEATzIsfT70o87iGTnX&#10;CuQUJ1+tCnHPC2c06ku0amsxZTPl1eG6UjuflUr8sXeGwzKrF0jlImI57+dZ7EYpBACWoP8AlvPh&#10;y8KVGcfFPXIaWKmhqqJSdtbRcSVA3AUARt3scWSuFrULKBB5H50qnEs5rj1rxl/xPUNTp+3NMuLT&#10;BHiNFJjruBt3GFf0mMYskqPz50T/AMd0AWHSm20ckqwpIpGHFDzwNMlR6gyLx+WBN4rEptJFvL51&#10;E4VHreqHPOWWRBpTH2caVKCykOW1C09bibx9cT/5B9ZzJiRv72r36GAc0gH7XrxVcruHi55qQKMA&#10;KLjh0pAFgDNgPTDKMXi1GED5fLS9IrwyQAVSav8Al1WZCx4rDCGrKkoUdY1GBIJBmRtHTEH14vNK&#10;pB0sPPyqPYITexmDrRJU/ESyFOs0bZqFMga0tIMJSe1oMbGNuowEYJwpzqnXcan60wgJzhGYC07W&#10;HXYUWcOZlU1KA4tKmgQCEwdQ6mPX6Yqw292hSUQPWfPaaacZbSAUuBXPkKsKKVFJSV2m6uo+v1ws&#10;4y4tWUIyganwomRLYkrBPIVw4i4ibZdp0OuhtbpKUpPyqI6DsSOmCqPZKBVfqPuKM1h3XmlrQmyY&#10;nnUHmTwmxUMaKmmS82lQUL/KruI7YYbfKgSDI6+FFwuJdw6pSspPyMaTWVuP/hhy0vB1ioXSv+Il&#10;aSs6kkmyglJ6KG42nFu2AgAqAynkdfG3zp5zjOPxKVZu9G+kbbUTUvIJSCfCqNEnSoNp8OR3AGxn&#10;fvtgquKN6Ab2tPsfSs+cI+o5lp9+NVOcfDe2Va11VuqTJEAW7bHpivxOPaEqUgz100rU4E4pMJZC&#10;R1AE+tVHGfM2nyKgUmnUC8uUpJEwTvq66ThbC4lWIVlQkAbxyq0c4U6vNicW4TGk7m+nhSA4qTrQ&#10;HXVu1PlDmnUSlEi+ki0CbdcbzD5EIAQkDad/Zr5HjsxWUqXJ1I2rt8M6HDmqAypbaQhRUFqk3FjG&#10;0TscUHHQiDmiRuB05+dW/ChLbdrFRPsVrvhDhFf2hIOolR1LuNiI3/fGbaCZABEG5k6+c1oHnVRm&#10;IvNrculZC4R4edZr851BwNBzSgrCdJlZNlDc9j0B740TkEMlMaHQnlF6q31ArXeRbaL1W57lJfbe&#10;8sKCdQkXlNlR09sEfUMoUDptOu1BwL3ZYhE6GQfrVNw1nBUzIcUHQRvYyOpAvAwgtELCtjrF9Kuc&#10;WgtrUkaap8D+1b35UpTneVpb8SXGlIIKhBQ42ZBGxhQkE4slr7J4OjRQM31teqhtJ7Msq1H0mQaL&#10;ubHhuOGlVbxWlHsSUQfz7YFhkQ2TsCD84qTyilQjcEfKa/NqspV0ozymvDepxPbSsQbHe5xskjMh&#10;CuVqzyj345iflWn+LWwzwZQL06QgU6lX2Cl3Ij3xnwoHipBtcedqs0A/8esjcH60uuRPNZqlzSoo&#10;Kk6aKtAcbU5sHSIHtqIsbYssfh+1YJT8aLiNxrFV+GeLLiVn4FiD+adfDtQ5ldZ4S0QwtWlQInUg&#10;2VfY+kdMVTbgxzMEwR8uUVYutnCO5k3oYSHeG60hJK8rfUV0q4lLbiv/AGFn8IPToRth3Cufqkdi&#10;5ZxNoO4oOLQlKhiGvhNzGxqbxTXVOUVIzOjSXKFxYVVUyJUhsn5nW9jpO5EYH2aVo/TPn/4q3HQ0&#10;fN2if1DPx/5D/Ycx7tT6zDi1p9lFZQqS62oTINx6b2I29NsV6X3cMrsMR5HmPvXRhkYhPasa7jlS&#10;F5rclkVazmuVqXRZwiCpKLB/Tv5eqymx/i63vh5Kw2kpKczR1HIe/SvJh45HjCxZKvoD+aYnJT4t&#10;qPMy5l1fDNVohxCxpSvUIIMxCu+KrE4HsYdauja90/kUy28ppYQ5ZVZi5z8hazhasTmuULUukJ84&#10;TfSJnSsbFJFgrY++LXB45vFJ7F2528fzQcVhpPatWP08Olaw+G74uqbO2ikAM1IjW0TCv/JPcel/&#10;TFXj8EvD95JlPhpXcPicxyLsr5Hw/FOLP+DaV5YW/TtOriNS0IUYExc3wiHsoiask5tifWvzvoOC&#10;/sywkp8ZWhI/0wuyST6dIxRqWcgVPM+ljTnaZu6KIc24dCHw2NWkG/aQLneR29MVrqgE63ge+sVL&#10;tDrpVdmjCW1hWgJsICZMdLz198GQMw2tUQqDB1r2h9tEgt2mdU3GoWCf59umF1hbhF9No5Gf4qTZ&#10;CRAFUeY1oSVqSvyKklM3EXv6E4OkaCL6T40QEGrXJM/bOpahKACBJ80EDftvJ6m0YgtJska2PSg5&#10;Zua9N5IlxKgFEIuBvOx/vv1wVDhBERNC7KbmhpxgBPhyU+UgEknURAsegw5mIOaLT6b0PIAIqyAT&#10;KV6bhOgwLd9R67264GQVCJ6+/KpBJ2FWJabIKdzp+a0i91dvf9cTQVpOm9DcM70RUGdoKVIANtIg&#10;RYjaepJxAoIMg8z9qUOaKrOI8oK1oUuVK6JUbCARPuSYgjEUuwJPy38fAUuJJoC5v5MlukW6W/OF&#10;I0n+EakgkDbb3jFnw9Wd0Jm0HzNWEEJBrYfwxKKqZUK1gAaTG+8SO4xnnP8A84UNLeWo9av3JCE+&#10;7VmznVUBjP8ANAuXddI2RIFlFMfWI3xoSCWMMeSjPXWk3ETKha1BVZQwfCBJISkSkSJIklRiNjYY&#10;ECYClaXnbwoQE2Bq44Zypvwz5POHZ1GBb5hA/wDI74XWuCUm1hG/Qj0qYSaYWWSltPl0lI0g2+aS&#10;ZtuOs98LkZiZuNT9q6eprzXZQh1wDVoAQRJEiQJJHudsRScsTJE668qIJAgbUq2uF9GbBSgF62QT&#10;0CdK9579AOuHnFg4WBoCY8x7mn8D/wC6ef5rW/OjL0PcOViXUSn7O4QfVJlJ7yLYqODkpdb6L08u&#10;nrTGKQC+tI0OvofrWR+WzDD1EEaSagtteEAIJVEEfz+uLDEZm3lFXwyofO34qsQqBFoiqjlrmddl&#10;7j2gBKygphQBIhXSLT0nthzEoYfKcx0O3hSoSuSrWiSt5w5vUoDanS2I0JgBPmBtfcxhP9Lg2rxM&#10;X52IqQUvlQxT8a17lazT1FS4hTjiEwDI0zafQmSo4d7DDow6nEJBgG+h60spawqDT6PDALriVLCS&#10;HFiSeoA29bGDiqSoJbBGkDarFYMyazrzypFOZpkLROr71Ex5U/5yZA9k7k9cafhigMNiSDFj/wDs&#10;ms7xUHuCNz9q2h8Qmerpc4+0MOaVKEJJNkkABSVJG+roTaMReKFZU/6hI69CPp8qWSFdnp5fea5V&#10;HC6FpTVUpKnAPO2FGUuG5WEj8M37RsMMIyuAocHe5f7cj+d6XKyNTb3aoXMPn7SUFI4+8kfblS2w&#10;hN/HeAHmVtEEwSbAeuOsJcK4Pwp1MXHsV1prtFBPX1PKkpwlyxzDMgmq4gqlKSEhTLSk+VF99BhE&#10;RY6jKhtOKfF8SbQSMMm0mVc567cxyrbYPAG2aCNY93PjVjl/JLKnj4j2pKnlHUPI0gqJUUhJIBUU&#10;xNhA64qneK4lv4TOU85tbXx3tVyME3JiBpoPuLfM1P5d8eO8OP07Dr6qzJ31FDiHEhXgH+IqBUgt&#10;3uJj0xaYZ84gqdbTldTEhJssfLvRcWrM8X4XCQtBkcrzpvOlPLP/AIeHAXKrJajwgrzfZlXQoTJL&#10;d/IVTNrbY0SMc1iEhLw10Vob/XwrD9lkMoMfSuvCXNsrZcpK6jU0WlpSsVAlDhXtoUd42674r8SB&#10;hHAGyYNwR01kff5U20hTslVzEnpUHMOTWUVSUuUwXljpUpIU1PhhR31JuADaNiMMKx7ye48kKG/O&#10;NjXE4cCVNqiKucl5UZnT0QbpqtjMVIV5RJbJQTclUmVC+/bFYosuvHIvKLnKdAdLaamn21raRDiS&#10;TsfzVPV55nGXEj/DXnhrsGlhYI3JIn8hgg4aySVIcAUY92POiHFqWIWn81b5tz4zfwftNPkDsSQo&#10;LWAYjqkXv7YsmsKwvMlTqZEAxe/I+VKdobAAn0FulR+FuY3EDrXiKyXQCo2LhB0dfKTb3644MJhg&#10;bu+g9fKKmcSokkI8L+71U8XfE/mFKVNucPvAKVpBUSRETIUJEdsRGCRcpcTpymp9sSUkhVuVLnJv&#10;+otTyhL7LlKSrTqN0C/6x1wF3gjwBLRSqBtYj1oicY1MOAi/KtG0/FeS8QNpQ+hiuAEggjUk7TFl&#10;D6Ygw7iMKYXIO8jpNAcaSsdwyPGlzzB+E5LSS9w+74bp+ZtS7GLCCfyAVY98XA4shfcxCQbRQRh1&#10;NXBINCfw+84lM1RarUikqtWl1tRMOR/DeAf7FjjNcTZQwtLiD3ToYFuivfjWnwbT2KZVaSiPLw6V&#10;svOKFLzKXGBrAJJSDcGOnWcIvMhxo9iL65Z+/wCKjg8T2TpS+YmwJ+9CXDXELrI1i6CrzJ/FvEn+&#10;uEsHiXMhz2IJEGJj8CateIYBtxcIF4nppt+KU3xNfD8vOFh+jeFO+22UBJkBSlGbEfKY/F1xdYdb&#10;ZeStdxOovPKl/wDknMNw9eB/2VM8hEed9tqys1zzznh6qDFahTraIlKz83QltzqPc40D/DmcQnM3&#10;AVJiPHcdayAdWkQbi2v2rVyviny/Mm2QVQ7ZXguDzCNxOxEdQcZ7FqWxCHJvYEXT76Gr3AYN5xtT&#10;zQsLEjUE6UT5VxfSOkrktAeWYkegHX2xUfp23f7nLl+KvRinmgG7He9qhZNlgSh3T94salJB3mSA&#10;fY4EjBFp1Skb7ER5z0p/E49vEZQ6LdNwK4cC1Ga+IWXKMtJBB8ZogpMibhR/+6JxesMuKspSSInk&#10;Z12rLY39IhCXGiVFUyk7D96P+M+aS6NoF9f4tJKkHpuRYgjscHDbqRCSfYqqQltczG3zpBZz8UdC&#10;4sJUwy8g+X7xvTae+nacSLONN0hQ8b/eaMUYcCJBN9PpRnnWV5MoqeXS0yiNJJSvQZInoRuPTHUP&#10;4pJ+KfFPvzoIYQoDUWnXbbwqhzngDh2EulpKDP4XzuR0Go7/AN3wdGPxCRoJ5ZdqgrCBc94xzmrT&#10;IeWWR6wkNJXq2C3tQVIuInfrOCq4hjCdudhcUovCtgZpPrR0vKsqoQXU0zKbeaBqUEpsFQJJAPbC&#10;3bYp091U3I/N64GWrAiOXLqK5K5ruutJfy5KAk2J8EoJubiQCR7i+EMV+qTlQSqZ6R5xMeNXeF4e&#10;0Qc5QPOaKs7zetTSB8JLz38CbG/b2wNLZUj/ALHn870uGGw8UqXCRyFRclVmBcGpSS2Uiyhseotg&#10;SdQJUNZi48Ki60EXSoGo3FXguraRXspU4yQ6ghUFJGyptvtG3fDKnC0mFEEHmLevOp4c4lMlkGFT&#10;YXnyqz4zyt2pYH2B8Maj5lEBUj0PQj9cBPZuNgAxtIIM/enMDjmsO6Time0tYKkR5b0lOeTtVSop&#10;gukFYvUlKXNoV0JI2n164jhUvtqISqUAX3/eedXbTHDsUhS0rKFSISP32FLLkN8SP2qsUxUMvUzh&#10;cUgeIkqRrSPlChBw8/hUNpzrAPPLrfmDSzjeJlQaXIBi9rDcdKfHMkfc61FJCRqO426f84VUzhXI&#10;EnwiTy5/Su4F7HBWVCBfeYHOayvx/wAGUlelp1TCvPq2KgqBOyfXcf74Ywr6WHAwNZEkxWhxDeNc&#10;wzjzjgyjQXg19f4ZrE5Y74KAij07LAQ4vby3umPoMagNNB25JX8hXyFSyslabCLmL1y+EFKf8RcL&#10;kISWrtqIWABv5tx7YpONrAdN9FRMfUb07gW1lDMDY+/On3ltehqt0oWUpVrUkhXl8omx7emM4jKQ&#10;FrA18p5xGtapeZRgbwP5rEXCXFDbiMzcYrluqcfCltqRpSg6z5hvM7SIEbjGwUkgtJKP8ddZFtd6&#10;oXruOkkaxA0tyqvps8K1pOo31JtYGRFx6jDam+6QR+1VmaI6H1qg4cr1NPqRoG+mxM+nvf0xWrRn&#10;BHT51rnlBeHbcm4tWyvgd43W1Vv0igSVp1pBttvHc4GYW1IEQR1qsV8SVzYgjzGlNfnfxYpvN8pb&#10;WkhKnHE9gQpHr29MWuBaKkPA/wChjxF6UxisobUP9x87VgD4j8+QxmmZNoTp8ZpCPrri8+naJxoc&#10;J/cbE8x9KpHxlVPQ1svnbwlq4cep2ifu6NtQAG/hgEn+vXGPDg/XqfB0cjWtLhx/44Z/2bJrF3GX&#10;AqqqgpKtzVrOhHXyg/KoexxslOBnE9mP8p+kxWbw6O1wylf67dCYNaR+HLnq3WkZXnDwarGyEsOq&#10;2cSLaFH+KIg74pcTguxP6nDCx+JP18ulNtv93sHtP8VcuVaFzTKW/vMuzBAXTODyj9lJOwKdx3wu&#10;gpxQ7Vs98fLxqSVrwxAIlJt40hqWuf4fqEUVW/4lG4oineI1JKT/AO07PSDE9Njh5JRjRlP/ALNx&#10;9x7vXFtqw395v4D8q88acJP5VUKzLKRrol3qKYXAJjzoT/CR2wFKwP8AxsWCU/4qOvh407Afh/DG&#10;Fj4gND1A+1NTkvxZSZuA7SveE4mJaMBY/wDGdwOx2wupp/CKMjMj3rUXXmsRCVDKvnz8PxQX8TPw&#10;gHOAtSAimrxBQ9GgOxPlcjZR6K2nfEmMQEKK2zKdSk/aplQKA06L6BXL8isk8s/ivzXh2rXQ5u2q&#10;ppvkcYdOqE7SgmxEbDY+hww9gGcaO3wxyL5xY9CLeovQHHHsMrKvT5Rzo74m5S5ZmevM+F8x+y1K&#10;QVGlUoNupO/3ZJk/+Nx2OONY11mGsWjzHeSfMfeDXill64MH0qXw9/1B8ypG0sZhQfaKhHlK9tQG&#10;0x13nHl8Nw7xztmByrgXiW+6T60d5Nk5KQopGsNpCFFZGxsCkneP7vj5oVAf/E5rcuorRCAY+1S8&#10;vDYZ1OJUtRSVqid+lz/wBgCgtSu6NCRptUiAN6pa7Lg8UKW4pAHmOnc2kfrb0xNDgAgj9h/FSyiI&#10;FDZy1QJIUpVlQkQSALST7zjxUCfPrXjAqsfy50zrvuo3AsbSZ32kx7YL3TAG8ed6Hpc0Y5BlYeZD&#10;cQSZKrAmExPtFxiEltWmsfWu2KZqszamSlXhh5SSYi1o/paL3Ix0EkTlkaUQkaVGoaFTKgHJc2O0&#10;JjcfQ+mDKUlYzItt1oBgfWvDXFIUoavM0pREDcEG3qR0HfBsqgOoH4oeYaaUV1ymVuNiNKdN4sLG&#10;YPcd++OhRyCecevKhKF4ryqgacPiKc8K8QP1g7WsJPWcQSSgRr6+X1ryhM10p8n1uAhy57mJFiAO&#10;89TiOYG0c/elBKY0oU5+ZapFK6jdUajpO3WZ2i2LHhqh2qYNtPX710ykaVqD4Osx1UglUnTJgyOn&#10;X6/XFa6B+pPgY8q0T5ltJ3pV/EbkY/x1S16RrowNrylR6dgCMNLVGHSE/wC59NK4SAkUq+Kk+G2s&#10;JAUYSqZuZkQI62646zCyDNjI8PWklLiajcFUYU0hxYLYi+5IUCNIM9zcntj2I7qlJ1/EX/FcCsyQ&#10;aY3+IKU14bplIAMiBOo327xhNKrd3rGu0AegogTe1ec2p3PCP8OokdDCRP1tjzeUnxj50bSaBmyv&#10;/FacwDDWuDv84urpHrg6kpOFUd5j5U3hVDtQJsZ+ta9Vpfyetbjdp4EDpqSSAB2kYq+FuLS9lJ3B&#10;8bRansY1/wCQkjp9/nX5xct+K2xTtNrq0suhEAKTp0wbFKvynqcavGYdZcUsNkpnbfnaqdLZSBO9&#10;MzwFtqbW44Hhp1kpiwUZET3xRd1wd2x0v0sfpRoKfiorpa4OPeItohR0+EnSNJUqxO9gkC/rM4XW&#10;FZRBtcG/LnQ5RelnxvRFeY0YEJWrR5hMyHNp/sYu8PCcM5yE/TpVe+e8LVozjGgVTvK1qSAhyCdQ&#10;gqUmd+9pPqNsVbCElGVJnujn96MFZhcXrNfxPZihisyWpQD5XEqO0+VxJsBcgj9cafhKCtnEN8wR&#10;4W386o+LEZUkaTW4eJMmdcqFVrOh9aTKmliQqRb1hO8dD3tgGHWXUoSZBsR48vetJLACYOnzpfUJ&#10;cQ8KuheShQutsAmN5T7en4cHUQ4crshXMc+fjQ9Bpakbzo4hTmfENEl6nSzTtNh1QFgYOtRkx8xT&#10;EjvscRxTzyMApRPfPdsDvar7hjKSsAePh7FMPjvmzWKbp2WkA1DzyPDSQFJStzz6iDEhhoCAbBSp&#10;OMZgsM2lS5UezSCTeJAGUeZO+sVt8Q6hKCsJuYA8NgY2iVHmYp08EfDxkjVQhVTW/a8yAUVa3Bql&#10;V1ENyUoiYsLAxi3/AF7XYAFBSDEwCBPLNv8AeqNwY0rK48J+oFKP4u0ZFSpfZboy0sg63A6UJBKS&#10;ZQ3JCySRIgA+4GLDBPqeUnsU8okTIFvEaa0+nCOoY7TEu2ImPPc8+gvXP4Y+P8zqstpqqkeTVOMK&#10;LbjCjDqkJgJLXQnTeD2OH1Iw4fVhljIbFJ1EG/rMisFjG1DvJ+H6096P4l6SscNLWUxQ5pBhQh1P&#10;TWUnaLwR1wDFodwoDphSNNfvSzCAshImfdqOOH+UbCGFt0r5V4hKzqUNerTCbbDFe4028QsWPW/q&#10;R1ppDykkkiRp7FKGu4HqsubKlIJvJKpEf/JJ3PQR74ErCupUYE+h8IGvjVmh1tyBm+3jO1D9L8SF&#10;RTwXKWpakpQhxIUtCirqJAIHbrvi8a4QX2EqCgFQeht7iqxeOShxQIlI86Osu+LVHhfeeIgjxAoF&#10;MXb3N9yRYDvjrXCVDMCoTAPjt6j6UQ4lEjKneOnP0oZ4F/6h9C8R9oFQwlWrQVoMEJ6W7nDauDuN&#10;ibECJg32+lBOMbKoT9PnRTwl8eGX1SglLy0JX/8AUQQkRuJNumK/F4B5oFQSYAvB6nSjNvtOd1MT&#10;ppvRNnqcqrWtb1HTVLSiqNKU6+5V5R174Ah91BGQnwMzp86mWUqm/nqL8qRWb/Bhl9U+t/J65eXu&#10;jZu+lKtxB7EbxMYtmuMKHceRPjccqXdwIER8vxV9wX8UDuWvJYztosqSQkPpEtkbAqItKt5xxWFQ&#10;832rCsxGid9bwftQlZ2z2atOe3nRjzm5Z0uboYeYHh1etKgvTcpBt1vIvOM+4pfZltQMHSdv3NbD&#10;g2P/AES3FmCkpjp4+XKmVyvXUUjKW3VHUkkSRcgkxqjFQ12rClIWCANI5e9qbxeHZxQztQc1/wCK&#10;NvCbqQYOlR36STucOrbTiAROu/38elVyHXcGRmEgfxFZ95sc6XMkeaQ+0otLlRUP9PZXX1GEsFgc&#10;U2sNIMhRFjofPUGtNiMLgsfgHcaFQpsD+I58jTDybjfLc6pAdCK1oiSlQBWkn9RGNEntMOooAIUN&#10;tjbnoa+YIOaDNqVmb/BlTB81FGsMKCSnwlEqSrVtpJuO0YVxzjmIAQ6q4iCB9a1nC+IjCMqaSiQp&#10;QJO9qYlDwKtmlaQ41dK/MYBt0mLmOhxnuyeZaUka5psefT7VeJxDGIcUQRdIsegqZT5Wllx4idKk&#10;gif2GJLxjjTnaKPcyzfmK9+lQ62gJsqYPhVFwRz3IdUgsr8ILU2pYUFBOgTqKdwO8YtsC4vEahIg&#10;A2J3qj47w0YEtgEqUoAxEQD9aseL/irYSHIlzw0gqQUbyRBAO+/TFv8ApMSQCkwNJmL/AIrOo7BP&#10;dV42+njQhlHxL5e+opU8wE2CkvNBAlWwBjedxjnY4ucxKh8xbX9q6f04HwjSbfLWjXN67JEpCnGa&#10;YlUAq8p1R9dh07YgMXiUjKM1uk1EYULlRI9ahJ4GydWhbNGwdSp7i3WJPT6Yn+rxJHxR7961w4ZA&#10;B1PnRErgbJmIc+ysA95AA62vgicViFGJk6UocODeDVDxD8Q2W0a2kN+AFHythIBV/wCI63/LElDE&#10;gSoqA8/n760xh8GH7ISDHXnRrlXMVbugkDzQNtjM9PyIxTNvTpmidY+dWzvCnW0mSkRNpqw4/wCL&#10;alkIDTanCYMpEgAnr6DDDjKwe6CesxSOHw6Vg5nAnpXLIayrUoee4uZFiPT1wqltZc7yCOv251DE&#10;YcNyUuA1T5jx5QP1DtDUFBeCVa0KBCosryqNiOtjgynksnIZIPMSmZ3qwZwGPbaTjGgYmAUkTP1r&#10;hkfBlMhnTTLUwkeZMqkX6bmxwktht8Zx6o2PvnUzxZ0OEYxOadcwv61S5flFehbinkpcZJlEXBtN&#10;x0vth1ttxGUoVmA15g/KoLawT5zNEoVItqKH+COGWE1BecRF9QBmyzYq7C2JDiWWUutkeW00Z/h+&#10;KEFDgUOh+1DnPbO6Z4hTT4LiHAgiVaACCT4gEaoAmJvthzDtMOntMnUH6RXf1nEMKj9MIAUZ0B8j&#10;QhwjzGCv/wBnolVFWzA0g+RIUSEuJJuUKi0wUmxw2zgGkLMkBJvm1vy8aQxnFsU432aiTtlFvWun&#10;MnI6x2hqXal1KnQArwUm2ibhR7336YvcO400tKGR3Sbk667VmFtrczZzeDAHTn0oY+HjLm2ql9SU&#10;pZCmQoJKQoi4khXUGNsY7i6w4swSe9t4bitFgkyltWWO7G+vOmpm5pXJLWlawlaimISDB27E7YUS&#10;sKF7HST7j71aJSpKgFc9q/OrlZTGKvwUzqeM6okRuJG4/pjXu3Wgr1yjTTW1UriYKzzJogqcqQ2p&#10;JUADNzJ+nXv1xIqzCAarzNVn+JKVUpVOgmEyLR0Sb9QYJ9MJYhuBIvvV/gVhTSkHa4G1Mfgbjlyj&#10;zOld1anErCFGZmbGQfrhHCJ7ZpYQAN/MUy73Ac8mIUNrTenZz55uOu5tkjbtiKhW2xtA774uuC95&#10;Loc/1I8J8KreMthCUZNM4P0rNnxZcKhziBkASHHADFo+86QTjQ8KUCyCb2FUPETlUY5mt25q/rdr&#10;aNGkpFKUDuD4e353OMYkThy4Iu5P2tWgYUE4pts7IjnWReR3DP2vJ6hJX94kK0Sd1tGRCT+GBjT8&#10;QcAyPHW1UWAB7VzDnQyPxRPQcolZiimeILzb3kdCAAplaUyl1JFwLEKv2wz2mQFM7yD9qUvE7ixH&#10;MftTEyvnW5lRTl2dpVU0hUEsVaP8xCfw+J2I2sYV0xWqwodX2uHIS5uNj+KeQ8UohQzI+Y8PtTqz&#10;jgOnzOlLRdTVsuglt2NRQqLKjoode+KR91SHcxTkdTrEXEz/AB8qucLHZx8TZtfY9fzSG+HrjapR&#10;UvZbUuS5TqVCiPna7EHeRv2xpXA3iWQ6oa6+NUi0KwrpbSd7VVfEb8Pq6epVmOSvFipQhL71Oi8N&#10;qJGtIG+xJSL9RivwOPLRLbt0TlCj9DVpiMOMQhJAhcZo5xuOteeAvjWcBbp83RLDghuqRdP1PvuF&#10;eYHDOKwCVHPhzlWNtjyj9qTaeKBC+8n5imx8UPw9M5zlutUF5CNbL6ROodAo7x3H16Yo2MWphzPE&#10;HRSeX71YpaDyC2DI1Sd/Cvzj4t+Hwpo11+XOqKmCEVLBP3zChuoFMam56iCAZuJI07mLyrGf4VfC&#10;dugPWqkYUrCkpHfTqOY5j8VOyX4as3qmWqilfTVNOJCgoLVIJ3SqQTqSd8K4jGMsLKFpM+Av11oj&#10;LDmIQFhQ5XNxG1bO+ypbcQFKOnSLFU7GSonsnp0jHycuZ0COfzP02tWlkivrPFaVKjUFsE6NOsgD&#10;1gDbtPWcSykCRYjobj52586CZnrULPMtKSpaBqSP4VSYB7n5iMEyhQIFp6RFp39zUs5tVWlltSyt&#10;rUYCQRAEnoBPQ7n88LhKoCVDn4/WjKVaSb1XcS5Yp0JcAsDo6DbzKVt5h0HrhxlARKT7JsI5Uvc1&#10;NyziEFWogqnYadxGkC2x1W9BiC0SADt9jTIECoHFDykOQFCySYIBttPeZnTiaEhQB/brQCSaFqWq&#10;X5ytZUgaoEGTYCPYdsTVAUkAXt786gVGDFVq8oEJWgzoJIF7kKufbcAYeQ4c0K36e+lDKJFqPHs2&#10;SrwxOowU7X09Cn03wiJg+7+dGCYNRaujQUqU2VXOkA9IF1AH1/XEyrpsD58q9l51Y8PUylLOtwSk&#10;i5gACI69YvA64iVgpGwO3zqIbNR+bKwWHglXiANrtEpFj+n/ACMOYIArT4jx2rgSSafPwm0KWaRJ&#10;jdI29dPT84O2+EMWVKeUvxt960GQdmkUPfFC2hNbQPiwWHGFFW2owUyegOkgYKgFxlY/1IPiJ1jW&#10;01BaTkj5e96C894eIlSSmSLAEGBYW9fU++AtLzfFt5TaqvMQDNRW8mJDqHAVVBUkpExpBjVNoIjD&#10;KiUnMBtHntQkqJN7ARX3NWUJUgSIlSbmQREDbsb/AMsLpVEyOW3rVgJioWcPqGjTK1R8s7AC57Ri&#10;TRt7uaOTAvQjT52F8QNoSdelhCbdZOog+m2H3BkwGb/tvzAimMF3n8p5fU1uPhngQaEqVqCikFQT&#10;8pkEkH6WxWNYdC0pURJG4MbkxPh8qs140pJSmIk63PK1fOJuUGX1AQh2iZcQkRpU2NUdIVYi+5w6&#10;MU4gZUOFMX1t89p9ari0CSVi53+tJ3j/AOAijXrVl7rtA6biFFTQ0xA0Knyz2PthwYxSwO2QlQvo&#10;L6kbUFIBEZtYF6zjn1bW0DopM0QWlmPDdB+5ciSNKolJO5B+oGBO4FMdvhzmG/8AsJixG9FCAvu/&#10;5fvtQmc2H2+hVIX96gA72Sq5sLJtMb4YSIw7g07p+dU2JbIMVoTO6hDlSpx4JDZdJSIgnsQPlnfr&#10;P54rW1KyyNYE/wA8qmAQMtJT4xkIFXw+WrCRAi4++TuOuNHwhZLGJzbZvodDWe4gn4fE1s5FctL3&#10;jML8+qXUGAlSSAkgdem0euFGm1KaCVghQAg7yBImDf70JagD0+3nV1mHLttf/d0iUiDJSLhIO4Un&#10;aPzOGye0QQ58QEzp5jx/mldNKwb8aVWj/GzpEBLTOsI3KU+dXspVkiPbDrY/sAKNzME8za/hr4Vd&#10;YJRAGWwv6fvpFHfLipcr8woahuUNhVUoahOiUoQiT6GB9IxiloDDbjKrnueBiSq3h9ZrZF3N2awL&#10;A/OBRTwx8I1fTZjS1CX9DXiFT7iik6wTO58xKjYgntFsWruJaewipAgi19PIfKk1vKLhCFEq3tr4&#10;mmJzmyejrFtMyhzWV07ny6ygeZtRmSNKgUE77dsUzLi8OlQbJ7hzJ1FjqPv41eBg9movItY3uBNl&#10;AdTrb70tuSlPVUD77NFT+O00slYR8+lQkbXN7HFzhlJxJzLVCyN4gxr4VQf1I22yGsggEbeNaBy7&#10;PaHMFNv1DIRUtp0eL8q0axGlSRfSO5FoxJ4rSCy4mUkzl5xplrHoTBCknS/v3eh7jDhvM6BplWXp&#10;TVy6CV7kIV1ien88TwzDSySleVJGml56ijKdABzJk/Su2d/E09SMoGZUz1OqQCQkqSSTv19bYtxg&#10;zHcIPyOlLZ0XP2omofjky5YcaDyFKbAIKknSJ2gRuOuCDDPojKnUkdR750MBqZJ0Emh/ir4s8qCt&#10;CFtOPAKGrwiUmQCbxG/XrgH6V4xAPjyOlNocaF1keHlXPhf4ksueQhDgpionSAtrTcnYSmL4n+nx&#10;jIIlXj7NQzYVw5reFNFdXljjJY+zU7iUz5EhCQJso+l9++FXF4hEKJN+dGQ0hSoTa21AnGHwpUay&#10;t7LapzLqkogAGWvlgAJ6T1j8sHaxqQUpfSFDWgqZc1Tb7Cs78c55nmSFX+IMiop5TD7MAaNpmP3v&#10;0w2rDYfE95k5SZtsL6VNl9xA79wN9/5pm8GcVozSkS3ULbdo3Sq9ipEDZW5Ck9PXYkYzrmHdwa+4&#10;YM3A6bjofcVYpxLeIBKUybC9DPCFXWcNVwS6XK/LIAZd3KBuQN/lG4tbbFw4lvGtF5qA4mSR/t+9&#10;KtMKLiWEnuq05AnnW4uGOYFNmKErbcTcApI2M7T6+hxQIxCHxCrcxuD1/NWK8O/gCQUnr4dKqTwU&#10;5TlxRHXUkz5T/TFQzgHMO4sgyk3HKeorQHiLOMCEjwPOh7MuM6SsmkqfDeAIBSvSTcXAm9+4w6xj&#10;0pVc5Tz2JjalMZwfEsNlxKTlIuQLa2mk9x98ErN3snrHMsfUdtRU33i1wD2uPTGrb4mSmH0hQ5/K&#10;sWWZUY197Un63mnxHkTyE17X2ymBs5EpV28yfl7iYOOLw2FebU9hl5VxIGo8xVrgUKfxLeHdHdUo&#10;JJFiOtaR4P5j1FYg1CQW0WUEz/FFp6xtjFDFplQcSLXJEx+1al7hym1BDZnUX6U1KfOl6W/GaBbV&#10;PaU/zxYpUytrODY86pS26lRCJzDlVfmXK3K6hceCAtN5aJSSSZ80Hr1ncYdYxqUEtoIPS3rVZi04&#10;hYCnirSxVOnSoFf8KNK4FlNQ63qcDh2JAEfd3uEW2O2LFnFpTsNKrXMyidpAFA2d/B/lC9QfccWs&#10;uagbXMyBERHT2viKOKluwF9rdNfnTCsK45KtoveqnMPg7yZtSHg8+lCVEBIIKZ/hMiSBiX/KqSD3&#10;envShjBqX3eV6I6T4XssDaChby4VOsKgfQDYAdvrgf65a7hI8692JSSCb8hXKu+FrLNEOuPuDf5j&#10;IH/HWMF/5F0fAkfL1oHZZtTahzJuQGQUz6Vppy++nzIDqyY9d/172xFziOIc7vdk+BphjDrQMzeY&#10;Abjntenxwzxelag0inDVrQJT6wemKrtSqEZxH/Ww+tNu4Z+C4oHxJvQrzn5/Kyss/aUlSXVaQUCQ&#10;nsVdtvzx10OC6ZJubqjSj4DhhxcwuDIGnOjah4ocLJeSQpISVxeSI1QMLsPl0ZwSJ6zQXuHrae7A&#10;m8xSX4e5/wCW1tWEvMI+1geVRTfsRPS3fAl4laDC5I3sDtWlHAeJs4XtmjLatgog+lMOmqKBxHhM&#10;OaVJnypMkQe28D1xNK8O+ZETpY5TVK+nG4YZsU0rKd1JkHwNWWX5MttI8B7xEkyYPp0BxMtKSqUK&#10;nou3zquzYd3YoP8A1uPShfOOIxdL6PJYE6fNfeCO2BqxACcrqFDkNQY61ZMYPENkOYdxKovrB/mk&#10;xxjyQp0ZdVU4qShLxKkOLIUpDibp9SLwTuAcWDPEmQpJB3jKJvtcbVJwY1wqcUi6e9Mae+VZL5BN&#10;qoMxWivqnGW0tKSQCSVXBRf8STNrn6Y3V+zHYIEk9POse8e1WVuqjfWtH0/EbFSXGKalcHiDQpal&#10;RKSb7/nbCRadSoF1YAsfvSrj6E3bBJEgH30oV+Gnlemmqs1cW6YZPhgXIPUK7EdLYynFHu0IjWSZ&#10;EeFa5hBS8lvYITz3v8qdOccMJRTuOIMoDayu0E2n8gDilaClwTpNvXXzq0S5mcybk7VhTkxw/wCJ&#10;SvKQ1pPjOKSUGfL2MkzH88anFOKQ8lRNsoBnnVSQgpWmL5pA9+5qfxIykNpSsQNiZ263+vTEgq5K&#10;TpVYlJGu9DnF2WDQSFDUIVPX+9vrjuae9G8etP4FzI6nkai56h0UyX9Mg6TPeLSTvgTCmw9lBgir&#10;oIIK2iJsRejih4sTmGf5Oxq1+GAVEQQVESPaAPNi/wCGslpt5cQDJE+FZriTubsmxqInxkCKPRwf&#10;9p4vo2fmSlSlKvIsqZt6D2w3g3Oywaybd37UljUhx5M3lVaVoMxQc6eARoJ8RKlSPliLg3P8sZp+&#10;E4AAWiPGrNkk4ydR9IrI3JbKfsWa11G8CEB9QANvI5MH1EG0YvSDiMIgjlFIYg/psaVDSQoetduW&#10;HElVS1TmVMqKnC+pCBeImyjH4dJmcdQUuspeWYEXJ2ip4tkNPrQgTe3WbimtX8JGvqhlTS1VStn3&#10;IEISPmKZ3SOnWcAQ+ENKfKYG3Xl5mvKaKXA1mufQdfL50/8AkZwanKVfY6VSqpvUVEqsUg209p79&#10;8UjxOKT27oiPfpsKsiAwQ0g3PyFJWkT9o4ozJ/SEpbShoDoTN9Q9BOLfCHs8Ffel8egOYlKEXgAe&#10;dWHJfNWaviDMa5VWGWWoYSgLACg2ANjujUb9OmFHUFPDwAmVKM/g0y6sLxuWRCExP71RfFpyeTRJ&#10;drKVCXctfI+0NQkpZcJs832So/Np+U+bYnC3DcZ2hGGcMKHwnryvfwmjYhkf+9In/bkRz8edQPh4&#10;4srcicZp6ltVTk9QRod+bwCoWE38pnbpiw4iwMTYQHU//rjl48jVYw4Gx2qLpOo5dfzUHmrkwyfP&#10;kvKIcp6pWhxB2KCLEjbb87jEcGE4jDqwyrEXvzpnGqUlacUjURpuN6puYPw553Q1LiOHnoy1z75C&#10;CR92pz5kCfwiJHoe+ANcXZQkIxSZWLT09amvhicSe2aXlCrkQdekbfxR01UrX4StB0QZsDq6QB1i&#10;898fOo7kE3mPxVoU3NU/EVYCXEpStAtMaQAUgnTP8Xp74dRmTrrvfmd6Blk6Ch3N6txKAnfZXmNw&#10;FCBbsLnrfDCcir+Vuhr2WL1C4do4cbJeCSTCjOoC4EkdLROOvAFJUB10vpf12qYkWivXPTmI7QIZ&#10;CUhY8bzuKBKEtH5SAOhO/YWwxw7CtvKWLkZZTsSRYjxoeIWtpAUkDkbaUMV2f5k1Tt1TSmXWluFt&#10;taAdxeQBbSSY1d8N9lglqUkpUkpEkE3uL+kUocQ9lCwQfKibiPgnM0BJqKbWolvW4Y8lpCU6T03H&#10;vgSGcGtA7NZAjfS+/nQl4p5JJUkG9UuYZimjLQd1sFYJIUFKEkkEkxAn126YM7wtxSc7ZChtFjAi&#10;Lfiut41u4WCm9+Ve+H+JBPiIUlYQrzpTCpBBgCLi5nFatlQVkXaRbbeb+kVbJCSix6yKn0yVKeGh&#10;IA2knp1hNjA2/wBsDUQlJv8AzR8u9ecvV5CS4EqAM+5kaSDI6fU7YnAKssT+BuPWh8650rCfE8PU&#10;pQgAkQPcx1P8hicnLI9PYrhAGteKzMFOOf4fTA+MpQLpImUK2QPVUdLhMnDbSMiO2Xofh8dJ9fnR&#10;8M2HFnprWtOWXCaqOmQ2onXqlRFxeYAJ/CkWmbnCLozKJ5x8p5cvnV7Y/iqf4kOXDVbTllxRKiAU&#10;KB+RSTIVHviGHeGGUlSROovuLTrU0tFxKtrj9qRvLZ461UtStSapoQZTAcQbhxJ6zaemCvspSAts&#10;dxVwRcD/AKn7VQ4lKkn60RZ5nCkOpLhKVSkak7qHyjfa5+t8KFMIIGgnnbelADrvQzxVSadbYhyH&#10;FKJBhUCdu9/zwK866gDmLgfarJJkVUZTmK3CG9RTCVEzF9WySdttsEVlbEnQkafX81w3MjWl7y0z&#10;1COIHVLQG0obAFpV0gxv1v6Y0L7U4BAN5Mnl4V3CLh8mIgD61vCt+IimYZCjVIbZSAApVvlG17km&#10;LDGdUXltIaaQQU+ZnnHLzq0Qw3nKnIM8zHz0rPfFPxiUXiOeE87VqULaEKOkiDv7Tjn/AA+LfguJ&#10;A6kxVqOJ4ZiElQgbC9FXLT4pmX3fDTUFt0pHleBbk76YVbqdjhF7h+KwozRYH4k33+nlRDiMJiQM&#10;sHppTm4wyijzNg0temUK9B80eVaSJgjcHrscMYLiS2yFTca7iNNtKrXsKYJauPmOl6xqv4UEZY6p&#10;aqaozGnTK0O0zsOoIPl1N7GLyRv+mNWcf+qMNLRJkFCxAPn1qtDDbY/uSCI72vX3NorjzT40pmEf&#10;a28wc1aiRSP051BQiwXAAV1JMjfAMDhFZewWyU7ZgoER7210qGNyrWp4FMHYc+UChT4p6xLr3D74&#10;mFBClR8w+8QTCTtcmB7Yd4Of7WJbOveHjrvHKKx/EQYSTWxMnyxDdQ62244t9AW5CiCFJMAouPmA&#10;2F7euDNwUpERmiLmystvI/WkHCSQT7jwo+4FztKAKhpZ0K+ZP8IFhqA3nv8Apjy0yMpBBH51/IqK&#10;Zm1Yn+MegQ7mTdQ0BodLYVcBRKFEQmN+56CMcw0htWY3Gbrt1rTtgFKUxpAO28+f4oP5M84kZWpc&#10;k1CPCOofKEl1YUVX3UCJUBuBI9EsVglYkhaRBzeoAjbpp86tG1pQmCdBPqTW96HiE1iGVtr8RogE&#10;ibJj87dQfpjGpZWk9mZBB8vGPrVklaAgq3OnP3zpCc1uK6qlqVs09G1SJeWCy9HiuOqO6jHyAdE9&#10;xPXGjDSXGEwZT/kBAgDrrz9acwy2hnW6SVAWzExJ5Dl9aY/w6ZBWN1NedQfebSyHFphJUrSSSEXN&#10;rfl3xLCpbcd7thlMAnrH2qg/qBX9jDhWsEztc1YcY8LsVji30k0FYBE30OHZIWnYEm5PT64uErLY&#10;yPJzJ1BGvOsipJkdmaE+B+KMwbqG6Sop1ifkdSohuEjqdgDsJuTGAYzDpDfasGY1G/lG1FYXmJQ5&#10;bl18ab3EnHgYSDWFK9MlRUAQk6iAfa+/tirTjEIc7ITM+XlVv/xrqkFyBloS/wDxgy9Ly0pRSqSt&#10;KROhEmLzta18XMYp0AozEeB0pEtYdAGaAfGiDIviWygJS3qpSveAlAAIPqP3OOt9umZC7dPSlnGG&#10;puU363phcJ84curXCyGGXwkgggIVfcHa0E2IxJvHOIIB021FCdwIgkcr+xVLxx8JmS1anlBlVM8s&#10;aVLQtSSNV9QFxJOLQ8QcAym463tSoZKVZt4/ml5m/wAPGb5a2P8ADas1zSejp84SNwOht2P0x0Lw&#10;z8505TIMipBxxFgZ2g0vOXHxXMPvO0OZMayZQ4wsApVuJSD1BmU/zxX4jBrwyg+yZTz/AD9j61Y9&#10;qHf7S+6oelUXHvJl7JXxmuSNipyxaCHacX8MASpR626KiQfTFixiGcYjs3DCxoep25QbdDSC2ltr&#10;BG2vI09/h15kUmaZclYB8FxSkFtRGtM+VVrnTJN4F8UmJw68M4Qfinbf3NOs4jMrtE6pgidiL2r3&#10;ye+HeoyaqqGEOeLTOSpo9URBhXSegIMHffFBisMsPJcaMWIV5ix6wa3GI4wzxBCXHRCxAPXr4dKe&#10;bPFBICCgqTq0kEzB/wB8dafWqUR3kmCJ+fnVM7hOyPaA3iQRWW/iI+GF6ocXU5W+lp8CAhVoUTul&#10;XSPXDGHSw26C6nug3ESPc1onuOvrwC8IbqVHenYbR9KVyuc/EWSMaK6h+0NSB4hlQUR2KZH1O++N&#10;K3hMI93mV5Z8/SdK+cqccBJUJj3trRdwD8YFI7SuKqW1st3C0rEpPe8RpBMd8Kr4M+2ZRChfQxtT&#10;jOPbUof4qFwT9BTz5d856GtallKQ1B+UaZCeo/u+M+4Wystv2OhB0O0VfrYxLCpSTeDOuomma3mt&#10;K+lKUOlEDY3ge+DKYbWgIFh0pFrFPNKKiAok+FJTMfhdrvtiqqjzYNoU4lSrEEtpEFA3B63OHcEx&#10;hsMFKUMwggTbUzU+M8Yc4g2y0lGQoEGLzeaKso5J5kyH1DMQta16mwZKQkm4V7AwMG7XDKCB2dud&#10;UCnHSpRJ8ve1LLi3kPxIp51KK1BZUQUKBAKe4iJF/e22LQLwQSCU331oXbvknwHKqV/4fOJ1NqQv&#10;MWdetJ0z5SkbnaxJ3n+mBBWBCgCCbH71IPYgBUb9KtXfh24hadKmsxa0KuUaiBPWLGO+JpcwUd5N&#10;+e9udRU5iFXnTpVpWfCrmLzZDubFpRRCoUTeZBEEdLHpjycZhkKJSga0EpfIF+dTuUnwitZa+t9z&#10;NHKpxQg6h8p7AybemK/H4hjFpGVKhf8AxtPyq3wWPxGDSpCoUCB8V4A0tWgKLh9luFIUSr16+388&#10;VORCAOzSQrr+IqS8e66O+RFCvNGioasIaqmlOJBChAjr16mOuDhTsTlH49aFhsW6wczJI8Ktsszu&#10;m0FCf8qNMDsRFsJJfDenp+37VN1b61FZBzaz96V6/h9ytNWl0JLT4uPPBUJ/h/EPbBHHWx3XEgTo&#10;NOmtWzPHeJpZypUotjpIEVx4o5EM/akVFJWeC9sRZSVWPzJ3t+uBdiw4Mgm2kQYirBn+q3UNdjim&#10;gtB2JKT5GqbNs/r6QJL7QWi/3rPmSJ/iT8yZ+owoGHmxLTmYcjY+h8dqMlng/EQSg9mvWFfZQsfM&#10;Va5Dz0YUoMur8RwxAUkg23BMdsPofWBkU0oXuIkfPaqxz+ncWwntmHEqTtChPyoZ5s5GxUJS/TVL&#10;aQkEKbURFzEgjqPXDWFbZW4HEJgg/wCO99xG9BxHEMaywrBvpIJvKrHTTwrM/OPkyhtht1uubL6H&#10;JjUAVskX0kzJBuRb88bvC45biu62YiPP+KwasOEjvK10v61e8V8aUrNKhFDSLeTqSpSluecpndMw&#10;SD6dMdUp5bwL6gOQifWPWk1IZbZUGpNtTYeU00fh5ytmoZr3adATqWJTrVY33Ctj7Wxhscs9pC4E&#10;TBIgam9tq12HczLCr/CN5PhTGzrLHncurW0gKWWilKJ3XosL9Dinw6Qk98mJ9bzPlVx2iUvBQsI1&#10;HhX5zcOZlmuUtGmVlS/C1KUBCpBm4KkyI/SLnGycTh8QrN2netP8GqcpKQQBY/WhHijnCw+6CWF0&#10;qiAFJM6Tf16flh1rCuCe8FCkFPJSACNKP2+GASEqKp07SI9AeoPbFYtUpVl9fxTCFAFKj78alcDB&#10;D1PUUxHnbUSmTfSq5jpZWKjEns1IcA19+tapagHEOjcX8R+1Tvh+5Wvs5i5XAAoZYWpJtGsjSkHu&#10;caT9cg4TsgTmUQB0k3NVL7KHMaHUjujvHqQOXU00fg4UXM4zGteuaZkBNx8xG374s8apLeCypMFR&#10;j0qiw6C7jBOiRNNblbnHiV4dWqUKm5sUmDIvNv0OEcUwBhFRyH2rjCyrEJ5yfvSz+IRwscSgqOpD&#10;7DagY/8Ap23GI8GUF4UpGxm550bjKIW05zGX50c8c1tDRqfzVo+JUvspSNP4NI0qI2OokR+uFgtx&#10;ajhALZpPh/r5mmxBCcSrUJyjxFifIaVZ/D1klTQ5W/VLbP26rX5SsSrQfk6yO/5Y5jXO3fThBZKL&#10;qNvv7vUMOA2lWKVcqskV25yc1RkWXS88DmToJ076SR1jY9z3tiQZGNcDTc9mIki3sU3hlfo0l9wS&#10;o/COXW9IHl5zVRSZU7W1Lk1jviESZKlrsmfaR9MX77JzBpAsAB4R9aqGHDmLi+ZI9+NXvJ7k7l2V&#10;U6Mxzz7x58AopxJKifMCU7kk/TvinxuMdcc/TYTUfEeXSeXOrHDsDJ+of026/mr/AD347ELSphGR&#10;rNCQULCvKooI/CD6dIwseCSc5eGaeW/W800OIkfAgx8jVV8EvN5mqW/lD6VFjUV0yXSdYTN2zPVP&#10;fqI7Ya4ow72SX0H+4mxI3quYdbQ+tABDbmgOx/emH8cnDbgy5t0NeenWIVv5UmUmd9pF/WcVfC8U&#10;r9SSd/ruKsMRhkfp8o2n0/mi74buZ32/LWXlrSFCUHzR8u36EYruNshGJPUA6T9qFw93K1lVsTQp&#10;QZC404hYc0JSrUnUmREQdrbdd8ZjurBgel7gz5VYkzPOgzNsmV4ji0K1osQkjyzJlSo9Dtv0xYJW&#10;FqiL3M2nY/ao1U5FlTwOtwJLZltKlAmJPbrAk72tjyzMqTsZMbmD9akAFd3eo2dNlLxQ0JCRClhv&#10;SCDe/qLewF8TWoFFiSNR0/Y7VJCMqtL+NcOI+C/tlK6CpRTJaT+IEKTJPslW23bAGcR2C5SNAFeY&#10;MH1FMqaC0lB3FNv4MFmqyOkSUpUth1bCwUgphCjCvf5b4hxQlGLfSkkTlWm9oUBNj52qhwqZbTO0&#10;g+tqeLGcMuOO0qyk1AIGkiIURqKyOoAO+wEDHWlrbVDgJzA5euY205AabChOJBsOnyrEvxYc/wB/&#10;M6xWRZapssIMP1BSNRIPmhXRKdrXUqwiMbbDtowGH7d0kzoNz7+QquDan15E/wAV95bcskUbGlH+&#10;WOpgF1fVZVtHa+2MvicWvELK1/cgchWiZYQ2MqK9ZhUKGpQWJiEG0yLG/vt64DZZA23/AIp1IgVW&#10;O5eooGkwTqmY+hEzJTfSe9zhtu5uJ0j8ba70NQG1EmTaUaEhCp0gyR0Hc9yf7g4AqSNtYt76VEga&#10;Va/BzRtqqqkOJUakKcJ1EyVqMjSoi8J+U2E7YtcYZW2f8CAB9NutWGF7jZAte9a0YzBDgASmehk7&#10;Rvbr19O2EnSIKIgjT9j6xTyUqBvVBzGzCVpSnyJsJF5/T1/fFVjVaZdB4736+zVtgGgUGbk3pP8A&#10;OnhPS23Xsp8SoYM3kamo86YMdLgQbYPgnkrHYGQDpyCv5pXFMZth6/OhFHGaKhIcTCk2WDEjTE/Q&#10;JE9bnBFpXJEdPMW/es7kEVW8UtOJV5SNELUTAm5m/sgz6G2ON5VEHeRb31FeEgaUOUT4SlWpOpoh&#10;WmLEEwE6usfqN8HUjM7KDuJnl5b0IKjagDifk8oqaqWnlNvLKVFaSFAD5UA9QbSQel8WTWOAQW1J&#10;BSJEfU/ioBKguUkg/XpVpTcpy9Up+1PmsKCSkKhLcCJOnqRMW3+mBLx+VEMjLMTznlPI0VYUo9+/&#10;QaexRGdbLTykJShUQnSkDSQogqsI/M/thPMFrAUSefyIFQKYolybhxurQC6gO2skxIVaP5kwdsJh&#10;4tqhJg+nOvZZAIqir+HKthQFHVqaF/Ko60ye4Vt0EAxGChxhRPbIB6ix+WvOrBOLfQmx9b16Z5xZ&#10;uy7TtIWwpTpiSCkpuNyDeDYx09MEVgsKtC1kqGW9rz7ipHiakj4ddqIeZ/B1RX1KVZi4h3wDZtCf&#10;JJ/ET8y9VrdAMMYV5GHSUMkyrcmfIDaq7EPl9IBSAOQ18zSa+KF4qrMmSRDWsaQneC4iY2HoL4uu&#10;FkhrEHeLz4HrVDxESECK1i2464KgoJ8ZlzxBYagm1irrMGewwNlKYCRoQPAHnQl63/f9qLcv4k8B&#10;tupWnxWnz5kJ8qET+Ene249+2C95aCofGm14231vO9LJF+nTWltzq+GpdR4DuXI8RpcoLoMqaQu5&#10;ACu+2reMEaelszAVMwbSfxvVu0+me/todfTqaUKPhZqGnNLjKXUaklYB1DyApQ2kRJABlSjudsDD&#10;gOirjTzIJppTyb2In6DSjrk2moy9L9Il9KmyrSzrlKtI3QRtCDYYWx+A/VrDoSQojvRz52pzCY1D&#10;VnDYaUxOIms0DSwGWkrAOlenWZIkBPRMnr0nFQnDONkpKlZTrA8p51o2X8CohYTmOt1AD03oR5Qc&#10;D5lTupeQ6WHyBrABUCrchZ/GL9NsGDyEgtobOWfi+GetV3Ee0xqu1eUJ2SNgNq0XnbQqE6XT4VWr&#10;c/gJ2Pt6De+GU4kN910+ep86zKsMtHeSJAoaZrajLiVPn7pR0yrzJEC/8r9MMIYky1fwoEhfxW0+&#10;dWuR8X01Y2rUy3UNQQpwXTE3n2Vb0woFBLszBAk2uLHz5VZrS7l7OVeANj7FDvFnw25HVOanG/CU&#10;Yu0qAR1H5dcWjHFVpHcUFD9qrXeHEjvAi29L/OfgoyJlQcSwtxkrkDWQYCfMJBn3w0rieKWMzcQL&#10;ee41oScA1GVROaulB8GFCjz5ZmrlI+tSVKC7gJJskRtH69cB/wCVQ6MuJRb1/ipfo3mpU0fTlVtX&#10;cHcR5Y0pSqgZk34mpSgZUGxYCNz36wfyw2E4N4HKSLWgxfn86XC3gYIE9RtR/wAsPjapKxCmoVTP&#10;BRQEr3WRYXMX7iPzwk/g3GWyoiUxJIN/Pf0ojWVTlzed6GuZvwtUufpU6y4mjrEyoKA06j+ELj1G&#10;4uMd4fxDslZFXT1+1GxzRiCPOl7yV591+VPjKs4pS04DpC9JKFomNSjBBB2mb9cPYzAAp7fC3Trl&#10;3Hhr6enKk23Uzkd12OvrT0475LqZbFdkDbTFQdPioiJROqGxOkajcjqfyx7D4ttYyYn+evvzoCkE&#10;nu+R5DepnIv4xabMlOIUFU7zepK2nLLlJgqHpPTpinxzX6VQLnwHRU2Mx6H5Ve4bDqeSQ3cjW1/G&#10;OVMysfSsKUlQQV39vUj+mKB9kKzKTIncdDY+NaHDulOUESE2HM/x1rJXOr4havJ6hxt9nVSqSFAw&#10;STf8Ku57HEuHcPeeIaC4F53EfatJxJGAOD/WNznBAta5F5HTY0ScEfGlQ1LSEioDJXcNOgR7aiIE&#10;4uXOFvt/46aZT01jWvnZeZUddeev4ppPcM5RmbZacp2XQsEKDSkpIH/xjfv1x1rEPtkd6/WR6fvS&#10;i2wnvfvVRy9+Hyio/u6SqWgAXS4ARGo6R0gDb6YpMfg04g51yDMyLifCtanjbknMgEQBA2AAGtN3&#10;KeDi1TuhGh5ZgiIHT+uFsOy4y2sJWCSLX0t1pJzFMvYhtTgKUjW34pL8PcU5kh2rbfaUGwAGgUmC&#10;T1BG8YbwDbmYfqFzA5iJ/NWHFP0IbZXhAJM5oN42nlzqbQ86XmW21LpHfKDITMyNwrt6Dti2Rw5a&#10;lgFSY85v9ayLr7ZBFwZqlzj42ikf/wAOqXVa4EJNve354sm+GLVGZQj6RSf6hoTrttrNB2d/FDnE&#10;FynyNzTMEkKkXgfTDA4c2mc7g8rX9a6rGA/Ck+ZoxHNzN1sktZQvxCoXNhHUaTB367YWcwbabBY/&#10;epIxAMqUDVW1x/npTbJ1BySJJtGx3tGCM4XChRLjsCP5vQ3MQo6Jm/Wp/LjhzPFOE1SE05iYMQex&#10;TvcbG1+uM5xNtMhLTkTvJrTcLxGBSlRxTRPKB8qflHwq/CS4+FnqJ/bFUGIEKcJk+FEXjsP/APhM&#10;gDbSvXM7lqmtpFsBwsOEApcSbpIM/kdji17VvLlWBFrG/nVZhMWvDu9ojwjpQVy+5UKbCfFrA6QI&#10;VpIAJT1A74ow1g5Ksx10sI8/pWjx/G1O9wNgcprtzw5JNZow2PtKqepaMtPJ3HcEdRi0bxmHSnIs&#10;SOvvWqTB49/DOFTWh1G3pQLm/Ix11CFLzDRUJP8Amt2K4A+ZO3TAA1hphsKjla3nyq7b/qANTmYQ&#10;RyUJ9ORqxyXhjMaRUipazFB8oSv7twdTcSFHoNQ+uJuNZTDbhF/8kyPCaRcxXCsVdTJaVzbMpnmU&#10;n7GmDW5WC2XHaaLRsCRIgwUib/viwaW8G5XeTcJPzg1TNtQ+BhnRIIgqtesq1fwz5dmSFKy7MRTn&#10;XC0LkbGSCkkKEnti4wOLSyCnsyB1EHS3vau/1E7xB92MccyhABBkHwItVdnHwPpQUKOYMoUnbcgd&#10;vmMwfynFyMcmCYUZ+um1ZA4ZSzBgRePv61S82OWuXUlApLboqq1GkhalnRE+YIIgDfbB2cU6XLIy&#10;p57+JmgHBIynOuZBMbAzUz4BK1YNeKlRgqSEoURChe4G/wBcYXjTiG3GynWT1vyO0VsGQpbhyi2U&#10;RFhWn6qsKX06PDcSVAdtIjYjY4pQ8pSbLMzrE+AHKrRxtATJTsLT9etDXMl99K1KCNKiNOkHoZE9&#10;iP2x5+TZZk7H7dKNh8mWUCwr87viZSa3OKWkRADbQ1ExePMqSAOg641XByMPhHH1bqga+A+tVvE0&#10;mW2RrBJNrz+1GzDzLK0qErA/zAYJ26HrGJBS1KMikOxgAb2P7Us8rz8MVfik6ULN430k+nY79sde&#10;w6lN5BqBzq/ZUHmlAapMj7/KmrxTzKbp6YttgrUsEKg2U2RNxa4Pb9cC4ThXVPAOHug2nnQH3Ehl&#10;TiR3rX/67itLfC7yALWSeVARU1Z8Rxatw3+EHqbdsaHieJR+oSgnuo+v71QYAL7Fbg1USB0G1O7g&#10;TlhT0idCUSqI1KiSNyBvpGKHFY11/U25X+fOrFjCIauBJ51mv/qAZIWfsGYIRIYc8Mkb6HNumwI9&#10;r4c4G5/fU2f8h865xRoOYWU6pM+VAPBXKs5rXUzKXSGyrxXQbEITe3bVtGLxx0YZCnljT6nSqSO1&#10;AQP8vpW+s94YiChOtwJ0sp/CLfMe1rT06XxhUuKIUkm67qO/QXrRJSlKkqjupsB151mj4nfg4NdR&#10;LqFHxq1nz6Ug+dO5bufNp/Dt2xa8M4iMM4E6I0PLxrmIa/UJIOpuD15ee1I/hjhtGYVuU0a9JYV9&#10;44NMHS1fQrsqRBPbfGtdc7ALfTeBbz0qgSguJQ1oVGD961Fw3yZYzSvcr6xmWmyEMJ6AJtcbEYxr&#10;2LVhWAkfEvvKPTbzNX609o5AulHdA6jWnJm/AdLf/t2xOwKBv+VsZ5eIXmkEi21WDSSRBAtWGfiy&#10;5WIoXGs2y9ssusOArRB7+b/4qE/yxqOE8RWtfYPixGvTSl8dgApoqQbi9vrWhc6z1ObZAtSE6g40&#10;VeUHeJMT74p8S2vBYkDabH80XAuDEozHW4IPOvzf4D5tDLkO0pnyOK6xaE/rj6AcIMUEuaWHvWsr&#10;iMzThQmPflWmWfiFpXG2223w0oiUpcBSVgi56og9BaPfHzpXB3EglJkT5gjqKum8UhSu/bxooynP&#10;UqWjzgInaNzEDaR7ziocaUi6xpHW0yaesR3Y9asanJdICCS4krN5+VO6oG0k7H0wVaxBUk6x62n8&#10;VFPOhTibPk6VNFvS1G3UkmQT7/7Y4SQZG23rTDSIMzJqjqmVMMurWnw0NpWdE/PCJmP0GAZO1cSl&#10;MEmIPKTA01p0lOUnkJ9BzrMXJjjKsy8KcaqPIUhekOwgLd+Ux3A36A4+hYzDYfFkBSO8DEkXhO3v&#10;WvnyVqBKgfZouyj4pKmidXVpUHXS2psqWdSlgXKiq15gD0tgB4S3iYBkEKzCLR08I1rn6habJPTp&#10;86Nfhn4dDFD47yNTj5LrhI8xTJI/PceqsUfGMQp/ElKDZPdF/Wr7At5Wp3N6OuJuIQUpbcSCySSU&#10;3B9Ejubj0tiuAspTcg7dOpqwjQGg2szBKUGIRKVQmJgzO57D9dvQsEqGvP5cqMFZb19y9SVFK0OE&#10;Nr0puDMxBv0kbdp74ndIgi4n34zXs+YUdMts6wAdSSDFyAFRPe4HbpiAdWEgkRpM7/igqSarncjd&#10;bJqKZ/wqlEFCz8qldo6iOp2w024mOzWmUHUctKKheUzNOPgrnSMwQpmsb+yVjZSPL/7ndSY3B6pG&#10;2JqREIUcyIsrfwNtY0OnnVvhlR3kHWxB2piZly2cWdZcCj5SJJGxkT/XFe4wlQsoeYuLbn0qyZxn&#10;ZiIO+mlED3A+tCkueGbdTJIiPyj88JtNpQqA6kctelAexOYiEK9KyFxtwacmqFMaSqjfOqmcFkpJ&#10;Pmpj2M3Grpti+WkPth9ozsrynvcx19aqYKirMIUNvpHOqjN85K3kspA8MqIUTGokJlQH+m0R1wgG&#10;oRn0MDe3T+aArMItXjKM3KNJBSmAFaVJk7ESr1JvHTEFAjQnXUeO1DjMDNWOTUB0qUtGmyTAHlg3&#10;k/nfsLY8VE72M39/KiCB+KvOEXEpWorCLKEK03IjtJgdL774SccUbidOd5mjFF71Jy3L23VOlQ0J&#10;Umwg/NMxHqdvTHVvd7vX9NIt751Ds7d3T3NEGXOJ06vK1IVAkJ9N+9t+2AFZnvG41+VSSByoOzOv&#10;pm/OqpSnWqAmZnsPSO/WRhtKVq0BsNvOuKIE0vs+zRuoqqMMKSTIBOmAFFYkA9YE3/MYtm0qbac7&#10;QEcr6iLfWq5y8Zb608eN6hCVh4AwVWIt3TJA6GIm+KzDzlidBp6UaItWaPif0uZpkIgFJ8OQm4Mv&#10;Jnfr3tjW8HUr9LiL6ZvofvVBxCJR4/cVqrL8qUmoWvxJaDoJSLgT1IN1CJgG09LY4lsKEAXgdPPc&#10;C9DWswU+yPKPSmZmma0zDhacR4tMqNJMdb6vKIGkm4G2G1uQc7Y8tb6EE0ohsnU1RozN3LX/ABVO&#10;a6dSoTBIaUTYTOxv/fRF1Id/uJHeGvManQa1YpGZMHlVzluQ0dRU+Oh1VM8sEBKlFTS1D5inoP8A&#10;nAX0Z0AqAB/3Tr5j5U408Ud1XeSNj+fd6jvcs3mnNKkhdplICgASZI9Z29/yVC8WyYbUFC/v0ppa&#10;cI93pyk86/s0zxaT4SXFeLqMq7W2I9PTAl8QyryutmbX3plPDlhGdChGwrnV8YvslsGHSQCkACNo&#10;1Wg/1wb9UxlGt9J9PClU4d65Fo1gwajVXNJpTqDU06UqVaZKbjqOgJF7zgjvZG8pO0xFuZivNDEZ&#10;SElX1mrTK+bCGitCD9qa3KHACUoVtfrJ3tgCEhpebDqi0xmkE763neovN9pd5N+gI8ztRBwvw/l7&#10;TTzVPFO26VEhG1xqVPaV7xh14B5XaOpvGUkWMeIoWFedw6gpsgwQYN7848KXfPz4aU1brBp8zXSa&#10;UaRoE61KEi1vMbgb2wxgMPh8ImQnMDBvtRcbj8RjEJzQmJkj7/ali98N9aEhbWeqUEp0pCkW17GA&#10;Ji+5xYHF4f4VMx4VXBjEA91fjS14myHibKR47rIrWNQVLfmSlKbgqi6Qen64K3hsHiky0qJHu1DO&#10;LfQohd9vcU5ORXx3UzydVWTTElQ0mdE2jcW/acJu8KfaBc+JI5WOnKOdHTi2njl+Hx5eNMXnn8Pt&#10;HntOlyncRTVITKFogIXNx8v4p6i49RgWH4gpmy7o+nSuqYsQn15daQHL7mtX8N1ScuzpMsGNFQk6&#10;pE/xWlPpuP3fXhEPJ7XDHaSPx1+VLl5Q/wDZJ6mtqc0+XbWe5aEB4AuBJadQZiLpJPVP8Qn13wth&#10;sQvDrzJPiP25ignKZ5e96zrwnzWruH6kUXEMmn0hLNWgam1JBgBw9D73H7t4rAJdHb4c2vKZvfcf&#10;iotvqACD/HjRbxDylyzM3xV06ktVYIUHW1fdugHZcdT0O42NsZnEOFxHYrMj5pMbi1q3HDMWvBhW&#10;USlYg8z1B+33p40eSWYSoFIVGqRJBP8Af8xinaQ4whtGbe5ifPeKKt1t3tXU6jTbShvjysytQFLW&#10;ONKUZAS8LKOwifXbD/6xnDkgEpI3AtyvFeTwzHPN9qEFSNTB03NInjf/AKb+XPnXSVSqRROopMON&#10;k9QOoHSxxpsPxYoAKoUNJGtY9/DqUbWnntSC4r+E3O8qHiUbZeQZBU2vdB6lO8A2A6fli6HEcK7d&#10;UC2ihMHzqvDTqfhNwdqK+SXMLPqd5TWZsuBCwEJKk3GmIk9d73xi+NMBMOYIkWvGnpW84M2w/hVK&#10;xIGdKhF75SPzoa25wFkqI1OL8x2AkXI2g7AYzuC4ipY/vRPhBk85oeOwmRX9qY6nalPXc8XGc2TS&#10;SoACQpSvIUixMEXj0OIsntlylI+LLN5tN+VXeM4Ulrh4xGeSf8csR502cu+ISnDriVPNaRA1GwV7&#10;HrH7Y0TaMQheZEwbXFYF5tvKkb6m9Sxz2oQg66tkEHdPmE7g7YZZw7xEd4iTsR9aVUE5th5ig1j4&#10;ycsW2kmsT4moiwNrkbev5Y4rAOmxQSbGffSj90FUKEePKgvin42WG3lITUFwDYIQbgjvtY4YPCn4&#10;KlDTma72rJgJI+tA/EPxpiEPaX1tESUWk3i/13i4xJPBHFSskTym30qH65ASEgGecX1oi4F54vV7&#10;ZfZYc1oNgdR1R0/L/eMUOPwr7ToQhOp2B/atHw5nB4kEvOwmQJJAsd6cuXPVj6UKWyUz9CDF/XFa&#10;lrF7mPGPpTjzPC25SFZvU/MUZcT8MPLpFpZIRUqQQklVtXScW+TMlKVqGY2J686osE9hmsUHHEFT&#10;QMkcxyvWTMt5F5ylCkVGqDcKQuFJPof+Zwg9hA2QW1JUeRPPcg1vl8Y4W+uUoyf/AF9BUU8t8/pi&#10;2oPGqQD5gudY9DB/XElYVpxJSpEeBmlRjsCoyCmfCPlUs84K2mcAqKF1gTuBrSbm/wDvhY8KKDmQ&#10;fqPI0yTg8QnLY9YvemJSc/qSoEOlPip80GUKI9ZibdemOpceQkWtsdRInWqt/gDRJAjw3/YUwqbm&#10;E0tkKp1K0/ighW17Drh5pxTqu6m412PjWdc4L2cgqgbcvXakhx5xzQvVDeml+2PAySymFQbedNiF&#10;A7zi+wjzqlZScsg67ecfMVW8S4evDtJU4ZE2TM+Yg1/Z7wdSVSSpdBUh3TYXTtsLGPTD3b4hpJQl&#10;xJHUjX61RBppawpST5CqHPOANdEWPsbTDRQSC6oeIFi4B6xOODEZHAouSobASNP3riGu7lS3CTMy&#10;ayHn/C76XNS9Lak6pW04R0sYBvHbF6MC0qQP8v8AYTc+NKq4q+zlQbxytptblTS+Fliq+2NOCuLj&#10;CW1qUhxR1KUkWsZCv9MXxjuMJYw4WkDKsaKAtfw+9aPAPuYzsyfhJMyfQeArR3FPGKnyj7wpKh5V&#10;aYkzsR0xjC1AlU8r62+XnWnRCBoIm/vesQ5HSGpz7MX1kOFkEDoZkIEj88bFxQZwLLQkZ1ePWqXE&#10;wrErJ/wT4bUY5hkZR95oCQSAUxInr/v+eOtqE5JJ+tIqEpnl7FCfHPBzR1mNCYJRA/F9dxN4xLtH&#10;LFMkz8v43p7hrgQ8M0QbGiD4cuFmcyqUioB8JpAU8oSEhCDJk2A2+otiyaUvDS+AMkyAeew9+dTx&#10;bKlE4JBlSjt/rrX6Cu/FbkLbYSczpkoRASAvYAWECemEgy84StSVZjfTnUUtBpOUEAAcxt50t+N/&#10;+oTw82qPtanCNiy2pU9CJ22wT9BiHJAR6wNPOplxloAqdSegJP0FfeKs4Z4kyGrW2240xo1NuLsH&#10;PDMyB02i8YF+newD7anIk3gGbTvUW3W8UlTbdwZHK4vQB8FmfoZFdWrBqFtttoCW7r0gCYTuek4v&#10;+PtlTICf8lTfwt5VQcLyqeKVGMqTHroOtMviH/qP5dTrU0/SVTbwF2y3CgOlp7XxnxwJ9aArOjxz&#10;H8U8rFIQcpChytr86j8P/wDUly6qebYpaWodcWpKANFgo28x6YO7wHENoKlqQExrJ/FRGOQRYKJG&#10;wAH3pf1PCn2biqtWgQhujddix0qdAECLxqww26pXDiFHcJHPWnco/Wtrj/HMR1gzTZ4Q5hVdFlDL&#10;tLTCvSEkrQFhC0qMkzNiP1xV8QwhOLyrXlTYAwSIi9SwRacZJSCXJJItz2pL1H/VJaQ8pFXldQyt&#10;BAUhKgqD/d8Qd/ppbuV5p9JHVJA+pqScehsFtTZCvI1Z5X8dWVZ3UIy9NM8C+CgKWAQDBIm/6445&#10;wPE4dJfCk92+pk+FhR2OKMkpbg94wbCBPOiv4RyWaepoVeZLTigD2SSRBnbEuKrU6208BtfzvyqO&#10;DQGsQ6gHqPKvzj+JflspnNKlCUmAo3te5g/lGNbw3FhTCTIFJcQwqe2OtbMzrnTwxmzSW8wbOXOk&#10;xC0FpxISZ8q0iNJP5m2Pl6cFxbCKU5h1doBEQQoQdbbRR/1WHUAh5Ea6ir5XwdUb6Ev8P5m5Tk+a&#10;QvxmlR3STYk3ODHjrgUGsUxmuR/qpI60NOGaV3m1welAnE3CXElCoF2hbzFpKT5qZR1kjqQTInYg&#10;A9YxNrEcLxcBLhbUTEKHqJ36VJbeLame8KrOHub9I+FIeUmlq9Qb8J4KSoKi8KIggbSYwR3h7rQn&#10;VIEgpuCD8wam3jU5glQI8qj/ABGcTBjJ0DxFKdqT4bbiSCgptrM3OkI673xPg2CUvFFwpGVBuP8A&#10;sNBfS96lj8WlLBCTdVvLc1k/LuHnPDcU0QsJCSoyICAYTbrJ6QSMbgrRnCVCCdNdYk6VkBobxVdn&#10;yEKSltK9RcWlM3FibmPfDCFZQVkaJJ9NqgBKhW/Wcr8NlthsCW0oSSRsItt1MfTHyMOZ1FatVSbc&#10;55VucuUBPKgzMslDgNyrSoHUTG94Hp7emH0vFFo1H2rmQVSrptUJBtCouAfYE9BuT1wQKyEk8wff&#10;2vRIBqTk9JLgCYAGqDMgA9Y7b7jqDiWYhMHp5xf5/aiQBRXkWYHwk6UaigxEC5Ezburc4itPegk3&#10;8bedQSlJEVwy7ihwkpBAEhOlQFhG4n1JHsMdJjvSZ1kaa+zUi3e1QOOKcOt6UOFlaVy2pPzA95Fy&#10;kETbfbDjDwSSFiQRcHf+d6mkqSQUGjzl58Sq1IRQ5iv7PUmPDeVPhOT8utX4FK6jYemAPYIhKnGp&#10;U3eU/wCSb8v8gPoKusNi0EiR3vr4UQ5pxt9oWlhK/synFKaQ5q/yqtBBDS7+dt4XQrYgxhdDbaTK&#10;gFJHxRug27RPUaKG2tHfdWm4/kcj1oSb4jbp2wjMEl/L6hxbdUlRk0NWDGpJ3QhZuD+WLdttbK1d&#10;j/7ERI//AIjexHMj9jrVa6vtlBUwTdKuXQ0jOZKGMtrUMJq05iwU6qdxBCnJUflcjrNgTeJOH1Mt&#10;4lsuNSkf5AiPSaReK2YLqYP3ozyfKFQVEFflCTINli8CN98ULhNvHbkdPWKXkJ11oPzzjWpU+9S0&#10;7ThdSnSU3NkX1EDof0GH0YRtSEOLIj8jQeFRGJKVlIG1Ssq4Oz1wqDdMEpc8OFqAF9hudvWMAJwK&#10;AkqXpNp9frXFvuknKNqZNH8O2YrUj7RWtsLJE+cyIVFxsP76YEt7CtzCZHhPsVHtHlQb2q3zv4fU&#10;CE1OZ6/OSYEwAYBHod9owm5ikoWQyiY0I0IiaK2hxSTmsOtGLnw+ZYhkLIU+hBKexUokaSfoSZx5&#10;GPWSclt4PIiLeBoSmlEwT19+NSEcvKZAimYbaR5dP4lyZ3V+HTuRM4CcStaioqPUbeZjQ61JKAkC&#10;Rf3pVhmHLY1ISLJ8NM6jJnTt/sOtzg+FA0Om/Sdz0PPauLcg+O1Ze+IFhtGbcP6EEkupJKbqV98m&#10;B7HtuATjR8PB/SYkHkbG14PsVUY/VBPP8VsCtrlmsqGkJUEOlYgoKYcgEAk7DomPeMHAIAJEERN7&#10;wRE6+FLkpEGffpVOxniXWE0iiDVFRDImAATdB7RG56++CiW1FR31t8JnXlBFSI3OnLn+TVfkHFKq&#10;Yu0dShDgNlIeMjVuVNjsRER+ePKbLakrBi2ovI8elG7qxO/pV7ndLRtLaUyVkKgJp1GEpVbzAnv0&#10;vgbmZSCpNlA67ecTvRWVAWd+HprRJRpqmFQhBReNyRvqAUepETG2AS7/AJJBHNN9ba0RSGHLoX5K&#10;tUzMOJW3CA+2lbhIlafIVHr6fTrgRcZIhZk/9hp5/SpJYxKBKZjoZHp9a9OV1ItaFQtJEpSIkJSJ&#10;n3P9cSVhmnoygWNoPvavIxT7IUCRBjUb1QcRcE0GYIU2asNqMhMpIuBY/TAzgkpMlKtI203HrVkx&#10;xV1oggJIBnx/alPm/wAFtQhwKps0aNx5lLKVEG8Adht/LBf0+GCO+fUb06rjj7gILQjpsPOu6eW+&#10;e0+tId8ZABILZChcTJG/8+vv5OEQr/1uH1+3lUBxDCkguMAX9fOgPjpniBNM5VeIpJYSFjUnyhSP&#10;bqAbeuC4bCBa5cWSJj9vvRsdjMIWeyw7KQoj6XuDU7hf4nnlJR47ba7QrwzAFgTJtJJ/fc9bE4Ql&#10;JhR0EZov1rJdvESBPSbUzeAfjgonXwyEqZTtCrpJkJQIvInvgWIwjjXeIBHTwriHW1gpzevz9afn&#10;MrkBlea0y0P07aFL0nxG0pQr0IIEfywVnGvI/wAp01pFTSeVqy7nPAub8OuFIZD+TtglBB1LQkR5&#10;iBfWSZ7ddrYZcaaxglJhw+YM7Udl8tqhI7v4386a/DVbl3EOXhqo0VEk3/8Ada9e4I6j94xUth3B&#10;uZBIPI6Ecxem3MjwKxp40t2uG8z4XqtVJqzDJ1eQNAytHUqjodz5RB2jFg461ixIhLo0m09Dzn1H&#10;OkMqkkXkb71onhXmfl2bsfZ3wmpaVZSVCdPZJHQz17jFYvtsKsJUCDrrt0v8qY7ELBUkj3rNIqm+&#10;ECpySrS/ltQp+iWo62p+SVeVIF9SQDJNj02wlxR1WJT2jdlpHgT/AD1rXcGfwnYLw+IBCyZSToB0&#10;5Gte5fmpZDQdukxc7+gjeZ/LCAf7MJW5YnUfLT8UgvDFzOWtvZ6EUsufXw40ObEFS3KVxB+dF4nf&#10;ynr1nD39tLkhEkRMfQirHBcZxuHYUySFJWkgSII6g0o6b4Vs5oQhWW50h9I1eV6bg7AbgGBHT8tr&#10;BTuBcMrTlmLptHPSs4XsQU5VSYO9e844xz2lRprMq8VtAC1PMr1DaSIm5G0RfA04TDvphl7fRQv6&#10;/SgpxCkKladRtVnwL8XdMUo8Vl5gqXA8VpSkXiwURA/TAMZh3MKlSotOqTeOcH51Y4Rn9esoaN4m&#10;DbQfM1ovIOL2nyC22laSJMbg72HX3xRJx7L6sqFCRqCLnw6zaiu4PEYdIzyJ0M2il3xnylymteUu&#10;pYdDyRpTp1J8sySPSdziwwq0MTCBrIOnifnTWJfxjrAY7QFvU+Olcxy2yFCEIdSQQnyhaiDExPYn&#10;1w0OMwZOpNrz7+9UCuGPRInKJv8AOuvEvCGUNIQpFCl1uQJCul7m8q6ziSsfiQZavGoNvtY0NrBt&#10;EQ4qDtaaH8n5U8NOTFEkKuFCTaN/xbdvXDDXGHTGYQRr9ag7gCk/F8z7tRczw9k1MUoay9txUCwC&#10;VKjuZJO2JuY/EqItPnH7UJODQBJMcq8ZqMqp2l1DVA1qTJk6d/rME9bXxH9Vi3P7SbT79mpjDNZp&#10;WflpQ3w98RrDiVIp0paKfnRoggnbYbeuKl9p9oHtJJA5yKsMPhkOqCUxe42tU3hPmDUVC1xqWkEC&#10;I0lO9x3n3/LCLBW7mAbgjc6fWrfFcObw5SFvCCP8b0zMmpHHVQ6lTahdKkm3sf6YMyh1JPagRtED&#10;71UYhhgAFpZPMH7UCcxqPM2XZoS240U38RRCkq9OkHHC02skhzKfCaLhzhAB24Xv8JH3qpy7Nc3L&#10;C1FoFcgaUqBPqR6EdDgIwbqjCFpPTQ/Wmg3w5SoS4tI5kTVonj99KdFTTOa4JBCNSSI2t1x1P6pA&#10;koJHNJ+utHHC2FmWcWjwUMtDzHEVDWIH2ilaJuB4iClXYiYkfthscSLQ72YT/wBQR+9cXwTiKVEt&#10;EKjdKq8q+GfKy0Sw4qmP4S24YHsJ2nBTjMO/BsSdhY+lTY4rxLAE9oDG+YSPuDSQqeQ+asOrUy7o&#10;cUsf9wCPkE6QR1necXWFLSEkO3TGm9786puM8QGNcDjCcvQgQOZEc5o5c4NzrQo1OaMoCR5ZABNt&#10;zHcYZD2BTfIonSCffhVIhGKWcqSAOcfWh/NOFqV1tpdZXOOx0bBOsjcW6/vg+FdUgnsGIke9aRea&#10;z9x13Q0k/iV5kZWmjap8vbW2VHUVqQQo9CFTf3i2LXDt4pT2d8QI0mdfD2KTdOHSwUouT628aEfh&#10;H4bUXah8zZACfMQJJmYP8rYx/HXc0I5qO1+Xua2nCQm17BI571pBaXHk+Izp1pSoqgyBA7Haf0xl&#10;MgUCFTbeIMWi+/LrV+leRSQedhPnNZt+Eyk8mZ1D4DhWsJJVIIIUSfNF/obEY1fEjlUwhuwSDtY2&#10;+vSs7BWt1ajcn70c5y0Enx0JOkgjTM3Njbp6Y8lJUMpiTG0UqFBRBnT7Us+O3VVCfDbBBn8ZsAdy&#10;Pbvh5lsJkr05jXzrqHOzgpEnapWZPNs0VLldM8toVJ11jybrKp0hkD+ACCTsZw4XQoh1ae6g91PM&#10;/wCx/Goq+wyVuYZxTZ/uKspXJI/xT487cqby/hLylsMpTl/iC0qUpcq2BJg7zeP0wVWOeUqbAT96&#10;ixwvDjDkquv39qj80OTeXU9O6ily9ts+GoBWkkg/+SpM+uK9/HvKUBnIHIaajp7mtHwnh2GSpIKA&#10;q516g/Sat/gj4waXw3U09RXJoDT1KkLWopksLTq06VWO6gLYsuISt1txSM4ywANyD0vyrA4Rlxt1&#10;1ls5SFTNrevMUUZHzC4YRUtOZZngy5xoJSvUD4bwHUlQgk+h+mIvPY5bShiMOVIVaBEiOguI2pYs&#10;NJXlbcGYbjT1MA0t+f8AxfQrz5TzD7dWHWEQpk64Vqgg3sIv6DvhDDIeOCUlSSmFzcFMgj3PWrLF&#10;KQH2lSD3CDF9NDar/wD6fhAzHNGggB0ELCbQSLpIHQ+ow7xJHacObUk2BA67/LnSLKkJ4gQrQj8U&#10;7OFKNumqq3MM9q6ZkvILfh6xqDQnyqvOx6D67YqVYlP6ZOEw6VEzJNySfTmatf0zpxH6g2ABA2AH&#10;ia4cpOB22q4uZVXs12VuglSPFSpTRPpuU9gRg+MxKXGOzxKCHEgBJI+v5pRpBDwdYIAPxCfpWHOZ&#10;avCzLNG1afM+YiDYRER0I6YbaTnwjBG0+/YqxxUJxbqgNQmJ8KMvgNao28wr/FW00tBCmi6tKfMQ&#10;QY1AG3WMC4ql1zCtkcyDFzHvnSuGcQ3jFTyCvPlT/b5z5PkQqnnc0bqap0FRaa84JmYGmYnaTGEf&#10;777X6Zts5RHeNtOsi1703laRif1D6wNfH01pTVHxPcMZoftVelylqD5VICCqw2MptcfthtvhOMaT&#10;lQtJHp8jS6uLMKJJSel7x1ol4l4Toa5lH2pIeOkRYjfcj8UdgN4x87w+Lew6pbJBnnofpVs42CO8&#10;J8bzQgj4cmGPvMqzB2kdA3acOmYMShW8ncDFx/yqnBGJQFib5k3F9J+h0qoVgWlXSCk8xRFT83eJ&#10;csShS3mc2bCASkpLbg9AoQCr98LfpOG4kWSpq9v8kjyOl+VRSnEt3SvN0O9F/AXxo5FVy1m1H9ge&#10;Ekh9rWkmIK9emZMkCYOAv8HxzTyXsKrOiMsoI5bpJ2MG1TTjBkLbySD1/NZq5uZUjMn3RljKjSMu&#10;mnpm2xpaaZ0Bx11QJsXSbKVA0DG2wbymW0NvHvZQtU6rWSR5wB61R4gBSlKSLTHKBH3pCZ4txx6P&#10;CQ2qwVpsAEiAbWuL9ZxdICEJACvCarTJua8VeROLV9ylRS0AvVoUYgySdIIknZJ6b2vj3aISMrhg&#10;qJBE67b0VLa1d5IMCt7cJ8ciqpmVtApU6ArvIA8xP72mMfKHmSw4tCjp3b/Ktu2rO2Fc717z+laJ&#10;CRCdhYWjqTe5P6Y624qOt/fhRCgA0Jv5IjxCpC0kKMDyGE9O8+vrgxUqO9Ntb+/pUwneubVKlDY8&#10;NY1FRSZsSPrciegwVQzEi/TlUQQALV1qy6oBTZ0W8yjb5lgTbrAI9iMESpOi/cD9+VcHMVw4eyqC&#10;HBdqDpCjOvQVaiD0kqtbp+c1OTCVazeOt/lFGgbVaNZYQ43eIAMkbaZI/U/XHlHNNt+fPWpZQkWq&#10;iqeG/tilNupCgoqJBsQRBJjuBtfBkOhlQKFREX97UNSSod73+9DlXyJJUtTVYtkkoXCvMnU38m/V&#10;Noj88PK4ikwlbaYuJGsEX9aHncTfMTpY9K+cQ8O1zgrFVOZCakBD6Q2POECyo21GBCt8STiWUrRk&#10;QZT8JnY7eFMJWpSTpHhp4e/Kg/gflGxSKDqgXnAoFJJ6+g9J3wXF8QceGVBhMfvfxpIMBJldz70p&#10;2DiZykbb1kOII8QpNoOoJCvfoO+KQMZ1FQtcjY6T+a44RtVLys49U7neZustaVeEoQIIAgJPmtJV&#10;F+2D4xkowzAUqO9qLbE0NghTxTrAprZBxcFOpeUTpRqSUqk/Km3W4Bv6Yqgz3ckCbGRF5Pvxqzd5&#10;Vd1HEratUrEaUjUZmTf9tsTRmbkpka+/tSmSwnX81WVzLLgUoeY2hU/hF9u8yMSC7gR663t+9GS2&#10;dzVkKMpSkKJAJ1Rcja35DHAQo6CffrQVHLUym4oUVqUhEI06SkiEle4V6QN++A5QnKDqN945RUyA&#10;RFQq3jVtttx12tabCCkqSVAFShceWbgDp74bba7SUhJmLWmfZoK1EbCPGKyvzE4wareIcjFM8HNL&#10;jclBB0y7qBB76RInrjU4RtxvBYjtEkTOtunlVFxBxKlN5CDv8xW6eP8ALnFIqFtuElD4JKvmTYQu&#10;fRX9DiLIQqU7EC0zPMXrijBkjagut4eQpoVrcKKifG/D4ayYCie0XnuPWzCVEdw6iY6jQH81yMyr&#10;jw99KlN5RT51ShNV51CEMVKN06ZOpUbhUQZ9DgzC1tqyp+HdJ2nl+KisIBBET8jz9OdBeWcqM1o4&#10;K0or2ymRpVOkkEAHr5QN+8fQ4LYnsjp0+1MSl2AbHl586MOGufKmvCplBbDlgEq8wKhuSYIPptaM&#10;RKUIQFd2L6a33Ioa8OpSjF+c/Y8qOX+ImakFuoYSVWI0+WbWA+tzhE9m4MqiFA8+l6O2X8P3m8yf&#10;D3vX8rJ6JDZAcUkyYH8JtIntF8DHD2iJSCD/ANTaYo3/ACmJzHPlO1xfpX2p4bo5Oiq0zpCdVt5M&#10;j+ePLw0fApQJG99/tQ28bmIK20kDlaaTfEPLvN0VKl0rjFY2lCCAVaSVKVYAn03w7h2GgIUs7/j6&#10;0HE4sk9xEC9v3qyq84z+kSlbmUuatSlq8B1Kk6fl73tb64KrCNrPxg+RBHpQUYwp1B9+NS6P4wUl&#10;aKeob+ztrCtbLqSXCoX+bUEhM7jSZ7jDQwSUYcnKSu0ZFd3KNcwIkk+I8Kl24UsGfUb9PZov4XzP&#10;IKhoB2jRJITqbuZJJJJF5xUDFrZVDidOYg69aYXhiueyX1oDz/4EMucUVUFeund1FSQ7cCbgdDY7&#10;euHzxQZu8ix9+/KlBhVAGh7mxxrnfDraFrR9pYJTBCSpIA3BI+XV0HS+GEMM4lGVJyncjU1DtFJl&#10;Rv0+9Ofl/wDGdTZjTIcQ6hD8hLlO7bcdJFwRtH1GKl7DuMTmMbhQ0/npTDCW3QRFvQzXbmR8PbC3&#10;DmORr+x5kPMtpM+G9aSnRYAnuN+uGW8UnENhvE+RGx6H5xyoIaU0SRahHlP8Wyqt8Jq6bwKgq0Fl&#10;Q8q1It5JvJPcb2k4DiMC6lWZJCkpjvDlyI36xRQ4jJkX3Tyr3z+5FKLiszyFX2asCQHqYRpXJ3CR&#10;+NPpvgqcSFgMYgdZB0jYE85pjDNELClWHhPrRp8OnE+Yhgu17OhXQdVKFvkP5nvjNFK23IXoNNj0&#10;8RWkxuHZUrIwqQNT9YPjankOJmnHAXW9BSQZF5PtvgqglapIBiD1mqoB1tspSowRvy8aXvPvlxWv&#10;tlWXL1KK0KsrSoRc7yD2jrhR3BKW7nbVE7aG/wC9aXhXGsIy2U4tBkIUBbMCTp4Vlzin4hM4y8pb&#10;qcvEyQTBTOm0gxpuPWO2NMnhTbiIDv0P71kF40Jvkm/PaumS/wDUSCFgPUy2QBuPMCd79xgf/EOJ&#10;hQUDqOR/mlDim12jqZ+lNbgz4sstq2oqXQpKXAoBaOoumIHf9N8VicBiWVk3vfWee1WScS2CVNEC&#10;QU+R1inZwbzYoXFFLKm9Y+ZKIsIsbYpsRiWm1y+YO5y620NtadOAxJbSQDlN0323tVvxPxOEIDiq&#10;cqRaYvIn88BcUl1sOJIKNddRyqOHbXKkBRCvpS+f4syaqeLj1PpU0FJ89gZIJnvHTDSOIIbVHZhP&#10;LQ0y5g8Z2RYzlQUQTraB7nyoUqOBMjfI0VTjKgtZSErMQsXsdhO2LJvjIEyLmL1SucOfTB2++lTh&#10;y8yNpaHfEWFJi5UQlUb6hsdW59cMHiZUkyi3OL2oH6Bz4c0+denfh5yatqPGS46DBkoWUyD0J7Do&#10;MMM8YypKYt/2G/v60B3CuAiTfpV9w98MuU0gW6hLlVrEEKWVgiRfTIFiBBG2DucXUUpDUWkiBBEa&#10;zNAGFlRLh9dPCvWe80WGS4mny9OvyocKQkrSemtO+0QfywoXsU+cqiB56+B0pjsWWoJJ6Dpt5UDK&#10;+JNbpIYRBQYWCnSpJjYpIBuNjt03xW4tK2xCtdgTY+nvlV1g8Ah5YSTE7i9qK+EOZTrjUqLmqIiL&#10;AnY+vvinR27o7qDuJ0+tWD3CGmXO+8mNdatspNW8Yea1NkaZBIO8g++Cs4bFoWCpUjrl8YkfelcQ&#10;xgMn9smb86tOJKN9DK1UV3gNQQuQFx0B6KMW9cWXZlXdXbkbGqdlpjMAomDuDp1vSr4E+MVdSrwH&#10;cteacm4iACDB+YAn+uPPN4ti+UKHQkfSa044Hgnk5mcUOgUL+otTcy7iqkeUEqQIvIKZv/XuMKo4&#10;qmYUFTpG3P2arneD4zDwpBEcwb0u+ZPKrK6gpqDmApdPkI8TSnzbA3EGcWGCdwjxBCe+IMQZ9I+Q&#10;p17H8XwuFVh3knszJlQ+c8q/qTkQ0Gw2rOitsjTIWm34k31Hpt+mL5/F4fOD2WuvTr51gmWHYssy&#10;PC86UM8R8osuUo+NnuvQBpCnEkpnoTPUixOPDFtC7bdzySb78vWpnCu/CVQAJiRbadaG+PxlNCjw&#10;aeseU+ohafBhYOm6kiLCf3w8xinlqBS1IGpVYRpvrSb2GbSkhbl1crkEeFZj5iZixXL1hb3mSr/M&#10;QB4dyJt8sEX+tsXK1OIHwpGXcGf5quQjOoC5lWhHX2afHwS8CNry6ocfOtespSoKBgJHTrB6g/TH&#10;zXiWIQlYypEmDB7p8fGtngkOZymbCBzHyosZyktNV7jY8P7l03gBUAxY7e/64o5KlICzE9b+Fq0i&#10;AC8kJEgE7dKyx8Jq1O5UWlLHh+Ks6VG3SSD3Mx7403E8qOIJVN8sabxa2lZ9kqOGXA/y6T5mjvjb&#10;h/wCgk/dkD5b7dDNwcOJIUqxBJ209dqQQnui0Rr+1JvPqlOuVHcRfsfbbFg0k5SBUlSLjrULNGkl&#10;TSUpLcmEmSSkg2NrkemOLzQQTetRwJB7YKCe5oR/tP451sPhFqp8Nn7SoIXA3uZ7m8eYX9MIpQpN&#10;lHcRGvmfKrvElhOYMpkCbnSOlC/xF80KXLUaKtwkuJICRdy/4gP4fU+wx1eEccdKG7+O3nQsNjGs&#10;OhGKdIAn/wDS5wNSRvtWPeTOS0VUHHFIJcSrzBwykgnyq0e35EYv33X2G0thViLxrNt+VYJ4s4rE&#10;uuJBiSQDy2tTpzfJqZtHhuUzTihF9KNiOg9PTFOHlqHdWfnXUsJSZI8ttd6BMqfpmFaGGShazEBI&#10;SNPcHthhanXE98yB108udFLSUSR4CBU7M+VyHHC+y64y8qy1JdUm1hum+DN45TaezXBTtaaGrDlX&#10;evm9KoK7kuwt2FqcqXDaXFk7epw0McezkAJ8vtUV4eVDtFE7a1MHIltr70jwExB8NakkW7g3wH/k&#10;lEQDJ8K8nDpJECPOuNLy+pmvOyrz9SolRPsVGx64GvEOrI7SSPK1GS2hItrzkmoz/Kxh90uuISpJ&#10;JBgnVMWm4xJGIWymBM+5ri2kOrki+9UVTwI02oBptBEie4/PfBUvrUnvKNdWy2g90Cr85EhFjToP&#10;WSgXn6jCgcnVZHgamlCQPhnyrRjeYFLZQG1eJAgGCUgC4tt6DtfHypIlWbY/nX3vWnNhBqVQKqPn&#10;0h1CVA20AbfTYkAfXB8qSAJvG5PP6xrShy1JynmQoqShxKnNIUspVp0z2J6x/wAY6psoulUAqG52&#10;ryUX0oooaejeIfLEOqBBSUpWN50wRsTeMAcxDgTlOx1BI218aMhuTFvPWslczs7aVmGYp1ltDr6E&#10;qaanWUhqxCZCRKrQdhj6Fw/OMO0pV1BFlHT4ri3TSsZj0pS+sRuLeXWksvIVpeKQ2skg6UaZUUxu&#10;PaJKugGL/tUlGaRHObTVdkIVempwPz9qWcsfyumpkFyqUvzyfECFAJUtQTskCyL9z75vGcHZXjU4&#10;99ZhsDu7SNAPqas8NiHA2WGwO99N6ZfJfghVBTtJW6pREkkg6QFH/LRPQxcj1nGd4liP1jqnEpga&#10;dbbmKvsO12LeQnxokVVJ0eKBLhXpgH5U76v5DC6QrNlOkT504TNVubOFtKm3Wzq/CQomJ223OGUi&#10;SFpMzqN9aidKFcjbelZ8UOLSDEpkWj9v1OGXSiUjLAOsGoQdJpgMV4bCStX3mkEjSYGnzGB16X72&#10;6Yr8mYkAb8+dqZSIAJooyniBOklLILaVCEgXg3UL23urHChZMzBi/LYD9qL3RoavGKtCiT4Y0Dru&#10;d946R19NhiXf0Guvvxihqjc1JqaZtelxQSgFQACd7dT2nr0jAS4va9RJSJFQeLXNO0BINjEkkzaO&#10;yiYB6HBEnNb9t9vD51DMNaU+a5CdZVUqS3IVaZAibb9MWTa7wiTcfzXM4ihtvmNThagHUqg7jYCI&#10;nuJPTB14R0i4NCGIbk3q/wAqzuldR53QCNA82wGrVAv3wspt5swBz8eVezNquDVFyLfdVmNS4NBQ&#10;UL2G6dcSOvQQTY4exraS02gTIj/9kzQmrOFR0vTkdeP3gBkgLKAE3JJ0kq9DNvXFchMkcrT0gTTp&#10;MCTSq5hfEHQ0NT4C23ah1B8yUgJTOjypuZMTe3XFjh+Fv4lkKRlAO5vvyqtexrbRyrknkPzVXw98&#10;S+YPhX+F5MBEkqclQgCP9Kd+x/2aPBGEmcQ9fpbr9KSPEFq/9aDVmrLeMK5SFBaKYLSrSmUIgJF5&#10;EEzFh67Yfb4fw1sDU31M772pJWMxCiYt0tapNP8AB7nlYgPV2aqAt5WyokabXjSAY9D74daRhGxl&#10;ZaE9Rz5TJoCn3lWUu1V4+Apsk63n6lwa5tAgfKrVf29Zw3+rKQISAPTa9qHkBMqVP1p5fDx8GTFM&#10;4w+qnDOlSVkrVqVIG6CbifynFS5iXHEkLV6cuoopQiQEC/OtL1nDgafdWGR9lghZSddlWuCfmBM3&#10;2xBKC6nM0BKb293mulyFAKPrS1yTKBQPvsrQXmnBBbVsWiLHtcfliK+8pJTY6j1vP3oqjIBnT3ag&#10;zhfkDXUjlU7ltYDRax4bZBXdSZUmNwB0xZKeSsBRT3gLxY9PGoJTmVlBgHncTV3kHOoNKNNWs/YH&#10;lJAJnylN+5tq7nEbLMAk300Iv5TRXGVtAKV5bjx6Gi+s5g0b0BxoKWSNDqI0phMQfS1zgTqQUZSk&#10;EW8RQ23FoV3FHwq2qOHmKgFTD4Ub6RsY2Bv3PX0xWrwqCIBI5TparVviDiLLSCLaVw4j5OvrSgtA&#10;FsC51XKhZVvXecMHBKKQpKxIt51BviLUFK0XJ1rtm3L9GgAIIcTpV3OxB+uOL7dtGkkD340NtzDr&#10;MkgDrSjzXilzLkPPuoltAB+UiyVEROxPU4VZcxTisqx00qzxOHwkDslTaTeu3A/xeNLaQ4hamwse&#10;TUe6pMjt26fpiz/SPKJHZ+YO9qoVPMz8XlFHOb5hl2agiupWqtKbqWAErSfdJm/64klx/DqABPgf&#10;O166pltwd2x+VLriH4NaN4LVk1evLqkmzZMtKXuACbi3bHFcRCoOIRm69DeK8WVNzkMDpr50IcZ8&#10;e5zw94LecU/2tIsl1sWIH+qIkdZGLAYBlYPYqIOoBuNPpQEYlYAKxbc7++taN5P/ABJ0lbT+V0KK&#10;rqbXB095B9Pzxn30uMGFpgzqDY06lKXhKPTfzoC58fCJR5vD1CfstYkSkJGlC17+aNibeYdLHDuG&#10;4mtuEud4G08p96UJzDApk9aR3K/4lKrK32stzcLbcaUQp8kmZVAv2jY9sGxXDc4LmGAj/UeFyL/K&#10;pN4nJ/bd1/2PyFau4r5Y0GcJDj3/AG1RdLVS3AKhFiP9/wA8VzGIdw6rXTyP4qbjeYdy/wBpoS5F&#10;8pc4p6t9uvqQ4w2AplwfM5chIKtza6h0t0wPHONuKS6iwMkjny/bnVsxl7EJmSSR1AHPxNOQc40t&#10;FbdSkFaIv+IkmDHcjvioU6knWTEwaY/SrTChYGfD30q6yjKmnSpdMoqVF0qMEb3/AN8IowwC1ONW&#10;WQYzH1vemV48kJRiBYHVItQbnme1TAWpxKgEpKkkW+W+/rhdl7GpMPo6A8vMc6tVYTBYgAsLA5j9&#10;j7FDHBfxeU1VTt+KEkqJTocAJn+Y9cXrS31TlBt6R099aznE+GIwbxbWoRaI6+9K/qvKsorvMqga&#10;VqkylQSJHTy7HHhjcSkyVevv50oMK3t9Klp5L5TZX2RbS7GyiJtE3x48RegZwPpQhhBPdP3irrgr&#10;k3ltO+XUJcU84NBJIFpkSBafXCWJKcWkIW2D51apxmIYQkBcBEkW5603ELZaSWwkmNkq3OEU4RrD&#10;9xKQCdATrv8ASlS86+rtCT1IFCOZ0lE5ZTElUyB6bnAzhG1KkoGbnJp4P4lAsv5Uss+4IyR95KzT&#10;qQ6kwCFFMkbao3jtgjTrLY7NsJgGLm/zp1a8eEFDiiQdo+nKrHivlpkz7RDqHGk6FJlClgAbkg3A&#10;2scXTGPXAWkAjQwBtz0rP/pXQrKFXm0m96Bcm+H3LIbFNmrqWkqkjxJJCogEjYDpOI/8shclxAk7&#10;QbfK5+lQODeRATMzMzr0okT8NiWQgMZs4l7w3ECV+VYVMEibETaMGVxNsQCkXOsaR4c/2pcYdw99&#10;UwCfnXvgb4TGWXFPP1heWQnUoKMrKdpvM/3OGF8T7QnLEcotSn6dYAB5RPT370por5R0CvCUsKU4&#10;2J8Qq85SfwrNgoe49sd7da5aU2IiYI08JryFFsd1RidqVHNX4kKXLtTbaNaUpMeGAo22E95/LFY4&#10;kqcyKMnloB7FxWnwXC8RiWg8SEoJIk9B78aF+Wfxcv5gpIbpHUWukiP/AJbCR6j64We4a+kf2yD9&#10;Lc6mvAMJGZThKQYkAzPhtTuRxE+Tdh1Mj5hBAOFOxxoST2aT4a+VLHCYP/B/yiKJstywrSVTDgvd&#10;OxIg/Q4dwxciFgpXvMj051VvNZFTmkHeljRc8cucffZeAYeZIS5qSUGdp9j/ABbHvibzim1JTiG5&#10;B0JvEfOtEzw3iOTNhVZxyQZ+RpXc0fhCLzbzlDVh9p1WpSHfMkgGfKodexxecPdw2HUHQk9CCare&#10;P8bx3FEBjEQCmAbRYbRSd4T4PrGkfZ2stYSSolalqXHlsm09puPTFw5xJl2MzivQT9NorIN4Fxsm&#10;EC+8nTYa1OyP4WSpwVNQthglYFroKRuCkm9/TcYI1xVMZG0lVjrrPMRprUH8Gq6lEJiNNB0v9KtO&#10;Z3HdGytNLT0anXGVlaXFKDaBIg6ViJST+E7HY44w3iSSpZSlOm5PofrvXVnDpGS6jY7Adb0g+KMx&#10;qxdQNO2tQ16Dr1alXSrta/Y4t3GEhq/esYEQLDWkP1KlOdy1xJ1IvbyrXPw70yf8MWafSGi4dOoh&#10;JlNiLd+xx8g4o4e0l1UbEQVdRf8AFb3AICSpCATBF9PlXfMHS9TVjYRJ+zvJSCZEkRAV6HvgTBKV&#10;JUOeo0Gl41q1SQ24Mx0J8ZjSkh8JHK4t5R96lKtTjsEGbp6W6gjF1xx6cUlaVaAW6fvVNgEjslJI&#10;3qZxfnSG0EaxqIiFJ/edj6jFyjMBlAN9SD72qvSM3fVFtKQnE7JLgURpQBPuBixaKUAmZ+0xRQC4&#10;UtpGtqdfwocq11DisyqkAtJ/yQe46xsR0HY9cD7SASkX+/PyrU4gjDhOGQYt3iLGDsOp+Ypucx+P&#10;22dbzkANgqIO1tv7H1wi2pQIOpv5nz8RTrOHD47GQAd+SRcnyArMHJXlSvOn3c6riFJU4Qy2ZIGk&#10;23tpG0d5OLvHPHBMBDX/ALFXPTST+PCsuhQ4hiy85/6U2SOg089z1JoU+IrhleV5kitaQEMuwHEx&#10;AvvI29RHbC3DHg+3+mUbkSJ1+fKmuM4cdmjHtJAjurA0kaHzogzh8LbISdRSoKFpIBHTuJ+mFwCl&#10;UEdNaqkLzAjnB/NR/tReLcJPkNzER/t64GEJbUSo6+/WjFedGROutFDzTaDqMlRtAII/P+74gAoj&#10;Lt5+9qhmNz7ipzWWFIlY380i5Hc4H2wEpBE9ZvrUSoqvtHzFd+IeG0toQsPFzV+Ej9x0OOJd72WA&#10;DUW5UMxtQflTSbhQATP79Bh1ZuCkzauVJqKNsKXpGgQJ3v79/wC/TEe0kA+/pRNDA614zSkbEfnM&#10;SD6zvfpj2cm/KiAWvv66UKuJUq/74mFoFib0DMrYxWluKKV1OvSyhMK0GFGSrSB+V7n6Y+atpBCZ&#10;VMAHTbX1rRqM86l5JwslpBUUoDU6bEmDA6bk6sDLxUe7cjpr+8HShkRav7I8pYcW4BB8qgkBJN+i&#10;/TsB9cSKloyWIgyfxUrgTNW2XZe6EnU9AKSoDQQCpNikWJAA/M4AWxIkGJyz8x4/amELECAP2rB3&#10;NUzmVWVgNw9de8DwwQmJBmfyJx9U4aIwjQF+5p/9jesPxBQOIWRz+1DORV4Shx1yo0LKUoRcmylQ&#10;oSDISEgyPWBizdSStICNCSfIW8yTVTsZpx8huEkGlcfAKX3VyhSB5Q2jygQbySJAnrjHcYxX/k9i&#10;RKECDJ/yNz8rVqcA1kazk3VTvzDhZCUyX1KeSUpCYujUJVaY629cULSpsUxaeh9xVhmmhnM8gVTL&#10;JBhCU7quZPaN7/vhxLgdTcXJ26UUCLdKn0+XKWApEJsAZm5iD6+wwrnSJChz5eNFym1Rsw4RVJOu&#10;CCBqG1rmw6/vgodH+vlXAAqiTJ8hSFJOlSydR1Ekz6ScDUoqGo25b0zIFjrVgin1BCAkpI1SnpJE&#10;/N7bnqTiU3kxtB6eFQiBY86ueHchAC1rJmx09O18BKxymxv+PCllFUxpXupzFLTYUVA3ICDbyzuT&#10;/Pttj0FROs6z6fWufIUB5/zyYIAZaLjwMJi4EbD1OLNrBuGSqAKVW4Bpc0Dr4Uqa4TXtGlbMny/M&#10;QOiQdies2w12zeHMYc5jpfT1qACnE9+1FWScispQ1LrbivKCkhQBjV1jckYXHEsWpR+G8iORi1dO&#10;FQAItG9Ta/kLlGpKm2XNCif/AHJNza3oNziZ4liuQGlo6Xv41NOFRGs0S8tOTFNR1iwypX3gLZBV&#10;I07pv+G+/fAMTjTiEJUsDu3+x3vREshq9dM8yp1l0pc+6DaR1gnU4Dvubbd8FWgDzkjkbRtUs4UL&#10;UvuTFE1X8TZmpxsAJQgQYN5QCbjr33GLlR7LBYcKNu8fkYqhdJU+sDkK2Y5R0bLpS00A2kgKBEal&#10;KvabQPoMVpcWoJUCQBfTXb0+dSypAINz7+dHp5isaUkNISsHyi0+oB7YK1iVZlMlWtwRvQVtd0Kj&#10;yrsvmcGpWimHmB+b0iSQOgnD7RckKKr6eNCOUyIpd5xzQLqilC0pDiJQUptI3THrBvGBuKzQVybw&#10;enUVJIjQCa55pnDrrdOtt0BDoKF9dNoISNp6gzfHW2wpNzBSdR8p6Ea21rilFA/Nf3CXFdRl5KVD&#10;xqd1SySQDKREW6EjeRgwQoXaMEECOnXpO9cOVUSLe/WofMOtGZpKMsqEMVbJQrw3LKM3KI30gbbi&#10;dsebdQlYQ+MsjyJ5g7H0ouUpEpunc8h4Us+BuclZl9SE1Ta6aSrUkiUFVrT0m1z39MWbmHSqBmuA&#10;I5x96EoA3AtTL5kZblecjxalotVKRZxsyFT8qTFinr+eJIfcbsRI+eleKZGUm3L3zrM3ML4Qc2p1&#10;h7Kn0VTSFAlAVoJFpGk2j123w3+pZfRlV3VR9taXEtqNrW/inLw9we+UgutraJSApKTOkXBEjsQb&#10;4zRGKaMAZwPmJ69K0BGFcAKFZTU/jniF2i0tpeUrWUwQTIsCIj8jOHVvrQJCNrgj5eVBawrTgkqj&#10;ap9Hx/VsmE63XDqVqgECdhfcn3x5vE5//wANUVBWBQAVFxPhvV61zKcaaUKplKm0aXFaglQi/iT3&#10;BJsMeTiEA5ZIJtvqPvtQ/wBCtVwJn38qHU5Zk1a2SqlbTquFNQnQD0SPwxGHW8aoEpCpPLf08qWX&#10;hCIMQPlQpxP8JLyvCcymuUI1uaVGJFvKo7GfXD6MUHDDqdflqR50qpHZg5Fb/t6UpM95qZll77bd&#10;fRLLQ2WBpkEi6VC074E/gWXgS2QOh96U03i3EWN+ZrT/AC45402YpKqpSKhBEIZcAKtwIhVyRaT9&#10;cU60rwywdNrTHlyo+RLqYRYXvvQNx38LLD7j1RkboYfUiVNqsggquG/U7Dp7b4Y/XhRS28LTPQxt&#10;16b1EsqbGcGFG1tqSvBvxIVlFWfYszSpoNqiQIMg2BI6Hoe35YLjOGpcBdw9pHw2iI+tq83iijuu&#10;6f7VqPmNwNl+fsNN1f3KgQUPJuozskkbieh/TFVhsS5hzmHw7jkPDltRXWQoZU3pA5tleZZHWMUl&#10;6uhUs6HdJMqjZP8AD0FzBO2LjH4hD7ZxOigBAA25nf70zwvCkq7IEAaqJOk+H23rXfCnMBxDLaVo&#10;U4nRNxHmvKJvEbYyTbheSYESbzz/AHp5/CBhwyfTlUWuoWKsJ8BSEvJPmDkSSdxPbFa6xq2TkPMb&#10;m1PNYtQBLiSobeHhQTU1FTR1HiPMOFAEakDUCmSbx+hG+GWcM+m9lD97xXHF4d+ENqg9efKr/gX4&#10;oaerQtJUl4bBCoCutiDe/YjBe1IOVy0xY/Y0J/hjuHOaCI1IqJTcC5QkOKTSFpSkwoI/CFjzQek+&#10;m2DF5xNhc2NulKvFzELDjqxPX0qLw98MOVKZbZp6hxq860r85/8AKbT0xFPFFqclYT5+FxSSmC2k&#10;wDXTi34Ti4Vac2dbWBCQq4kbEienWMWTeMbazBTQgmNqTIWYIJt1qVwr8LdQ0lsqzlSVjco2ItBE&#10;/r3wMO4Yn4ft9PGpKce3+d6JeXXJMUlQt5zNnKsqIUErIIEWt2B7DFJj8Nh8S4hWUgg2jod6uUcR&#10;fRh+xIEXBP09KbVEinUYCwT7XHocQQw2DlVP45UmcQ7qB+9AdFwrQhatL0qK9j6/h2t6YpH+F4dI&#10;JVIvM7+HhWlVxfGLFwDCfZqVxe1TlwU/2tttViWlgeZPWBIJttGO4hppCwO0KQALRaa7hFv9l25Y&#10;KpsFA6H50g8w+FBf20P5ZXtNU5PnRM3m6YFojodji7wuJYiFqkdbEfv1pLir7jyU5milwWJjUbWq&#10;BmvKjiL7T4qHGVNJd1fhnQLAC28b4uEqwCh2ipkD/bQ+9Ko3HHv/AFo0MbbVcZHyv4i8y0ustKUl&#10;wea+klUoXaZtY7fXE2m8EhM94m10n1HLfypbEPOuLuBF7HqLHxFEvGHwzO1Dni1uaOoC0aFtpMIA&#10;gToUIO9wSOsYeXxZpkHI1JmxNz0tSKWHXMuZcQLgWFxf1qQnldk2XhC3BrIgBazJURso9ztJ64z+&#10;I4moqzhAvMQOWv1rR4NjF4hsMMlSgnaTbpVk9zjpgAKcgXOye/a1ge03xRPYtROcJJudTHKrlv8A&#10;p7Fq7rhCZ219mg/OfilVRLV4yFuMbhaETB/hUOw79sNYZRdgoABm6SrfmD9jUV/048kgFYE89qJO&#10;XPxbMZiD4KhqjbSRHocSffxDTkPkxtBHkaWc4E82kkQRzoozJiiqdbtTTNueUJccIhQA/iPYdO2H&#10;cPxBapSFSkaggeUUj+nxeEUOzzJWbjKTffaog5OUYb/7StepkfMA24FJE/wg9MaBPFOySAptJEWk&#10;RWafYOIdU4pSsx1pG8e8p3WfE/8A1uJIKZSP1M2kfQ4GniWGKhGHnnF/l50cYR9QP9yPG3nPlQgO&#10;A8vCCuszdLyQoE+a6LQbTJBxZ/rXQoBlkjX/ABgkcqSVhQZzrB0PxSPGo2f82eH20p8FCqwJCklM&#10;Eg9Zn06Ye7PHL7xGWbza1J/+MgZZmDQfzT+IHL6qiLNJly2w4ElTuk7oNtp9sHbweJQQp5z4dBzm&#10;fCgKxDOUhtFyIO0aaU6/g2cbrMrfbLaWND0yg72Hmg3EjfHzPiyChyHDm3vY9RP0ra4VeRaw2IBj&#10;rtThr8gp2W3GkrjUlxJEfxJMWOKNToSoKyq8Zj6airtltSiCY1mOhrH3wV5pNJXMOqks1CrARZXp&#10;sLj+hxoeOJhxt5I+JA1v0+9VuHBC1tzACpEeO9BnOB8OOu6NSQPlB/mf5jGgwKgWkLUNQNOlj9NK&#10;SdRkWW9df28qHMqyUV7lLl7ajrJ+9i4QjckkXHYd5E4eIgqcVpz09+FWPDknDp7RQvcgbn9p35Vt&#10;WoyjwKdtpgFDDYCU6RvbYx+/1wr2aiSrUaAeW9T/AFGZcEjMTKiec/as8c+KIv5TXuFwpKUkpFtR&#10;uJCu2JYYolJJvIttrH2q3QpSVOtIEDs3O9vISTadJoy+FjiZtOSUaZS3CLg2BuSVE+u+AccxZOK7&#10;KRoNPDQ1n+D4YnD9pl/yP11FKj4wM8onaR5K6hKnIBbAVJkHYenvir4Ml/8AUJUhJI3m1jWkxamh&#10;hXG3VADKbf8AYaRvrFUnLaiQ40y6TENJN4BtE/8AGNBjVFtxSevjrXz5k5kJHj7npV8y1KnHAj/x&#10;gxv3FpxXlEJCSZ528TTpfgzpaqx7LCFK8QeQdRuI2H9cMZxEA3ryVFVxvVjkufNpGkqkEiFHf2wF&#10;xCjtp6mvRJJB202FQeJeJpVZZg9BG3v1xBlqNR1ptwQLeFC+eoBMpdBAFvz2w8yq+hpZaRFjpUWl&#10;zUoWsLnzXPaI2PS2JlvMkafvNRCoVI3rnTV8NkJVqm+5/TEovcW8KjmkkE61xo39AgtzeeuJFXuP&#10;3pdwEnu1sfg+vW5qUVN+FMkGBc7k9Tj5FmyEpCiD5m02rWvpg6XrhQ5uG1JdQ8kJST5ImRJ8wtvG&#10;2DK7+aJmZChaohM2rvS+V1xTDqWkq83nJmCNgIGxxNbgUUlwQeYE3/JogHdigriHmV9ib8V10qQz&#10;1UZEHzQq11KIsMMM4BWKV2TYJzXtPOJ6VFeIbZSVK0FYY5q5PWORmNTTqSiqUt0LKISvzmNI6eUD&#10;fcXx9cwRQlPYIVOWE+EATfe9YV8LUe0UNb+tAec16nZcKQAZHlACQYEAAdhfDraA3CR08aT1v4Vv&#10;ccS09NRNIbQQUNNJSQI1LCQdtkkm5OPjjbTr76lLgyVE3uASd+VbgwhtIB2FecizwtpK9IKlmRIl&#10;SlH8R6+v0wZxAnKTp8ulRSRNquqZ5LqfvxIBlNoBje/0/lgeZSDKN9abBzWokbYY0+IlWpXRO4JO&#10;/WLdcCDpnKRFTKT5VSZpSpcBCVpSLwSbSdx6/wBjDCFQq48q7lKa6VHHVLSpRrcDkJJkHykJ6x+l&#10;u2Jpw7jg7oi++s+/rRM+5pdcRfEKwUhbZKt5QEkWsTB62sRiwHDXVmFCORtrp+80E4lAvX9l/N+q&#10;eRNPSuRufLYhO4PYRiZwCEK/uLHkdJ0pTtQq4FWbnKh6q0v1j/hMiJQmSojfSOwg4E1jG2gUMplX&#10;M6e7VFxKlm5gUx+Fv8OptKEMeDoB8xupQNwQe8/lOFVuPuiVGZIsPQjwqIaQnQ0KcU8WIdHkc1SQ&#10;ozaJ3T9evbB20kXIjX9jRtTVPl3FCVEhrShUgQZskD9LiTgikECVyfzRE8hVglX3qSp0EfitAhQF&#10;ge2+I5u6fl5VHKfe1GOUZ6U1KkiAElMzsrtKu43AwipHcFzB0rql2IiuHMmqS7VArc8ZxJSDp/EP&#10;mF/9FgMNNPZUd3SJ8DpHhQspAANqQ/w8qjiatWkqISsAjcqlYsr0kY0WNGbhzQIvEjaIqiKiMSuD&#10;betpZ5nLJRU+K6FKWpMAC3zG3+mIiZxWtrIWkkGIM9LiehqSwYIBvVvkbTP2anccUGnVIkaiADpM&#10;BImJscPoSkZ1hM63GoGulLLUYCZtyohqOYNJ9qcpCoeOGVykC4Gn5ib2O2OJdUlKVZCRKb7XowaM&#10;gk2NutJJDdWjLWHE0rbr7a1BxsOAQ1q1BerpKZBB9sGbDbhWlLghUkWnW2nMEbUUtFLkFJnbYmmN&#10;wjxu226inK0uN1DXjMBIlsFOyQoCJ6RNyMCU6vuu9cq4Bif5+RoQw4CDNr6b+dU/OHhTN6f7M9lj&#10;qHG9Y8fWJVoV8wI2gXsOse2G0JbeaMqKVRaDcEcjuJ2riF5CQUgz9Ki5lmNEup+0LaDdZoKS435V&#10;AJA0hSSeuFziHEp7N4ZkjY/WffKnE4MEhTCtfSrVrmxR1a1UtepBJAUlZI8QiwSCPxSYt2GJpXKR&#10;AJTy1gj/AFIvU+yWwrMmx66R1FBnDXw5V7Cf/wBOrmqtsqWVNrlB8xshN7ae+LwYhopyqkePT81U&#10;LC+07SBPSgzifmTmeX1JVWZe8gJEFbQKkGO0b6h19MF/SoWkFCgrlOsTUA//AIGwpjZV8QymUsvL&#10;C0JWiQlQkxuJAHQmZxRfqCFFK0G3KdelXY4Up1IU2tN+oFenfiUplHU8GVmJBgwD0BtuffDP69vU&#10;FXIyKgeCYqPg+Yq54R+JxtQBS23q8qoiR2P649+tbQJK/lyoS+FP37h3m/4qbxtzwYcCqVdKgOOa&#10;SDsFJBMj63tjwxza/wDIGd+VdbwT7YLkKjS1WOTco6Go0u0hFE8pOgwZSekgbAjAnmUYgAqVcaKS&#10;fkelFY4i9hpQ4jOmdFDQ1Iq84rMtSUOI1soQfvCJSR1MgYScTjMMZQcyJ3uYq3ZZwGO+DuuGbC16&#10;r8j5j0udU7tJWt+MzIRIlKkjfUlW/tGG8PjDmgaxMHQ32/eqjGYBeFUSPUaefhXGi+CWjdebVSVa&#10;ktJQrTf71tc2Ume8QcPNuSq2pvlO45feq5xw5QFC4PxA/Pxq94wyt/KUJVp8dtISfFQCFoCfmKk/&#10;w/ikW3wktgOnKmBrY9ORplpYykqM/ev7irhjL84aSiuZCypMpfbMEA7KVHUdJ+uCtPuMQUGY1Bt4&#10;0NTeb4dDoNZtQ9XctF5LTU9Hlza66pdcltxfyJQmCouSSACOo67YVxjhUousjXQwLR8vWtBwXC4d&#10;xDjmMchCBGUaknSPvTHVxmmhbAq6hstmx8SPKVD5U2udW3bfFaOINpXkWvvx3rE+NTRwnEPd9how&#10;L22HM1aVjzFSk/Z30ocUP8tUBBteD1Ue/XAcVh2Xu8VZTEAjSOvXwruHxjuHstGYA/8A2rDXH+bZ&#10;lk7+rMaYilcJIcbE2CvKNQNlWki04usHw1LzdlzpA/O9e4rxDC5k/pUnTvE8zyFN3lH8dTTjgYFQ&#10;OyUuiD3iTY/XEnOHPsd7LHhf+Kz5dZcOtxTlzT/DKklx6jb1xKnGwEk6hvKYm2xOFFOLRYwYvfWn&#10;kqeIASsx4yIG1LBn4cW7u0OcVLCQmA2uFJ9JO5SMDcxzakkrYBVzBv5cqCGngoALtUjgbkzxAgFw&#10;VLDwkxIsR3mLEdsFZYwjyA4gFM+9KXdxDyVFC7/Kj2ipM91PF+lS6lCCpATpAU5A8qesE9Th0YBq&#10;JKz53842pY4kyABaLxzihLifiniBxTKUZYllQSdRUJSNyAYMH6Xwx+hw2Q9osyNIj0/mg9uuwAsd&#10;daquIabiBz7xDCWkhrWdKP8A3T+FI3jr6HAyxh7ZlE33O3lRkPqsIHXxq4+EviXMXFPCup3Neogr&#10;WiJ9b/l7YwOO4e+xiM+HlSbg32863OMxWCfbSUEJVAMDnFxWhangwKqEuECI/Udx1wJ7CredRnNk&#10;3vz/ABVcjHJRh1NpFybnpQDzY5F/4j4pcWhpxJll1Hzpi8K9MGThVKWtSlgp3Ect5mrPBcaGD7NL&#10;SVERBBNiTrFKfNvh7aUtt05iGnNIDhZB0qcF9RAMea0z1EiMew/ZAZPj1EBN4i3ztTOP4q5iEFsN&#10;5RMjMrSfwNutFB4LptTzblY8ZQFq1L8NCz+Ei/l7e/XDzSGkEDsQBGqrnwI3rPF98hJDkz/qNAOR&#10;PzrxwnzqKHmqWjS7WsyNXh+bwz2Ws+vXFq3hHFQU90cpKQfAcqqX1tAXPe9T4k1E404Izuo8VLAR&#10;TNk+XUolRkmZMkbdvfAzhWQuXVQBsnc+N6sU4xlsDs0FSv8AZWnSBFQ83+FNx+nbZrK26TMdfVII&#10;3jphZKcOhwwCTpbSrTDf1C/hkENhKZj34mjmm5Y0FMyhBVqAAHSbdT64rsQ4wVSReOfv6V1vi+PW&#10;czc+SaoM7RlrIIS2lyRIBUPMOo/2OAfqG03QEj/6k9Ip5LvF8Rrn5+lUvBGQZMh8rZp007yjfQsf&#10;/wBM9e4w669+oTlVBA8o0pVS+JYYd9KoVFomdb+96L8ypqWrYraRDpb8ZCkjVI80WUD2BHTCuFcL&#10;CySmxjqLXvyrpxziXUOLvlkWtIIuBPQ1kZ/4d83Q202KcVGmyXGqgpMREwD7SCMb5nHYR1N3QJ2K&#10;R96+fYplztVKaSYJ5nX80Bcc/D7WsCKlh10qgKBcUYnqkjqP9sXuGxGFI/trTI5AD3NV60P/AOST&#10;HU2pjcu/hCp6gJLlI6oKSELJXY9lEG6VJt3G+PKx5AIUsa25/vS4YuISbe/lRm58PycuZUyvw6dI&#10;MhagFao6E736EYR/5VtSgVSo8hI6WHnTn6BcGLDnyi+tDPMbhsCiqF0lVpCAgllISEyb2iCJIsdj&#10;tiTTyS8CtB6TyoYbJQUhQFhpvV/8FuaKdQ6lhxP3w16SClxCk7yCIKZm4nGC49h5e7Mzqf8A4lOt&#10;lc+la7APiEuncZTe8ixMfetOZtw449ohQCwRIULKAsRPQjGfaw8jKskWtytVl+oygwkH+ax7yq4I&#10;fyzN80p1OJdD6tYA/DBJSSOoKTFsX3ElpfwrK0gygRPPn+aH/wDvC3CAAqCBsBSs+I+oS2t0pcDZ&#10;AMz+wH+rcYs+DLPZhBE3t579Iq0PD86+2WITEydLb+fKlx8LXEOZNpdFBRhx50iHlzpQB69t7Y1H&#10;EUIJT2jmVI1G5/FUeBdBSpbiCtSpgTCRy6x0FN7mRw7nqG9dXnoaQfmS0k6RawtE9pxUqewqYAQp&#10;ZPNVzVlh28W9mU3kbgf4oB8bmdOc1mrNeO6wKNNT1328OApX5DHmtBKvzmYBxcNYVhQ7VxrJGl78&#10;9B/NVb/EMRh1ZUupcN5gcxBE6elGHC/w4uqaCaqtWCkwlpsyEg7+YnT9ACPXAnuINhWdtAMi6iI0&#10;+tUiO1KOzKzA0ANpNFbfJLL2tKghS1pIu4SuT6p+WJ9MLDHYhRuQByHua4WhMm8c70UtZSkkXGx2&#10;tHYRYYWSsEWNvrRFTNxzrh/jKmpQVQL2JvA6HBCkOd8CYqB619azttQJkgxf1wFaFg3Fq63awNdq&#10;KpZOlWrzjoRY+mIqCwSIt40YL7t6lZ+ULkoZ8ORsL7d8BQSk3M0yHAoClvUZa4TKbiZ9um2LFKki&#10;6vfnUFGwFfa7NvCSQt2VK2Hbpf8ArjtliEio5ctz6VNydCwCpo6Yj2P+2AOKBMKv73roAmN4qbVo&#10;W5CnF6VRtt9cLhaESB9R+K6Q4fhTIpy1WWVRJ+z06kJcPykgjwhABKjF1GTjDp7EgZlCQAJ0vvzr&#10;SOK5nSmzy7ypCA4hTAKkJAnXJPcx6E7YWCiFJEpMg7bxI89qTcMiZNQubXMWmoKZVS42ltCV6EqX&#10;qcUpcCwSBHy3vYYsMBg3cUtTTRSCACdj01Oxob2IS0kLVJ6CkLS1i84rg/WNLpslpiFoadGg1LiR&#10;KdXcGfomE3JONEUowGHS00ZeWIWod4Jm5jkD+TVGtanl51iEjQGtK8ccYU7eXqdq0jR5EBlQBTKo&#10;+7bMW8vzRcAHpjN4Rt9x1xaFRYwU7eI2JptakpSBv138DSD+ITkhR1uUPV2X0TdIoJD9l6dKAIUI&#10;6qUQbdMajhOPeOIS2+sWlJsRcHrzkUk+0koKkiN6BuX9cX2aRxa5aKEqXOxIGiJ6kG8dN8VOJQGX&#10;HUJHeCiB4a+lXLX9xpJHIUVKyt1CtQJUJgGPwncntbphAuIXyG/p9qaSmK/qzIFNQFrWlIggxYz2&#10;v+ZxNLocPcAuOelMoTOu1WdTxG0Eoc06UpSRCTue/uY/XEUoUe6bmdTp60bLAml3wi6rMqh951Sm&#10;aZswnoQe0d/pbFw+pOCbQhuCsxO8+dKIBeWdhTnVwXRMpbUGQQCPKq5VO8jaCDt3vGKkOvOTmXHh&#10;FvOmghIEAVR5v4OpxaKdDYSoFIgGLg/kLC2/tbDjZUYClEyL0JaEiwFS6PmW6pVk6gdyAAOxSYEX&#10;7YgrBpj869D5UPOB+1WlBxejSSsrT7X3HT9MeVhzNgD19KAr4pFBFbxWkg6krWojSIE3MyIPWIv0&#10;w12WUyDA119K4FE/FQpm9f4CD46QyIIMwBYdes7YaQM5/t941xSgm5MChnJ/iXy6kUSqnVWqhQN4&#10;SZED8vTFgOF4xyFAhIBFiKrlY9kCLn5UOZvz7deASzl7nS2lRgQbCEn6e2GkcDKSSpwUJXFUnRPz&#10;qdlXM7OXhLGVuLsDOhw2gidhv3x0cCw6IStzysPvQlcUWoyE/erHI/h94nrEtu6TSo1AArWGyDtJ&#10;TdX6X3jDBRw9gFJAUY01nw2pdWJxDm8D0/etBfCV8KNbl1a85VqbeW4pI1oUpRCrqVNhf+eK7H4l&#10;t8JQyDAtBGxO3hFDSlYUVK9aZnMGiapKSpeVZAdQD5ZVcmABuZ/U74QWlReywZg+Gt+lqdYbLqSA&#10;RNd+Y3A/22jyqoC1ICBqCYiRIIBPcxfA23MrTtiJJ3pthAJyGNIncHpRurMtOaBKQkJfQnWQkT8h&#10;G8Tb3woXFgtFJgW9J0jSKcSwhWFK/wDIHlpSV5F5ClNfmFK82s0y2/DnVDdyfnJvqJtAtGLt9xGH&#10;LajFlGxsQD4CDQHczyO0STYCd/4oq4Qz1+HsvTTfY3aY6mUmA2ttP8B3hJGq2J4kBRCVqlKxEjY3&#10;ImOY9YriEIR30gweYvPnUjM/iORUMoNOpSHUqPiSLKWm0JB+ZM3MC2F04d0IS06mDsoGx5GYsefO&#10;hf20KUQcw67e9qV2U/EIw4+f8Wp9ClFUPNAzAtBHSJ3jFq3hXdAcwtIUAPG9KrxCQZRKeV5+VXnC&#10;fw9ZbWq+0UdUnxVHSCpZ8VJV0TPYdRhwYjsEgLEeVv4pR1alkkX5maMOHuBq+jHmcX4YkIKgATp3&#10;uPxK7z9cScU29ByjxH4rjZKAUg+tEfBnMuuXPjam20kjQspWVJA6AH9MJOhDRzRy+H700hrtQUpI&#10;tuaJK/jlK21LeZaSQRHl80iIASJsdjgbWKQokFRB5H0ry8E4lUJSI5zSzzPj+kUlSHKNpWq9xpvN&#10;0gdfTBw8hJkqgaXHuKl+mfiUhXkaIGMvyiqQ82WENOJCSCDBFhKZ7i9vbEB2ajBKSI05daK3iMXh&#10;iClSgfetUOc/CnTPBTtHWqS9I8NCzIKY2M3F/wA8LLwTCkwO6duVWrXH35h9IWne0HyiuGa5XmFD&#10;9m1swgNlTikyUkDpb8RxU/osThxLZkTaLz0NWSH8FjZSowtR3tHWaffJ/mWalgKcnzA/drEiJgR2&#10;t0OGcLxNJdyLlKumh8azuO4YtkZkXTNjoaq+ZXIpNQlpzLnQw8klQa+VKrdfT09cNPYNjEEHMQo7&#10;7ftRsLxl1hlbLiApJtJ1H5qk4P4zNO74NSFsVRMFOwNt0L2jqMU7ysRw8kODO3z9z7FTS01iwFog&#10;HlTl/wDWzK4bdXqUUgKJ6pNiCmLz1j3w6zjGcSlJQZPXX96rnMM8x8VuXKsJc3013D1d4lMlVRl6&#10;gokpCigI30KJkAp6G39NOENYxOsKG+l/r4il1OKaKTz25e9adHw/fFnTVbaA2vSSYWhzdJ6BP02j&#10;pvfFS7hHWlEKESdRvRUuJdGYG/pAo75n8o6LM3GXXFqaUgygSPCKrwVp99sVy2kTmUnXca679K0O&#10;F4xi8OyphCpSdRv5H2KzJx8znuUqSKijRV0gUohbQkhJsPMJIjc6sXqMKw6iWVx01HXwqjONWFEq&#10;TcmeR8qLOAPjBYeShtxSAnUPunoM9JMyLXwm5gHGromReRp08a6HW3QZETa5v/M0Y55yM4fzB0OO&#10;0iWHlpMFolKZMwbWH7YmniGJuJkeHuKG5hUJAVt86tMr+E0sq1t15WnSlIEwIGwiYkbX3x13FYdQ&#10;hYF7kxv9aEA8DabbUr62ozqi0l2i+1tlxV0SIbT8vy7mMJnD4Z8ktrvFpvfz9706HnUWPOLWgU1u&#10;VHxCtvOtsKZdpVltbkLkJCU7Ee/SfXA14BxkFSgmJ1nn0oKn0uKCRMkm0fU0YZz8WNK228tyq8NS&#10;GwopKDsbAyN/XHOzxCwAQb2EHehhCAoaRck9KF6X49KBxoH7SAPKJ0kSpRIHTofmHTHF4LHGU5D6&#10;jX+PWopcw8yVW1otyv4o2U+F4zyCVqLQQkEKChB8wPuMLtsYmO8CbaEADyPjRXOxEkGADrzm9ULf&#10;xeMBatb4R53EAabqW38yZ6Ht64B+kxAN552jc2J+9FUWiqAQADBJnlNQ2/iOFdW/ZacqSlISVK03&#10;OrcD1Sd8U3EUvYUoK0HKdufPbSavsPhmlYbtgsFR+UbeMV8yCjzKr/xCldp/s9lJaeCyNUHyzfru&#10;YERbHEsqVEEZTtABE7c6ti9gcK426hRXEZhrMi8Wi1Uafh2zBxTTrWYoonfD0PJHmGoK+ZIFpKd7&#10;CDfFph2mQpKnCSROlrcppDGcUa7BWHaZjUpUYmTFzPhTAR8P1E4ppyodXWrCFMqUo2WkHWQoDqk/&#10;Kd4xZDEKQAGAEpKvP586yBSsn+4okidP+wvpXHi3nbQ5N9zTNttrUjUEoTJUeghO9upv+uIPJxL4&#10;zEkwDMxafl96YwuHaKkpJCcxgTbz53NqTfEnxAVuY1IYaV9kSoAoX8wUDFiBsTsOxxVfp7BTozdB&#10;c+fOtQ3gmwkZTteTlE6GJ2FMEZTmZklCnFJjzTGq2+K5eAeO2W0i405HqKuWnuDtCDB8pM7X5Vxe&#10;5L1bq9VQoNtq3IN0k/v648MEG05nFiOmvhTC/wCo8K2AnDNkkc7DSoh4NymlUEKcLrw3ve+47Xx4&#10;5TcIJHMkjy8Krlf1DjCe4QAdgJvz8apKrh7IVVKX1a0PKTpHniIne+/aMWrZWpmEtJIm8eHvwqqV&#10;xrGl0KcWqU2EiLTOnKr3htulUoEVBQL6ZuCJiJ74qTh1oUSUkjoZ8v3p97izqvjbT4xHu9LziblR&#10;mwqS9l1c1UM6/Kkq0qTbZQ9+oxscC5w9SAjEIIPUR6elYXiS8SXCpoBI5DnQvx/mWboKdbSw+gfe&#10;BI1NkfxDe2LUYTh2XM2sXO5ikDicbORYPkNq6UHHWcGV0pUUJgEmEyY2gm4/LCxZwaD31ATYXJPy&#10;qRXiFCySY1sB9atXOCauqSldWytWlBUvxHIQlQUCCP8Ae3TFih7CMoPZKuOSZJ23+ceNV5RiX1BK&#10;x/tIm3MaV/c4DUKZUh5ynpm1AJbcbAJcbjzNkJ+Yp3HUYEwWSZhbhvblyN4tz2mmJcG6UgRfyuLT&#10;c0m+QWcrpaikeFSpSGH/AAVgJIBQ4ZSTIm46dD0xWccYLg7RTfeIGpvKdhFqteHukMKaCrIVm0iQ&#10;s7nU+FfoxxNmKI1B4ISBq9Y626+2PnrjrTrkFWn+IE3GwvrWhZacKcqRrvp51hv4u+KHkVtJmeXg&#10;qWhQaXpB84J8uodQZj8sXfDHA+HGcQSARmTNiIG319aacYAQjLcgiYvI/mqDi3lW5mX+e2UBagpx&#10;REH1H0/brjmAxgwrpObw8efnWwx6UPYUISMxsLaJTyHMner/AIg575dlrIp0FLegRAFzHaPXFiGs&#10;TjV5kpnr+fdqz6sMjBp/uKCRG/2FZe4q40qM9eUXHTT0qdv4l/T1/IT1ONO1hU4BIWrvOG3QVmsZ&#10;xL9Qn9Ox3WhrzV49OmlH/BPDlK0wWEpCNzrA8yz2UTvHt7YTxWKdUQv5bDr41SJQEWBoveztKGiF&#10;wCLJuJj0O/8AtivKcxlPnU0zedNvfWl7xEXdY0rOk9Y3629sWLCgRcV0i0+H71zXmb7ZCDAJE2My&#10;N49DggS2q9cMk1Urz4r0FyTuAf8AeMMFuB3TUBuNpol4RckKCjb+74TeEgRXZKVW0qe0zCtISYJw&#10;EqkXPvyqZBGld8wCkvoQVe3T6dsBRCklQFNLEAeVVD9Ktpe6Qknv69x/e2Dohwb9f4ryrC1BHEQS&#10;p1WiYB3F/wDeO+H2QUpEnX3FCXaRRFkOdrIUBKVACTAI+hGFHEJievv9q4j4o3qBmq1uK1JdSB2v&#10;/LCuXJYCmg6N7e/GtBeA45qCigKknSFkEpSJSN4gbAd5xgklsQRYGLxpOvnV+pR5UY8v+J1MNqql&#10;NITKQAjXKj3/ADIj0wNYBX2aDMTeI13HgKXUgmJNLzmDxyK9X2dTZbbUoFTZk3EwRGwG8/vixbCm&#10;j28jMBAI5detcLQUMirigV/iTMcvUG6dwVtKhSVhh8Dcg/Ir03IteLTi9QtjFI/vAoWr/NOljuPL&#10;eqteDWgy2ZA2NfKX4qGFutJradyiS2UhIgrQkzK1kbFZSYFrTg7vB3VNywtKyZnQG+mkWm9VynCg&#10;wtJFNXjDnnlCqRukp61txtxCmwgiPDSrYqNhq8xJJ7RhNGExiFl3s1JUlWbUEGdfmBRO1bMBJH08&#10;KzPyp4wTl7rlC4Q8EuqLSgdTShvIItcX/wB8W/FMKcUgYtFpSMwi42uKNgXgmWT5U6WONFOpUC2U&#10;tquFA3J6wP7gYyRYKDIIKhrbatAkTrXhimdfSuVlWneVSTFwD9N/0wQZGynuxMxa1NJkyB+9AvFu&#10;YLrKhFHTILahClHpp3WsnokD5Ri6wzKWGy+4QQRAA57fvtSrz+ZXZp19zT64bYpG9LNMNYS3KpvD&#10;irFfqR0OxJxnldsqFOWMn02EUwCkWmd/5om41ylDvglLWl1IAMkwpW8kbEkR9cSYdUlGRVtb8gdB&#10;QyY1MiqjMOWLrpgtFs6v/EXH8umGe17LUzahZkkWNcK3gbwWVuNaShMSoqkknfqNtpxBvEFa8qjf&#10;lzvtNGUlKU2B8f4pE59zgpGVAuVWsdUI8xFja3Yxc40jOCxDs5UR42qnexLaBBPpQ/lHGObZglTm&#10;V5coNCQp0psCbfMfKI3tJxdo4M1P99U7x0+pqpXxSJDY9/airhL4TDVq8bNq1x90wS23tqkDSpR7&#10;jqkDAlcQbwwytNhIEi/hYjz50qsOumVH0v8AtWouD+S+Q5a4XUsNMqvpCyXFkWInVOkyLdxitVxF&#10;51OVRJII+EdCDcbHlsa8nDj4tutG+bc36ZtCVtp1yAuAAmECY/2+mK8ocdSoXBNhN+VHBQkgzNDv&#10;MD4r6amMssq8RaEp0kgp39Nr/wBxghZddAUoBJAIJE+sHwpjDt9oSEX3g0N0/wAXdQtDq3aPw1Js&#10;iAVExuf0wu3h1Z8pekR4ezerF7CRBQNdzz9705OW3MtH2hpGr75TfjgRbSU7+87CbDCyFqQkG85o&#10;nWCDFIFlRGcxl0jrQXwhmDmaM1xrWvDa1a2x6tKPmI6gkSPyxLEOrGIgKCiUqHrf1571aNMNtKbK&#10;Ji0k7nfypgZpmzblGxK9OkFG0GY37JGFsCVFsoUDE6dDprsK47DeIkRr96reM8pPg0tchJJaT5yD&#10;8pHym3bt1w0wwp/DlIHeaJmf9aOysJcVhyTC9OU/ioL9K2679qS3rZWkOmPKdYtBPW98XbZ/UNDN&#10;taD038xVa0otOlgmJtVPz0bdLVLmrDWlxg/eJJsU2BHqFixnrGCMMjFMltQgj4SNY1SfFJooUWlH&#10;DkylWlVz71M8/SVq0zR2WFIAAb6qQq2429vfD6FqW1CwCRGZPXmOh1jaqJQN0pterbnDyzyl5puo&#10;bcDZenQU7pTMalJOyY39Y3wdeJStBy66ZfDka8wFgmNBvS94N5DNpd+00qg4G9WgtEyYFtST0Mbi&#10;TgbriXEFoqjNa9iN7HSaYQstuJWU6eYNaQY42W2lCFJC5HyKE2ItBN/McUpbxLSZQrNfw9/emR+m&#10;dNwU/Oh/izMKFElxosL0GFJtC5GqQTt0+mDDGuCA6i2/idINERgVKu0oHkOlCPC1A84FO0z6KkAi&#10;E2JSAbkx72xJDuGxByAwSJj70F44hj40wPqaF+KsiDiXPtTWkqUAPQnqOoPU4MvDZTKT5G9MM45U&#10;gp23FK1fLhcqUw7obPlCSZ1Cd+8n0xWOYYgA5b/9av2+ItuGFmY/218qtsl4sWx5XlrMAJNtlA9F&#10;DoB3vhIPraMJFr6n7aiiOYBt8SkgHWN/x1rRvLvnwythCQdZBB0qNiEjYg39cMt8ZCDlcTlM6iYq&#10;hxHBnUbyPnTBqeH6Z9BUz/27igdK0mEBShMeoJw8421igFq3vmTYz+OdJYfGPYdUG4H+JuPfKsz1&#10;XHmZ5FXgVzRepDdLgM//AGK6Duk4tOH8Ib7L+253p/8ArbaPvSvEuIF5yQiE/OeZp/p4zy7PWPMl&#10;DwAtpIDrUidR6/TAVPuNqLa0+R+oO9CatCmz6bmlNzY4fqMq8N6lK6+hVCSbKcZ6mIvB6HpEHFS5&#10;wxp5Pa4VWRfLmfD3NXrOPJ/t4lMx96JuCebrT7A2qWHfKtKgIg2hQ7nacJs4t3DqyOyF6Tz3McxT&#10;D2DQ9/cbiOm1JrnL8EDDkVuSEocuV05VBJ//AJc2GkbA39cbLDcWSRldN+eo8azzuDWCTEAe4pcf&#10;+t8xyhHnSt4hSUlt0nUEi8pPUE9pAI2jHCwxiF7A3IIiD40wl1xtEajkaf3LPn14w3KCoXYdtfqk&#10;TY7/AMumKhzh60rKxaNwbeNMjEtrASr6X9a98w+V2Q1imnKqmFIvbUiwneCBb1xYNY3ENd03G/Ok&#10;14NKhIOnPShHMOQ1fShLmW1YqUEFXhkifLsn2I7Y52zDhhQg0TKsT0t5bVMZ4+rmGlLrqJynKoAj&#10;VAIHmPUe2BvYNBkpIPjE9Os11rEqJ7w0++5rlw18WNKQ4sVakKblIbULQN1T3npirc4UontMl9iN&#10;B08etOpxbc9mpQjedyKcvCnPJmqSk+Iw6YJ0mNWkdvQ9RhVTLqEwFKBnlbpf3NQltWgsetW2buZZ&#10;VNy/TtONlIBIg2/hPWO2IpxD7RHekC52M+FQOHSQBufpXTKeB8n8MI+wN+GoWBSDMdR69z3xNPFX&#10;yElaomd4PvxoBwSQTlEx6V74w+wSh1dG15Tq1KjylMBJ1bzYCTgf6t34e1G9heaKnCiIyn0i1CFb&#10;xLlelDoZpUlSyozpOlczrB6E9Thd1eJWnKVHlZJ0/bWiNtt94kfMUNZ18ZOV07hTrbQ8CpEoQCZt&#10;BkC42wRGCxqxmhRHjFvtRCphswSmx050C8P/ABQVlU+tqkpXq16CtKkgpaJSNtXQK27YOxwZSEZl&#10;KA55jfxiivcRYCg2ZINoQNPe9Mnhvl3xDVguKq2MrbWkHwykOLQsnzgq9RsZw62nApELWpUHYlKe&#10;XOq9zEvKILbYH/yuelGGV8sKKlbirzFypV4viCF6QhZEEJA/Cf4TvgI4m03fDtgnSdfrbzFcODxD&#10;hPaqImLC3hYXqkqc34cpFIJaDhVfUZUZPrM29NsEXxLFOAZRPjAivI4cqSoAk+fsVD4n+ICjaJbo&#10;MuDy0gQYAEbgjvH6YrHXnXPjcCU87k++VXbPCXBBIMnbxqif+KyreGlDKacGwIkrCtvaO++BLZK+&#10;6SpY3FwPlfT1p5PCVJSFKIT4x8p61xrMizV9siVmVaoG3r9OuAKw6lRlTCOZPnb6VZ4UcNwwJeVm&#10;VuNfWKXud8lM1eclWjTtCiEqMfxE7nbEmWWASXHITN9T6VYvf1FhGGcmEw47SICjz50PZ58KGcVM&#10;alsNBJltOrUQe8i5g3jGsw2O4ewnKhSiTbSJr5Q8rGPPqedi8SJp6cnuWGYs0yTVsNvaSQvwyDt+&#10;IA4yWL4a2+VO4Vy+ySSD/NfQBx5p1sIxCIVFzAImlD8UXFNdQV4cpB4bDjKNJAmFj5pA6n9cafg7&#10;TOKIGIMqAggnp+azXGH0Iwqex1EyQNyfx9Kpcg5sZq+lv7kpUVAKVoUQpJtJEd+1sXb3CcHmyr8h&#10;I1HWsgniOJDZI10mDpVzmnCnEDdSkopAllDl1ogyDcWPSN52wrk4ffKsE8tIV0O3lRHV4kiMvI+I&#10;/FX2b8JZ7VULjNQUyXFoWZCT4RIKFwntsY+uONuYJtaci53i5MjW551M/qe/KYmY0TYi9hyqg44U&#10;nKqJhtVYhbqHJU0hqVJSpEEjcyd5wy28rEuBQQbA3mE9J28qEhkNNnMtMkggRJjcgcvGk9lnNVYV&#10;9qcDgYfW2ysuDSW3EXbckDZYsTEjvjuPwJfbi0iSI0PNNSwmL7FSlJkgAIOkhOoV4zato5Dx2zVM&#10;ustKC3mtIidUgp6qIgzsf5Y+POtvIWV5IQrcCACOmvUV9BbyNlKVKk5QYmTcVWV/KQ1lO2UvaCBs&#10;CCUrB8vuEmxB6YO0tuY+JQ2OhSdYO3lXQ+pkkEQL/wAVmH4kOI87Ye+zq0ttlJKX0gqCoHyzsCRt&#10;Pti34ZhOHOS6VlZm6Z0+5irV3jeKbSltlATI1Ik9LaDxrN2U8KUzwS4XVPvzKyrYemjoB6zjel5b&#10;XcSnKiNt/OsC+tTyy68vMvrRnSZghmEqEA/MYt6AbRGFFBSxmTtt150uYBmf4okyqiacKvNaCRG4&#10;/PCDylIQTvPlUEqzLFD9NUFwwpelKTafSw374ajKAYkkVIkzlBtVzT5g8CAwbGYETB/EROBlCCCX&#10;Bp9NvWug3iqnPUFWpS5Gw3vPpG/rhho5TlGuoohIInkIrmjLvu4KQRcj0t19f+MEXdQOn3oJVa16&#10;JeFeE5QoqMCJEf1/lhTEPhFk+FTaGZU1MbqUFKgoSsAXuIvvhUgyFJsKZQdUmqHPqgFEK3J3vt6n&#10;+/XBUDvWogFiaHGctc/yyNzI/wBpOH0uJPe5a1BQjTerBFIylKgsAkjcEgztcYCtThPd0rwRAvy+&#10;9UOV5ktDgTPkVYyYTEx9P2wVUKTQnBlMirDP+GnEuECAPRVvp3wFjEJUmVa+FFKfdqdasrLzq3Ct&#10;GtShpSCdhaT2Bx88S4EAJgwBvFadw86OcnydlSEhTSSgHRqCoA7k943G8nCDjziVEpNxeCPetQEE&#10;RQ9mOThggpBEquTuRuBe8R+8YZK+1Pe8vXajJTa1ROI2w9oSgFS5F4lAI9ug/U4KwpbaTnmI0moK&#10;SJgUO8SZG1Gt1Okao0BMkkqvvPzR22w4w4tJyokmNdNBbTlQ1tJUL0JZ9y2oPDOpgFRmIsQDtfpH&#10;fFrh8diQqyz15Uq5hWj8SRVLlnAjLSGtLaVOAEXOqEneR0/ngq8a67mlRg+7VxvCtIiBRnlVO2FB&#10;JXAQLEJMkq209IE3wivNEhOut+WxoswQBVFxlxgtU0tONT4uPDAClTZRtuYt174cwmFSmH3T3P8A&#10;tcDl4V5xeTuo+LpRzy94bTR0+kohawA4VGVg/wACSeifxdycLYlxT7mebAmI0PU11CEo2vHsVZ8N&#10;1ngEvJSFkHSdV9R9h0B26WxxxIcGTpI8DUpjwo6405kIp6JddUrhKbttjcqO8dCqdugF8L4bBrfe&#10;DCBrqeQFLvOpbSVHQfWlny44J4lz/wD7sV5oKNZJb1XVp2BCQJPYEkdSMa1WH4fhU9mW86gL+Xnz&#10;rPfqsQ4ZSYG1H/GPwBPuIQKjPHnWUg6kpQAVbWABAM3uqcRYx2HQZZYAV+3PaouF5Qhblq+cN/CB&#10;klGll1bCnVpUkqLy5HX52xCYVe0QLTiauK4haVpEA3AjUX2J3+tJ9gJG466U6qr4h6Wm+7oWC82h&#10;sCI0tx+EaRveZtOIIS45lUkQqZvrOpjxtRQEpsT6aVUU/Lmor6ZNYtAo0oJJmUmYhICd1H9ThoNh&#10;YX22ovf6dLmh5ikgN6UNJr2Q+GmKP7U6YIUoGJAvPYTtPtisLb2gVAFjpI0vy0pj+3qq/wBPzTqX&#10;y38QNh1DQOhB8MJBVCVSrbpHljtgjaVKgBRKr+F6EQNYH3pN/GvwzTeBSVDbQaitShaUpgFKYso/&#10;uMWbmIcOGdC7kAAdLbVacKwyVPHLa0+NDtbVqps58NSddO41KSAClKiYgD1/fGZaaGKwUtxnT5eM&#10;nmK0DjhadSFyEmnzlWQhFTRVSflUgNkQLbiPTCOcqw6VGSUqlUGIvqfcVWLASXUWHK1WnB7yk1b9&#10;PoABSUpgXkk79D3jESEt4oKGivQyOdFfWV4ZtfK3pXDl+/4hq6dYK1XCdYHmUgXH54Ky0cPiuzVI&#10;m2vP7Ea1HHBK20uiLi8CqngjOCfEpqhWhL0J0zfWJ3HaLYeVLD+Y6KlKvP8Ae9BWc7aX0G6fYqv4&#10;AbQQvL6tfh61nw1bEXtv0tt1wRLn6R247h1tYbz86PiUnEIGJa1Gv7fepmdZ2aUmjq0qfp1EtEwC&#10;FAiA5HYd43xaOsdg52+FMgXidfDYdKVKk4tvKqyxvoPM86V9ef8ABahTLqA9ljnl0ifugpP+d2M/&#10;i6/ph7MnEZX8P8Wo5Gf8TvI2qhMpEK8/zUTM8mdZBrKNaa6nTZAAJQUH5gR2B/KMCLaHZQJSr5g8&#10;x7vRm3f9og1I4GyFtwoqiXaRI1KsSG1LJMAxsmSP0wZxoqRDycwnpP8AO9FCzmytn8Rypl5DzDqH&#10;VxKKlCY7FQNwL+n74pktKTdtRCeR6U24G/8AIQaHc0DdW4UqKqU6dHn8wKjufY98eOI7GEuptJuN&#10;+v7VMNqT3mT4/ir/AJZcNuMLcDQCgPJqQbFOmJjqRv747DDihlUOYmxF648ty3aA/UTRVVcapUln&#10;xGUuJJUCFDzeUxqJGxgSMT/uoT/bVvprUA22SZH2qA9leXLUCy6WVakhA3SSRMRva5tgR4mhNlpM&#10;9J8OVxUlYF6LEEe96Fnvh2fUXU07qVBUmBaCTZRB9NgMOpXhsQZm8bxUVPvM6g+VRK7k2umQXAn7&#10;0OAFRFgLAavRXbCLuAYUlUGMusEgX+9ONcSdUoBdxta9qC8143zTLn9QH2mmV5VIQBqAG6kjpp9M&#10;PYbCYdKRlUQvroen8UnjH1uLzlIyjbcH706+S/PmkzhpTCyFKSDqadEeUTAGrqdzgpQvDG9p0O3h&#10;NV8pdNh5b+NZ+4j+Fx6jddrciqLpOosE3vJKR/EmNp6Ww2cazif7GJHe2P0j0oasM60e0b0jy6VI&#10;5e/Fs1KGqkKpnkrIVI8pUR07dRBxXY/hzrYzJ7yelj78KfweLQuUrICuR0p7OcOUtUtDjQFK7BAU&#10;n5F2sFpFonruOmKsuJWAl24Gh3B8askZ2SSjpI6VQcTcVVOXAqW1q0H7wJNtCv8A3EK2ITuU7x1t&#10;gKGXG191Upm3KeR3BOx0pvtUPJkphUT1trY1d8O8yGaxpBLTdWwoCCRqXM3APcdMOpbdYIykp6VX&#10;rcafBJPO/wBLUJ8ffDhSVw1Uz6qJfmltzzCR2Vuj8474s2OIFs/3U+YP1pNbCv8AEz5XpIcYcmc6&#10;pmyfBU+0AkJ0HxBa5JIOq4FsXzJw75lJvvtr9aQW64zY6V5pfiRFElH2qjdp3ogaCr5toIPyyL9R&#10;gTvDe0OVMHlNvTnRWcaE95ZMb0y+D/jQpqlrSuoKnyseRYI0xYRIgiPmxTOcMcbkZJ6zPodo6083&#10;i2nCZVFoA030o6yXO6OqRH2OmXIlUJSCZNxPc/rgSVPoISpw+fv1rq22iMyU68r1Ic5Y5S8dX2Tw&#10;jdJLaimADPTYnBP1T43BG81A4ZGgkGq+r+GjJkupe8WobtOhLh0KkWMX2wYY9wJ+AKpb9JnI70b6&#10;xVVW/D9TgJAzOpLMjQg3Ukq7KNx7RiteeK0FDmGSVa7DoascMVsqzodgDXcHlVn/APlmolBxDlbU&#10;LtBHcHcEHfAUFKTZkTtePSmnca+6AFLEHaqXJvgqyET99ULJsElekDra3Tb2xaq4q+W8wbAM7+FU&#10;X6JKVwVenWrjMuTGSUfhBOXBxxPnC1HWqRvqne3pirOMx6yEyL7C3pTiMGxluel6EeKfjNapHS00&#10;yG0QU6UIgR0giLjritOFfdJcUr5+/lWlawCISlIE+9aGM45/5hVpU3S07i21wkKE26Tb1/LDLOEU&#10;TYeosffjVsMHhcKAX3xMaA1a5F8EubVKD9rqw02rzQVGb+0flix7LDNwSsTyA5eNtaR/53DsqV2D&#10;BJ/2UZo14b+B5ttOiprk6fmASZPqDP8AfbAC9hUnMDJ8QKTd45jHICUx5a02OX3L7KqVIQ2fFKZO&#10;tRuIO07RitPFWiYSAPTWkXzjFqlSlTyE+97VMd5h5S0nxG0IcgqkgCUkXM9Rf88Rc4isiG0GNL72&#10;2rrPCsS6vs1EA9TpPPr0rPnF3x0+ZYpohBPlAsR0Ei5t+WL7AcDViQXMUojkNI20rPcQxgwzhZag&#10;8yOfjSN42+JuvfKC03oSdoSpf0mMaMcAw7cHL9h41Uf8s4pBAMc9zXKm5n5wFsltapkH/KUPrBH0&#10;9cHTwjDQoLSI5zcW1pVWOcsR6RrTR5S84M4XXrYfC0NqOoaWykE9QegkfQ9b4y3GuEhLfaYYkx/2&#10;HrW+4NicG+CjFgJJFiJBnrtenBzi4YeYp2axmjNUoKlxPXT3A6xsfTFTgGn0hAUAkkanmPOmizgM&#10;y0rWogEQAdt/2pe8J/G0++29oy0pWlryDSYKkq+Xaxj9caZPCu//AHXZBIk2BAj35VkV4tOYpSiI&#10;CudyDYenzoqRxfxC82laKVLCXII/0nsZuLXvgeKwvDkLCM5MGSJ1ne1jS6HsStBVkAkfTxuKIU8u&#10;s1QVKerGoUQoAfhBEOI9ZF4PUYEHcImMqVaeHh4GiJbxBvmE20vca/KlpxZw9QUDKlVNd9qULAEJ&#10;CyCbJJuop6b48rFO4heVtqNOZE8+QqacOhpOZa7CTsCZ2G9QuKOI0ZjRt01PSaGlBKHW9BUtJg+G&#10;4lXpYgztbBk4d1L2d5y4uDMJ6gj60JOISEBLSPERJIPLw18az5wdzAqOH6p1hxKnX0yXmxdLqJ8r&#10;iD0MbxYRir4nw1viLQcbgJ0ChsdDPOr7CYg4dXZvE57kDmIsCeYrX3B2bIqGftlGvyKIPk6GPMFJ&#10;79FD64+cuNlDnYPDvDnrHQ8uU1o0OpVcW/PLxFBnF1C8lTiHUipYWnUQbjQex6Edt8WTaUBIU0YU&#10;PKD1/NTJzXNprKPHXwxOsJcrspdKkpXdk/5iQbzH4k+u+NnhONJth8YBMa7H8GqDE4DOpSmvShHI&#10;ucqHVhFX90qCCojylQ7jdJ9f1xaLwZSCpi4Pr5c6p1SDChp7iKZlI0tbY8NACdwRBBEdwNv0xUuq&#10;SFd4mesj5VxAA006e7VTqy4tEeIiQqwCgBJPYjtg6XAqyT6feuEWze5qRk3ERBUQgGxT7HbvfHnG&#10;8w/mhgxEGpGdOEiVNhK4BAGxHv3xxtQvlM8528qMZIg6VOyRRW2SpAsBMRP1wN45DY611tEmBXcP&#10;oiUJjppmJ9b4WUFqMKPnTSSlN+VRlUSEiZKVevTv9MG7234ryb351CczcKlalCB22J9sSCNo1pgG&#10;3h7iueeVRiTCkjb0P6GMTbQB3Yg/WuFWa9D/ABHmAIQpLYQJ8w7kbd4nDLKClZkzyqRUFJy6e7UH&#10;pfU+95Pu0dj097bHDWXs0SoyaG4vObCiLMEO6vlSv1G2KwGdDHj/ADRC2Ld6PCmxXcWq8hbIRMyN&#10;G0WAnc3/AHxiEspynPtF5251oFAzIqdwlx8x8qlAq1nyqBv6DpJvgOIwzoMgWgXEc964CDVnxRxi&#10;hatUaXlJ83WR/CnoCIiRiDKVAQbgH2aMQAKrMqzothtIIbBjUkGSSZPzdP8AVgq0JUVHU7HpppXA&#10;FQKunatK1QNQJIUTuO2kT2mcRSSn6eXPzruSwJoZPD9OtwyVSDJJMapkAewjpth4vupSDGvyihFE&#10;mKtsudSjxNSG02AFvModAO0DriCiVZYJjXoKkUidP3pe8xOM4eUhholZEJTfy2uR1Kv2xb4bDS2F&#10;OqAFpPO9poKnAkkJ1pi8sOH0ZfTF6qCV1qrJkDUhJA2PfoT0wji3ziHShkkNjbmdNPpXWWSAFL13&#10;NUnE1Qt4KBVpb3j8W/zA9j064YZSEXi/y986YWLxtRHwllAUtIBOokBJ3AB3npOnb/nHXHO6SdKX&#10;WIAj6UKZ9mQ4gzpvLW4/wylBLpix0nzK1J280JFx13GLvDtnAYT9QZ7Venh4eGtZnEq7Z0MjQamt&#10;h1/PWmo6N5DDIJbASiB5QEwkwN7fh7+2EcKtclCgDmGo1E3rjraYtttQs1xk7VqWEP8Aht+SCOt4&#10;JA6A7AYI2luApxOxG+tAWFJJykc67cPcial6KguBDcuagvsBAO9wd4xcthiLmIIj66Umsr5exVLk&#10;tC1SVSSygVDqYla7JTuQAnrJ6x2xBZk3tuNyeo5VIRF7/T96Na/MXqlxtTrqm2lK1KiTpWDICU2s&#10;QCJOOquZIlWnKQfuK8DYg2qyd4WCUL+yfdIVCpPzTJklR332BtjzkKEr5EfivJMaV/NcTCl1OUup&#10;TqEqK1r6TYidgOuA5CO7cRy6C31qUXka0refWYPZhRpaZQp7Qs1CgU2AIubbxiDYWsETE9dx+RV3&#10;wl9DD8LuDb1oFzvjdDjVA+ykrW24340JmATCkgbyf2xS4JBbLrSzEpME+cdK0ONasFJ52ttWg8mq&#10;lOIrUNStaR47TZMBP+knffcdBgGBSlxQaWIzJI13AnTzqtx47JYevl3O/U1Z8b5u8jwKptCSUjxH&#10;+6fDSCUoj0Jjvh5GB/UNJbUoZxYHn/qY5SKp045LaFCCQdOka+tT+ZPGjDD1HWNiz3n1Da0Sn3v9&#10;TviWJZcfZSv/ADScqhF5Fx5dabwikOIUibESnl/NWfGfC4Q8qqASWlNhSSfw2mQe83gYZ/8Acwly&#10;Ykb/AOw1Bm80qxZzsyJBN/Dn4VUZpwYisp26nR/3jQkpHUbg6Qeo/XCrTgxbSsMYz3CZOsCNbeFW&#10;bJOBeBVPZnXzoe5fZ03mrbiX1pYebnw5kLUCCAmDYiZ2mDhzhwVhARiCQ3ta+abgkac4PrSXFFNJ&#10;fyYU3gE3t4DnQVxdzEY1KoqttLTS4Sh0nUlCxZSV+iunbD6lrSkutGY+JI1j/YcyKqAiDCxE79fx&#10;S5y6pq+HHjUUbZqaRzzOU6p0gE2LW/lM7dMNM4lrFmHO6oRlWPTvCoO4ZxAzNXF5H4/NODh/4sMm&#10;zptVGtKqNUjykhEnqEnax3H1xzFfrWSVltK0/wCyZ25g/KKJhlsqslZSeRHypn8bcpvApkOUOlIQ&#10;LFMFJChCifrcR1wAlLrRWlYIgG2oNGYVkWAtNZg4i4yqdDPjw40gLSCB5pCoJPWe04p8qTISoyDp&#10;tfoau0rAkFMdaqMx4oqmj4lHUCpT/wDTHldSN/ZQ/U4YbbwzohYKVHzT60Fan0CRBA5a1b8O/F4w&#10;42hNUyoJJIUQkpWkgGx/8jvgjmDxbPwQoDY7+dLh7DuXUcqt6KOF+c6axTLlIhtKkHwwFWvHmInr&#10;GxwriGX0IPbA85A56em9MsuMiQg31gmnKvgzNEOJfSgLSDMBQAKSOsbX67YUGCZcSVpUNM3hzJ/F&#10;EOPMZFJPLT6VRZpl+Yrp3FOBQQVAqRcxeQdX+nrjiMEVypC/TQ+N6MMY3nAKBp51MqObFIpDbb7f&#10;nSkp8RB8w6XHXEUY3EMoDS0ZkjxB8jXf+OQqVtuQo3gi1AHGHJdupDlVSkqG4W35XAdoI9N8PYTi&#10;CnCQjQXIUb/xSz2HSghC7K5gWt+aoKfjetydTCc2ksuH7uqbIJgbJc+m/wCeHXcOnENJcw1+aZg+&#10;Rm0cqQaeKCe08JI08vvVzzP+ENjOGftdI+luuVcK1AtOjsYslR7/AJ4Y4XxDsEltxUp66pPI8qVx&#10;2HDis4EHp9etZty3M81yJ1LCxMquw6TGkTdC9hq6CYOHMVgmH/7jVjzH0I3+tcYxbjQCHdNv52p9&#10;8vviUpcxmlWdCVAIU29YqmQoTMeg+kjGecw72G7yhHUXHOT47VdIebd+Ayb9DJP2oezzkn4bk5LV&#10;OUpbISEG7QF4UPrb03xaNcRS7bENgpF5B8vGk3sEW47Jd+XXeonG+W8T0iPv6IVzakyldOrUY6kg&#10;Xv6+uLNODwmIyqacuqbH8dKrU459oHOmw+tXPAPxrMUzQadFRSuRoPiJOkr6D2HfEVcKdTJSkG2x&#10;198q4jGtqVKzvpGlMvJ/iNpMwMuBirCAIJ06gY80yJ+uAKbeZMBRHjtTSVMr2HlVpk3LnKqtaiMu&#10;TqM3QbjUJJEfywP9TidAsEculSUywNZFA/Gfw/0LjwLFQpkxIQBZJTBgRBjvjwx65hSJN5ov6QBI&#10;hXSPp51Gyv4SgvzNZkpCiSSnWoBZPUgzFj9cTHEG4yuI9RoNqCvDugyknyOtWPEnITOmR/2lSVNg&#10;QUyFKkbFM/xdpwyMRhVA5xvqJHrFL/3Umx23g9d6AM94WzJskPOVK3WylSSlMyCdhG8HocRzsaJS&#10;m9tfzRT2sSpRG+lq65VwZnpeUoeITGpKlCJJ/iTsR0vfAnmMItMCAroZItsffKj4fHOJIS53kdUx&#10;9OVOLlZk9bUJKapJpSD5iYgwYJT2Hf0xmzhglRQp05enSr13FNasNZjzNgKK87yaiZdR4tWXFmYE&#10;7TaB6dsCzN5wWkkzrJtS5W8USrKmOQqIjKskbSlbjAfdSJCSJJM3mdyMWaXXECEJg6WiJHXwpMtP&#10;PHKpwgTfrXGq+IzwgEU1GhoAyFAAJjqCOh74QXiHSMql/kfUEU6jhTckgH70k+ZHxJErCnswBgkF&#10;psSoj6GPY4AllT3+KjuD7+laFHDFISRAEc7e5oXy74gn6txLWW0Dz7sDzLBM/wB9cSHA3VGXCAPo&#10;Kb7XAYZJ7VyTHKL9PCjzLfhTz6qVrqqpNGyqD4STCoJEpVHb3w+MLgsNAJzL5i+nXnVK7/UBWr+y&#10;0AOZ18aftN8L+X0lIGVjyyCpU3Khv1/IY5iMQVkKCRANgfd6o0Y58ZkpUe9rGt+u1SOHeBcnZKV0&#10;zFOVKBlRKSoxe1/N7b4l+recASXSBrEHyHSqcsISrMGxJtJIrhxRzdp2GQaalS4mNQ8NqQdJuLCx&#10;w0cJjHFAFRH/AMiBHK29QQ7hwkm3kCa45Hz0qXk60ZM6QdjpA32Nx9MNHhrqBDj6R5k70I4pBuht&#10;UeAFS6HizMVmfsPhJkCFkBQ/i26dR3xVYnDpQLPA72Bj1qxwriFmHUqT6Ez4daOqisfUysKhtSQd&#10;J1eX0m2x64rpue1uBpE+v7VYpQwlSQlRIm9oPl1rMvK/jvMWnizUZalmVLOsQpCgZIFv4uhxfLbY&#10;U0l0OnraJ5a7bVVPGHiEIMTqTpzmPWmO1xrm1SwFtUbbdyk6jCgkbGMcbZwqTLrpNhYDfx5Ust10&#10;g9m2LHc7eFL3jflPXVvhOPV0aCQsIkBSD3j8Sbi+4w9h+Is4dJQ00SDzG4Mb7Gl14Z12y3ACOXzF&#10;vlXnivldlFDTBVWBUQLLUZcnokAG6cAVi8W8v+z3eYH1k0yzh2UolZBHM/QCl9Vc9Q4hCcvQ7GmF&#10;gDSNMEABRjbpewwJfCUtrKn8s85JnrFEZx0x2MyDsAI6TSG51cw6NLFJTtJcfzNlZUlYIUTruW3D&#10;uQD+Hbti0wyXHFkISA0RGkabgaf/AGNBdS202Q+o5yQqAZub3VrPQUV/DZzra8ZSETl1aCQqnAPg&#10;PE77zpUeg6HYkYz/ABjgxUiVguJ/3mFIHkLjnz3p3C8QCVBKzlM7Cyp58j7Fa/4UrkVyC40EpdSF&#10;JLSrSeqT7dFD64whT+mX2b6oB+FXvbofKtKhzP8ACJg36edZ54pyl1t8FEtrJNpsR1Sffpi4TlW3&#10;3xI1mmQqSTP89aDeLeAqKpZIqqcSDpDiRC0z/ERcwe9jgrGJfYXLK4kfDt5eNLKYQ5Mj2etJam5S&#10;Ztl5Wcue8dggkJBBCkTfynr3iMab/kcFikgYtOVVp6HxqhdwDjSszJkXiqxjn2AEN11KtpaT8wk/&#10;/un+uGjw2SV4ZYIOx/NVuYo7qx50Qt5+w+StlwHqY39ig3kdxhbI6x3XB6/kUQJC7pq2rKTw9JCp&#10;VEgExPrf9MB7TNMi28X9mipbtOtSMqcWCV2UTuk9e/5Y4opIAi3P3zqYZKj1omyHO0KBIGhUQBvf&#10;rv16jCSm1aaj6fOikZTe3v716zfidBXpWkKMQbXHY2wZDCsspkUMkWJ9igXiziakZWkFehS9heJ2&#10;MzYYew7D6ptIHvnRFrSAM2td8pzkR5vOmZ0kA39sFW1bu2PnQpv3tN/tXPMM0ccBKW0JAI6dPUY5&#10;2aUCVKM8r60RCpOVNDzbKmgQpm569Pcd8EUM+hMD3ejpEGQK75TnqtAhQT6SP5jAHGxmvPoaglM7&#10;xR23WOrbQhKtKUGZ0wZPS35YxZSlKiqPiGk/OtSoH0ofa4XWkqMk+Y27Tt9exwwrEJKdADQ0ovRj&#10;kqELKULskJJAidh17E4rlrUlMpvf2aYyjfSo1fVFDYS20kEqJ1bqCYiAMMNolRWo7C209agVxAFQ&#10;F8ZrCkawQCTt2jf6Af1xIYZISQk3HOp5sxBNdUcx9Wp1CEgAX1C+9oPSwv74YGGj+2VG/Lw/JoJg&#10;Xiw3oT4h5jF/SlhKlPqUCkJE6u4E3kGAPTD7WC7Iy6oZALydORoSnklMAHNI8I98qN+HGPs+tdQ2&#10;FVcpubqZJjVbqQN/U2thN2XoCD/bjT/blU0iO8dfpVvWuhSkalFSATdR81/xX3Mb9MeQkAaQemnh&#10;TJJIjaoWY56FIUpKvp1P8I/mcNtJKSAr9hzoRUm52qh424veoMs1ocBfqSWmUpuSn8awnfcwkjc2&#10;w1hMK3i8TKrJR3j48pqpxmJ7Jsnc2E01uUvBwyTKxSgg5hVed0jcSPK33JA32EycL4nEDH4kvGez&#10;TYDbx8/xSDLXYIv8Ro/5M8FOAqVUjXqM+GIJUmYJ9E7e+JrWc4bRE6Xt19frQ1gZc37zRjVUDoqQ&#10;htpFOkp1JCtKUpCDf19Rhl10JErV/wBed7mY2NLBEjuijVmjbC1aqtKUJglKZUfMLgdJO/pjwdbU&#10;mIMxNrb6zS5aM60JZjxHT+MU0NOHXNKleIoTPSCBZJ7DfFlnUoAAwJ9Ovh50AJSDcVf8LEhxAqRK&#10;z50oI8wEQJO0EyD7YWSojW3Pl+xmilAFxRzUvI8JKiqGtWpKQAJgbJm6rz6Yn2gBvqbefOPvXsp8&#10;hQXn2fioHhspLQUuVkRp0j+L6bjvgTmILYJX0HvqI86kEZu6Krctz1CJpWHQTJKzvrTBkJ9IBtth&#10;IuXkmJiDpfkfW1HCIECs5I5eP0bdVVU7qVNI+8XO6CbpQOkwZv2wcJaxTgQskT9zH1q5/wCUWhBO&#10;UEid9vCmdwsoU1bS1DDji2nD4by1GUnxkSCekp2H5YEChCFpCAFtwRGvdMSN4I1qlxeKdeUhbirH&#10;bYA7ctac/D9AA49Tq+RYKRF50THtqFj3OIOYlKHErnunfob77TQm8Nqnf8UG8hqcqbXllRpUpvWW&#10;VG8oUTIPqmYge+GFPS92yVABes6BQAAPntUW0QC2oG1x+PKr7gzKEhK8mr1mEyqncKo1I1WT6EbX&#10;6YcfUhpZeHwKkLG6Vf7R1qLaVpAQddUnmJ08qXHGjdXktamsYWPDJKFJUSVgCBcGxQRsobYGhnDu&#10;pldl6BSbdcw5GnX8ViXEBo3SnY79D0qwzN+lzpCajLpQpPzJQQFtrKvnA6p6kYT/AFD+Gd7J8TOh&#10;iUrEaRsrx8qr09m+2cuo20INfcp4Pos8YqaCoRprWTBI8qXYNnB7ncdDsMPMurwS+bZuknVB3Srp&#10;/qd9K4FBf9tdlcv9v36Uv+AuYf8AhzruXZ2247TjyJeIkhI2SSO0SDN/0ww9gm3SHsOB2gMqEwFD&#10;oftRQ+4wcqzKNjy8RUvmB8M+XvUqamhfFQFqnSIC0TMkEX+hwqviiGERJS5plI926im0YP8AVEqg&#10;FOoIt7PSl9kmZ5rkS/8AtHVVNMbGneBJA7+bpFwR+WJpfw2KIW4Mi9lptPQ8/OgKYdZEpOdHI/mn&#10;3yz525TmyC260mjrVCFIUNI1Hqk7Hv3wniTiMMM7ie0GuYRMdQOVGYKHSA2SD/r9q78w/h1R4fi0&#10;/wD25QiAsGy43Xb88JtYwqTKYUi/Q+Y+VWCEQrJcLoK4W5iUDyV0WatJQoR9+kAFRGxIHXvjqcS8&#10;0ApvvtH/ABOo86McAVrgWXz2qPnHwsUT2hyjzRst+ZStStCyZmLbER9MPo47hwDmzIPIgkfSgK4L&#10;jCR/bKpOo3oHzbmVVZXrZbzELCiBdwrgdAJ/2wZp3DvHtS2CdyBE9efrXncDi2jkJI6EzFVeUfGD&#10;m9HJ+0NvtFUKbWJt2HYHviasPg3VSgFBie6YHmNLVxTOMTIWnNpqLjz1vRpw98Q+WZk8E1dOMtqC&#10;qA6m7au89p2nCLzDzSLK7RHopN+W9TROaAkpPI3HqdKOc5fcy9pKVrCqV6QhxoyFT1X2Pb9MUfZt&#10;vEusLBIkFJsbagirZt4pMOJIjfX0NNTgymoa1pqmWpLqwnUCoyhwxcQZ2vI+uIYTHIbUWXBkGyuR&#10;2nkOR3pTE4dwJ7WcwUdOQ/NIfP8AhmtyCoIoAqopFkrXTkkludtCt1AHaNuuNH2jeObhzuL2WND4&#10;j83qo7zKs47yf9TqPxRhR8zqDO2tFY224UkDSryvJV6bEEfrgKf1eBVc2AtAkHz9xTP9jEJhIg7y&#10;dPKhbiL4FqUhLlFmHh2Kg06N1Hsvf0vi6b42yoDtkkE/OKqF4Fy5RcA7c6FeIOE8+y1IJpzUNH5l&#10;NjUDHsZg+uHW8PgsUdYJvY0Lt8QyLH1FcuDfjbconYqWnaWDYlKiOxTpI27/AKYUd4RlXnw5B+tp&#10;3FvKKbGPzpyPC1uophf/AJtMvzaaZ9unqQpJspISSsbaSRudve+CFvHNjMJjqB5acqGP0hO37V3q&#10;/hByKrJW2hVGogavDVEGOg649/yeJbIC4V72oYwyD8Nj71qVkfwIvUx1UOeONmbAzEbwb/8AOCr4&#10;hh3B/da9nwvQkNrSZSqq3O/h+4iQ+34VUy/3UYk3vIIG47YXCsG4IuPfOjqexA3mh3jDg/iamec0&#10;UiH0wI0EQY2IvIjYziaWsETd0/eOtSOKeCRCRpRJQfEXnKElD2RPkDfQSIPp9f0x5GAaI7rqT0I1&#10;8aH+rUDCknqfYoN4l+KnMVPKX/htUw1sToJ0G19vrOBL4LmEqUmeQMT4cqeHFEJASlJMcxRNw7z3&#10;r1KBRT1Tp2PkInr+uEFcKSDIKQeqvrRP+RQqyp8k8+VGeScVZlUBaf8ADHkKMgqWdIE7FHf0xxzB&#10;ltEJWiT86Zw+MaceBcCoFcc15L19SW/CpduqlgX6yff6YVwzJWIKxO/iN6slYrDtSIVfoJ8qv+E/&#10;hsqCtJq3UsA30oMqB6+Y74ZzstqCXFAjfTXl4UkvGkiWmzvrPl51I4i+HnKw62isqXnUiYgkIuep&#10;T+V8dOIbSsraazJ3OvoKkOIYoNFIcCTJMCAT417qOCslytxTqKFqADKnADEepnBkYrEknsyAOVvo&#10;KUXmf/8AatRPMkx6naoeR/GFliVpDEIXMFLTclUi0EAYMjhuKKc7sx1IAnzqnceZSQEqEzG5piZt&#10;xrmNQjXQUUpUlK0LfUEp6W0/MD6YgcG1/wDiOAXuB3j0jauNvzdKSrx7oH3qozfkfmGYJT/iOY+E&#10;ApKw2ymAI3SVbkEWOJIxOFZWQlBWobqNr6W2qbgfWggqCEmLJHLqTJqIjkdlGUt+J4OtaTq1OKnR&#10;e3sB6DEH+IYt6EIIA0McvqTXWcE0VFRBUTe+nOeQAof4e+LBJLjbLHjwfKGkzIJsZAi3XEU8KfIC&#10;1q13UdN9NfCpOYtkKhHLRImeUfmjEcwc3eUAzQlCImXCEieot+e2InCYdKf7ronpJ/aods4fgbPU&#10;kgfvVjTcO5kahl5x9tDEQ40STM9Qe4O2Bufo0JmVFWxFhbmNPGiILpTkKUjcm5PhO1GdVliQCouC&#10;DuLRBthSHFQsqIi/5Hh0p5K21SEoBoB5rMqTRrVSJlYGlI6AzIX6gH9MGAccVDkR9ulHaQ2lKhl2&#10;MWm/Wlg1xPnitJZZRpW2lK5F219VgdUk/li3DOCmM5tfWxTyPXwrPq/VJAOQaRpvz/arR/l1nJqS&#10;p2qQKc6SQLTIGpJjoffEO1wKRZBKgdz5iuKTiVQJiw0G9BnMTgHKsv8AO4pVW42Z8IqKjC5iI3g7&#10;T9cSXxHF4sBLQtpm/wAfAnnRG8Fh8OZdP/bLN/Ifml+5xXUVyENs0y0JCCA02gAkTYOK6dFDrBwV&#10;vDholTigSNydPAeGs1xWJJOVsFI5AXPieRtVVQ/CA2wtutqXTSqB1FCfMo+ipvbAnuNd0tMpzGIB&#10;0Ft6GnBFXfWco15+VSObD9EXKeobpmXWA4GnVHyv6/wqSR+fmESIwDBqxJnMspWRKUi6YGubnyte&#10;u4hLBRCUghJEkmCZ0jlVRzQo60Moqy6WWW1FTbzKSFAkwA4jf/y73IxFOFwj6i2sguGxSoyL3sfp&#10;FMN4vENohI/tgzYQbWv+9UGQfFg6tpLWYsIrG5s+zZaY7j98VD/9Prw8/pVlP/RehtsdqtmOLtuq&#10;Of1H3FS6TOKbMVK+zVICjMpJhUDvP6dRhItvYP8A96IHPafGrkPofs2qfrUalStiEoWpBAg7mOxA&#10;O04msofuQDvU0pKYHj/NXWc56hxGippEPgwCVJAJHdJEX7+uANsLQrMy4U9J+RHKhuoTlMpmgTiD&#10;4d8qeWrwiujWDIKVSI327jFizxXHNJBchY8PdqSVw9pZ7ogn8UM578N1bT+GqnzAVCVCwX0n3n/b&#10;B2+L4d0lLjJSZ1TXP+PdSkKC5HI0JZu3mFKCmopPEj8Tau/oJH++Hm14V4/23I6KFRUh5v4256pN&#10;eafnS0ymFtvNL7KSCLjfof7tiX/HvOGUlJHMGl1PMpkrCgeoqzpePaZ0FaHx4oAuSEkybi/XAyjE&#10;NkJWg5Z8fppXW0NLuFgmPnUfjTgJVUyF6wUgmFAj6/mO+JMcUQyvKQQeX09KIrAqcTaqPg3iEtKL&#10;L2orAgaRMgbGfbcb4tHVtqR2iIg8zp0pNDSirKrUfMUW1melkktpCgQNxEjt7jfCacjliTrz+dH7&#10;JSQDG01VZtxIsgBRgAXvsO0YkhCfe/0mK7lUNKoF1iBsqBviZWoWNDUY0mnZw7xOoBaVLV4ijaEi&#10;I9ffpj57iMOCQYGUDn9PCtYFQI3oiq800qjV5VRJKRM/y9B2wqGsyZO3XyoRWlJquo6xJOlslR1e&#10;byi4Ekx9f2wRTZjMoRyvXC8DpXGtUCpI0ymyRHtP64KDY8xrXgoUP53SqDbri2VJQkkak3CQDB+p&#10;2w6yElxKAoFRAsdST+K4VwL6VX8I8uKnNUzTtKbYHnK1eVCkjcepETHfFip5vBHIpQKzaNwfxSxd&#10;U8BAtbwNN7IVUlCyWqNoqfHmNRElPcInp0Jxn1h/FLzvnukRkp9AS340GVyDqW485qCiCYMqUd7+&#10;vUmOkYtEAQAgRHoK4b61CrM+bcWokakoGlJFpt37dz9MMIZKIjU3vUlKBGU6VZZLkDC3GY1S5pE7&#10;hMkBX1wB11wIIt3Z8+VByAzX05C2/wAW+Gq9NQslwWsQ2kKB+q1g+pGLgKCOGICLF1QB6TM/Q+tZ&#10;t+XMTlVokTTk4JzFFY+4sCAmHCsg+WTeTsAn9cIuNBCBa9xAMUQrKle9KPuCebSPELOXg1VQnUFP&#10;qSA2hJuFX6T3x4pcy54jRV9ba2qAy58uu0DSqtitpX1IVWV3iLGoEtJJBM3Gq9rdMSSuSVdmSJGs&#10;DwPnP0oakkWzAfOg+j4nbS+6LODxJGoxJ0m57CYt2GCvNuBYWDAtaJtOnlUZQU5Rc+MXphcGJzB+&#10;nQWA1l7NitVgVLnzKnfSR0wUONwoPOExPSRt5ilQlVsidfOo+Yca0sgsqVWVRkKInwwUbR1I7d+u&#10;HA6PgKbaAnWOg5xUC3G/l1/FXnFiCoNVOYvhlUAoZEBZWQNOkD5U95wpCUIP+R+o68qOJVE2HvSi&#10;fhRj7expnwUIUCDAHopPdQ/c74UZGWzh+LS+43E70Rdx3Rahmvo0ozlltLQSyBpj5SoEFKST9bgY&#10;Zes2cxAiCMwnSCRbnzNKpUCoJAv0oaznJUIrc0y92HS9TJdQkH/3GZBsO6VCMcKUoCMQgyAop0/x&#10;ciPRQpcn+5kIiR800t+DXC/kkIWftDZWysK2ToMtmB+LpJviT6S3jM6hYwUnnbvjoKiuHMNl/wBS&#10;QfPQ0w+EuPl5tR0FRdLqFFl5Kd9bdpO0Ai/1jFZjcOtlxeHTdATKJvCT9Yjy2pth5S2+0VYixjmP&#10;zVHzgpHcsSitZCyQ6VpvJGn50KA6G8DecN8OSnEILb2U2ymBpuCPlUsalQ/vNEzY+POr/nXw67m9&#10;I3mFOpQ8oJUmZQUjUFAbxqssek4JgsQppZbdylSTBGkg7Hna4PlUX2xiWgpEwb+HvQ174F5iDOmB&#10;l2YpFPXAfdL2DqQLkHueoH74UxpVw8dth++xoQT3mz9x9KhhH86+yfsuO6dj+/WgniDldV5RXJco&#10;tNKs3UiZQ8kbhJOyj/Ceu2LZWJadaDWK76DooTKeRt9RpS7uFWlfbMCFDUc6ZXFnLd2rY+25Q8Wn&#10;1wp1EgHULkWvqndOx3EHFbhX0tH9O/3lJkanvJOmuojQ+VHW3+pR2wsd4FwRUDh7mE1mAey3NkBq&#10;oRA1baz6H97/AJWwDFZ8GEvYcks37upQfHkD7imcItLhLDg/uc9ldI50muMMnVlLimsvqgEkzAMw&#10;FX3PX62wZHFWsWmMSnMDz1tWjY/pXiCpewqCOfLzorynnhX1bS2Xcs+1qA8i0pOoJixkDr9PbFQr&#10;DNJcT+kWYOo1FuXStTh+AqShSuIrQhQ6xPlzoZo/hPzeuIdfpvCJBUkqUEkR0gXNuu+LVON7EZGi&#10;BM6/Pz6Uv+i4MDmdKlEH/H5UYn4ec0Q221U501SMERp8QnyjcXOK5L+CKu2VBUem9O/q+zb7LDME&#10;AbnU+dSeF/h0yhLyEVOdqdUo2KPKCdhBI/L1wy9xXDAwJKRrApUOYuM6GkA7A6/Oj3mN8PHD2UJa&#10;eq3ng2pRCTqVClEXkjvv/thvP+oSDhkFYI9PWq9PFsXOZxSUkHcUE11Jwap4S8oq0yYWdMgSOhuP&#10;33wxkxaYCWTB1uPfnQjxVxSs6nkTbbT7VSVfEXCLqS2modRcme02mSP0wI4DGBOZDR8M37/xVt/+&#10;UqiYW42rcnKZPyq6yLlfw1VUyWW800qJG4BVvsZ6k9QZwoUPNKLjzSwelxHiOlFV/URdT2YQ0pI5&#10;kA/O9W/F3wRONtltGbp0OQEId8ggXMXicLrdYaKXlRJOpFz49B96m3xNp8LC2CAB/hcD+aD8j+Hj&#10;PMvIFO2h9BV8zawqABFpuJ6xvj2K7HEySQQLWi99/tQsNh+FqWnMoovooGE9fGptP8VdXSzTV9AS&#10;pKvK4QQoR3HW84XRh1NMlLSwAdUkTB6H3FNuf04ziHippYUNoOo68q+5pnGR5ohYLngVKtRBMNqC&#10;zuQsWVHQHDOF4lisImHElQ//AEh4ka1nsb/S+IC5yze5Gum37VEz3l5m7TLSKCqTXsgAJSsjWAqN&#10;SfE2Mb+gxbMYrAYiVLACt40B5xtNY5xrE4buiRfQgzV9wV8TVTSvpYq6RwIKo1JlUwNJjuN8EVw5&#10;CBnaWNNDaT4j+K6cSSmFpM2E7UV8vOd1LminWnwxVM6jpbdSkLF4i/YDpgeR/CLC0lQJ2Pw35ERp&#10;Un1NOgpAHK3ToedU/GPwm5I+4VNUamFfKksr8uo3mLgR/dsW7XFsUAQlSVR1pBeDw4yhcjciPl40&#10;MZH8MuZshTeX5hIEwl4312Pzft0wZHEW3B/5bY2uOVCXhshhhZvNjXXNeYXEzLimU0jb5RAsRKh8&#10;s2PQ/XbCxdwC1ABwi596U0GcQhObID7vRPlvO7O0upZXkrhQEDzA3V1kH+4jFgMA24BldGkgWqvU&#10;+pIAyHqZqkzb4sa5tStWV1baROoxqKRMRHWMAc4UlZstB8LUyjFlCfhNWWRfHlR/ZhqqXGqgESlb&#10;cKg9xsR/LCh4QtJ7qPAhU/Ojt4tJUrOYHIiq7NP+oZTuHR45ImJ0bj2F8R/4zEG6h/8ArfKjjE4Z&#10;B7pE+Bqyyn4tG9I8Nx6YkDwlQT22m+K48PWlUFG/+/zimv1TZGZShB/6nyon4Z+KB990aKaoU0YC&#10;l+GYSo2mPfthB/AvohUDwmffSnGnsM4ggKuANomav+KONK1KFpQ46HlmAAlQP6iI9cVqcO9mGdpU&#10;bkmB6g/I1YEswpwOJsLCJPkKU/EmW8QvKaDNC7JJClqcESD8wvaRsLbY27HD8FErUmANAD6H3ess&#10;5jnsuVIJkmZtbpVnnXLPPqkLbqa5qhQrSPKdShAIVA7kwd7HCT+MwbNkpKiDpJ8vx1omHS+oiABY&#10;XgczfzBqZwn8ItI22kV1W/mC++tQSfQpvcfr1wRXGVt93DMhM9JIP2oH6FS+8+4fCY8v4pucKf4X&#10;SNK8JtptIMGQkKSU+/mIn1xTrxzro/uKN+Z+kUYYNKFZUp05fcmrPhz4nKZag0gOPAW1toJR2F9v&#10;1xJrtm287iO5oJIT+9ecS3MBYzckgqPrpV/xeqoe1aKgUqBpOrdSk+3QjHk4/DAZlJJ5jQbDUXNq&#10;6GHSYRAmLnvH00F6WHGT+XCFVi1Vx0lMqOlJB6EAwR74gOMYhRIwrQSD4nexEyaKnh6Il9wmJ6Dr&#10;pAoEy/4laWlV4dLTJCVJhtLaJOpJ+W2HGsPjcRKsQrlrYC2vWgvOYRkgNiwkd25PIVb0PPLNawgI&#10;o/AUFgSpYCdPcjDIw+EbX/ddm2wMz9IpNTzqhDbZFxEm0VOrxnx8q6inCNZsLmPTAXHcD3SAufER&#10;PPzqUYiFSE5fA6Vyr+F85ebKF1LSSU2gG5B6e/bvgqMTgkqByqJPXpUW/wBSkZkkCOlSeEaTNxTp&#10;bcQFKBKSsdU9CB37+mPYl9iczS4HIg+BHQVf4LHJCSH2iojkQAfHw1tQ3n9ZnFO+pRWs606EJQ2F&#10;JEDqZsCbycew7bLqSpSr2MlRTbw3rmP4iFZW2UBKBqIzEmImToKGuA8u4gcCfHS5EkyshCSJjSYu&#10;QBcdcWr54cgApKfACT433rKhWLVIM3vMwOmm1WPEvKRDBU5UVMNEgrCfmCQbAzcgXEDA2uJFRyst&#10;+tpneNjvRf0ojMtUe9J1qNnHN51QLGR0+lKSNbyhCFJIiUzcx23wl2KbLxqtZhIPenrG1E7bJ3MM&#10;JNu8R3eoANL3/wDD1ai47m2YqdIBSkJMAA+np+mJqxxAy4RoJMi0XtUewWolbyyQJ+eoArnScaZK&#10;yXKdprx6mRp1zdYEjzGRBiyu+IlriL4zklKDy5b21npUf/FaOX4jYezpFC/E3FFbmrrcOGnYJCkt&#10;p/CtFihyLfMLHqDhjDYPDYCXHBmUNSdSDuN/GhPYp19PZjupOw5jcnfpQ5z95estMtLQYqSvzpZM&#10;JUBdUp6KAkkdd8MYDHqecUn/APDH++vIR0+lQfw4Q1KhDh0j1v40j+JaRLavGZQSlSobW3IIPYjv&#10;3xcBKVJ7Nw3gkgwRFLodXPaN6SBMwR0oq4O+IaqpRoc01CFEeVfzj2VvilxfAGnbtEpP/XT0q5Z4&#10;042f7onx1HpR9TfEZQvHS82ttOqSU+YD2+uKJXBsaz3kkKPUXrQJ4vhnQEzlnzFqNcqrqGoIUxVt&#10;lUE+c6Zjax64q1uYhruvNqG1hI+X1qzaKF95BCtd6l8QcMPISVBxKpgjSQoAHtjzeJYWqPWRBmi9&#10;muJIjkKoafKnYUVSB1MnrsRhs5DAT5VAFWp2q7yNDLulNS0l1E6VBSRP6i9sKqaW2T2VjEi/70N3&#10;KsGfOhbmPyUyx1wluj8MGQCglP1jae9sN4PiGMQMqnJI2N6G7gcORIT570rc1+HFpuPDrHUJPpNv&#10;SCLj9cW6eLuq+NpJPp+aS/41IHdcUKhK5IV2rTT1yXUgGNUpJH1B/fHv+RwirusQd4iufpMQkgNu&#10;SNpoVXlGatn5PEA7EEWPuMOH/jliSSmaXUnHIsQCKm5hxJXOIheWhcbqSgzCtpKZ+mAt4TDNK7mI&#10;UOhNvnXS+8fiZ60KVGc1CTH2RaItACx/LFinDsKE9qD1t+aXU6uf/Uoetaz/APyWZykp8qNujo6W&#10;H/GMyp3DkXUNbdK+ilfDjYIVp11oga+DTOPIkhqZKv8AMuPfAQhrOYXt0+deU5wrICG1zNQHvhaz&#10;tKghtpC1SRIciJPX0M44GmcxBV6CaWUnhmSUpWDfWvFJ8K+doWtf2ZAKVC5cG4uCO8n88dcZZuhS&#10;4tfTQj8U4hfCUxZR9am5j8OOfv8AiaqZCAmVEa4CiZ6bH29cTYwDaYyqJsOWlq4rEcL5KHqb9amo&#10;5N8RpYRTtMo8GJCErSBHUHvJ3GFRgcKtfalcqM3nfTca1wL4ciwCotNj+aHMr5CcRFakppgkBJvK&#10;Ygme8e2HBhsMuMqpMzra2t68HOHhwlchO1jNfK34a8+WNaqGVRAIIkCNgJ6xvvOCdkluBJA9/SjZ&#10;+FKkyZi2tV1F8NefttK10JKSCI8hNzbra+DuBoQtJt4+R96Uth/+NUmFqIN9ifCo6+TGfJUn/syg&#10;pKSANI62kA3HfAFtsWQVXUOY+VHzcPKSZJ8J8/Cr7h3lbxCxX1ld/h5W++3oXqQCkJtBSP8A4i2G&#10;V4c9m0yCR2dwZuZteaqUYfhKnFOqWYVaACI61PzHJuJGqM06KQpbIBWUoAUq5JBI6bSO1hgLOEC3&#10;S4ok6wJBAnl76111nhiEw2u/O9UWS/499nVSsZcphDp1L0oIUsJPfse07YMcEQvtCpSjtcRzrycP&#10;wxfdDgTzJkn6V3VnWZUykIayhSNPl0lKlSTeT7nC68I8sf3HL2NgB96aGA4SgQhyR1J/Fe0cyM0Q&#10;YRlaW1gQo+GpRM9T/XADhFEwXVEzIiBXv+O4cBIUnTc1SPVucuLmqbdcRqAQkBQRq32EarW9MNFt&#10;LaAppEHckSf5oCeDYNail3EiBBhNrRTP4Z5m5wy0G6fLU0hgiQ2SdPueuK91jEFXeWo8ogfQU+zw&#10;jg6UA9sJvvNDvDdZmTdQaqpoF1i4FndRE9CYtt02wRxOIKAho5b6wDPrS3/CcKK8y8RNqNKfmznC&#10;61t1WXlSGgdLQQUIEg3JHzH0J9MBcw7xREnOTrE3GoA5VxXB+GFZjEDKNudAPHWb5xV1bFQ5Tuoc&#10;QoEJg3OrVf06R2xYI7RtDjKkzmBkxzFJK4Jw1SkufqRt78qJnOKM0VmaMzNCfFbkBGk6Skp0kHqQ&#10;RftOK1LLqcP+lvcDvb2Mg8pFMucC4UtztxiQIJtz8+tQOHs8r6F+qUxlutFRGpOkwlRG8DrBv64I&#10;6h/EBsOEhSJIsL1Jr+n+FNFwpxIKVQKKOCeJM1oV1RpcsVD8KKdJ0oMaZH/luT3wBzDv4gNkkgoE&#10;TAkpJ0M1JPAuFYYqSnE5gq/gRVbxfxxmLtOaNeWrSdXiagFGI36XB69cCw7DrKy4SYIAiBeP2oq+&#10;BYApyJxIPXx51I5PcwM4oWXGW6NypTJ8q21Qmd//ACB/TEsY2XnUvtdxQTBIg5vEHQjnUeHf09gG&#10;czb2JBSVaaR4HrpS0r+A80qFlX2V5BSoqQEoKdJNyEnoB0k36YsWsYG72OYQZ0PjtepYj+muHvJU&#10;C+ByvcGj/mNzdzINM0tYyUoCZDjiQHZSbGZ36euKXDhIzKQuxPwAgpv9uXKrH/8AJ7CLSEoWVR/n&#10;qZqv5Bce1bVQ8aJK3FKN0bonoSNh3mZ7Y5xFeZDeYAEaK3HvlS+E/pTAsuqcdeKU/wCSef704R8P&#10;jz7i6vM6hulKiVEgCRaCBsE/rfFWvFrISgLOUmOZ15amnUP8Ow0rwuGzqAHeVoOv7mp+V55kGXjw&#10;2wcxfJF1feGTGmLQJOwGLNnDPutyhnLaJXppsOdZ3F/1E+olLmIgG+VH7fKrrnv8SDtFop6RpLLu&#10;mVnSITP4eknv2wgl9xaezzQUyDlt5X9a6xh21y64M0xEmsr8WfETmLygg1SzYix0j/8AdgwP9sHa&#10;wbYSVLmdaaL1whtIF72oEzLN9awCVLX1knc+5t1M4O2jIkqMAeG1deOdQSTfxqtRxV50g+ZKDG95&#10;O5jqJFjho4Y5SU2KvSky6kqAJnLv96fPLn4oEFhdHmjYr6M28wlSfad46fiwoy0/hHO1wtidUk2P&#10;hy+lSebaxQh0gEWkD6ilHzZ+FpdMheYZWPtlAbp0kFbQPdO5ANvTrj6Bw3jTWMGRw5VjUHn73rH4&#10;3hSmFd0SDf8AikBk9C686ltpBW6ohISB5ie1tjPffGmUoJudr1QqtWzuWnKql4fSKrMND+YqjRTg&#10;ylnsVdNXvt64wvFONG7WH239+zWw4XwAOQ/i5Cdk7mg7mRzKqsxdL9Q4bSAJgJHZIHT+zjJAf7GS&#10;fvtWwLSUjK2MqR7nrUPg7mZUtgBqqcajsoxI9Pb0+uF8Rhkonui/l96cw8q1VbqAaafD/wATtUIF&#10;QhurQLHUlOqDaJiL9yMLFCkkBKiNwDcVFbaQSYjqm1GvD3AOVZuy8+mlNGpswspPykiZg22uYjEh&#10;iX0qyWI16m/j5RVozxPEYYjIvNqO8PvXjhvkvV0zbjmTZmmpbAJLalC56AH5d57e+GFPtrch5BQo&#10;b3Bj6nwpVeLwuK7uLZFzZSYMVRv84PD0pznLVsKTA8VuQAZkWuIn+E/pizbzJSUtKStJ2VqPAg6e&#10;Iqje/p5t/v4N3y6/mlZzB48ypZSWG1LShWoHTpVJ3OpMT/UYtmXnk2ByzsVSPQ0mP6RfWDmIN5kf&#10;mqZnnE1TeGuiffpwArULqSoq6qCp+kfphqVOEhaEk7aAjzH3pd3+jsWy32gPdB1memn4qzo/jBzB&#10;sJ01DdQnQJUpCkKkHbtPrg36fD5cqsydokKFx+fQ1WI/pviajmQhJF7zGlVVF8ZT32pDq6XygjV5&#10;jpibx1vuPXDP6RrUKvtIv750FXCeJlOXsrAag2FNLh3/AKkoQ5KqV4J1wkggw31F/wBMDVhFC6Vp&#10;mOo8qAeFYj/JpWtouPGr+o+OajLYW14qXCuCCmTpM2PSPXphRWFUo5CABqCDb80dXDsShJX2augy&#10;3qoY+IjLnxLrTKlhW7iBqAn28wj/AIwAtOtJytkgG/d+3LqKInhr7yjLRJjcUQN868pZUVs07JUq&#10;6obSACnYgxb1xXOofcgFxXK6teUj3NOp4LiMs/p/lVjS/G7luqTKXE2QrQCArt7T1wVHDHWwVJGv&#10;/a8UithwqDZQY0+G01fZf/1AcuDaSt1aXNRslJix9O/riH/Hv5oKZGslXX6710YRdxEbfCTUus/6&#10;kFAtA0JceO6k6IUBcWncz2w2rDYlIymAJ3VY9LXFLM4FbhslROtkmwFL9P8A1JNa30t06kJAATKg&#10;k3IT1uSNzEwJJwwnhzoTmLiYOoG3huakcI52mVLKyfCZP0FR3ueNS6fva2kQ35TOvWv1BAG/S2Kx&#10;YwqBKA6TyywPn7irEcG4p8RZCQdyZ+VEeUcT0LTKzV8Qqca1SEIISsT+GRcjoTgCcQ2SCnDHPcEX&#10;IJ58qmrgXE8xJEJsZgCPfqbVBHNnIW1DQ2h/UPmdUVKO/wA0mJB9NjgS1Y9YhByAbRpbbxrn/AOn&#10;vKaUsnfnfxrjmHxvUqEhhhKWkJnyoASgdiMF/wCLffSFPLJ8fxS6sKvDqKG2jPQbeOnlS5qvilqa&#10;tYSXkMpggq1alafYf84sUcOwuHurMo+ECfGlnMNxF0gIay/M39zQxnfGtCnXqecrTqBIJ8v06RPf&#10;FowVKjJlbEHa/wCarH+FviSpC3OcaTV/wnxQuFBp+npUJXOlXzX/AISMAeewwIK86jEWJjz+1ERw&#10;vHknI0Eyc0kXirr7eupDaXM58MgkKKIGoHbr06frtghxzKNGBtAPT870D/iceoH4tdQOfu1RKzlu&#10;hydGeuCIPz9U/Xr+eDjjKABLKY/+NL/8DjT3e/Om5qx4YyN9RCRxAR4aipNwTpMSN8Ae4jhPjVhx&#10;foaKjhGPA7MKVcjxmKMMwz2oTCEZ2mBBuR5rzv0nCyuKYYoAOHPPQ26UdHAuIA6nkfzX2h5zVqXa&#10;gVFey7SuIIACgFJUBaDvc/N6G2INP4RBC0NqzjzB5SDa21dd4Pjne6R3IggCPpfxqnofiKzEuobV&#10;WU7bA3CYNo6Gf1wc/ogCtKVkzv66eNBPDOIWGQACNvlUHj7mRl7JQ+/V/bH0ggCZSqdgUi3pfDDL&#10;jzwKWk5BvaCPOl14Ds4LsqINhrrUHg/m5Uup1kNU9JBsTDifUX/LEHhh2VQFFbnyPjaut4LFvX7P&#10;KjwvFUfE/OHJ0KQXWy64gwo6lK1A9TBgg/7YYQnHujuLCQdNo/cVxWCZbnMkkp8Trzr7lvN3IC8H&#10;NCELTsnQdPpY74VUzxEJy9oTO+YWPpU/0zZI7kdMpr5xV8S6VqKKKlSkLkTGgA94x1rhUDNinZOv&#10;Pyri0ukwyyeVwR50L8J8IJQ59pr6hPhOaVKGqSFDYDtOx298MYjGoSOxwqZUNLWvQG+E4hz+4+IB&#10;F6/uLqmkzRxIpQhlptXTyf8Ayjra1uvTA8MteBBW+oqKvPy6VJeFXif7bKYA8p69aE+YtEyX26Fl&#10;hKgkpUXhBU4lW9x1vv0OLDCvKyqxK1xNgnQD8UHE4PJDDaJVqVbk8vzQnnPK2n+3qZpXj4YTJO8G&#10;Lj6dRhxHEXBhi68BO3hp/FRc4WFPIbb5X6GhPNuXbh1uJKClBgnaT0Iw2H2zlCkkFVL/AKV5OcpV&#10;IT7tXtHD9ay54X3ghIMoXqhMTMf3GBdnhHhmkRMXEXpgYjFswgzJEwOVFPC/xHV1MQgPhxvstG/a&#10;+EH/AOncM7JiDzB+1MtcbUjLIkbz+aMKX4r1gal0rTlwomYn0jviq/8AyZcSe44qPCatP+bw7khx&#10;ME8ja1daL4sCXUqXRSgkkaVbT0H9DgZ/p11IJDl43FFPGsMschNSaznvR3C6R5CeoFwT3uPXvgKe&#10;G4kXCkk89LU6jHYYkZlEDU/aqI8/aD8LbjX636x6YKeGYuL5TTKcTg7d81KTzXoU3+0qjeNJkzvB&#10;/rgH6DEE/wDr+Y+lNFxnLd1PPzq+TzLyzQFNVujVIUNKgQRt9MAXhMSe6toki+xt+aA2WzcOJuee&#10;1V55p03SsQR6gzjv6R3do/Ku93ZY9aefLblTW5g44tDy2KZMJ8VSyQT1KRMfrGM5h8GFtTAgfEY0&#10;6c6addgxudBuaO+LeQFa2hTlJXCpjdKFkqIFzAJMn0nC4w7Lls6FHoTPkDt4TUipbd1JUkHmLUnO&#10;XFVWKqFNIfdW6omG7ym53PQj1xPFYVKghDbd9JG/T81BtZupSqd1byCzFSAoVnhLUAdCnCSD0mDF&#10;/wAhjn6JLcB4pnlN42/FcLub4JjnSfzrjCvpXS1U1DqCBESqD2M9R2jEjhgkd1O+5NGBKr1SUfMy&#10;pLjSGqx5S1EpS2Cb32F4vNge04IcKAkkoEAgzJ9z1rma9aAouQeZlCV/bQ0sp+QkzJmJPodwOuPf&#10;8bCZIuTNybfahnFjNHs0v+K28zy5SPtNStCQLkFZCvVJGwmLYSLCSrKEGTp3res0dLiSM1o3qVkm&#10;WZzmSPFYWQ0IGp5RSCnqUk3Mbn9L4Yawacv9yTA5/SguYgA9wCo/Mbl9mVJ4TpX4jQkKKSSLCR9M&#10;QGFbSk5hroR79mpB0qsPOgDMOd2aISNNWtKrgeZVk2gAzsJv7xhlthpZmVWjdX5+VAWspAGVPpTG&#10;5dcaZxVkilqHHEiNZKiAJFpUbCT9cQbwawVZCqeiiIHrU1ONgDMB6Ub5+9xNToD1RUHw0gD7spVE&#10;/wAUDqeu2Gn0FDaSlaz4KmKWbU2pZSUAeI1pQ1XxG5r4qEKqytajcBIJ3sIA3J+uAhvtBPe6X1pg&#10;uJb7sJFNnIaviNKC863KiNglB67Ebz+uOu4V7OC0pceN9vxpQkuoKYWEz8vWgSv+KbMkS2rSpxMm&#10;6EiCD/f0x4NvSD2qoPh+OdczNiwSJqpR8W2bmQNEaJB0A/l33jE0ICQCHli8EA86GVZjdCaMeGuO&#10;eJqhpLjbXl6SlKRHe8f74ZLS093tHAnYn96jnBk5EzUrM/iFzilWlutbSzF7oFz7zHvhPEJxLYAD&#10;i5mRMePnTLYaXJyiojPxEZvVVDbdOlLoUfMUISShMfNN7frjzbmJdSolxWYCQBveI6Wqam2Wo7oi&#10;Y8KOM44sz+mhXhJU3F1KQnygbny48pvHISS4pVv/AIm37V5JwyiAAD6iqDK/iSriqXC2mNjp3I9N&#10;9tvXFQvGPgyhwzPpTpw7VwpEDnUig+JLNHFpap20OLWSLpiB3MEQPfDDOKxDpVLqpjQDXoKg7h2U&#10;Qcg9at+LuNM8BCksNLCZ1QoSIE2vf+xiaWnHDDzhkXEEb+717M2gf20WOszQMfi+rkNSpDaCZkQd&#10;QBtftff88LtNOhwtpdX5U0zhhiIUGgdN7DqaoOGPiAzzM5RSpT5TClpFhNokxcb9cMucNZagLWu+&#10;gJqzw6sOyoqeQkkagVe5dyEZS+2c0rPtdUtRPgkmw7XufX8hji8WhpshhMbEwefOiucTxL3/AK+4&#10;gfDEAx0H3of52896rLgpjKsr8NoKP3gGoEjc2k/ni34fwzDY858S/f8A1G3n5bVi+I49/BqORsqP&#10;+yr/AC/NYz4w5/VVUqamocUZPlmEp32TOPouE4Vh8MCGUAdYuepNYnF8TxOK/wDa4SOWifSmr8Gu&#10;Ypfrw+9Pg0ranXJ2kbT9dt5jFJ/UDhYwxRN1kAeG9O8HwoxD4E/Deq3mVzpXWVD7ipKVqKk9SL2A&#10;+nTpjPYXheRKVK+Lets/jL5ECw0/PnQxS8VgadR0Lufp/Xp74cVhCSctx96gHQAJ1r+cz9JkgEHv&#10;P73xEML0VfpU1LTfLVE3xHogeUA7nqPb0xYHC5+cj3elA8EHUVHqeLEyAm47SDPSQOmCJwSiJI+R&#10;oTmMbBtTa+HTnm7RPa/tKUU8+dKjqCh20/7e+KriXC85BQlQXsU2IqwwfEEKSW1wUb5tvDcUy6rn&#10;NlaVVD2WtIarXTIWoWiPMUdEqJ64g43xBTaWnicg1iDUmxgEO9s2AV7TSJz3itxTivGkuG6pMkze&#10;Qf8AfE0YRKU9zT3rTC8YVK7+vvSvCs4sRMD1MH9z/d8DDF53pwKBTA0571Iyyp07E+uBupzax0oz&#10;RAsDVrltaZkCSLn+v+2E3UDQnWpSomSNKcfILmF9nqdDn+U6IUDtewn8yB++KjFMnuuJ+JJn3zph&#10;nK6C2oWOnj+9L/mzw/UZRmTqaV4sMrGtuCQdMTEfi7bY+hYF1niWESXQFEa29xXzvGtvYHEktKyh&#10;XXfcR8/CjbgH42XUMqbzJlNa2rymRChAiSLj8oxWu/08lDmbBqynkrvJ523FNNcaKwP1Kbj/ACR3&#10;SfEaH5Uf0HBnD+bIP2J4UFSqPKr5Cr/xPc2MH6YqnU4tiBiUyB/mm4jwFx5itlwr+pHMPKW1BaD/&#10;AIq7qvI7/OpWX8NV2TIU1V5azmlELpdbbSSketpI9OnfEiypf97DLOmhkjxFWwxmF4gchcUyvlmI&#10;B8dqkO88OHySXMpQqUjVpSLKi9gbf1wBLuMQYUEz13/iqt9t5jujEOAc9RFVVJzI4ZdXP+FFKZgw&#10;nfoJv/viX6jGIUCtKT0B9b0ica7kIRiVeYooq844SHlVRGRadKv7tiace8U9xoHrm+tDOLxoVJxP&#10;lH7V6e/9JKUUBopIG/n7TAxP9esgHsoTzkGu/rcck3xEn305UI51wVwmY1KcTIlMFVwT7bftibWP&#10;xF0paPqLV13G4gwtT49P2rtScOcKq8gdc0Cxurrff0PXETilJVmUyZ8dabTxrHFsoS+k+Ve8u5b8&#10;L6tS3lrSpRSBJ37WFo/PEk8SIUf7R8JGnOgKx2LgZXEyN4rvmXBfCSCmFrSNiZMT+UzjyeJLcslp&#10;XX59aGMVi0d9TqJmo9NkXCbUKS4pSpABlU79u3c48rFOugjsTHiNaM1xDFtGUvJG2nPyr+PBXCXm&#10;Ut5YUb21dfS+2OtY1wQksLjxH5oa+IYw3DyOvuKrxwPwo6mW3V2INlEExub4mvHvoPeaI8T7vQ2+&#10;IYgpyJeSfKftXvPOXHCZWlIedSDeAokz+X8sSTxJ2MwZUBvcVJ3iWKWnKt1BO1vLlQ03y+4aSoE1&#10;DgBMfNY9eo7YAvF4pZhKOu2lON8XeZ7wcSNtKK1cp+GHGzoW4k6SqSqZuOmOp4i+n4mzymd/xQVc&#10;QxKzHaII5QKl0/JHhpN/EWQRMyrt6dcRXxZRVlKbfeuo4jiwMyFJ/wD0RVezys4ZKYL7qBE/i8w/&#10;2xL/AJI5u82SemnSijjGNKQlKkx4D3FeuH+THDS3CDXOWEwZFuhNsMp4iIzOIUPz5VBfF8fYJKL9&#10;BpVjmfIThtap/wARgTMAm/5JxL/kWUEwhXoa8vivElgTktyA/N6jVXInhxFk1yiZtGqf2wE8TaVf&#10;KuOUdaIOK8STB7noOVWDXw/8NDStVYqSII1E/sN8SHFm1jKUn0NJ/r8checZSecCqPOuSPDih5a9&#10;xsbEEKj9j74iniSO0lKFfnw6U4viuOUjIrs/QfxNc6f4euHlSEV6lHvBP8owRXFmkiVBXpS54njh&#10;3Rk8gPlVTVfDzkaZSKp0zsYH84xw8ZbVfKr0qP6/FpF8p2uKgUfw+ZIrT/3qkGY8wnb6dvXBRxZB&#10;EQrrUP1uJQZKEHy93qan4e8nt/35G8mDB/TbC3/KN6DN6U//AMnijqhHvaurfwx5ItqVZkEqmJg9&#10;O9tsGTxdtPxZ55RSzmNxKjAaRG9v3qLRfC1kylAf4qmT3Mfy/PBU8XaIvm629muLx2KnNkRf7edW&#10;yfhFyubZwg+yh29sdVxLDbT6Xphvi+NsC2k+/GoNT8INGo6U5s2pI6FQ649+twyDIVB10ov/ADbq&#10;+6vDpNUjvwfMiAjNGI63AP6HEBxHDqPec15imTxZCRAwkeBqLTfBuAfu8zYnodV/oZH6YZVxDDn4&#10;lpIpRviTSRCMN99aiu/BYtKlEZg0k/iIN4O8+acd/wCTw8ZSoGNP2pd59tZzDDwTvvVur4FnAjQm&#10;vaKDceYQfcFWIp4qwpWdTgnlvS/bYYIyJwwg6zvVe78FVWCVDMWwSNJ8947b7RhgcSwsQVDX50ks&#10;MFRUGYkR7tXZn/p7PKTCqxsgbybekXwynijZJUlY8qVQ3g0gJVh5HjUU/wDTdeKhFQ1pPqf64j/z&#10;SAk/3R6/vRFscPUoH9J865vf9P6obVCahmUm3mItgauMJuC7U04bhog/o/n7+dElH8DWYKTJrGvl&#10;FiozA298CPEGY+MTrrz/ADTaTw1JvhDe1DOef9Pp8ALVU06vXWZ/fDA4qgGEroB/49xMLwum4qRk&#10;H/T+dVqKq2nSLxCuvre044riLaolY9aGBw9JJ/Tk9JiPO9T0/wDT5QpWhysZbVFov9bHAP8AkShX&#10;/tSek04XeFKSP/DV4hZ/Fd6b/pzMx/8AxFoemlWIniznMetQLnDQYGDVH/yr/9lQSwMEFAAGAAgA&#10;AAAhAGnlvzncAAAABQEAAA8AAABkcnMvZG93bnJldi54bWxMj0FLw0AQhe+C/2EZwZvdRElpYzal&#10;FPVUBFtBepsm0yQ0Oxuy2yT9945e9DK84Q3vfZOtJtuqgXrfODYQzyJQxIUrG64MfO5fHxagfEAu&#10;sXVMBq7kYZXf3mSYlm7kDxp2oVISwj5FA3UIXaq1L2qy6GeuIxbv5HqLQda+0mWPo4TbVj9G0Vxb&#10;bFgaauxoU1Nx3l2sgbcRx/VT/DJsz6fN9bBP3r+2MRlzfzetn0EFmsLfMfzgCzrkwnR0Fy69ag3I&#10;I+F3ipcs4zmoo4hkEYHOM/2fPv8G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DZJV7xcAwAA8wcAAA4AAAAAAAAAAAAAAAAAPQIAAGRycy9lMm9Eb2MueG1sUEsBAi0A&#10;CgAAAAAAAAAhAEssZ1DKIAUAyiAFABQAAAAAAAAAAAAAAAAAxQUAAGRycy9tZWRpYS9pbWFnZTEu&#10;anBnUEsBAi0AFAAGAAgAAAAhAGnlvzncAAAABQEAAA8AAAAAAAAAAAAAAAAAwSYFAGRycy9kb3du&#10;cmV2LnhtbFBLAQItABQABgAIAAAAIQA3ncEYugAAACEBAAAZAAAAAAAAAAAAAAAAAMonBQBkcnMv&#10;X3JlbHMvZTJvRG9jLnhtbC5yZWxzUEsFBgAAAAAGAAYAfAEAALs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805;height:5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y5wQAAANoAAAAPAAAAZHJzL2Rvd25yZXYueG1sRE9LbsIw&#10;EN0j9Q7WVGKDwClQCiEGUVpQuyxwgFE8OGnicRS7kN6+RkLqavT0vpOtO1uLC7W+dKzgaZSAIM6d&#10;LtkoOB13wzkIH5A11o5JwS95WK8eehmm2l35iy6HYEQMYZ+igiKEJpXS5wVZ9CPXEEfu7FqLIcLW&#10;SN3iNYbbWo6TZCYtlhwbCmxoW1BeHX6sgsXz51slB/v3aWn25vvVmRc52SjVf+w2SxCBuvAvvrs/&#10;dJwPt1duV67+AAAA//8DAFBLAQItABQABgAIAAAAIQDb4fbL7gAAAIUBAAATAAAAAAAAAAAAAAAA&#10;AAAAAABbQ29udGVudF9UeXBlc10ueG1sUEsBAi0AFAAGAAgAAAAhAFr0LFu/AAAAFQEAAAsAAAAA&#10;AAAAAAAAAAAAHwEAAF9yZWxzLy5yZWxzUEsBAi0AFAAGAAgAAAAhANRm/Ln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 Box 3" o:spid="_x0000_s1028" type="#_x0000_t202" style="position:absolute;top:51206;width:4480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2E94668" w14:textId="2A87F487" w:rsidR="00D62909" w:rsidRPr="00D62909" w:rsidRDefault="00D62909" w:rsidP="00D62909">
                        <w:pPr>
                          <w:rPr>
                            <w:sz w:val="18"/>
                            <w:szCs w:val="18"/>
                          </w:rPr>
                        </w:pPr>
                      </w:p>
                    </w:txbxContent>
                  </v:textbox>
                </v:shape>
                <w10:anchorlock/>
              </v:group>
            </w:pict>
          </mc:Fallback>
        </mc:AlternateContent>
      </w:r>
    </w:p>
    <w:p w14:paraId="5F6109B5" w14:textId="77777777" w:rsidR="00632FB4" w:rsidRDefault="00632FB4" w:rsidP="00F51941">
      <w:pPr>
        <w:spacing w:after="0" w:line="276" w:lineRule="auto"/>
        <w:jc w:val="center"/>
        <w:rPr>
          <w:rFonts w:ascii="Century Gothic" w:eastAsia="Century Gothic" w:hAnsi="Century Gothic" w:cs="Century Gothic"/>
          <w:b/>
          <w:i/>
          <w:color w:val="002060"/>
          <w:sz w:val="32"/>
          <w:szCs w:val="28"/>
        </w:rPr>
      </w:pPr>
    </w:p>
    <w:p w14:paraId="4EB4882E" w14:textId="1D765329" w:rsidR="00FE1DB7" w:rsidRPr="0082049B" w:rsidRDefault="00F51941" w:rsidP="00F51941">
      <w:pPr>
        <w:spacing w:after="0" w:line="276" w:lineRule="auto"/>
        <w:jc w:val="center"/>
        <w:rPr>
          <w:rFonts w:ascii="Century Gothic" w:eastAsia="Century Gothic" w:hAnsi="Century Gothic" w:cs="Century Gothic"/>
          <w:b/>
          <w:i/>
          <w:color w:val="002060"/>
          <w:sz w:val="32"/>
          <w:szCs w:val="28"/>
        </w:rPr>
      </w:pPr>
      <w:r w:rsidRPr="0082049B">
        <w:rPr>
          <w:rFonts w:ascii="Century Gothic" w:eastAsia="Century Gothic" w:hAnsi="Century Gothic" w:cs="Century Gothic"/>
          <w:b/>
          <w:i/>
          <w:color w:val="002060"/>
          <w:sz w:val="32"/>
          <w:szCs w:val="28"/>
        </w:rPr>
        <w:t>Casa Emanuel United Methodist Church</w:t>
      </w:r>
    </w:p>
    <w:p w14:paraId="4A4C5E55" w14:textId="19362EF7" w:rsidR="00FE1DB7" w:rsidRPr="0082049B" w:rsidRDefault="00F51941" w:rsidP="00F51941">
      <w:pPr>
        <w:spacing w:after="0" w:line="276" w:lineRule="auto"/>
        <w:jc w:val="center"/>
        <w:rPr>
          <w:rFonts w:ascii="Century Gothic" w:eastAsia="Century Gothic" w:hAnsi="Century Gothic" w:cs="Century Gothic"/>
          <w:b/>
          <w:i/>
          <w:color w:val="002060"/>
          <w:sz w:val="24"/>
        </w:rPr>
      </w:pPr>
      <w:r w:rsidRPr="0082049B">
        <w:rPr>
          <w:rFonts w:ascii="Century Gothic" w:eastAsia="Century Gothic" w:hAnsi="Century Gothic" w:cs="Century Gothic"/>
          <w:b/>
          <w:i/>
          <w:color w:val="002060"/>
          <w:sz w:val="24"/>
        </w:rPr>
        <w:t>9998 Ferguson Road</w:t>
      </w:r>
    </w:p>
    <w:p w14:paraId="3B0AAC9F" w14:textId="78BB738A" w:rsidR="00FE1DB7" w:rsidRPr="0082049B" w:rsidRDefault="00F51941" w:rsidP="00F51941">
      <w:pPr>
        <w:spacing w:after="0" w:line="276" w:lineRule="auto"/>
        <w:jc w:val="center"/>
        <w:rPr>
          <w:rFonts w:ascii="Century Gothic" w:eastAsia="Century Gothic" w:hAnsi="Century Gothic" w:cs="Century Gothic"/>
          <w:b/>
          <w:i/>
          <w:color w:val="002060"/>
          <w:sz w:val="24"/>
        </w:rPr>
      </w:pPr>
      <w:r w:rsidRPr="0082049B">
        <w:rPr>
          <w:rFonts w:ascii="Century Gothic" w:eastAsia="Century Gothic" w:hAnsi="Century Gothic" w:cs="Century Gothic"/>
          <w:b/>
          <w:i/>
          <w:color w:val="002060"/>
          <w:sz w:val="24"/>
        </w:rPr>
        <w:t xml:space="preserve"> Dallas, TX 75228</w:t>
      </w:r>
    </w:p>
    <w:p w14:paraId="791A2EE9" w14:textId="553706BF" w:rsidR="00FE1DB7" w:rsidRPr="0082049B" w:rsidRDefault="00F51941" w:rsidP="00F51941">
      <w:pPr>
        <w:spacing w:after="0" w:line="276" w:lineRule="auto"/>
        <w:jc w:val="center"/>
        <w:rPr>
          <w:rFonts w:ascii="Century Gothic" w:eastAsia="Century Gothic" w:hAnsi="Century Gothic" w:cs="Century Gothic"/>
          <w:b/>
          <w:i/>
          <w:color w:val="002060"/>
          <w:sz w:val="24"/>
        </w:rPr>
      </w:pPr>
      <w:r w:rsidRPr="0082049B">
        <w:rPr>
          <w:rFonts w:ascii="Century Gothic" w:eastAsia="Century Gothic" w:hAnsi="Century Gothic" w:cs="Century Gothic"/>
          <w:b/>
          <w:i/>
          <w:color w:val="002060"/>
          <w:sz w:val="24"/>
        </w:rPr>
        <w:t>(214)321-6483 Church</w:t>
      </w:r>
    </w:p>
    <w:p w14:paraId="7430341A" w14:textId="28BE5F57" w:rsidR="00FE1DB7" w:rsidRDefault="00F51941" w:rsidP="00FE1DB7">
      <w:pPr>
        <w:spacing w:after="0" w:line="276" w:lineRule="auto"/>
        <w:jc w:val="center"/>
        <w:rPr>
          <w:rFonts w:ascii="Century Gothic" w:eastAsia="Century Gothic" w:hAnsi="Century Gothic" w:cs="Century Gothic"/>
          <w:b/>
          <w:i/>
          <w:color w:val="002060"/>
          <w:sz w:val="24"/>
        </w:rPr>
      </w:pPr>
      <w:r w:rsidRPr="0082049B">
        <w:rPr>
          <w:rFonts w:ascii="Century Gothic" w:eastAsia="Century Gothic" w:hAnsi="Century Gothic" w:cs="Century Gothic"/>
          <w:b/>
          <w:i/>
          <w:color w:val="002060"/>
          <w:sz w:val="24"/>
        </w:rPr>
        <w:t>(</w:t>
      </w:r>
      <w:r w:rsidR="009C6C48" w:rsidRPr="0082049B">
        <w:rPr>
          <w:rFonts w:ascii="Century Gothic" w:eastAsia="Century Gothic" w:hAnsi="Century Gothic" w:cs="Century Gothic"/>
          <w:b/>
          <w:i/>
          <w:color w:val="002060"/>
          <w:sz w:val="24"/>
        </w:rPr>
        <w:t>512</w:t>
      </w:r>
      <w:r w:rsidRPr="0082049B">
        <w:rPr>
          <w:rFonts w:ascii="Century Gothic" w:eastAsia="Century Gothic" w:hAnsi="Century Gothic" w:cs="Century Gothic"/>
          <w:b/>
          <w:i/>
          <w:color w:val="002060"/>
          <w:sz w:val="24"/>
        </w:rPr>
        <w:t xml:space="preserve">) </w:t>
      </w:r>
      <w:r w:rsidR="009C6C48" w:rsidRPr="0082049B">
        <w:rPr>
          <w:rFonts w:ascii="Century Gothic" w:eastAsia="Century Gothic" w:hAnsi="Century Gothic" w:cs="Century Gothic"/>
          <w:b/>
          <w:i/>
          <w:color w:val="002060"/>
          <w:sz w:val="24"/>
        </w:rPr>
        <w:t>922</w:t>
      </w:r>
      <w:r w:rsidRPr="0082049B">
        <w:rPr>
          <w:rFonts w:ascii="Century Gothic" w:eastAsia="Century Gothic" w:hAnsi="Century Gothic" w:cs="Century Gothic"/>
          <w:b/>
          <w:i/>
          <w:color w:val="002060"/>
          <w:sz w:val="24"/>
        </w:rPr>
        <w:t>-</w:t>
      </w:r>
      <w:r w:rsidR="009C6C48" w:rsidRPr="0082049B">
        <w:rPr>
          <w:rFonts w:ascii="Century Gothic" w:eastAsia="Century Gothic" w:hAnsi="Century Gothic" w:cs="Century Gothic"/>
          <w:b/>
          <w:i/>
          <w:color w:val="002060"/>
          <w:sz w:val="24"/>
        </w:rPr>
        <w:t>8815</w:t>
      </w:r>
      <w:r w:rsidRPr="0082049B">
        <w:rPr>
          <w:rFonts w:ascii="Century Gothic" w:eastAsia="Century Gothic" w:hAnsi="Century Gothic" w:cs="Century Gothic"/>
          <w:b/>
          <w:i/>
          <w:color w:val="002060"/>
          <w:sz w:val="24"/>
        </w:rPr>
        <w:t xml:space="preserve"> Pastor’s Cell</w:t>
      </w:r>
    </w:p>
    <w:p w14:paraId="2A5C4660" w14:textId="299E2BBC" w:rsidR="00632FB4" w:rsidRPr="0082049B" w:rsidRDefault="00632FB4" w:rsidP="00FE1DB7">
      <w:pPr>
        <w:spacing w:after="0" w:line="276" w:lineRule="auto"/>
        <w:jc w:val="center"/>
        <w:rPr>
          <w:rFonts w:ascii="Century Gothic" w:eastAsia="Century Gothic" w:hAnsi="Century Gothic" w:cs="Century Gothic"/>
          <w:b/>
          <w:i/>
          <w:color w:val="002060"/>
          <w:sz w:val="24"/>
        </w:rPr>
      </w:pPr>
      <w:r>
        <w:rPr>
          <w:rFonts w:ascii="Century Gothic" w:eastAsia="Century Gothic" w:hAnsi="Century Gothic" w:cs="Century Gothic"/>
          <w:b/>
          <w:i/>
          <w:color w:val="002060"/>
          <w:sz w:val="24"/>
        </w:rPr>
        <w:t>www.casaemanueldallas.org</w:t>
      </w:r>
    </w:p>
    <w:p w14:paraId="5A4C6500" w14:textId="77777777" w:rsidR="00FE1DB7" w:rsidRDefault="00FE1DB7">
      <w:pPr>
        <w:rPr>
          <w:rFonts w:ascii="Century Gothic" w:eastAsia="Century Gothic" w:hAnsi="Century Gothic" w:cs="Century Gothic"/>
          <w:b/>
          <w:i/>
          <w:color w:val="222A35" w:themeColor="text2" w:themeShade="80"/>
          <w:sz w:val="24"/>
        </w:rPr>
      </w:pPr>
      <w:r>
        <w:rPr>
          <w:rFonts w:ascii="Century Gothic" w:eastAsia="Century Gothic" w:hAnsi="Century Gothic" w:cs="Century Gothic"/>
          <w:b/>
          <w:i/>
          <w:color w:val="222A35" w:themeColor="text2" w:themeShade="80"/>
          <w:sz w:val="24"/>
        </w:rPr>
        <w:br w:type="page"/>
      </w:r>
    </w:p>
    <w:p w14:paraId="7635500B" w14:textId="0D35E492" w:rsidR="0082607E" w:rsidRPr="008706C2" w:rsidRDefault="00A67C09" w:rsidP="00FE1DB7">
      <w:pPr>
        <w:spacing w:after="200" w:line="276" w:lineRule="auto"/>
        <w:rPr>
          <w:rFonts w:ascii="Arial" w:eastAsia="Batang" w:hAnsi="Arial" w:cs="Arial"/>
          <w:b/>
          <w:sz w:val="24"/>
          <w:szCs w:val="24"/>
        </w:rPr>
      </w:pPr>
      <w:r w:rsidRPr="0082049B">
        <w:rPr>
          <w:rFonts w:ascii="Arial" w:eastAsia="Batang" w:hAnsi="Arial" w:cs="Arial"/>
          <w:b/>
          <w:color w:val="002060"/>
          <w:sz w:val="24"/>
          <w:szCs w:val="24"/>
        </w:rPr>
        <w:lastRenderedPageBreak/>
        <w:t>PRELUDE:</w:t>
      </w:r>
      <w:r w:rsidR="0008130B" w:rsidRPr="0082049B">
        <w:rPr>
          <w:rFonts w:ascii="Calibri" w:hAnsi="Calibri"/>
          <w:color w:val="002060"/>
          <w:shd w:val="clear" w:color="auto" w:fill="FFFFFF"/>
        </w:rPr>
        <w:t xml:space="preserve"> </w:t>
      </w:r>
      <w:r w:rsidR="0008130B">
        <w:rPr>
          <w:rFonts w:ascii="Calibri" w:hAnsi="Calibri"/>
          <w:color w:val="000000"/>
          <w:shd w:val="clear" w:color="auto" w:fill="FFFFFF"/>
        </w:rPr>
        <w:tab/>
      </w:r>
      <w:r w:rsidR="0008130B">
        <w:rPr>
          <w:rFonts w:ascii="Calibri" w:hAnsi="Calibri"/>
          <w:color w:val="000000"/>
          <w:shd w:val="clear" w:color="auto" w:fill="FFFFFF"/>
        </w:rPr>
        <w:tab/>
      </w:r>
      <w:r w:rsidR="0008130B">
        <w:rPr>
          <w:rFonts w:ascii="Calibri" w:hAnsi="Calibri"/>
          <w:color w:val="000000"/>
          <w:shd w:val="clear" w:color="auto" w:fill="FFFFFF"/>
        </w:rPr>
        <w:tab/>
      </w:r>
      <w:r w:rsidR="0022362A">
        <w:rPr>
          <w:rFonts w:ascii="Calibri" w:hAnsi="Calibri"/>
          <w:color w:val="000000"/>
          <w:shd w:val="clear" w:color="auto" w:fill="FFFFFF"/>
        </w:rPr>
        <w:tab/>
      </w:r>
      <w:r w:rsidR="0082049B" w:rsidRPr="0022362A">
        <w:rPr>
          <w:rFonts w:ascii="Arial" w:hAnsi="Arial" w:cs="Arial"/>
          <w:color w:val="000000"/>
          <w:sz w:val="24"/>
          <w:szCs w:val="24"/>
          <w:shd w:val="clear" w:color="auto" w:fill="FFFFFF"/>
        </w:rPr>
        <w:t>“</w:t>
      </w:r>
      <w:r w:rsidR="00D62909">
        <w:rPr>
          <w:rFonts w:ascii="Arial" w:hAnsi="Arial" w:cs="Arial"/>
          <w:color w:val="000000"/>
          <w:sz w:val="24"/>
          <w:szCs w:val="24"/>
          <w:shd w:val="clear" w:color="auto" w:fill="FFFFFF"/>
        </w:rPr>
        <w:t>Morning Has Broken</w:t>
      </w:r>
      <w:r w:rsidR="0082049B" w:rsidRPr="0022362A">
        <w:rPr>
          <w:rFonts w:ascii="Arial" w:hAnsi="Arial" w:cs="Arial"/>
          <w:color w:val="000000"/>
          <w:sz w:val="24"/>
          <w:szCs w:val="24"/>
          <w:shd w:val="clear" w:color="auto" w:fill="FFFFFF"/>
        </w:rPr>
        <w:t>”</w:t>
      </w:r>
      <w:r w:rsidR="0008130B">
        <w:rPr>
          <w:rFonts w:ascii="Calibri" w:hAnsi="Calibri"/>
          <w:color w:val="000000"/>
          <w:shd w:val="clear" w:color="auto" w:fill="FFFFFF"/>
        </w:rPr>
        <w:t> </w:t>
      </w:r>
    </w:p>
    <w:p w14:paraId="05481E29" w14:textId="67452AC4" w:rsidR="00685892" w:rsidRPr="0082049B" w:rsidRDefault="00A67C09" w:rsidP="007F6029">
      <w:pPr>
        <w:pStyle w:val="NormalWeb"/>
        <w:shd w:val="clear" w:color="auto" w:fill="FFFFFF"/>
        <w:spacing w:before="0" w:beforeAutospacing="0" w:after="0" w:afterAutospacing="0"/>
        <w:textAlignment w:val="baseline"/>
        <w:rPr>
          <w:rFonts w:ascii="Arial" w:hAnsi="Arial" w:cs="Arial"/>
          <w:color w:val="002060"/>
          <w:shd w:val="clear" w:color="auto" w:fill="FFFFFF"/>
        </w:rPr>
      </w:pPr>
      <w:r w:rsidRPr="0082049B">
        <w:rPr>
          <w:rFonts w:ascii="Arial" w:eastAsia="Batang" w:hAnsi="Arial" w:cs="Arial"/>
          <w:b/>
          <w:color w:val="002060"/>
        </w:rPr>
        <w:t>CALL TO WORSHIP</w:t>
      </w:r>
      <w:r w:rsidR="00EE3832" w:rsidRPr="0082049B">
        <w:rPr>
          <w:rFonts w:ascii="Arial" w:hAnsi="Arial" w:cs="Arial"/>
          <w:color w:val="002060"/>
          <w:shd w:val="clear" w:color="auto" w:fill="FFFFFF"/>
        </w:rPr>
        <w:t>:</w:t>
      </w:r>
      <w:r w:rsidR="00411E55" w:rsidRPr="0082049B">
        <w:rPr>
          <w:rFonts w:ascii="Arial" w:hAnsi="Arial" w:cs="Arial"/>
          <w:color w:val="002060"/>
          <w:shd w:val="clear" w:color="auto" w:fill="FFFFFF"/>
        </w:rPr>
        <w:t xml:space="preserve"> </w:t>
      </w:r>
    </w:p>
    <w:p w14:paraId="7439AEA6" w14:textId="77777777" w:rsidR="007F6029" w:rsidRPr="007F6029" w:rsidRDefault="007F6029" w:rsidP="007F6029">
      <w:pPr>
        <w:pStyle w:val="NormalWeb"/>
        <w:shd w:val="clear" w:color="auto" w:fill="FFFFFF"/>
        <w:spacing w:before="0" w:beforeAutospacing="0" w:after="0" w:afterAutospacing="0"/>
        <w:textAlignment w:val="baseline"/>
        <w:rPr>
          <w:rFonts w:ascii="Arial" w:hAnsi="Arial" w:cs="Arial"/>
          <w:color w:val="222222"/>
          <w:shd w:val="clear" w:color="auto" w:fill="FFFFFF"/>
        </w:rPr>
      </w:pPr>
      <w:r w:rsidRPr="007F6029">
        <w:rPr>
          <w:rFonts w:ascii="Arial" w:hAnsi="Arial" w:cs="Arial"/>
          <w:color w:val="222222"/>
          <w:shd w:val="clear" w:color="auto" w:fill="FFFFFF"/>
        </w:rPr>
        <w:t>From the waters of Creation, the earth sprang forth.</w:t>
      </w:r>
    </w:p>
    <w:p w14:paraId="63EE1E26" w14:textId="77777777" w:rsidR="007F6029" w:rsidRPr="007F6029" w:rsidRDefault="007F6029" w:rsidP="007F6029">
      <w:pPr>
        <w:pStyle w:val="NormalWeb"/>
        <w:shd w:val="clear" w:color="auto" w:fill="FFFFFF"/>
        <w:spacing w:before="0" w:beforeAutospacing="0" w:after="0" w:afterAutospacing="0"/>
        <w:textAlignment w:val="baseline"/>
        <w:rPr>
          <w:rFonts w:ascii="Arial" w:hAnsi="Arial" w:cs="Arial"/>
          <w:b/>
          <w:bCs/>
          <w:i/>
          <w:iCs/>
          <w:color w:val="222222"/>
          <w:sz w:val="23"/>
          <w:szCs w:val="23"/>
          <w:shd w:val="clear" w:color="auto" w:fill="FFFFFF"/>
        </w:rPr>
      </w:pPr>
      <w:r w:rsidRPr="007F6029">
        <w:rPr>
          <w:rFonts w:ascii="Arial" w:hAnsi="Arial" w:cs="Arial"/>
          <w:b/>
          <w:bCs/>
          <w:i/>
          <w:iCs/>
          <w:color w:val="222222"/>
          <w:sz w:val="23"/>
          <w:szCs w:val="23"/>
          <w:shd w:val="clear" w:color="auto" w:fill="FFFFFF"/>
        </w:rPr>
        <w:t>From the waters of a womb, God’s blessed Son was given to us.</w:t>
      </w:r>
    </w:p>
    <w:p w14:paraId="410794B6" w14:textId="77777777" w:rsidR="007F6029" w:rsidRPr="007F6029" w:rsidRDefault="007F6029" w:rsidP="007F6029">
      <w:pPr>
        <w:pStyle w:val="NormalWeb"/>
        <w:shd w:val="clear" w:color="auto" w:fill="FFFFFF"/>
        <w:spacing w:before="0" w:beforeAutospacing="0" w:after="0" w:afterAutospacing="0"/>
        <w:textAlignment w:val="baseline"/>
        <w:rPr>
          <w:rFonts w:ascii="Arial" w:hAnsi="Arial" w:cs="Arial"/>
          <w:color w:val="222222"/>
          <w:shd w:val="clear" w:color="auto" w:fill="FFFFFF"/>
        </w:rPr>
      </w:pPr>
      <w:r w:rsidRPr="007F6029">
        <w:rPr>
          <w:rFonts w:ascii="Arial" w:hAnsi="Arial" w:cs="Arial"/>
          <w:color w:val="222222"/>
          <w:shd w:val="clear" w:color="auto" w:fill="FFFFFF"/>
        </w:rPr>
        <w:t>From the waters of a river, people were baptized and marked as God’s Children</w:t>
      </w:r>
    </w:p>
    <w:p w14:paraId="4E308E25" w14:textId="71F14191" w:rsidR="005D124E" w:rsidRDefault="007F6029" w:rsidP="007F6029">
      <w:pPr>
        <w:pStyle w:val="NormalWeb"/>
        <w:shd w:val="clear" w:color="auto" w:fill="FFFFFF"/>
        <w:spacing w:before="0" w:beforeAutospacing="0" w:after="0" w:afterAutospacing="0"/>
        <w:textAlignment w:val="baseline"/>
        <w:rPr>
          <w:rFonts w:ascii="Arial" w:hAnsi="Arial" w:cs="Arial"/>
          <w:b/>
          <w:bCs/>
          <w:i/>
          <w:iCs/>
          <w:color w:val="222222"/>
          <w:shd w:val="clear" w:color="auto" w:fill="FFFFFF"/>
        </w:rPr>
      </w:pPr>
      <w:r w:rsidRPr="007F6029">
        <w:rPr>
          <w:rFonts w:ascii="Arial" w:hAnsi="Arial" w:cs="Arial"/>
          <w:b/>
          <w:bCs/>
          <w:i/>
          <w:iCs/>
          <w:color w:val="222222"/>
          <w:shd w:val="clear" w:color="auto" w:fill="FFFFFF"/>
        </w:rPr>
        <w:t>Praise be to God, whose loving gifts and presence have called us together.  AMEN.</w:t>
      </w:r>
    </w:p>
    <w:p w14:paraId="4F6D5AA6" w14:textId="77777777" w:rsidR="007F6029" w:rsidRPr="00F82632" w:rsidRDefault="007F6029" w:rsidP="007F6029">
      <w:pPr>
        <w:pStyle w:val="NormalWeb"/>
        <w:shd w:val="clear" w:color="auto" w:fill="FFFFFF"/>
        <w:spacing w:before="0" w:beforeAutospacing="0" w:after="0" w:afterAutospacing="0"/>
        <w:textAlignment w:val="baseline"/>
        <w:rPr>
          <w:rFonts w:ascii="Arial" w:hAnsi="Arial" w:cs="Arial"/>
          <w:b/>
          <w:bCs/>
          <w:i/>
          <w:iCs/>
          <w:color w:val="222222"/>
          <w:sz w:val="10"/>
          <w:szCs w:val="10"/>
          <w:shd w:val="clear" w:color="auto" w:fill="FFFFFF"/>
        </w:rPr>
      </w:pPr>
    </w:p>
    <w:p w14:paraId="10B3C1AB" w14:textId="637596DC" w:rsidR="006C55DA" w:rsidRPr="00D62909" w:rsidRDefault="00A67C09" w:rsidP="00122129">
      <w:pPr>
        <w:shd w:val="clear" w:color="auto" w:fill="FFFFFF"/>
        <w:spacing w:after="0"/>
        <w:rPr>
          <w:rFonts w:ascii="Arial" w:eastAsia="Batang" w:hAnsi="Arial" w:cs="Arial"/>
          <w:b/>
          <w:color w:val="002060"/>
          <w:sz w:val="24"/>
          <w:szCs w:val="24"/>
        </w:rPr>
      </w:pPr>
      <w:r w:rsidRPr="0082049B">
        <w:rPr>
          <w:rFonts w:ascii="Arial" w:eastAsia="Batang" w:hAnsi="Arial" w:cs="Arial"/>
          <w:b/>
          <w:color w:val="002060"/>
          <w:sz w:val="24"/>
          <w:szCs w:val="24"/>
        </w:rPr>
        <w:t>OPENING PRAYER:</w:t>
      </w:r>
      <w:r w:rsidR="0008130B" w:rsidRPr="005D124E">
        <w:rPr>
          <w:rFonts w:ascii="Arial" w:hAnsi="Arial" w:cs="Arial"/>
          <w:b/>
          <w:bCs/>
          <w:i/>
          <w:iCs/>
          <w:color w:val="222222"/>
          <w:sz w:val="24"/>
          <w:szCs w:val="24"/>
          <w:shd w:val="clear" w:color="auto" w:fill="FFFFFF"/>
        </w:rPr>
        <w:tab/>
      </w:r>
      <w:r w:rsidR="0008130B" w:rsidRPr="005D124E">
        <w:rPr>
          <w:rFonts w:ascii="Arial" w:hAnsi="Arial" w:cs="Arial"/>
          <w:b/>
          <w:bCs/>
          <w:i/>
          <w:iCs/>
          <w:color w:val="222222"/>
          <w:sz w:val="24"/>
          <w:szCs w:val="24"/>
          <w:shd w:val="clear" w:color="auto" w:fill="FFFFFF"/>
        </w:rPr>
        <w:tab/>
      </w:r>
      <w:r w:rsidR="0008130B" w:rsidRPr="005D124E">
        <w:rPr>
          <w:rFonts w:ascii="Arial" w:hAnsi="Arial" w:cs="Arial"/>
          <w:b/>
          <w:bCs/>
          <w:i/>
          <w:iCs/>
          <w:color w:val="222222"/>
          <w:sz w:val="24"/>
          <w:szCs w:val="24"/>
          <w:shd w:val="clear" w:color="auto" w:fill="FFFFFF"/>
        </w:rPr>
        <w:tab/>
      </w:r>
      <w:r w:rsidR="0008130B" w:rsidRPr="005D124E">
        <w:rPr>
          <w:rFonts w:ascii="Arial" w:hAnsi="Arial" w:cs="Arial"/>
          <w:b/>
          <w:bCs/>
          <w:i/>
          <w:iCs/>
          <w:color w:val="222222"/>
          <w:sz w:val="24"/>
          <w:szCs w:val="24"/>
          <w:shd w:val="clear" w:color="auto" w:fill="FFFFFF"/>
        </w:rPr>
        <w:tab/>
      </w:r>
    </w:p>
    <w:p w14:paraId="1EB30707" w14:textId="4688FFC0" w:rsidR="004125BD" w:rsidRPr="00122129" w:rsidRDefault="00CA5B20" w:rsidP="00122129">
      <w:pPr>
        <w:shd w:val="clear" w:color="auto" w:fill="FFFFFF"/>
        <w:spacing w:after="0" w:line="240" w:lineRule="auto"/>
        <w:contextualSpacing/>
        <w:rPr>
          <w:rFonts w:ascii="Arial" w:hAnsi="Arial" w:cs="Arial"/>
          <w:color w:val="222222"/>
          <w:sz w:val="24"/>
          <w:szCs w:val="24"/>
          <w:shd w:val="clear" w:color="auto" w:fill="FFFFFF"/>
        </w:rPr>
      </w:pPr>
      <w:r>
        <w:rPr>
          <w:rFonts w:ascii="Arial" w:eastAsia="Batang" w:hAnsi="Arial" w:cs="Arial"/>
          <w:b/>
          <w:sz w:val="24"/>
          <w:szCs w:val="24"/>
        </w:rPr>
        <w:tab/>
      </w:r>
      <w:r>
        <w:rPr>
          <w:rFonts w:ascii="Arial" w:eastAsia="Batang" w:hAnsi="Arial" w:cs="Arial"/>
          <w:b/>
          <w:sz w:val="24"/>
          <w:szCs w:val="24"/>
        </w:rPr>
        <w:tab/>
      </w:r>
    </w:p>
    <w:p w14:paraId="407C8985" w14:textId="4DF53E87" w:rsidR="0008130B" w:rsidRPr="0082049B" w:rsidRDefault="00F51941" w:rsidP="001765CB">
      <w:pPr>
        <w:tabs>
          <w:tab w:val="right" w:pos="7020"/>
        </w:tabs>
        <w:spacing w:after="0" w:line="240" w:lineRule="auto"/>
        <w:rPr>
          <w:rFonts w:ascii="Arial" w:eastAsia="Batang" w:hAnsi="Arial" w:cs="Arial"/>
          <w:b/>
          <w:color w:val="002060"/>
          <w:sz w:val="24"/>
          <w:szCs w:val="24"/>
        </w:rPr>
      </w:pPr>
      <w:r w:rsidRPr="0082049B">
        <w:rPr>
          <w:rFonts w:ascii="Arial" w:eastAsia="Batang" w:hAnsi="Arial" w:cs="Arial"/>
          <w:b/>
          <w:color w:val="002060"/>
          <w:sz w:val="24"/>
          <w:szCs w:val="24"/>
        </w:rPr>
        <w:t>*OPENING HYMN</w:t>
      </w:r>
      <w:r w:rsidR="00122129" w:rsidRPr="0082049B">
        <w:rPr>
          <w:rFonts w:ascii="Arial" w:eastAsia="Batang" w:hAnsi="Arial" w:cs="Arial"/>
          <w:b/>
          <w:color w:val="002060"/>
          <w:sz w:val="24"/>
          <w:szCs w:val="24"/>
        </w:rPr>
        <w:t xml:space="preserve"> </w:t>
      </w:r>
      <w:r w:rsidR="00C43B17" w:rsidRPr="0082049B">
        <w:rPr>
          <w:rFonts w:ascii="Arial" w:eastAsia="Batang" w:hAnsi="Arial" w:cs="Arial"/>
          <w:b/>
          <w:color w:val="002060"/>
          <w:sz w:val="24"/>
          <w:szCs w:val="24"/>
        </w:rPr>
        <w:t xml:space="preserve">UMH </w:t>
      </w:r>
      <w:r w:rsidR="005D124E">
        <w:rPr>
          <w:rFonts w:ascii="Arial" w:eastAsia="Batang" w:hAnsi="Arial" w:cs="Arial"/>
          <w:b/>
          <w:color w:val="002060"/>
          <w:sz w:val="24"/>
          <w:szCs w:val="24"/>
        </w:rPr>
        <w:t>18</w:t>
      </w:r>
      <w:r w:rsidR="001765CB">
        <w:rPr>
          <w:rFonts w:ascii="Arial" w:eastAsia="Batang" w:hAnsi="Arial" w:cs="Arial"/>
          <w:b/>
          <w:color w:val="002060"/>
          <w:sz w:val="24"/>
          <w:szCs w:val="24"/>
        </w:rPr>
        <w:t>8</w:t>
      </w:r>
      <w:r w:rsidR="0008130B" w:rsidRPr="0082049B">
        <w:rPr>
          <w:rFonts w:ascii="Arial" w:eastAsia="Batang" w:hAnsi="Arial" w:cs="Arial"/>
          <w:b/>
          <w:color w:val="002060"/>
          <w:sz w:val="24"/>
          <w:szCs w:val="24"/>
        </w:rPr>
        <w:t>:</w:t>
      </w:r>
      <w:r w:rsidR="00F61EBB">
        <w:rPr>
          <w:rFonts w:ascii="Arial" w:eastAsia="Batang" w:hAnsi="Arial" w:cs="Arial"/>
          <w:b/>
          <w:color w:val="002060"/>
          <w:sz w:val="24"/>
          <w:szCs w:val="24"/>
        </w:rPr>
        <w:t xml:space="preserve"> </w:t>
      </w:r>
      <w:r w:rsidR="00D62909" w:rsidRPr="00D62909">
        <w:rPr>
          <w:rFonts w:ascii="Arial" w:eastAsia="Batang" w:hAnsi="Arial" w:cs="Arial"/>
          <w:bCs/>
          <w:sz w:val="24"/>
          <w:szCs w:val="24"/>
        </w:rPr>
        <w:t>"Christ Is the World's Light"</w:t>
      </w:r>
    </w:p>
    <w:p w14:paraId="0B695860"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1 Christ is the world’s light, Christ and none other;</w:t>
      </w:r>
    </w:p>
    <w:p w14:paraId="636FFEC4"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Born in our darkness, he became our brother.</w:t>
      </w:r>
    </w:p>
    <w:p w14:paraId="5A8D7F44"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 xml:space="preserve">If we have seen </w:t>
      </w:r>
      <w:proofErr w:type="gramStart"/>
      <w:r w:rsidRPr="00F82632">
        <w:rPr>
          <w:rFonts w:ascii="Arial" w:eastAsia="Batang" w:hAnsi="Arial" w:cs="Arial"/>
          <w:bCs/>
          <w:sz w:val="24"/>
          <w:szCs w:val="24"/>
        </w:rPr>
        <w:t>him</w:t>
      </w:r>
      <w:proofErr w:type="gramEnd"/>
      <w:r w:rsidRPr="00F82632">
        <w:rPr>
          <w:rFonts w:ascii="Arial" w:eastAsia="Batang" w:hAnsi="Arial" w:cs="Arial"/>
          <w:bCs/>
          <w:sz w:val="24"/>
          <w:szCs w:val="24"/>
        </w:rPr>
        <w:t xml:space="preserve"> we have seen the Father:</w:t>
      </w:r>
    </w:p>
    <w:p w14:paraId="01583A49"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Glory to God on high!</w:t>
      </w:r>
    </w:p>
    <w:p w14:paraId="30C0A92F" w14:textId="77777777" w:rsidR="00F82632" w:rsidRPr="00F82632" w:rsidRDefault="00F82632" w:rsidP="00F82632">
      <w:pPr>
        <w:tabs>
          <w:tab w:val="right" w:pos="7020"/>
        </w:tabs>
        <w:spacing w:after="0" w:line="240" w:lineRule="auto"/>
        <w:rPr>
          <w:rFonts w:ascii="Arial" w:eastAsia="Batang" w:hAnsi="Arial" w:cs="Arial"/>
          <w:bCs/>
          <w:sz w:val="10"/>
          <w:szCs w:val="10"/>
        </w:rPr>
      </w:pPr>
    </w:p>
    <w:p w14:paraId="6A273F6C"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2 Christ is the world’s peace, Christ and none other;</w:t>
      </w:r>
    </w:p>
    <w:p w14:paraId="7EB90549"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No one can serve him and despise another.</w:t>
      </w:r>
    </w:p>
    <w:p w14:paraId="1B0CAB05"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Who else unites us one in God the Father?</w:t>
      </w:r>
    </w:p>
    <w:p w14:paraId="5009AF10"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Glory to God on high!</w:t>
      </w:r>
    </w:p>
    <w:p w14:paraId="1E8DE742" w14:textId="77777777" w:rsidR="00F82632" w:rsidRPr="00F82632" w:rsidRDefault="00F82632" w:rsidP="00F82632">
      <w:pPr>
        <w:tabs>
          <w:tab w:val="right" w:pos="7020"/>
        </w:tabs>
        <w:spacing w:after="0" w:line="240" w:lineRule="auto"/>
        <w:rPr>
          <w:rFonts w:ascii="Arial" w:eastAsia="Batang" w:hAnsi="Arial" w:cs="Arial"/>
          <w:bCs/>
          <w:sz w:val="10"/>
          <w:szCs w:val="10"/>
        </w:rPr>
      </w:pPr>
    </w:p>
    <w:p w14:paraId="44ED9EC6"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3 Christ is the world’s life, Christ and none other;</w:t>
      </w:r>
    </w:p>
    <w:p w14:paraId="6AF0FCED"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Sold once for silver, murdered here, our brother.</w:t>
      </w:r>
    </w:p>
    <w:p w14:paraId="3A23F8A0"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He who redeems us reigns with God the Father.</w:t>
      </w:r>
    </w:p>
    <w:p w14:paraId="1105D497"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Glory to God on high!</w:t>
      </w:r>
    </w:p>
    <w:p w14:paraId="27B95CC1" w14:textId="77777777" w:rsidR="00F82632" w:rsidRPr="00F82632" w:rsidRDefault="00F82632" w:rsidP="00F82632">
      <w:pPr>
        <w:tabs>
          <w:tab w:val="right" w:pos="7020"/>
        </w:tabs>
        <w:spacing w:after="0" w:line="240" w:lineRule="auto"/>
        <w:rPr>
          <w:rFonts w:ascii="Arial" w:eastAsia="Batang" w:hAnsi="Arial" w:cs="Arial"/>
          <w:bCs/>
          <w:sz w:val="10"/>
          <w:szCs w:val="10"/>
        </w:rPr>
      </w:pPr>
    </w:p>
    <w:p w14:paraId="0D281EED"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4 Give God the glory, God and none other;</w:t>
      </w:r>
    </w:p>
    <w:p w14:paraId="57371029"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Give God the glory, Spirit, Son, and Father.</w:t>
      </w:r>
    </w:p>
    <w:p w14:paraId="7673D938" w14:textId="77777777" w:rsidR="00F82632" w:rsidRPr="00F82632"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Give God the glory, God with us our brother;</w:t>
      </w:r>
    </w:p>
    <w:p w14:paraId="28A0E8FC" w14:textId="0F289354" w:rsidR="00BF59AE" w:rsidRDefault="00F82632" w:rsidP="00F82632">
      <w:pPr>
        <w:tabs>
          <w:tab w:val="right" w:pos="7020"/>
        </w:tabs>
        <w:spacing w:after="0" w:line="240" w:lineRule="auto"/>
        <w:rPr>
          <w:rFonts w:ascii="Arial" w:eastAsia="Batang" w:hAnsi="Arial" w:cs="Arial"/>
          <w:bCs/>
          <w:sz w:val="24"/>
          <w:szCs w:val="24"/>
        </w:rPr>
      </w:pPr>
      <w:r w:rsidRPr="00F82632">
        <w:rPr>
          <w:rFonts w:ascii="Arial" w:eastAsia="Batang" w:hAnsi="Arial" w:cs="Arial"/>
          <w:bCs/>
          <w:sz w:val="24"/>
          <w:szCs w:val="24"/>
        </w:rPr>
        <w:t>Glory to God on high!</w:t>
      </w:r>
    </w:p>
    <w:p w14:paraId="22A8C167" w14:textId="77777777" w:rsidR="00F82632" w:rsidRPr="00F82632" w:rsidRDefault="00F82632" w:rsidP="00F82632">
      <w:pPr>
        <w:tabs>
          <w:tab w:val="right" w:pos="7020"/>
        </w:tabs>
        <w:spacing w:after="0" w:line="240" w:lineRule="auto"/>
        <w:rPr>
          <w:rFonts w:ascii="Arial" w:eastAsia="Batang" w:hAnsi="Arial" w:cs="Arial"/>
          <w:b/>
          <w:color w:val="002060"/>
          <w:sz w:val="10"/>
          <w:szCs w:val="10"/>
        </w:rPr>
      </w:pPr>
    </w:p>
    <w:p w14:paraId="4ACFE0C4" w14:textId="4E6F9608" w:rsidR="0082607E" w:rsidRDefault="00A67C09" w:rsidP="00122129">
      <w:pPr>
        <w:tabs>
          <w:tab w:val="right" w:pos="7020"/>
        </w:tabs>
        <w:spacing w:after="0" w:line="240" w:lineRule="auto"/>
        <w:rPr>
          <w:rFonts w:ascii="Arial" w:eastAsia="Batang" w:hAnsi="Arial" w:cs="Arial"/>
          <w:b/>
          <w:sz w:val="24"/>
          <w:szCs w:val="24"/>
        </w:rPr>
      </w:pPr>
      <w:r w:rsidRPr="0082049B">
        <w:rPr>
          <w:rFonts w:ascii="Arial" w:eastAsia="Batang" w:hAnsi="Arial" w:cs="Arial"/>
          <w:b/>
          <w:color w:val="002060"/>
          <w:sz w:val="24"/>
          <w:szCs w:val="24"/>
        </w:rPr>
        <w:t xml:space="preserve">OLD </w:t>
      </w:r>
      <w:r w:rsidRPr="001765CB">
        <w:rPr>
          <w:rFonts w:ascii="Arial" w:eastAsia="Batang" w:hAnsi="Arial" w:cs="Arial"/>
          <w:b/>
          <w:color w:val="002060"/>
          <w:sz w:val="24"/>
          <w:szCs w:val="24"/>
        </w:rPr>
        <w:t>TESTAMENT READING</w:t>
      </w:r>
      <w:r w:rsidR="00122129" w:rsidRPr="0082049B">
        <w:rPr>
          <w:rFonts w:ascii="Arial" w:eastAsia="Batang" w:hAnsi="Arial" w:cs="Arial"/>
          <w:b/>
          <w:color w:val="002060"/>
          <w:sz w:val="24"/>
          <w:szCs w:val="24"/>
        </w:rPr>
        <w:t>:</w:t>
      </w:r>
      <w:r w:rsidR="00701616" w:rsidRPr="0082049B">
        <w:rPr>
          <w:rFonts w:ascii="Arial" w:eastAsia="Batang" w:hAnsi="Arial" w:cs="Arial"/>
          <w:b/>
          <w:color w:val="002060"/>
          <w:sz w:val="24"/>
          <w:szCs w:val="24"/>
        </w:rPr>
        <w:t xml:space="preserve"> </w:t>
      </w:r>
      <w:r w:rsidR="00122129" w:rsidRPr="0082049B">
        <w:rPr>
          <w:rFonts w:ascii="Arial" w:eastAsia="Batang" w:hAnsi="Arial" w:cs="Arial"/>
          <w:b/>
          <w:color w:val="002060"/>
          <w:sz w:val="24"/>
          <w:szCs w:val="24"/>
        </w:rPr>
        <w:t xml:space="preserve"> </w:t>
      </w:r>
      <w:r w:rsidR="00122129">
        <w:rPr>
          <w:rFonts w:ascii="Arial" w:eastAsia="Batang" w:hAnsi="Arial" w:cs="Arial"/>
          <w:b/>
          <w:sz w:val="24"/>
          <w:szCs w:val="24"/>
        </w:rPr>
        <w:tab/>
      </w:r>
      <w:r w:rsidR="001765CB" w:rsidRPr="001765CB">
        <w:rPr>
          <w:rFonts w:ascii="Arial" w:eastAsia="Batang" w:hAnsi="Arial" w:cs="Arial"/>
          <w:bCs/>
          <w:color w:val="002060"/>
          <w:sz w:val="24"/>
          <w:szCs w:val="24"/>
        </w:rPr>
        <w:t>Genesis 1:1-5</w:t>
      </w:r>
    </w:p>
    <w:p w14:paraId="2F7A4782" w14:textId="3D84FC75" w:rsidR="00B10062" w:rsidRDefault="001765CB" w:rsidP="00BF59AE">
      <w:pPr>
        <w:tabs>
          <w:tab w:val="right" w:pos="7020"/>
        </w:tabs>
        <w:spacing w:after="0" w:line="240" w:lineRule="auto"/>
        <w:rPr>
          <w:rFonts w:ascii="Arial" w:eastAsia="Batang" w:hAnsi="Arial" w:cs="Arial"/>
          <w:bCs/>
          <w:sz w:val="24"/>
          <w:szCs w:val="24"/>
        </w:rPr>
      </w:pPr>
      <w:r w:rsidRPr="001765CB">
        <w:rPr>
          <w:rFonts w:ascii="Arial" w:eastAsia="Batang" w:hAnsi="Arial" w:cs="Arial"/>
          <w:bCs/>
          <w:sz w:val="24"/>
          <w:szCs w:val="24"/>
        </w:rPr>
        <w:t>In the beginning when God created the heavens and the earth, the earth was a formless void and darkness covered the face of the deep, while a wind from God swept over the face of the waters. Then God said, “Let there be light”; and there was light. And God saw that the light was good; and God separated the light from the darkness. God called the light Day, and the darkness he called Night. And there was evening and there was morning, the first day.</w:t>
      </w:r>
    </w:p>
    <w:p w14:paraId="3DEEFB35" w14:textId="77777777" w:rsidR="00BF59AE" w:rsidRDefault="00BF59AE" w:rsidP="00BF59AE">
      <w:pPr>
        <w:tabs>
          <w:tab w:val="right" w:pos="7020"/>
        </w:tabs>
        <w:spacing w:after="0" w:line="240" w:lineRule="auto"/>
        <w:rPr>
          <w:rFonts w:ascii="Arial" w:eastAsia="Batang" w:hAnsi="Arial" w:cs="Arial"/>
          <w:b/>
          <w:sz w:val="24"/>
          <w:szCs w:val="24"/>
        </w:rPr>
      </w:pPr>
    </w:p>
    <w:p w14:paraId="28DA8051" w14:textId="5327EFFB" w:rsidR="00BA7BF7" w:rsidRDefault="00685892" w:rsidP="00685892">
      <w:pPr>
        <w:tabs>
          <w:tab w:val="right" w:pos="7020"/>
        </w:tabs>
        <w:spacing w:after="0" w:line="240" w:lineRule="auto"/>
        <w:rPr>
          <w:rFonts w:ascii="Arial" w:eastAsia="Batang" w:hAnsi="Arial" w:cs="Arial"/>
          <w:bCs/>
          <w:sz w:val="24"/>
          <w:szCs w:val="24"/>
        </w:rPr>
      </w:pPr>
      <w:r w:rsidRPr="0082049B">
        <w:rPr>
          <w:rFonts w:ascii="Arial" w:eastAsia="Batang" w:hAnsi="Arial" w:cs="Arial"/>
          <w:b/>
          <w:color w:val="002060"/>
          <w:sz w:val="24"/>
          <w:szCs w:val="24"/>
        </w:rPr>
        <w:t xml:space="preserve">CHILDREN’S SERMON:  </w:t>
      </w:r>
      <w:r>
        <w:rPr>
          <w:rFonts w:ascii="Arial" w:eastAsia="Batang" w:hAnsi="Arial" w:cs="Arial"/>
          <w:b/>
          <w:sz w:val="24"/>
          <w:szCs w:val="24"/>
        </w:rPr>
        <w:tab/>
      </w:r>
      <w:r w:rsidRPr="001765CB">
        <w:rPr>
          <w:rFonts w:ascii="Arial" w:eastAsia="Batang" w:hAnsi="Arial" w:cs="Arial"/>
          <w:bCs/>
          <w:color w:val="002060"/>
          <w:sz w:val="24"/>
          <w:szCs w:val="24"/>
        </w:rPr>
        <w:t>Karen Eaker</w:t>
      </w:r>
    </w:p>
    <w:p w14:paraId="3E2E5BDB" w14:textId="77777777" w:rsidR="00E43414" w:rsidRDefault="00E43414" w:rsidP="00685892">
      <w:pPr>
        <w:tabs>
          <w:tab w:val="right" w:pos="7020"/>
        </w:tabs>
        <w:spacing w:after="0" w:line="240" w:lineRule="auto"/>
        <w:rPr>
          <w:rFonts w:ascii="Arial" w:eastAsia="Batang" w:hAnsi="Arial" w:cs="Arial"/>
          <w:bCs/>
          <w:sz w:val="24"/>
          <w:szCs w:val="24"/>
        </w:rPr>
      </w:pPr>
    </w:p>
    <w:p w14:paraId="45C4DE21" w14:textId="58ECA4C7" w:rsidR="001765CB" w:rsidRDefault="001765CB" w:rsidP="001765CB">
      <w:pPr>
        <w:tabs>
          <w:tab w:val="right" w:pos="7020"/>
        </w:tabs>
        <w:spacing w:after="0" w:line="240" w:lineRule="auto"/>
        <w:rPr>
          <w:rFonts w:ascii="Arial" w:eastAsia="Batang" w:hAnsi="Arial" w:cs="Arial"/>
          <w:bCs/>
          <w:sz w:val="24"/>
          <w:szCs w:val="24"/>
        </w:rPr>
      </w:pPr>
      <w:r w:rsidRPr="001765CB">
        <w:rPr>
          <w:rFonts w:ascii="Arial" w:eastAsia="Batang" w:hAnsi="Arial" w:cs="Arial"/>
          <w:b/>
          <w:color w:val="002060"/>
          <w:sz w:val="24"/>
          <w:szCs w:val="24"/>
        </w:rPr>
        <w:t xml:space="preserve">NEW TESTAMENT READING: </w:t>
      </w:r>
      <w:r>
        <w:rPr>
          <w:rFonts w:ascii="Arial" w:eastAsia="Batang" w:hAnsi="Arial" w:cs="Arial"/>
          <w:b/>
          <w:color w:val="002060"/>
          <w:sz w:val="24"/>
          <w:szCs w:val="24"/>
        </w:rPr>
        <w:tab/>
      </w:r>
      <w:r w:rsidRPr="001765CB">
        <w:rPr>
          <w:rFonts w:ascii="Arial" w:eastAsia="Batang" w:hAnsi="Arial" w:cs="Arial"/>
          <w:bCs/>
          <w:color w:val="002060"/>
          <w:sz w:val="24"/>
          <w:szCs w:val="24"/>
        </w:rPr>
        <w:t>Acts 19:1-7</w:t>
      </w:r>
    </w:p>
    <w:p w14:paraId="4E2854B1" w14:textId="6261BE05" w:rsidR="00BF59AE" w:rsidRDefault="001765CB" w:rsidP="00685892">
      <w:pPr>
        <w:spacing w:after="0" w:line="240" w:lineRule="auto"/>
        <w:rPr>
          <w:rFonts w:ascii="Arial" w:eastAsia="Batang" w:hAnsi="Arial" w:cs="Arial"/>
          <w:bCs/>
          <w:sz w:val="24"/>
          <w:szCs w:val="24"/>
        </w:rPr>
      </w:pPr>
      <w:r w:rsidRPr="001765CB">
        <w:rPr>
          <w:rFonts w:ascii="Arial" w:eastAsia="Batang" w:hAnsi="Arial" w:cs="Arial"/>
          <w:bCs/>
          <w:sz w:val="24"/>
          <w:szCs w:val="24"/>
        </w:rPr>
        <w:t>While Apollos was in Corinth, Paul passed through the interior regions and came to Ephesus, where he found some disciples. He said to them, “Did you receive the Holy Spirit when you became believers?” They replied, “No, we have not even heard that there is a Holy Spirit.” Then he said, “Into what then were you baptized?” They answered, “Into John’s baptism.” Paul said, “John baptized with the baptism of repentance, telling the people to believe in the one who was to come after him, that is, in Jesus.” On hearing this, they were baptized in the name of the Lord Jesus. When Paul had laid his hands on them, the Holy Spirit came upon them, and they spoke in tongues and prophesied— altogether there were about twelve of them.</w:t>
      </w:r>
    </w:p>
    <w:p w14:paraId="5AC3B023" w14:textId="77777777" w:rsidR="001765CB" w:rsidRPr="00F82632" w:rsidRDefault="001765CB" w:rsidP="00685892">
      <w:pPr>
        <w:spacing w:after="0" w:line="240" w:lineRule="auto"/>
        <w:rPr>
          <w:rFonts w:ascii="Arial" w:eastAsia="Batang" w:hAnsi="Arial" w:cs="Arial"/>
          <w:b/>
          <w:sz w:val="10"/>
          <w:szCs w:val="10"/>
        </w:rPr>
      </w:pPr>
    </w:p>
    <w:p w14:paraId="67B9B958" w14:textId="5DA92E62" w:rsidR="001765CB" w:rsidRDefault="00685892" w:rsidP="001765CB">
      <w:pPr>
        <w:tabs>
          <w:tab w:val="right" w:pos="7020"/>
        </w:tabs>
        <w:spacing w:after="0" w:line="240" w:lineRule="auto"/>
        <w:rPr>
          <w:rFonts w:ascii="Arial" w:eastAsia="Batang" w:hAnsi="Arial" w:cs="Arial"/>
          <w:b/>
          <w:sz w:val="24"/>
          <w:szCs w:val="24"/>
        </w:rPr>
      </w:pPr>
      <w:r w:rsidRPr="0082049B">
        <w:rPr>
          <w:rFonts w:ascii="Arial" w:eastAsia="Batang" w:hAnsi="Arial" w:cs="Arial"/>
          <w:b/>
          <w:color w:val="002060"/>
          <w:sz w:val="24"/>
          <w:szCs w:val="24"/>
        </w:rPr>
        <w:t xml:space="preserve">HYMN UMH </w:t>
      </w:r>
      <w:r w:rsidR="001765CB">
        <w:rPr>
          <w:rFonts w:ascii="Arial" w:eastAsia="Batang" w:hAnsi="Arial" w:cs="Arial"/>
          <w:b/>
          <w:color w:val="002060"/>
          <w:sz w:val="24"/>
          <w:szCs w:val="24"/>
        </w:rPr>
        <w:t>420</w:t>
      </w:r>
      <w:r w:rsidRPr="0082049B">
        <w:rPr>
          <w:rFonts w:ascii="Arial" w:eastAsia="Batang" w:hAnsi="Arial" w:cs="Arial"/>
          <w:b/>
          <w:color w:val="002060"/>
          <w:sz w:val="24"/>
          <w:szCs w:val="24"/>
        </w:rPr>
        <w:t>:</w:t>
      </w:r>
      <w:r w:rsidR="00122129" w:rsidRPr="0082049B">
        <w:rPr>
          <w:rFonts w:ascii="Arial" w:eastAsia="Batang" w:hAnsi="Arial" w:cs="Arial"/>
          <w:b/>
          <w:color w:val="002060"/>
          <w:sz w:val="24"/>
          <w:szCs w:val="24"/>
        </w:rPr>
        <w:t xml:space="preserve">  </w:t>
      </w:r>
      <w:r w:rsidR="00122129">
        <w:rPr>
          <w:rFonts w:ascii="Arial" w:eastAsia="Batang" w:hAnsi="Arial" w:cs="Arial"/>
          <w:b/>
          <w:sz w:val="24"/>
          <w:szCs w:val="24"/>
        </w:rPr>
        <w:tab/>
      </w:r>
      <w:r w:rsidR="001765CB">
        <w:rPr>
          <w:rFonts w:ascii="Arial" w:eastAsia="Batang" w:hAnsi="Arial" w:cs="Arial"/>
          <w:b/>
          <w:sz w:val="24"/>
          <w:szCs w:val="24"/>
        </w:rPr>
        <w:t>“</w:t>
      </w:r>
      <w:r w:rsidR="001765CB" w:rsidRPr="001765CB">
        <w:rPr>
          <w:rFonts w:ascii="Arial" w:eastAsia="Batang" w:hAnsi="Arial" w:cs="Arial"/>
          <w:bCs/>
          <w:sz w:val="24"/>
          <w:szCs w:val="24"/>
        </w:rPr>
        <w:t>Breathe on Me Breath of God"</w:t>
      </w:r>
      <w:r w:rsidR="001765CB" w:rsidRPr="001765CB">
        <w:rPr>
          <w:rFonts w:ascii="Arial" w:eastAsia="Batang" w:hAnsi="Arial" w:cs="Arial"/>
          <w:b/>
          <w:sz w:val="24"/>
          <w:szCs w:val="24"/>
        </w:rPr>
        <w:t xml:space="preserve"> </w:t>
      </w:r>
    </w:p>
    <w:p w14:paraId="4BF4B7C7"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1 Breathe on me, Breath of God,</w:t>
      </w:r>
    </w:p>
    <w:p w14:paraId="063B3B11"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Fill me with life anew,</w:t>
      </w:r>
    </w:p>
    <w:p w14:paraId="2955B2A0"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That I may love what Thou dost love,</w:t>
      </w:r>
    </w:p>
    <w:p w14:paraId="57B2677C"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And do what Thou wouldst do.</w:t>
      </w:r>
    </w:p>
    <w:p w14:paraId="7238E533" w14:textId="77777777" w:rsidR="00033F3D" w:rsidRPr="00F82632" w:rsidRDefault="00033F3D" w:rsidP="00033F3D">
      <w:pPr>
        <w:tabs>
          <w:tab w:val="right" w:pos="7020"/>
        </w:tabs>
        <w:spacing w:after="0" w:line="240" w:lineRule="auto"/>
        <w:rPr>
          <w:rFonts w:ascii="Arial" w:eastAsia="Batang" w:hAnsi="Arial" w:cs="Arial"/>
          <w:bCs/>
          <w:sz w:val="10"/>
          <w:szCs w:val="10"/>
        </w:rPr>
      </w:pPr>
    </w:p>
    <w:p w14:paraId="0BBDB79D"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2 Breathe on me, Breath of God,</w:t>
      </w:r>
    </w:p>
    <w:p w14:paraId="0839ACAC"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Until my heart is pure,</w:t>
      </w:r>
    </w:p>
    <w:p w14:paraId="27A20386"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Until with Thee I will one will,</w:t>
      </w:r>
    </w:p>
    <w:p w14:paraId="0D6DF8A2"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To do and to endure.</w:t>
      </w:r>
    </w:p>
    <w:p w14:paraId="4EE8273B" w14:textId="77777777" w:rsidR="00033F3D" w:rsidRPr="00F82632" w:rsidRDefault="00033F3D" w:rsidP="00033F3D">
      <w:pPr>
        <w:tabs>
          <w:tab w:val="right" w:pos="7020"/>
        </w:tabs>
        <w:spacing w:after="0" w:line="240" w:lineRule="auto"/>
        <w:rPr>
          <w:rFonts w:ascii="Arial" w:eastAsia="Batang" w:hAnsi="Arial" w:cs="Arial"/>
          <w:bCs/>
          <w:sz w:val="10"/>
          <w:szCs w:val="10"/>
        </w:rPr>
      </w:pPr>
    </w:p>
    <w:p w14:paraId="3B35EE1B"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3 Breathe on me, Breath of God,</w:t>
      </w:r>
    </w:p>
    <w:p w14:paraId="1EFC5C53"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Till I am wholly Thine,</w:t>
      </w:r>
    </w:p>
    <w:p w14:paraId="526E9FD0"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Until this earthly part of me</w:t>
      </w:r>
    </w:p>
    <w:p w14:paraId="78F5C939"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Glows with Thy fire divine.</w:t>
      </w:r>
    </w:p>
    <w:p w14:paraId="083587AC" w14:textId="77777777" w:rsidR="00033F3D" w:rsidRPr="00F82632" w:rsidRDefault="00033F3D" w:rsidP="00033F3D">
      <w:pPr>
        <w:tabs>
          <w:tab w:val="right" w:pos="7020"/>
        </w:tabs>
        <w:spacing w:after="0" w:line="240" w:lineRule="auto"/>
        <w:rPr>
          <w:rFonts w:ascii="Arial" w:eastAsia="Batang" w:hAnsi="Arial" w:cs="Arial"/>
          <w:bCs/>
          <w:sz w:val="10"/>
          <w:szCs w:val="10"/>
        </w:rPr>
      </w:pPr>
    </w:p>
    <w:p w14:paraId="08A27D9F"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4 Breathe on me, Breath of God,</w:t>
      </w:r>
    </w:p>
    <w:p w14:paraId="5CB9EFB6" w14:textId="77777777" w:rsidR="00033F3D" w:rsidRPr="00033F3D" w:rsidRDefault="00033F3D" w:rsidP="00033F3D">
      <w:pPr>
        <w:tabs>
          <w:tab w:val="right" w:pos="7020"/>
        </w:tabs>
        <w:spacing w:after="0" w:line="240" w:lineRule="auto"/>
        <w:rPr>
          <w:rFonts w:ascii="Arial" w:eastAsia="Batang" w:hAnsi="Arial" w:cs="Arial"/>
          <w:bCs/>
          <w:sz w:val="24"/>
          <w:szCs w:val="24"/>
        </w:rPr>
      </w:pPr>
      <w:proofErr w:type="gramStart"/>
      <w:r w:rsidRPr="00033F3D">
        <w:rPr>
          <w:rFonts w:ascii="Arial" w:eastAsia="Batang" w:hAnsi="Arial" w:cs="Arial"/>
          <w:bCs/>
          <w:sz w:val="24"/>
          <w:szCs w:val="24"/>
        </w:rPr>
        <w:t>So</w:t>
      </w:r>
      <w:proofErr w:type="gramEnd"/>
      <w:r w:rsidRPr="00033F3D">
        <w:rPr>
          <w:rFonts w:ascii="Arial" w:eastAsia="Batang" w:hAnsi="Arial" w:cs="Arial"/>
          <w:bCs/>
          <w:sz w:val="24"/>
          <w:szCs w:val="24"/>
        </w:rPr>
        <w:t xml:space="preserve"> shall I never die,</w:t>
      </w:r>
    </w:p>
    <w:p w14:paraId="642E06BC" w14:textId="77777777" w:rsidR="00033F3D" w:rsidRPr="00033F3D" w:rsidRDefault="00033F3D" w:rsidP="00033F3D">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But live with Thee the perfect life</w:t>
      </w:r>
    </w:p>
    <w:p w14:paraId="53B58E7B" w14:textId="271A529B" w:rsidR="00632FB4" w:rsidRPr="00F82632" w:rsidRDefault="00033F3D" w:rsidP="008C72E8">
      <w:pPr>
        <w:tabs>
          <w:tab w:val="right" w:pos="7020"/>
        </w:tabs>
        <w:spacing w:after="0" w:line="240" w:lineRule="auto"/>
        <w:rPr>
          <w:rFonts w:ascii="Arial" w:eastAsia="Batang" w:hAnsi="Arial" w:cs="Arial"/>
          <w:bCs/>
          <w:sz w:val="24"/>
          <w:szCs w:val="24"/>
        </w:rPr>
      </w:pPr>
      <w:r w:rsidRPr="00033F3D">
        <w:rPr>
          <w:rFonts w:ascii="Arial" w:eastAsia="Batang" w:hAnsi="Arial" w:cs="Arial"/>
          <w:bCs/>
          <w:sz w:val="24"/>
          <w:szCs w:val="24"/>
        </w:rPr>
        <w:t>Of Thine eternity.</w:t>
      </w:r>
    </w:p>
    <w:p w14:paraId="0E673EAB" w14:textId="77777777" w:rsidR="008C72E8" w:rsidRPr="008C72E8" w:rsidRDefault="008C72E8" w:rsidP="008C72E8">
      <w:pPr>
        <w:tabs>
          <w:tab w:val="right" w:pos="7020"/>
        </w:tabs>
        <w:spacing w:after="0" w:line="240" w:lineRule="auto"/>
        <w:rPr>
          <w:rFonts w:ascii="Arial" w:eastAsia="Batang" w:hAnsi="Arial" w:cs="Arial"/>
          <w:b/>
          <w:i/>
          <w:sz w:val="10"/>
          <w:szCs w:val="10"/>
        </w:rPr>
      </w:pPr>
    </w:p>
    <w:p w14:paraId="136B4809" w14:textId="5F590A34" w:rsidR="003770F8" w:rsidRPr="0082049B" w:rsidRDefault="00F529BC" w:rsidP="0082049B">
      <w:pPr>
        <w:tabs>
          <w:tab w:val="right" w:pos="7020"/>
        </w:tabs>
        <w:spacing w:after="0" w:line="240" w:lineRule="auto"/>
        <w:rPr>
          <w:rFonts w:ascii="Arial" w:eastAsia="Batang" w:hAnsi="Arial" w:cs="Arial"/>
          <w:bCs/>
          <w:sz w:val="24"/>
          <w:szCs w:val="24"/>
        </w:rPr>
      </w:pPr>
      <w:r w:rsidRPr="0082049B">
        <w:rPr>
          <w:rFonts w:ascii="Arial" w:eastAsia="Batang" w:hAnsi="Arial" w:cs="Arial"/>
          <w:b/>
          <w:bCs/>
          <w:color w:val="002060"/>
          <w:sz w:val="24"/>
          <w:szCs w:val="24"/>
        </w:rPr>
        <w:t>OFFERTORY</w:t>
      </w:r>
      <w:r w:rsidRPr="0082049B">
        <w:rPr>
          <w:rFonts w:ascii="Arial" w:eastAsia="Batang" w:hAnsi="Arial" w:cs="Arial"/>
          <w:b/>
          <w:color w:val="002060"/>
          <w:sz w:val="24"/>
          <w:szCs w:val="24"/>
        </w:rPr>
        <w:t xml:space="preserve"> </w:t>
      </w:r>
      <w:r w:rsidR="00132017" w:rsidRPr="0082049B">
        <w:rPr>
          <w:rFonts w:ascii="Arial" w:eastAsia="Batang" w:hAnsi="Arial" w:cs="Arial"/>
          <w:b/>
          <w:color w:val="002060"/>
          <w:sz w:val="24"/>
          <w:szCs w:val="24"/>
        </w:rPr>
        <w:t xml:space="preserve">ANTHEM: </w:t>
      </w:r>
      <w:r w:rsidR="00132017">
        <w:rPr>
          <w:rFonts w:ascii="Arial" w:eastAsia="Batang" w:hAnsi="Arial" w:cs="Arial"/>
          <w:b/>
          <w:sz w:val="24"/>
          <w:szCs w:val="24"/>
        </w:rPr>
        <w:tab/>
      </w:r>
      <w:r w:rsidR="00033F3D" w:rsidRPr="00033F3D">
        <w:rPr>
          <w:rFonts w:ascii="Arial" w:eastAsia="Batang" w:hAnsi="Arial" w:cs="Arial"/>
          <w:bCs/>
          <w:sz w:val="24"/>
          <w:szCs w:val="24"/>
        </w:rPr>
        <w:t>"Down to the River to Pray"</w:t>
      </w:r>
    </w:p>
    <w:p w14:paraId="1C19D825" w14:textId="77777777" w:rsidR="00685892" w:rsidRPr="00F82632" w:rsidRDefault="00685892" w:rsidP="00685892">
      <w:pPr>
        <w:tabs>
          <w:tab w:val="right" w:pos="7020"/>
        </w:tabs>
        <w:spacing w:after="0" w:line="240" w:lineRule="auto"/>
        <w:rPr>
          <w:rFonts w:ascii="Arial" w:eastAsia="Batang" w:hAnsi="Arial" w:cs="Arial"/>
          <w:bCs/>
          <w:sz w:val="10"/>
          <w:szCs w:val="10"/>
        </w:rPr>
      </w:pPr>
    </w:p>
    <w:p w14:paraId="2685D38B" w14:textId="538417EA" w:rsidR="00685892" w:rsidRDefault="00685892" w:rsidP="00132017">
      <w:pPr>
        <w:spacing w:after="0" w:line="240" w:lineRule="auto"/>
        <w:rPr>
          <w:rFonts w:ascii="Arial" w:eastAsia="Batang" w:hAnsi="Arial" w:cs="Arial"/>
          <w:b/>
          <w:sz w:val="24"/>
          <w:szCs w:val="24"/>
        </w:rPr>
      </w:pPr>
      <w:r w:rsidRPr="0082049B">
        <w:rPr>
          <w:rFonts w:ascii="Arial" w:eastAsia="Batang" w:hAnsi="Arial" w:cs="Arial"/>
          <w:b/>
          <w:color w:val="002060"/>
          <w:sz w:val="24"/>
          <w:szCs w:val="24"/>
        </w:rPr>
        <w:t>BLESSING OF THE OFFERINGS:</w:t>
      </w:r>
      <w:r w:rsidR="00F529BC">
        <w:rPr>
          <w:rFonts w:ascii="Arial" w:eastAsia="Batang" w:hAnsi="Arial" w:cs="Arial"/>
          <w:b/>
          <w:sz w:val="24"/>
          <w:szCs w:val="24"/>
        </w:rPr>
        <w:tab/>
      </w:r>
    </w:p>
    <w:p w14:paraId="1A6F1FE2" w14:textId="77777777" w:rsidR="00132017" w:rsidRPr="00F82632" w:rsidRDefault="00132017" w:rsidP="00132017">
      <w:pPr>
        <w:tabs>
          <w:tab w:val="right" w:pos="7020"/>
        </w:tabs>
        <w:spacing w:after="0" w:line="240" w:lineRule="auto"/>
        <w:rPr>
          <w:rFonts w:ascii="Arial" w:eastAsia="Batang" w:hAnsi="Arial" w:cs="Arial"/>
          <w:sz w:val="10"/>
          <w:szCs w:val="10"/>
        </w:rPr>
      </w:pPr>
    </w:p>
    <w:p w14:paraId="0520C9CF" w14:textId="422BB70F" w:rsidR="0082607E" w:rsidRDefault="008F44F3" w:rsidP="003770F8">
      <w:pPr>
        <w:tabs>
          <w:tab w:val="right" w:pos="7020"/>
        </w:tabs>
        <w:spacing w:after="0" w:line="240" w:lineRule="auto"/>
        <w:rPr>
          <w:rFonts w:ascii="Arial" w:eastAsia="Batang" w:hAnsi="Arial" w:cs="Arial"/>
          <w:spacing w:val="-4"/>
          <w:sz w:val="24"/>
          <w:szCs w:val="24"/>
        </w:rPr>
      </w:pPr>
      <w:r w:rsidRPr="0082049B">
        <w:rPr>
          <w:rFonts w:ascii="Arial" w:eastAsia="Batang" w:hAnsi="Arial" w:cs="Arial"/>
          <w:b/>
          <w:color w:val="002060"/>
          <w:spacing w:val="-4"/>
          <w:sz w:val="24"/>
          <w:szCs w:val="24"/>
        </w:rPr>
        <w:t>*</w:t>
      </w:r>
      <w:r w:rsidR="00A67C09" w:rsidRPr="0082049B">
        <w:rPr>
          <w:rFonts w:ascii="Arial" w:eastAsia="Batang" w:hAnsi="Arial" w:cs="Arial"/>
          <w:b/>
          <w:color w:val="002060"/>
          <w:spacing w:val="-4"/>
          <w:sz w:val="24"/>
          <w:szCs w:val="24"/>
        </w:rPr>
        <w:t>RESPONSE</w:t>
      </w:r>
      <w:r w:rsidR="00D4268F" w:rsidRPr="0082049B">
        <w:rPr>
          <w:rFonts w:ascii="Arial" w:eastAsia="Batang" w:hAnsi="Arial" w:cs="Arial"/>
          <w:b/>
          <w:color w:val="002060"/>
          <w:spacing w:val="-4"/>
          <w:sz w:val="24"/>
          <w:szCs w:val="24"/>
        </w:rPr>
        <w:t xml:space="preserve"> UMH</w:t>
      </w:r>
      <w:r w:rsidR="00122129" w:rsidRPr="0082049B">
        <w:rPr>
          <w:rFonts w:ascii="Arial" w:eastAsia="Batang" w:hAnsi="Arial" w:cs="Arial"/>
          <w:b/>
          <w:bCs/>
          <w:iCs/>
          <w:color w:val="002060"/>
          <w:spacing w:val="-4"/>
          <w:sz w:val="24"/>
          <w:szCs w:val="24"/>
        </w:rPr>
        <w:t xml:space="preserve"> </w:t>
      </w:r>
      <w:r w:rsidR="00972EE1" w:rsidRPr="0082049B">
        <w:rPr>
          <w:rFonts w:ascii="Arial" w:eastAsia="Batang" w:hAnsi="Arial" w:cs="Arial"/>
          <w:b/>
          <w:bCs/>
          <w:iCs/>
          <w:color w:val="002060"/>
          <w:spacing w:val="-4"/>
          <w:sz w:val="24"/>
          <w:szCs w:val="24"/>
        </w:rPr>
        <w:t>95</w:t>
      </w:r>
      <w:r w:rsidR="00122129" w:rsidRPr="0082049B">
        <w:rPr>
          <w:rFonts w:ascii="Arial" w:eastAsia="Batang" w:hAnsi="Arial" w:cs="Arial"/>
          <w:b/>
          <w:bCs/>
          <w:iCs/>
          <w:color w:val="002060"/>
          <w:spacing w:val="-4"/>
          <w:sz w:val="24"/>
          <w:szCs w:val="24"/>
        </w:rPr>
        <w:t>:</w:t>
      </w:r>
      <w:r w:rsidR="00132017">
        <w:rPr>
          <w:rFonts w:ascii="Arial" w:eastAsia="Batang" w:hAnsi="Arial" w:cs="Arial"/>
          <w:i/>
          <w:spacing w:val="-4"/>
          <w:sz w:val="24"/>
          <w:szCs w:val="24"/>
        </w:rPr>
        <w:tab/>
      </w:r>
      <w:r w:rsidR="00132017">
        <w:rPr>
          <w:rFonts w:ascii="Arial" w:eastAsia="Batang" w:hAnsi="Arial" w:cs="Arial"/>
          <w:spacing w:val="-4"/>
          <w:sz w:val="24"/>
          <w:szCs w:val="24"/>
        </w:rPr>
        <w:t>“Praise God from Whom All Blessings Flow”</w:t>
      </w:r>
    </w:p>
    <w:p w14:paraId="790FB629" w14:textId="77777777" w:rsidR="003770F8" w:rsidRPr="003770F8" w:rsidRDefault="003770F8" w:rsidP="003770F8">
      <w:pPr>
        <w:tabs>
          <w:tab w:val="right" w:pos="7020"/>
        </w:tabs>
        <w:spacing w:after="0" w:line="240" w:lineRule="auto"/>
        <w:rPr>
          <w:rFonts w:ascii="Arial" w:eastAsia="Batang" w:hAnsi="Arial" w:cs="Arial"/>
          <w:spacing w:val="-4"/>
          <w:sz w:val="24"/>
          <w:szCs w:val="24"/>
        </w:rPr>
      </w:pPr>
      <w:r w:rsidRPr="003770F8">
        <w:rPr>
          <w:rFonts w:ascii="Arial" w:eastAsia="Batang" w:hAnsi="Arial" w:cs="Arial"/>
          <w:spacing w:val="-4"/>
          <w:sz w:val="24"/>
          <w:szCs w:val="24"/>
        </w:rPr>
        <w:t>Praise, God from whom all blessings flow,</w:t>
      </w:r>
    </w:p>
    <w:p w14:paraId="6ACC29FE" w14:textId="77777777" w:rsidR="003770F8" w:rsidRPr="003770F8" w:rsidRDefault="003770F8" w:rsidP="003770F8">
      <w:pPr>
        <w:tabs>
          <w:tab w:val="right" w:pos="7020"/>
        </w:tabs>
        <w:spacing w:after="0" w:line="240" w:lineRule="auto"/>
        <w:rPr>
          <w:rFonts w:ascii="Arial" w:eastAsia="Batang" w:hAnsi="Arial" w:cs="Arial"/>
          <w:spacing w:val="-4"/>
          <w:sz w:val="24"/>
          <w:szCs w:val="24"/>
        </w:rPr>
      </w:pPr>
      <w:r w:rsidRPr="003770F8">
        <w:rPr>
          <w:rFonts w:ascii="Arial" w:eastAsia="Batang" w:hAnsi="Arial" w:cs="Arial"/>
          <w:spacing w:val="-4"/>
          <w:sz w:val="24"/>
          <w:szCs w:val="24"/>
        </w:rPr>
        <w:t>Praise Him all creatures here below;</w:t>
      </w:r>
    </w:p>
    <w:p w14:paraId="3573F314" w14:textId="77777777" w:rsidR="003770F8" w:rsidRPr="003770F8" w:rsidRDefault="003770F8" w:rsidP="003770F8">
      <w:pPr>
        <w:tabs>
          <w:tab w:val="right" w:pos="7020"/>
        </w:tabs>
        <w:spacing w:after="0" w:line="240" w:lineRule="auto"/>
        <w:rPr>
          <w:rFonts w:ascii="Arial" w:eastAsia="Batang" w:hAnsi="Arial" w:cs="Arial"/>
          <w:spacing w:val="-4"/>
          <w:sz w:val="24"/>
          <w:szCs w:val="24"/>
        </w:rPr>
      </w:pPr>
      <w:r w:rsidRPr="003770F8">
        <w:rPr>
          <w:rFonts w:ascii="Arial" w:eastAsia="Batang" w:hAnsi="Arial" w:cs="Arial"/>
          <w:spacing w:val="-4"/>
          <w:sz w:val="24"/>
          <w:szCs w:val="24"/>
        </w:rPr>
        <w:t>Praise Him above, ye heavenly host;</w:t>
      </w:r>
    </w:p>
    <w:p w14:paraId="112E9864" w14:textId="41C95F33" w:rsidR="003770F8" w:rsidRDefault="003770F8" w:rsidP="003770F8">
      <w:pPr>
        <w:tabs>
          <w:tab w:val="right" w:pos="7020"/>
        </w:tabs>
        <w:spacing w:after="0" w:line="240" w:lineRule="auto"/>
        <w:rPr>
          <w:rFonts w:ascii="Arial" w:eastAsia="Batang" w:hAnsi="Arial" w:cs="Arial"/>
          <w:spacing w:val="-4"/>
          <w:sz w:val="24"/>
          <w:szCs w:val="24"/>
        </w:rPr>
      </w:pPr>
      <w:r w:rsidRPr="003770F8">
        <w:rPr>
          <w:rFonts w:ascii="Arial" w:eastAsia="Batang" w:hAnsi="Arial" w:cs="Arial"/>
          <w:spacing w:val="-4"/>
          <w:sz w:val="24"/>
          <w:szCs w:val="24"/>
        </w:rPr>
        <w:t>Praise Father, Son, and Holy Ghost.</w:t>
      </w:r>
    </w:p>
    <w:p w14:paraId="6555F8E6" w14:textId="77777777" w:rsidR="003770F8" w:rsidRDefault="003770F8" w:rsidP="003770F8">
      <w:pPr>
        <w:tabs>
          <w:tab w:val="right" w:pos="7020"/>
        </w:tabs>
        <w:spacing w:after="0" w:line="240" w:lineRule="auto"/>
        <w:rPr>
          <w:rFonts w:ascii="Arial" w:eastAsia="Batang" w:hAnsi="Arial" w:cs="Arial"/>
          <w:spacing w:val="-4"/>
          <w:sz w:val="24"/>
          <w:szCs w:val="24"/>
        </w:rPr>
      </w:pPr>
    </w:p>
    <w:p w14:paraId="047B8AC1" w14:textId="75E94321" w:rsidR="00132017" w:rsidRPr="00132017" w:rsidRDefault="003770F8" w:rsidP="00FE1DB7">
      <w:pPr>
        <w:tabs>
          <w:tab w:val="right" w:pos="7020"/>
        </w:tabs>
        <w:spacing w:after="200" w:line="276" w:lineRule="auto"/>
        <w:rPr>
          <w:rFonts w:ascii="Arial" w:eastAsia="Batang" w:hAnsi="Arial" w:cs="Arial"/>
          <w:b/>
          <w:bCs/>
          <w:iCs/>
          <w:spacing w:val="-4"/>
          <w:sz w:val="24"/>
          <w:szCs w:val="24"/>
        </w:rPr>
      </w:pPr>
      <w:r w:rsidRPr="0082049B">
        <w:rPr>
          <w:rFonts w:ascii="Arial" w:eastAsia="Batang" w:hAnsi="Arial" w:cs="Arial"/>
          <w:b/>
          <w:bCs/>
          <w:color w:val="002060"/>
          <w:spacing w:val="-4"/>
          <w:sz w:val="24"/>
          <w:szCs w:val="24"/>
        </w:rPr>
        <w:t>PASTORAL PRAYER</w:t>
      </w:r>
      <w:r w:rsidR="00132017" w:rsidRPr="0082049B">
        <w:rPr>
          <w:rFonts w:ascii="Arial" w:eastAsia="Batang" w:hAnsi="Arial" w:cs="Arial"/>
          <w:b/>
          <w:bCs/>
          <w:color w:val="002060"/>
          <w:spacing w:val="-4"/>
          <w:sz w:val="24"/>
          <w:szCs w:val="24"/>
        </w:rPr>
        <w:t>:</w:t>
      </w:r>
      <w:r>
        <w:rPr>
          <w:rFonts w:ascii="Arial" w:eastAsia="Batang" w:hAnsi="Arial" w:cs="Arial"/>
          <w:b/>
          <w:bCs/>
          <w:spacing w:val="-4"/>
          <w:sz w:val="24"/>
          <w:szCs w:val="24"/>
        </w:rPr>
        <w:tab/>
      </w:r>
    </w:p>
    <w:p w14:paraId="4FB7CC4C" w14:textId="7DE2F60A" w:rsidR="002811B0" w:rsidRPr="0082049B" w:rsidRDefault="004F7D9A" w:rsidP="00FE1DB7">
      <w:pPr>
        <w:spacing w:after="200" w:line="276" w:lineRule="auto"/>
        <w:rPr>
          <w:rFonts w:ascii="Arial" w:eastAsia="Batang" w:hAnsi="Arial" w:cs="Arial"/>
          <w:b/>
          <w:color w:val="002060"/>
          <w:sz w:val="24"/>
          <w:szCs w:val="24"/>
        </w:rPr>
      </w:pPr>
      <w:r w:rsidRPr="0082049B">
        <w:rPr>
          <w:rFonts w:ascii="Arial" w:eastAsia="Batang" w:hAnsi="Arial" w:cs="Arial"/>
          <w:b/>
          <w:color w:val="002060"/>
          <w:sz w:val="24"/>
          <w:szCs w:val="24"/>
        </w:rPr>
        <w:t>*THE LORD’S PRAYER</w:t>
      </w:r>
      <w:r w:rsidR="00132017" w:rsidRPr="0082049B">
        <w:rPr>
          <w:rFonts w:ascii="Arial" w:eastAsia="Batang" w:hAnsi="Arial" w:cs="Arial"/>
          <w:b/>
          <w:color w:val="002060"/>
          <w:sz w:val="24"/>
          <w:szCs w:val="24"/>
        </w:rPr>
        <w:t>:</w:t>
      </w:r>
    </w:p>
    <w:p w14:paraId="099AFE73" w14:textId="68129BF3" w:rsidR="00BA7BF7" w:rsidRDefault="00132017" w:rsidP="00BA7BF7">
      <w:pPr>
        <w:spacing w:after="0" w:line="276" w:lineRule="auto"/>
        <w:rPr>
          <w:rFonts w:ascii="Arial" w:eastAsia="Batang" w:hAnsi="Arial" w:cs="Arial"/>
          <w:sz w:val="24"/>
          <w:szCs w:val="24"/>
        </w:rPr>
      </w:pPr>
      <w:r w:rsidRPr="0082049B">
        <w:rPr>
          <w:rFonts w:ascii="Arial" w:eastAsia="Batang" w:hAnsi="Arial" w:cs="Arial"/>
          <w:b/>
          <w:bCs/>
          <w:color w:val="002060"/>
          <w:sz w:val="24"/>
          <w:szCs w:val="24"/>
        </w:rPr>
        <w:t>*</w:t>
      </w:r>
      <w:r w:rsidR="700D9E97" w:rsidRPr="0082049B">
        <w:rPr>
          <w:rFonts w:ascii="Arial" w:eastAsia="Batang" w:hAnsi="Arial" w:cs="Arial"/>
          <w:b/>
          <w:bCs/>
          <w:color w:val="002060"/>
          <w:sz w:val="24"/>
          <w:szCs w:val="24"/>
        </w:rPr>
        <w:t>GOSPEL READING</w:t>
      </w:r>
      <w:r w:rsidR="00122129" w:rsidRPr="0082049B">
        <w:rPr>
          <w:rFonts w:ascii="Arial" w:eastAsia="Batang" w:hAnsi="Arial" w:cs="Arial"/>
          <w:b/>
          <w:bCs/>
          <w:color w:val="002060"/>
          <w:sz w:val="24"/>
          <w:szCs w:val="24"/>
        </w:rPr>
        <w:t>:</w:t>
      </w:r>
      <w:r w:rsidR="00122129">
        <w:rPr>
          <w:rFonts w:ascii="Arial" w:eastAsia="Batang" w:hAnsi="Arial" w:cs="Arial"/>
          <w:sz w:val="24"/>
          <w:szCs w:val="24"/>
        </w:rPr>
        <w:tab/>
      </w:r>
      <w:r w:rsidR="00122129">
        <w:rPr>
          <w:rFonts w:ascii="Arial" w:eastAsia="Batang" w:hAnsi="Arial" w:cs="Arial"/>
          <w:sz w:val="24"/>
          <w:szCs w:val="24"/>
        </w:rPr>
        <w:tab/>
      </w:r>
      <w:r w:rsidR="00122129">
        <w:rPr>
          <w:rFonts w:ascii="Arial" w:eastAsia="Batang" w:hAnsi="Arial" w:cs="Arial"/>
          <w:sz w:val="24"/>
          <w:szCs w:val="24"/>
        </w:rPr>
        <w:tab/>
      </w:r>
      <w:r w:rsidR="00122129">
        <w:rPr>
          <w:rFonts w:ascii="Arial" w:eastAsia="Batang" w:hAnsi="Arial" w:cs="Arial"/>
          <w:sz w:val="24"/>
          <w:szCs w:val="24"/>
        </w:rPr>
        <w:tab/>
      </w:r>
      <w:r w:rsidR="00CA535E">
        <w:rPr>
          <w:rFonts w:ascii="Arial" w:eastAsia="Batang" w:hAnsi="Arial" w:cs="Arial"/>
          <w:color w:val="002060"/>
          <w:sz w:val="24"/>
          <w:szCs w:val="24"/>
        </w:rPr>
        <w:t>Mark 4:1-11</w:t>
      </w:r>
    </w:p>
    <w:p w14:paraId="593CA8C0" w14:textId="1C8C6312" w:rsidR="00033F3D" w:rsidRDefault="003A653A" w:rsidP="008C72E8">
      <w:pPr>
        <w:spacing w:after="0" w:line="276" w:lineRule="auto"/>
        <w:rPr>
          <w:rFonts w:ascii="Arial" w:eastAsia="Batang" w:hAnsi="Arial" w:cs="Arial"/>
          <w:sz w:val="24"/>
          <w:szCs w:val="24"/>
        </w:rPr>
      </w:pPr>
      <w:r w:rsidRPr="003A653A">
        <w:rPr>
          <w:rFonts w:ascii="Arial" w:eastAsia="Batang" w:hAnsi="Arial" w:cs="Arial"/>
          <w:sz w:val="24"/>
          <w:szCs w:val="24"/>
        </w:rPr>
        <w:t>4 So John appeared in the desert, baptizing and preaching.[a] “Turn away from your sins and be baptized,” he told the people, “and God will forgive your sins.” 5 Many people from the province of Judea and the city of Jerusalem went out to hear John. They confessed their sins, and he baptized them in the Jordan River. 6 John wore clothes made of camel's hair, with a leather belt around his waist, and his food was locusts and wild honey. 7 He announced to the people, “The man who will come after me is much greater than I am. I am not good enough even to bend down and untie his sandals. 8 I baptize you with water, but he will baptize you with the Holy Spirit.”  9 Not long afterward Jesus came from Nazareth in the province of Galilee, and was baptized by John in the Jordan. 10 As soon as Jesus came up out of the water, he saw heaven opening and the Spirit coming down on him like a dove. 11 And a voice came from heaven, “You are my own dear Son. I am pleased with you.”</w:t>
      </w:r>
    </w:p>
    <w:p w14:paraId="50C16E8C" w14:textId="77777777" w:rsidR="003A653A" w:rsidRPr="00F83F46" w:rsidRDefault="003A653A" w:rsidP="008C72E8">
      <w:pPr>
        <w:spacing w:after="0" w:line="276" w:lineRule="auto"/>
        <w:rPr>
          <w:rFonts w:ascii="Arial" w:eastAsia="Batang" w:hAnsi="Arial" w:cs="Arial"/>
          <w:sz w:val="10"/>
          <w:szCs w:val="10"/>
        </w:rPr>
      </w:pPr>
      <w:bookmarkStart w:id="0" w:name="_GoBack"/>
      <w:bookmarkEnd w:id="0"/>
    </w:p>
    <w:p w14:paraId="3018C551" w14:textId="77777777" w:rsidR="00033F3D" w:rsidRDefault="00BF5291" w:rsidP="00033F3D">
      <w:pPr>
        <w:spacing w:after="200" w:line="276" w:lineRule="auto"/>
        <w:rPr>
          <w:rFonts w:ascii="Arial" w:eastAsia="Batang" w:hAnsi="Arial" w:cs="Arial"/>
          <w:bCs/>
          <w:sz w:val="24"/>
          <w:szCs w:val="24"/>
        </w:rPr>
      </w:pPr>
      <w:r w:rsidRPr="0082049B">
        <w:rPr>
          <w:rFonts w:ascii="Arial" w:eastAsia="Batang" w:hAnsi="Arial" w:cs="Arial"/>
          <w:b/>
          <w:color w:val="002060"/>
          <w:sz w:val="24"/>
          <w:szCs w:val="24"/>
        </w:rPr>
        <w:t>S</w:t>
      </w:r>
      <w:r w:rsidR="00A67C09" w:rsidRPr="0082049B">
        <w:rPr>
          <w:rFonts w:ascii="Arial" w:eastAsia="Batang" w:hAnsi="Arial" w:cs="Arial"/>
          <w:b/>
          <w:color w:val="002060"/>
          <w:sz w:val="24"/>
          <w:szCs w:val="24"/>
        </w:rPr>
        <w:t>ERMON:</w:t>
      </w:r>
      <w:r w:rsidR="00067EF2" w:rsidRPr="0082049B">
        <w:rPr>
          <w:rFonts w:ascii="Arial" w:eastAsia="Batang" w:hAnsi="Arial" w:cs="Arial"/>
          <w:b/>
          <w:color w:val="002060"/>
          <w:sz w:val="24"/>
          <w:szCs w:val="24"/>
        </w:rPr>
        <w:t xml:space="preserve"> </w:t>
      </w:r>
      <w:r w:rsidR="00067EF2" w:rsidRPr="0082049B">
        <w:rPr>
          <w:rFonts w:ascii="Arial" w:eastAsia="Batang" w:hAnsi="Arial" w:cs="Arial"/>
          <w:bCs/>
          <w:color w:val="002060"/>
          <w:sz w:val="24"/>
          <w:szCs w:val="24"/>
        </w:rPr>
        <w:t xml:space="preserve"> </w:t>
      </w:r>
      <w:r w:rsidR="00C80D29">
        <w:rPr>
          <w:rFonts w:ascii="Arial" w:eastAsia="Batang" w:hAnsi="Arial" w:cs="Arial"/>
          <w:bCs/>
          <w:sz w:val="24"/>
          <w:szCs w:val="24"/>
        </w:rPr>
        <w:tab/>
      </w:r>
      <w:r w:rsidR="00033F3D">
        <w:rPr>
          <w:rFonts w:ascii="Arial" w:eastAsia="Batang" w:hAnsi="Arial" w:cs="Arial"/>
          <w:bCs/>
          <w:sz w:val="24"/>
          <w:szCs w:val="24"/>
        </w:rPr>
        <w:tab/>
      </w:r>
      <w:r w:rsidR="00033F3D">
        <w:rPr>
          <w:rFonts w:ascii="Arial" w:eastAsia="Batang" w:hAnsi="Arial" w:cs="Arial"/>
          <w:bCs/>
          <w:sz w:val="24"/>
          <w:szCs w:val="24"/>
        </w:rPr>
        <w:tab/>
      </w:r>
      <w:r w:rsidR="00033F3D">
        <w:rPr>
          <w:rFonts w:ascii="Arial" w:eastAsia="Batang" w:hAnsi="Arial" w:cs="Arial"/>
          <w:bCs/>
          <w:sz w:val="24"/>
          <w:szCs w:val="24"/>
        </w:rPr>
        <w:tab/>
      </w:r>
      <w:r w:rsidR="00033F3D">
        <w:rPr>
          <w:rFonts w:ascii="Arial" w:eastAsia="Batang" w:hAnsi="Arial" w:cs="Arial"/>
          <w:bCs/>
          <w:sz w:val="24"/>
          <w:szCs w:val="24"/>
        </w:rPr>
        <w:tab/>
      </w:r>
      <w:r w:rsidR="00122129">
        <w:rPr>
          <w:rFonts w:ascii="Arial" w:eastAsia="Batang" w:hAnsi="Arial" w:cs="Arial"/>
          <w:bCs/>
          <w:sz w:val="24"/>
          <w:szCs w:val="24"/>
        </w:rPr>
        <w:tab/>
      </w:r>
      <w:r w:rsidR="00033F3D">
        <w:rPr>
          <w:rFonts w:ascii="Arial" w:eastAsia="Batang" w:hAnsi="Arial" w:cs="Arial"/>
          <w:bCs/>
          <w:sz w:val="24"/>
          <w:szCs w:val="24"/>
        </w:rPr>
        <w:t>Rev. Paul Barton</w:t>
      </w:r>
    </w:p>
    <w:p w14:paraId="3295D3C5" w14:textId="1B487058" w:rsidR="00A67C09" w:rsidRPr="00033F3D" w:rsidRDefault="008F44F3" w:rsidP="007F6029">
      <w:pPr>
        <w:spacing w:after="0" w:line="276" w:lineRule="auto"/>
        <w:rPr>
          <w:rFonts w:ascii="Arial" w:eastAsia="Batang" w:hAnsi="Arial" w:cs="Arial"/>
          <w:bCs/>
          <w:sz w:val="24"/>
          <w:szCs w:val="24"/>
        </w:rPr>
      </w:pPr>
      <w:r w:rsidRPr="0082049B">
        <w:rPr>
          <w:rFonts w:ascii="Arial" w:eastAsia="Batang" w:hAnsi="Arial" w:cs="Arial"/>
          <w:b/>
          <w:color w:val="002060"/>
          <w:spacing w:val="-4"/>
          <w:sz w:val="24"/>
          <w:szCs w:val="24"/>
        </w:rPr>
        <w:t>*</w:t>
      </w:r>
      <w:r w:rsidR="00A67C09" w:rsidRPr="0082049B">
        <w:rPr>
          <w:rFonts w:ascii="Arial" w:eastAsia="Batang" w:hAnsi="Arial" w:cs="Arial"/>
          <w:b/>
          <w:color w:val="002060"/>
          <w:spacing w:val="-4"/>
          <w:sz w:val="24"/>
          <w:szCs w:val="24"/>
        </w:rPr>
        <w:t>CLOSING HYMN</w:t>
      </w:r>
      <w:r w:rsidR="00122129" w:rsidRPr="0082049B">
        <w:rPr>
          <w:rFonts w:ascii="Arial" w:eastAsia="Batang" w:hAnsi="Arial" w:cs="Arial"/>
          <w:b/>
          <w:color w:val="002060"/>
          <w:spacing w:val="-4"/>
          <w:sz w:val="24"/>
          <w:szCs w:val="24"/>
        </w:rPr>
        <w:t xml:space="preserve"> </w:t>
      </w:r>
      <w:r w:rsidR="003343AB" w:rsidRPr="0082049B">
        <w:rPr>
          <w:rFonts w:ascii="Arial" w:eastAsia="Batang" w:hAnsi="Arial" w:cs="Arial"/>
          <w:b/>
          <w:color w:val="002060"/>
          <w:spacing w:val="-4"/>
          <w:sz w:val="24"/>
          <w:szCs w:val="24"/>
        </w:rPr>
        <w:t xml:space="preserve">UMH </w:t>
      </w:r>
      <w:r w:rsidR="00033F3D">
        <w:rPr>
          <w:rFonts w:ascii="Arial" w:eastAsia="Batang" w:hAnsi="Arial" w:cs="Arial"/>
          <w:b/>
          <w:color w:val="002060"/>
          <w:spacing w:val="-4"/>
          <w:sz w:val="24"/>
          <w:szCs w:val="24"/>
        </w:rPr>
        <w:t>347</w:t>
      </w:r>
      <w:r w:rsidR="00122129" w:rsidRPr="0082049B">
        <w:rPr>
          <w:rFonts w:ascii="Arial" w:eastAsia="Batang" w:hAnsi="Arial" w:cs="Arial"/>
          <w:b/>
          <w:color w:val="002060"/>
          <w:spacing w:val="-4"/>
          <w:sz w:val="24"/>
          <w:szCs w:val="24"/>
        </w:rPr>
        <w:t>:</w:t>
      </w:r>
      <w:r w:rsidR="003770F8" w:rsidRPr="0082049B">
        <w:rPr>
          <w:rFonts w:ascii="Arial" w:eastAsia="Batang" w:hAnsi="Arial" w:cs="Arial"/>
          <w:b/>
          <w:color w:val="002060"/>
          <w:spacing w:val="-4"/>
          <w:sz w:val="24"/>
          <w:szCs w:val="24"/>
        </w:rPr>
        <w:t xml:space="preserve"> </w:t>
      </w:r>
      <w:r w:rsidR="003770F8">
        <w:rPr>
          <w:rFonts w:ascii="Arial" w:eastAsia="Batang" w:hAnsi="Arial" w:cs="Arial"/>
          <w:b/>
          <w:spacing w:val="-4"/>
          <w:sz w:val="24"/>
          <w:szCs w:val="24"/>
        </w:rPr>
        <w:tab/>
      </w:r>
      <w:r w:rsidR="00C239E4">
        <w:rPr>
          <w:rFonts w:ascii="Arial" w:eastAsia="Batang" w:hAnsi="Arial" w:cs="Arial"/>
          <w:b/>
          <w:spacing w:val="-4"/>
          <w:sz w:val="24"/>
          <w:szCs w:val="24"/>
        </w:rPr>
        <w:tab/>
      </w:r>
      <w:r w:rsidR="00033F3D">
        <w:rPr>
          <w:rFonts w:ascii="Arial" w:eastAsia="Batang" w:hAnsi="Arial" w:cs="Arial"/>
          <w:b/>
          <w:spacing w:val="-4"/>
          <w:sz w:val="24"/>
          <w:szCs w:val="24"/>
        </w:rPr>
        <w:tab/>
      </w:r>
      <w:r w:rsidR="00033F3D" w:rsidRPr="00033F3D">
        <w:rPr>
          <w:rFonts w:ascii="Arial" w:eastAsia="Batang" w:hAnsi="Arial" w:cs="Arial"/>
          <w:bCs/>
          <w:spacing w:val="-4"/>
          <w:sz w:val="24"/>
          <w:szCs w:val="24"/>
        </w:rPr>
        <w:t>"Spirit Song"</w:t>
      </w:r>
    </w:p>
    <w:p w14:paraId="342BC9CB" w14:textId="77777777" w:rsidR="00033F3D" w:rsidRPr="00033F3D" w:rsidRDefault="00033F3D" w:rsidP="007F6029">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1 Oh let the Son of God enfold you</w:t>
      </w:r>
    </w:p>
    <w:p w14:paraId="0EE94737"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With His Spirit and His love</w:t>
      </w:r>
    </w:p>
    <w:p w14:paraId="265DD3FC"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Let Him fill your heart and satisfy your soul</w:t>
      </w:r>
    </w:p>
    <w:p w14:paraId="789A3D90" w14:textId="77777777" w:rsidR="00033F3D" w:rsidRPr="00033F3D" w:rsidRDefault="00033F3D" w:rsidP="00033F3D">
      <w:pPr>
        <w:spacing w:after="0" w:line="276" w:lineRule="auto"/>
        <w:rPr>
          <w:rFonts w:ascii="Arial" w:hAnsi="Arial" w:cs="Arial"/>
          <w:color w:val="000000"/>
          <w:sz w:val="24"/>
          <w:szCs w:val="24"/>
          <w:shd w:val="clear" w:color="auto" w:fill="FFFFFF"/>
        </w:rPr>
      </w:pPr>
      <w:proofErr w:type="gramStart"/>
      <w:r w:rsidRPr="00033F3D">
        <w:rPr>
          <w:rFonts w:ascii="Arial" w:hAnsi="Arial" w:cs="Arial"/>
          <w:color w:val="000000"/>
          <w:sz w:val="24"/>
          <w:szCs w:val="24"/>
          <w:shd w:val="clear" w:color="auto" w:fill="FFFFFF"/>
        </w:rPr>
        <w:t>Oh</w:t>
      </w:r>
      <w:proofErr w:type="gramEnd"/>
      <w:r w:rsidRPr="00033F3D">
        <w:rPr>
          <w:rFonts w:ascii="Arial" w:hAnsi="Arial" w:cs="Arial"/>
          <w:color w:val="000000"/>
          <w:sz w:val="24"/>
          <w:szCs w:val="24"/>
          <w:shd w:val="clear" w:color="auto" w:fill="FFFFFF"/>
        </w:rPr>
        <w:t xml:space="preserve"> let Him have those things that hold you</w:t>
      </w:r>
    </w:p>
    <w:p w14:paraId="5038C768"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And His Spirit like a dove</w:t>
      </w:r>
    </w:p>
    <w:p w14:paraId="2D46B1A1"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Will descend upon your life and make you whole</w:t>
      </w:r>
    </w:p>
    <w:p w14:paraId="0C1946F5" w14:textId="77777777" w:rsidR="00033F3D" w:rsidRPr="00F82632" w:rsidRDefault="00033F3D" w:rsidP="00033F3D">
      <w:pPr>
        <w:spacing w:after="0" w:line="276" w:lineRule="auto"/>
        <w:rPr>
          <w:rFonts w:ascii="Arial" w:hAnsi="Arial" w:cs="Arial"/>
          <w:color w:val="000000"/>
          <w:sz w:val="10"/>
          <w:szCs w:val="10"/>
          <w:shd w:val="clear" w:color="auto" w:fill="FFFFFF"/>
        </w:rPr>
      </w:pPr>
    </w:p>
    <w:p w14:paraId="40C3D3D6"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(Chorus) Jesus oh Jesus</w:t>
      </w:r>
    </w:p>
    <w:p w14:paraId="33A28060"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Come and fill Your lambs</w:t>
      </w:r>
    </w:p>
    <w:p w14:paraId="7C23AF39"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Jesus oh Jesus</w:t>
      </w:r>
    </w:p>
    <w:p w14:paraId="0006216F"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Come and fill Your lambs</w:t>
      </w:r>
    </w:p>
    <w:p w14:paraId="063D5F64" w14:textId="77777777" w:rsidR="00033F3D" w:rsidRPr="00F82632" w:rsidRDefault="00033F3D" w:rsidP="00033F3D">
      <w:pPr>
        <w:spacing w:after="0" w:line="276" w:lineRule="auto"/>
        <w:rPr>
          <w:rFonts w:ascii="Arial" w:hAnsi="Arial" w:cs="Arial"/>
          <w:color w:val="000000"/>
          <w:sz w:val="10"/>
          <w:szCs w:val="10"/>
          <w:shd w:val="clear" w:color="auto" w:fill="FFFFFF"/>
        </w:rPr>
      </w:pPr>
    </w:p>
    <w:p w14:paraId="206BBFB9" w14:textId="77777777" w:rsidR="00F82632" w:rsidRDefault="00F82632" w:rsidP="00033F3D">
      <w:pPr>
        <w:spacing w:after="0" w:line="276" w:lineRule="auto"/>
        <w:rPr>
          <w:rFonts w:ascii="Arial" w:hAnsi="Arial" w:cs="Arial"/>
          <w:color w:val="000000"/>
          <w:sz w:val="24"/>
          <w:szCs w:val="24"/>
          <w:shd w:val="clear" w:color="auto" w:fill="FFFFFF"/>
        </w:rPr>
      </w:pPr>
    </w:p>
    <w:p w14:paraId="7B813E6A" w14:textId="37DFD143"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 xml:space="preserve">2 Oh come and sing the song </w:t>
      </w:r>
      <w:r w:rsidR="00F82632">
        <w:rPr>
          <w:rFonts w:ascii="Arial" w:hAnsi="Arial" w:cs="Arial"/>
          <w:color w:val="000000"/>
          <w:sz w:val="24"/>
          <w:szCs w:val="24"/>
          <w:shd w:val="clear" w:color="auto" w:fill="FFFFFF"/>
        </w:rPr>
        <w:t>with</w:t>
      </w:r>
      <w:r w:rsidRPr="00033F3D">
        <w:rPr>
          <w:rFonts w:ascii="Arial" w:hAnsi="Arial" w:cs="Arial"/>
          <w:color w:val="000000"/>
          <w:sz w:val="24"/>
          <w:szCs w:val="24"/>
          <w:shd w:val="clear" w:color="auto" w:fill="FFFFFF"/>
        </w:rPr>
        <w:t xml:space="preserve"> gladness</w:t>
      </w:r>
    </w:p>
    <w:p w14:paraId="2844741F"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As your hearts are filled with joy</w:t>
      </w:r>
    </w:p>
    <w:p w14:paraId="6527843A"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Lift your hands in sweet surrender to His name</w:t>
      </w:r>
    </w:p>
    <w:p w14:paraId="3808A366" w14:textId="77777777" w:rsidR="00033F3D" w:rsidRPr="00033F3D" w:rsidRDefault="00033F3D" w:rsidP="00033F3D">
      <w:pPr>
        <w:spacing w:after="0" w:line="276" w:lineRule="auto"/>
        <w:rPr>
          <w:rFonts w:ascii="Arial" w:hAnsi="Arial" w:cs="Arial"/>
          <w:color w:val="000000"/>
          <w:sz w:val="24"/>
          <w:szCs w:val="24"/>
          <w:shd w:val="clear" w:color="auto" w:fill="FFFFFF"/>
        </w:rPr>
      </w:pPr>
      <w:proofErr w:type="gramStart"/>
      <w:r w:rsidRPr="00033F3D">
        <w:rPr>
          <w:rFonts w:ascii="Arial" w:hAnsi="Arial" w:cs="Arial"/>
          <w:color w:val="000000"/>
          <w:sz w:val="24"/>
          <w:szCs w:val="24"/>
          <w:shd w:val="clear" w:color="auto" w:fill="FFFFFF"/>
        </w:rPr>
        <w:t>Oh</w:t>
      </w:r>
      <w:proofErr w:type="gramEnd"/>
      <w:r w:rsidRPr="00033F3D">
        <w:rPr>
          <w:rFonts w:ascii="Arial" w:hAnsi="Arial" w:cs="Arial"/>
          <w:color w:val="000000"/>
          <w:sz w:val="24"/>
          <w:szCs w:val="24"/>
          <w:shd w:val="clear" w:color="auto" w:fill="FFFFFF"/>
        </w:rPr>
        <w:t xml:space="preserve"> give Him all your tears and sadness</w:t>
      </w:r>
    </w:p>
    <w:p w14:paraId="3E716356"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Give Him all your years of pain</w:t>
      </w:r>
    </w:p>
    <w:p w14:paraId="1EFCA792" w14:textId="77777777" w:rsidR="00033F3D" w:rsidRPr="00033F3D"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And you'll enter into life in Jesus' name</w:t>
      </w:r>
    </w:p>
    <w:p w14:paraId="65825D5E" w14:textId="0FED5EA0" w:rsidR="00A6660B" w:rsidRDefault="00033F3D" w:rsidP="00033F3D">
      <w:pPr>
        <w:spacing w:after="0" w:line="276" w:lineRule="auto"/>
        <w:rPr>
          <w:rFonts w:ascii="Arial" w:hAnsi="Arial" w:cs="Arial"/>
          <w:color w:val="000000"/>
          <w:sz w:val="24"/>
          <w:szCs w:val="24"/>
          <w:shd w:val="clear" w:color="auto" w:fill="FFFFFF"/>
        </w:rPr>
      </w:pPr>
      <w:r w:rsidRPr="00033F3D">
        <w:rPr>
          <w:rFonts w:ascii="Arial" w:hAnsi="Arial" w:cs="Arial"/>
          <w:color w:val="000000"/>
          <w:sz w:val="24"/>
          <w:szCs w:val="24"/>
          <w:shd w:val="clear" w:color="auto" w:fill="FFFFFF"/>
        </w:rPr>
        <w:t>(Chorus)</w:t>
      </w:r>
    </w:p>
    <w:p w14:paraId="2053D627" w14:textId="77777777" w:rsidR="00033F3D" w:rsidRPr="00EE3832" w:rsidRDefault="00033F3D" w:rsidP="00033F3D">
      <w:pPr>
        <w:spacing w:after="0" w:line="276" w:lineRule="auto"/>
        <w:rPr>
          <w:rFonts w:ascii="Arial" w:eastAsia="Batang" w:hAnsi="Arial" w:cs="Arial"/>
          <w:b/>
          <w:spacing w:val="-4"/>
          <w:sz w:val="10"/>
          <w:szCs w:val="10"/>
        </w:rPr>
      </w:pPr>
    </w:p>
    <w:p w14:paraId="4233A065" w14:textId="4B4B4838" w:rsidR="008706C2" w:rsidRDefault="00A67C09" w:rsidP="008B1EFC">
      <w:pPr>
        <w:spacing w:after="200" w:line="276" w:lineRule="auto"/>
        <w:rPr>
          <w:rFonts w:ascii="Arial" w:hAnsi="Arial" w:cs="Arial"/>
          <w:color w:val="222222"/>
          <w:sz w:val="24"/>
          <w:szCs w:val="24"/>
          <w:shd w:val="clear" w:color="auto" w:fill="FFFFFF"/>
        </w:rPr>
      </w:pPr>
      <w:r w:rsidRPr="0082049B">
        <w:rPr>
          <w:rFonts w:ascii="Arial" w:eastAsia="Batang" w:hAnsi="Arial" w:cs="Arial"/>
          <w:b/>
          <w:color w:val="002060"/>
          <w:sz w:val="24"/>
          <w:szCs w:val="24"/>
        </w:rPr>
        <w:t>*BENEDICTION</w:t>
      </w:r>
      <w:r w:rsidRPr="00EE3832">
        <w:rPr>
          <w:rFonts w:ascii="Arial" w:eastAsia="Batang" w:hAnsi="Arial" w:cs="Arial"/>
          <w:b/>
          <w:color w:val="7030A0"/>
          <w:sz w:val="24"/>
          <w:szCs w:val="24"/>
        </w:rPr>
        <w:t>:</w:t>
      </w:r>
      <w:r w:rsidR="003770F8">
        <w:rPr>
          <w:rFonts w:ascii="Arial" w:eastAsia="Batang" w:hAnsi="Arial" w:cs="Arial"/>
          <w:b/>
          <w:sz w:val="24"/>
          <w:szCs w:val="24"/>
        </w:rPr>
        <w:tab/>
      </w:r>
      <w:r w:rsidR="003770F8">
        <w:rPr>
          <w:rFonts w:ascii="Arial" w:eastAsia="Batang" w:hAnsi="Arial" w:cs="Arial"/>
          <w:b/>
          <w:sz w:val="24"/>
          <w:szCs w:val="24"/>
        </w:rPr>
        <w:tab/>
      </w:r>
      <w:r w:rsidR="003770F8">
        <w:rPr>
          <w:rFonts w:ascii="Arial" w:eastAsia="Batang" w:hAnsi="Arial" w:cs="Arial"/>
          <w:b/>
          <w:sz w:val="24"/>
          <w:szCs w:val="24"/>
        </w:rPr>
        <w:tab/>
      </w:r>
      <w:r w:rsidR="003770F8">
        <w:rPr>
          <w:rFonts w:ascii="Arial" w:eastAsia="Batang" w:hAnsi="Arial" w:cs="Arial"/>
          <w:b/>
          <w:sz w:val="24"/>
          <w:szCs w:val="24"/>
        </w:rPr>
        <w:tab/>
      </w:r>
    </w:p>
    <w:p w14:paraId="7787B212" w14:textId="649CD564" w:rsidR="000E2A70" w:rsidRPr="00632FB4" w:rsidRDefault="00F83F46" w:rsidP="00632FB4">
      <w:pPr>
        <w:spacing w:after="0" w:line="276" w:lineRule="auto"/>
        <w:rPr>
          <w:rFonts w:ascii="Arial" w:hAnsi="Arial" w:cs="Arial"/>
          <w:color w:val="222222"/>
          <w:sz w:val="24"/>
          <w:szCs w:val="24"/>
          <w:shd w:val="clear" w:color="auto" w:fill="FFFFFF"/>
        </w:rPr>
      </w:pPr>
      <w:r w:rsidRPr="0082049B">
        <w:rPr>
          <w:rFonts w:ascii="Arial" w:hAnsi="Arial" w:cs="Arial"/>
          <w:b/>
          <w:bCs/>
          <w:color w:val="002060"/>
          <w:sz w:val="24"/>
          <w:szCs w:val="24"/>
          <w:shd w:val="clear" w:color="auto" w:fill="FFFFFF"/>
        </w:rPr>
        <w:t>POSTLUDE:</w:t>
      </w:r>
      <w:r w:rsidR="00EE3832" w:rsidRPr="0082049B">
        <w:rPr>
          <w:rFonts w:ascii="Arial" w:hAnsi="Arial" w:cs="Arial"/>
          <w:color w:val="002060"/>
          <w:sz w:val="24"/>
          <w:szCs w:val="24"/>
          <w:shd w:val="clear" w:color="auto" w:fill="FFFFFF"/>
        </w:rPr>
        <w:t xml:space="preserve"> </w:t>
      </w:r>
      <w:r w:rsidR="00EE3832">
        <w:rPr>
          <w:rFonts w:ascii="Arial" w:hAnsi="Arial" w:cs="Arial"/>
          <w:color w:val="222222"/>
          <w:sz w:val="24"/>
          <w:szCs w:val="24"/>
          <w:shd w:val="clear" w:color="auto" w:fill="FFFFFF"/>
        </w:rPr>
        <w:tab/>
      </w:r>
      <w:r w:rsidR="00EE3832">
        <w:rPr>
          <w:rFonts w:ascii="Arial" w:hAnsi="Arial" w:cs="Arial"/>
          <w:color w:val="222222"/>
          <w:sz w:val="24"/>
          <w:szCs w:val="24"/>
          <w:shd w:val="clear" w:color="auto" w:fill="FFFFFF"/>
        </w:rPr>
        <w:tab/>
      </w:r>
      <w:r w:rsidR="00EE3832">
        <w:rPr>
          <w:rFonts w:ascii="Arial" w:hAnsi="Arial" w:cs="Arial"/>
          <w:color w:val="222222"/>
          <w:sz w:val="24"/>
          <w:szCs w:val="24"/>
          <w:shd w:val="clear" w:color="auto" w:fill="FFFFFF"/>
        </w:rPr>
        <w:tab/>
      </w:r>
      <w:r w:rsidR="00033F3D" w:rsidRPr="00033F3D">
        <w:rPr>
          <w:rFonts w:ascii="Arial" w:hAnsi="Arial" w:cs="Arial"/>
          <w:color w:val="222222"/>
          <w:sz w:val="24"/>
          <w:szCs w:val="24"/>
          <w:shd w:val="clear" w:color="auto" w:fill="FFFFFF"/>
        </w:rPr>
        <w:t>"When Jesus Came to Jordan"</w:t>
      </w:r>
    </w:p>
    <w:p w14:paraId="05F80E93" w14:textId="1853C8F0" w:rsidR="0042721C" w:rsidRDefault="0042721C" w:rsidP="00033F3D">
      <w:pPr>
        <w:spacing w:after="0" w:line="276" w:lineRule="auto"/>
        <w:rPr>
          <w:rFonts w:ascii="Arial" w:eastAsia="Batang" w:hAnsi="Arial" w:cs="Arial"/>
          <w:b/>
          <w:i/>
          <w:iCs/>
          <w:color w:val="7030A0"/>
          <w:sz w:val="24"/>
          <w:szCs w:val="24"/>
        </w:rPr>
      </w:pPr>
    </w:p>
    <w:p w14:paraId="6150671E" w14:textId="77777777" w:rsidR="0042721C" w:rsidRDefault="0042721C" w:rsidP="00BA7BF7">
      <w:pPr>
        <w:spacing w:after="0" w:line="276" w:lineRule="auto"/>
        <w:jc w:val="center"/>
        <w:rPr>
          <w:rFonts w:ascii="Arial" w:eastAsia="Batang" w:hAnsi="Arial" w:cs="Arial"/>
          <w:b/>
          <w:i/>
          <w:iCs/>
          <w:color w:val="7030A0"/>
          <w:sz w:val="24"/>
          <w:szCs w:val="24"/>
        </w:rPr>
      </w:pPr>
    </w:p>
    <w:p w14:paraId="7B66B0F2" w14:textId="2BC748E3" w:rsidR="0082607E" w:rsidRPr="00B10062" w:rsidRDefault="00A67C09" w:rsidP="00BA7BF7">
      <w:pPr>
        <w:spacing w:after="0" w:line="276" w:lineRule="auto"/>
        <w:jc w:val="center"/>
        <w:rPr>
          <w:rFonts w:ascii="Arial" w:eastAsia="Batang" w:hAnsi="Arial" w:cs="Arial"/>
          <w:b/>
          <w:i/>
          <w:iCs/>
          <w:color w:val="002060"/>
          <w:sz w:val="24"/>
          <w:szCs w:val="24"/>
        </w:rPr>
      </w:pPr>
      <w:r w:rsidRPr="00B10062">
        <w:rPr>
          <w:rFonts w:ascii="Arial" w:eastAsia="Batang" w:hAnsi="Arial" w:cs="Arial"/>
          <w:b/>
          <w:i/>
          <w:iCs/>
          <w:color w:val="002060"/>
          <w:sz w:val="24"/>
          <w:szCs w:val="24"/>
        </w:rPr>
        <w:t>WORSHIP PARTICIPANTS:</w:t>
      </w:r>
    </w:p>
    <w:p w14:paraId="6A2A3FF6" w14:textId="1504FEC8" w:rsidR="00CB6E53" w:rsidRDefault="007F7127" w:rsidP="00BA7BF7">
      <w:pPr>
        <w:spacing w:after="0" w:line="240" w:lineRule="auto"/>
        <w:jc w:val="center"/>
        <w:rPr>
          <w:rFonts w:ascii="Arial" w:hAnsi="Arial" w:cs="Arial"/>
          <w:b/>
          <w:bCs/>
          <w:i/>
          <w:iCs/>
          <w:color w:val="002060"/>
          <w:sz w:val="24"/>
          <w:szCs w:val="24"/>
          <w:shd w:val="clear" w:color="auto" w:fill="FFFFFF"/>
        </w:rPr>
      </w:pPr>
      <w:r w:rsidRPr="00B10062">
        <w:rPr>
          <w:rFonts w:ascii="Arial" w:eastAsia="Batang" w:hAnsi="Arial" w:cs="Arial"/>
          <w:b/>
          <w:i/>
          <w:iCs/>
          <w:color w:val="002060"/>
          <w:sz w:val="24"/>
          <w:szCs w:val="24"/>
          <w:lang w:val="es-MX"/>
        </w:rPr>
        <w:t>Pastor</w:t>
      </w:r>
      <w:r w:rsidR="00BA7BF7" w:rsidRPr="00B10062">
        <w:rPr>
          <w:rFonts w:ascii="Arial" w:eastAsia="Batang" w:hAnsi="Arial" w:cs="Arial"/>
          <w:b/>
          <w:i/>
          <w:iCs/>
          <w:color w:val="002060"/>
          <w:sz w:val="24"/>
          <w:szCs w:val="24"/>
          <w:lang w:val="es-MX"/>
        </w:rPr>
        <w:t xml:space="preserve">: </w:t>
      </w:r>
      <w:r w:rsidRPr="00B10062">
        <w:rPr>
          <w:rFonts w:ascii="Arial" w:eastAsia="Batang" w:hAnsi="Arial" w:cs="Arial"/>
          <w:b/>
          <w:i/>
          <w:iCs/>
          <w:color w:val="002060"/>
          <w:sz w:val="24"/>
          <w:szCs w:val="24"/>
          <w:lang w:val="es-MX"/>
        </w:rPr>
        <w:t xml:space="preserve"> </w:t>
      </w:r>
      <w:r w:rsidR="00F529BC" w:rsidRPr="00B10062">
        <w:rPr>
          <w:rFonts w:ascii="Arial" w:hAnsi="Arial" w:cs="Arial"/>
          <w:b/>
          <w:bCs/>
          <w:i/>
          <w:iCs/>
          <w:color w:val="002060"/>
          <w:sz w:val="24"/>
          <w:szCs w:val="24"/>
          <w:shd w:val="clear" w:color="auto" w:fill="FFFFFF"/>
        </w:rPr>
        <w:t>Rev. Paul Barton</w:t>
      </w:r>
    </w:p>
    <w:p w14:paraId="7BAEE923" w14:textId="3B5020D7" w:rsidR="00033F3D" w:rsidRPr="00033F3D" w:rsidRDefault="00033F3D" w:rsidP="00033F3D">
      <w:pPr>
        <w:spacing w:after="0" w:line="240" w:lineRule="auto"/>
        <w:jc w:val="center"/>
        <w:rPr>
          <w:rFonts w:ascii="Arial" w:eastAsia="Batang" w:hAnsi="Arial" w:cs="Arial"/>
          <w:b/>
          <w:i/>
          <w:iCs/>
          <w:color w:val="002060"/>
          <w:sz w:val="24"/>
          <w:szCs w:val="24"/>
          <w:lang w:val="es-MX"/>
        </w:rPr>
      </w:pPr>
      <w:r w:rsidRPr="00B10062">
        <w:rPr>
          <w:rFonts w:ascii="Arial" w:eastAsia="Batang" w:hAnsi="Arial" w:cs="Arial"/>
          <w:b/>
          <w:i/>
          <w:iCs/>
          <w:color w:val="002060"/>
          <w:sz w:val="24"/>
          <w:szCs w:val="24"/>
          <w:lang w:val="es-MX"/>
        </w:rPr>
        <w:t>Music director: Ryan Lake</w:t>
      </w:r>
    </w:p>
    <w:p w14:paraId="25CE0A80" w14:textId="348D3BA3" w:rsidR="00CB3035" w:rsidRPr="00B10062" w:rsidRDefault="00CB3035" w:rsidP="00BA7BF7">
      <w:pPr>
        <w:spacing w:after="0" w:line="240" w:lineRule="auto"/>
        <w:jc w:val="center"/>
        <w:rPr>
          <w:rFonts w:ascii="Arial" w:eastAsia="Batang" w:hAnsi="Arial" w:cs="Arial"/>
          <w:b/>
          <w:i/>
          <w:iCs/>
          <w:color w:val="002060"/>
          <w:sz w:val="24"/>
          <w:szCs w:val="24"/>
          <w:lang w:val="es-MX"/>
        </w:rPr>
      </w:pPr>
      <w:r>
        <w:rPr>
          <w:rFonts w:ascii="Arial" w:eastAsia="Batang" w:hAnsi="Arial" w:cs="Arial"/>
          <w:b/>
          <w:i/>
          <w:iCs/>
          <w:color w:val="002060"/>
          <w:sz w:val="24"/>
          <w:szCs w:val="24"/>
          <w:lang w:val="es-MX"/>
        </w:rPr>
        <w:t xml:space="preserve">Reader: </w:t>
      </w:r>
      <w:r w:rsidR="000B4E2E">
        <w:rPr>
          <w:rFonts w:ascii="Arial" w:eastAsia="Batang" w:hAnsi="Arial" w:cs="Arial"/>
          <w:b/>
          <w:i/>
          <w:iCs/>
          <w:color w:val="002060"/>
          <w:sz w:val="24"/>
          <w:szCs w:val="24"/>
          <w:lang w:val="es-MX"/>
        </w:rPr>
        <w:t xml:space="preserve">Pat </w:t>
      </w:r>
      <w:proofErr w:type="spellStart"/>
      <w:r w:rsidR="000B4E2E">
        <w:rPr>
          <w:rFonts w:ascii="Arial" w:eastAsia="Batang" w:hAnsi="Arial" w:cs="Arial"/>
          <w:b/>
          <w:i/>
          <w:iCs/>
          <w:color w:val="002060"/>
          <w:sz w:val="24"/>
          <w:szCs w:val="24"/>
          <w:lang w:val="es-MX"/>
        </w:rPr>
        <w:t>Hatcher</w:t>
      </w:r>
      <w:proofErr w:type="spellEnd"/>
    </w:p>
    <w:p w14:paraId="0EAB0DFD" w14:textId="0C08ADAE" w:rsidR="003770F8" w:rsidRPr="00B10062" w:rsidRDefault="003770F8" w:rsidP="00BA7BF7">
      <w:pPr>
        <w:spacing w:after="0" w:line="240" w:lineRule="auto"/>
        <w:jc w:val="center"/>
        <w:rPr>
          <w:rFonts w:ascii="Arial" w:eastAsia="Batang" w:hAnsi="Arial" w:cs="Arial"/>
          <w:b/>
          <w:i/>
          <w:iCs/>
          <w:color w:val="002060"/>
          <w:sz w:val="24"/>
          <w:szCs w:val="24"/>
          <w:lang w:val="es-MX"/>
        </w:rPr>
      </w:pPr>
      <w:r w:rsidRPr="00B10062">
        <w:rPr>
          <w:rFonts w:ascii="Arial" w:eastAsia="Batang" w:hAnsi="Arial" w:cs="Arial"/>
          <w:b/>
          <w:i/>
          <w:iCs/>
          <w:color w:val="002060"/>
          <w:sz w:val="24"/>
          <w:szCs w:val="24"/>
          <w:lang w:val="es-MX"/>
        </w:rPr>
        <w:t>Children’s Sermon/</w:t>
      </w:r>
      <w:r w:rsidR="00632FB4">
        <w:rPr>
          <w:rFonts w:ascii="Arial" w:eastAsia="Batang" w:hAnsi="Arial" w:cs="Arial"/>
          <w:b/>
          <w:i/>
          <w:iCs/>
          <w:color w:val="002060"/>
          <w:sz w:val="24"/>
          <w:szCs w:val="24"/>
          <w:lang w:val="es-MX"/>
        </w:rPr>
        <w:t>Karen</w:t>
      </w:r>
      <w:r w:rsidRPr="00B10062">
        <w:rPr>
          <w:rFonts w:ascii="Arial" w:eastAsia="Batang" w:hAnsi="Arial" w:cs="Arial"/>
          <w:b/>
          <w:i/>
          <w:iCs/>
          <w:color w:val="002060"/>
          <w:sz w:val="24"/>
          <w:szCs w:val="24"/>
          <w:lang w:val="es-MX"/>
        </w:rPr>
        <w:t xml:space="preserve"> Eaker</w:t>
      </w:r>
    </w:p>
    <w:p w14:paraId="407BFEDF" w14:textId="5E4C80CA" w:rsidR="00EE3815" w:rsidRPr="00B10062" w:rsidRDefault="009E7B9F" w:rsidP="00CB6E53">
      <w:pPr>
        <w:autoSpaceDE w:val="0"/>
        <w:autoSpaceDN w:val="0"/>
        <w:adjustRightInd w:val="0"/>
        <w:spacing w:after="0" w:line="240" w:lineRule="auto"/>
        <w:jc w:val="center"/>
        <w:rPr>
          <w:rFonts w:ascii="Times New Roman" w:hAnsi="Times New Roman" w:cs="Times New Roman"/>
          <w:b/>
          <w:bCs/>
          <w:i/>
          <w:iCs/>
          <w:color w:val="002060"/>
          <w:sz w:val="24"/>
          <w:szCs w:val="24"/>
          <w:lang w:val="es-MX"/>
        </w:rPr>
      </w:pPr>
      <w:r w:rsidRPr="00B10062">
        <w:rPr>
          <w:rFonts w:ascii="Times New Roman" w:hAnsi="Times New Roman" w:cs="Times New Roman"/>
          <w:b/>
          <w:bCs/>
          <w:i/>
          <w:iCs/>
          <w:color w:val="002060"/>
          <w:sz w:val="24"/>
          <w:szCs w:val="24"/>
          <w:lang w:val="es-MX"/>
        </w:rPr>
        <w:t xml:space="preserve"> </w:t>
      </w:r>
    </w:p>
    <w:p w14:paraId="6A5110CB" w14:textId="77777777" w:rsidR="00EE3815" w:rsidRPr="00B10062" w:rsidRDefault="00EE3815" w:rsidP="00BA7BF7">
      <w:pPr>
        <w:autoSpaceDE w:val="0"/>
        <w:autoSpaceDN w:val="0"/>
        <w:adjustRightInd w:val="0"/>
        <w:spacing w:after="0" w:line="240" w:lineRule="auto"/>
        <w:rPr>
          <w:rFonts w:ascii="Times New Roman" w:hAnsi="Times New Roman" w:cs="Times New Roman"/>
          <w:b/>
          <w:bCs/>
          <w:i/>
          <w:iCs/>
          <w:color w:val="002060"/>
          <w:sz w:val="24"/>
          <w:szCs w:val="24"/>
          <w:lang w:val="es-MX"/>
        </w:rPr>
      </w:pPr>
    </w:p>
    <w:p w14:paraId="1692A399" w14:textId="77777777" w:rsidR="00CB6E53" w:rsidRPr="00B10062" w:rsidRDefault="00CB6E53" w:rsidP="00CB6E53">
      <w:pPr>
        <w:autoSpaceDE w:val="0"/>
        <w:autoSpaceDN w:val="0"/>
        <w:adjustRightInd w:val="0"/>
        <w:spacing w:after="0" w:line="240" w:lineRule="auto"/>
        <w:jc w:val="center"/>
        <w:rPr>
          <w:rFonts w:ascii="Arial" w:hAnsi="Arial" w:cs="Arial"/>
          <w:b/>
          <w:bCs/>
          <w:i/>
          <w:iCs/>
          <w:color w:val="002060"/>
          <w:sz w:val="24"/>
          <w:szCs w:val="24"/>
        </w:rPr>
      </w:pPr>
      <w:r w:rsidRPr="00B10062">
        <w:rPr>
          <w:rFonts w:ascii="Arial" w:hAnsi="Arial" w:cs="Arial"/>
          <w:b/>
          <w:bCs/>
          <w:i/>
          <w:iCs/>
          <w:color w:val="002060"/>
          <w:sz w:val="24"/>
          <w:szCs w:val="24"/>
        </w:rPr>
        <w:t>At Casa Emanu-El, we seek to follow Christ, grow in faith, and connect all through justice, service, and grace!</w:t>
      </w:r>
    </w:p>
    <w:p w14:paraId="129AD91C" w14:textId="77777777" w:rsidR="00CB6E53" w:rsidRPr="00B10062" w:rsidRDefault="00CB6E53" w:rsidP="00CB6E53">
      <w:pPr>
        <w:autoSpaceDE w:val="0"/>
        <w:autoSpaceDN w:val="0"/>
        <w:adjustRightInd w:val="0"/>
        <w:spacing w:after="0" w:line="160" w:lineRule="atLeast"/>
        <w:jc w:val="center"/>
        <w:rPr>
          <w:rFonts w:ascii="Arial" w:hAnsi="Arial" w:cs="Arial"/>
          <w:b/>
          <w:bCs/>
          <w:i/>
          <w:iCs/>
          <w:color w:val="002060"/>
          <w:sz w:val="24"/>
          <w:szCs w:val="24"/>
        </w:rPr>
      </w:pPr>
    </w:p>
    <w:p w14:paraId="5987D2D0" w14:textId="42C4F2CF" w:rsidR="00CB6E53" w:rsidRDefault="00CB6E53" w:rsidP="00CB6E53">
      <w:pPr>
        <w:autoSpaceDE w:val="0"/>
        <w:autoSpaceDN w:val="0"/>
        <w:adjustRightInd w:val="0"/>
        <w:spacing w:after="0" w:line="240" w:lineRule="auto"/>
        <w:jc w:val="center"/>
        <w:rPr>
          <w:rFonts w:ascii="Arial" w:hAnsi="Arial" w:cs="Arial"/>
          <w:b/>
          <w:bCs/>
          <w:i/>
          <w:iCs/>
          <w:color w:val="002060"/>
          <w:sz w:val="24"/>
          <w:szCs w:val="24"/>
          <w:lang w:val="es-MX"/>
        </w:rPr>
      </w:pPr>
      <w:r w:rsidRPr="00B10062">
        <w:rPr>
          <w:rFonts w:ascii="Arial" w:hAnsi="Arial" w:cs="Arial"/>
          <w:b/>
          <w:bCs/>
          <w:i/>
          <w:iCs/>
          <w:color w:val="002060"/>
          <w:sz w:val="24"/>
          <w:szCs w:val="24"/>
          <w:lang w:val="es-MX"/>
        </w:rPr>
        <w:t>¡En Casa Emanu-</w:t>
      </w:r>
      <w:proofErr w:type="gramStart"/>
      <w:r w:rsidRPr="00B10062">
        <w:rPr>
          <w:rFonts w:ascii="Arial" w:hAnsi="Arial" w:cs="Arial"/>
          <w:b/>
          <w:bCs/>
          <w:i/>
          <w:iCs/>
          <w:color w:val="002060"/>
          <w:sz w:val="24"/>
          <w:szCs w:val="24"/>
          <w:lang w:val="es-MX"/>
        </w:rPr>
        <w:t>El, buscamos seguir a Cristo, crecer en fe, y conectar a todos a traves de la justicia, el servicio y la gracia!</w:t>
      </w:r>
      <w:proofErr w:type="gramEnd"/>
    </w:p>
    <w:p w14:paraId="18A3BFAD" w14:textId="77777777" w:rsidR="005E1816" w:rsidRPr="00B10062" w:rsidRDefault="005E1816" w:rsidP="00CB6E53">
      <w:pPr>
        <w:autoSpaceDE w:val="0"/>
        <w:autoSpaceDN w:val="0"/>
        <w:adjustRightInd w:val="0"/>
        <w:spacing w:after="0" w:line="240" w:lineRule="auto"/>
        <w:jc w:val="center"/>
        <w:rPr>
          <w:rFonts w:ascii="Arial" w:hAnsi="Arial" w:cs="Arial"/>
          <w:b/>
          <w:bCs/>
          <w:i/>
          <w:iCs/>
          <w:color w:val="002060"/>
          <w:sz w:val="24"/>
          <w:szCs w:val="24"/>
          <w:lang w:val="es-MX"/>
        </w:rPr>
      </w:pPr>
    </w:p>
    <w:p w14:paraId="4AAF4A45" w14:textId="4F5ECC69" w:rsidR="00CB6E53" w:rsidRPr="005E1816" w:rsidRDefault="00430156" w:rsidP="00CB6E53">
      <w:pPr>
        <w:autoSpaceDE w:val="0"/>
        <w:autoSpaceDN w:val="0"/>
        <w:adjustRightInd w:val="0"/>
        <w:spacing w:after="0" w:line="160" w:lineRule="atLeast"/>
        <w:jc w:val="center"/>
        <w:rPr>
          <w:rFonts w:ascii="Arial" w:hAnsi="Arial" w:cs="Arial"/>
          <w:b/>
          <w:bCs/>
          <w:i/>
          <w:iCs/>
          <w:color w:val="002060"/>
          <w:sz w:val="24"/>
          <w:szCs w:val="24"/>
          <w:lang w:val="es-MX"/>
        </w:rPr>
      </w:pPr>
      <w:r w:rsidRPr="005E1816">
        <w:rPr>
          <w:rFonts w:ascii="Arial" w:hAnsi="Arial" w:cs="Arial"/>
          <w:b/>
          <w:bCs/>
          <w:i/>
          <w:iCs/>
          <w:color w:val="002060"/>
          <w:sz w:val="24"/>
          <w:szCs w:val="24"/>
          <w:lang w:val="es-MX"/>
        </w:rPr>
        <w:t>www.casaemanueldallas.org</w:t>
      </w:r>
    </w:p>
    <w:p w14:paraId="41C10CFC" w14:textId="2C758EA4" w:rsidR="00CB6E53" w:rsidRPr="00B10062" w:rsidRDefault="00CB6E53" w:rsidP="00CB6E53">
      <w:pPr>
        <w:autoSpaceDE w:val="0"/>
        <w:autoSpaceDN w:val="0"/>
        <w:adjustRightInd w:val="0"/>
        <w:spacing w:after="0" w:line="240" w:lineRule="auto"/>
        <w:jc w:val="center"/>
        <w:rPr>
          <w:rFonts w:ascii="Arial" w:hAnsi="Arial" w:cs="Arial"/>
          <w:b/>
          <w:bCs/>
          <w:i/>
          <w:iCs/>
          <w:color w:val="002060"/>
          <w:sz w:val="24"/>
          <w:szCs w:val="24"/>
        </w:rPr>
      </w:pPr>
      <w:r w:rsidRPr="00B10062">
        <w:rPr>
          <w:rFonts w:ascii="Arial" w:hAnsi="Arial" w:cs="Arial"/>
          <w:b/>
          <w:bCs/>
          <w:i/>
          <w:iCs/>
          <w:color w:val="002060"/>
          <w:sz w:val="24"/>
          <w:szCs w:val="24"/>
        </w:rPr>
        <w:t xml:space="preserve">Like us on </w:t>
      </w:r>
      <w:r w:rsidR="00BA7BF7" w:rsidRPr="00B10062">
        <w:rPr>
          <w:rFonts w:ascii="Arial" w:hAnsi="Arial" w:cs="Arial"/>
          <w:b/>
          <w:bCs/>
          <w:i/>
          <w:iCs/>
          <w:color w:val="002060"/>
          <w:sz w:val="24"/>
          <w:szCs w:val="24"/>
        </w:rPr>
        <w:t>F</w:t>
      </w:r>
      <w:r w:rsidRPr="00B10062">
        <w:rPr>
          <w:rFonts w:ascii="Arial" w:hAnsi="Arial" w:cs="Arial"/>
          <w:b/>
          <w:bCs/>
          <w:i/>
          <w:iCs/>
          <w:color w:val="002060"/>
          <w:sz w:val="24"/>
          <w:szCs w:val="24"/>
        </w:rPr>
        <w:t xml:space="preserve">acebook! </w:t>
      </w:r>
    </w:p>
    <w:p w14:paraId="6F7495F1" w14:textId="4A6C5588" w:rsidR="00CB6E53" w:rsidRPr="00B10062" w:rsidRDefault="003A653A" w:rsidP="00CB6E53">
      <w:pPr>
        <w:spacing w:after="0" w:line="240" w:lineRule="auto"/>
        <w:jc w:val="center"/>
        <w:rPr>
          <w:rFonts w:ascii="Arial" w:hAnsi="Arial" w:cs="Arial"/>
          <w:b/>
          <w:bCs/>
          <w:i/>
          <w:iCs/>
          <w:color w:val="002060"/>
          <w:sz w:val="24"/>
          <w:szCs w:val="24"/>
        </w:rPr>
      </w:pPr>
      <w:hyperlink r:id="rId9" w:history="1">
        <w:r w:rsidR="00CB6E53" w:rsidRPr="00B10062">
          <w:rPr>
            <w:rStyle w:val="Hyperlink"/>
            <w:rFonts w:ascii="Arial" w:hAnsi="Arial" w:cs="Arial"/>
            <w:b/>
            <w:bCs/>
            <w:i/>
            <w:iCs/>
            <w:color w:val="002060"/>
            <w:sz w:val="24"/>
            <w:szCs w:val="24"/>
          </w:rPr>
          <w:t>https://facebook.com/casaemanueldallas/</w:t>
        </w:r>
      </w:hyperlink>
    </w:p>
    <w:p w14:paraId="2E799CBA" w14:textId="391A1713" w:rsidR="00CB6E53" w:rsidRDefault="00CB6E53" w:rsidP="00CB6E53">
      <w:pPr>
        <w:spacing w:after="0" w:line="240" w:lineRule="auto"/>
        <w:jc w:val="center"/>
        <w:rPr>
          <w:rFonts w:ascii="Arial" w:hAnsi="Arial" w:cs="Arial"/>
          <w:b/>
          <w:bCs/>
          <w:i/>
          <w:iCs/>
          <w:color w:val="1F3864" w:themeColor="accent1" w:themeShade="80"/>
          <w:sz w:val="24"/>
          <w:szCs w:val="24"/>
        </w:rPr>
      </w:pPr>
    </w:p>
    <w:p w14:paraId="5FB25553" w14:textId="22104706" w:rsidR="0082607E" w:rsidRPr="00CB6E53" w:rsidRDefault="0082607E">
      <w:pPr>
        <w:spacing w:after="200" w:line="240" w:lineRule="auto"/>
        <w:rPr>
          <w:rFonts w:ascii="Batang" w:eastAsia="Batang" w:hAnsi="Batang" w:cs="Batang"/>
          <w:b/>
          <w:color w:val="1F3864" w:themeColor="accent1" w:themeShade="80"/>
          <w:sz w:val="20"/>
        </w:rPr>
      </w:pPr>
    </w:p>
    <w:sectPr w:rsidR="0082607E" w:rsidRPr="00CB6E53" w:rsidSect="002D050E">
      <w:pgSz w:w="7920" w:h="12240" w:code="1"/>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Shell Dlg 2">
    <w:altName w:val="Sylfaen"/>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02CAD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78272D"/>
    <w:multiLevelType w:val="hybridMultilevel"/>
    <w:tmpl w:val="2CEC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07E"/>
    <w:rsid w:val="0001389E"/>
    <w:rsid w:val="000337DA"/>
    <w:rsid w:val="00033F3D"/>
    <w:rsid w:val="0005512E"/>
    <w:rsid w:val="00063D78"/>
    <w:rsid w:val="00067EF2"/>
    <w:rsid w:val="00072BE4"/>
    <w:rsid w:val="0008130B"/>
    <w:rsid w:val="00086078"/>
    <w:rsid w:val="000A39A5"/>
    <w:rsid w:val="000B4E2E"/>
    <w:rsid w:val="000C263D"/>
    <w:rsid w:val="000E2A70"/>
    <w:rsid w:val="000F102C"/>
    <w:rsid w:val="001103B9"/>
    <w:rsid w:val="001128F3"/>
    <w:rsid w:val="00122129"/>
    <w:rsid w:val="001237A8"/>
    <w:rsid w:val="00132017"/>
    <w:rsid w:val="001711DE"/>
    <w:rsid w:val="001765CB"/>
    <w:rsid w:val="00203AFA"/>
    <w:rsid w:val="0022362A"/>
    <w:rsid w:val="00226CBE"/>
    <w:rsid w:val="002550AA"/>
    <w:rsid w:val="002811B0"/>
    <w:rsid w:val="0029259A"/>
    <w:rsid w:val="00294879"/>
    <w:rsid w:val="002D0214"/>
    <w:rsid w:val="002D050E"/>
    <w:rsid w:val="002D0D56"/>
    <w:rsid w:val="002D177F"/>
    <w:rsid w:val="003343AB"/>
    <w:rsid w:val="0036297D"/>
    <w:rsid w:val="00364DCB"/>
    <w:rsid w:val="00373465"/>
    <w:rsid w:val="003770F8"/>
    <w:rsid w:val="003A1362"/>
    <w:rsid w:val="003A653A"/>
    <w:rsid w:val="003B6381"/>
    <w:rsid w:val="003D390D"/>
    <w:rsid w:val="003D7001"/>
    <w:rsid w:val="003E589F"/>
    <w:rsid w:val="003F5F77"/>
    <w:rsid w:val="00411E55"/>
    <w:rsid w:val="004125BD"/>
    <w:rsid w:val="004132BE"/>
    <w:rsid w:val="00426ADE"/>
    <w:rsid w:val="0042721C"/>
    <w:rsid w:val="00430156"/>
    <w:rsid w:val="00482AF4"/>
    <w:rsid w:val="004C2790"/>
    <w:rsid w:val="004E1715"/>
    <w:rsid w:val="004E1DFD"/>
    <w:rsid w:val="004E5B38"/>
    <w:rsid w:val="004F29D6"/>
    <w:rsid w:val="004F7D9A"/>
    <w:rsid w:val="0052574C"/>
    <w:rsid w:val="005302AD"/>
    <w:rsid w:val="00573AB8"/>
    <w:rsid w:val="00592633"/>
    <w:rsid w:val="00597FF4"/>
    <w:rsid w:val="005D124E"/>
    <w:rsid w:val="005E0A6B"/>
    <w:rsid w:val="005E1816"/>
    <w:rsid w:val="005E750F"/>
    <w:rsid w:val="00617B43"/>
    <w:rsid w:val="00632FB4"/>
    <w:rsid w:val="006561B0"/>
    <w:rsid w:val="0066186A"/>
    <w:rsid w:val="0068286A"/>
    <w:rsid w:val="00685892"/>
    <w:rsid w:val="006A0DF4"/>
    <w:rsid w:val="006C55DA"/>
    <w:rsid w:val="006D0C55"/>
    <w:rsid w:val="006D7BDB"/>
    <w:rsid w:val="00701616"/>
    <w:rsid w:val="00701726"/>
    <w:rsid w:val="00717D03"/>
    <w:rsid w:val="00732456"/>
    <w:rsid w:val="007424C9"/>
    <w:rsid w:val="00763AB5"/>
    <w:rsid w:val="00781F04"/>
    <w:rsid w:val="00786189"/>
    <w:rsid w:val="007A013A"/>
    <w:rsid w:val="007B2BE6"/>
    <w:rsid w:val="007F6029"/>
    <w:rsid w:val="007F7127"/>
    <w:rsid w:val="00815C27"/>
    <w:rsid w:val="0082049B"/>
    <w:rsid w:val="00822BAF"/>
    <w:rsid w:val="0082607E"/>
    <w:rsid w:val="00830A32"/>
    <w:rsid w:val="008706C2"/>
    <w:rsid w:val="008B1EFC"/>
    <w:rsid w:val="008C72E8"/>
    <w:rsid w:val="008F44F3"/>
    <w:rsid w:val="00904826"/>
    <w:rsid w:val="0090571D"/>
    <w:rsid w:val="0097131A"/>
    <w:rsid w:val="00972EE1"/>
    <w:rsid w:val="009A0035"/>
    <w:rsid w:val="009C140F"/>
    <w:rsid w:val="009C6C48"/>
    <w:rsid w:val="009E10BA"/>
    <w:rsid w:val="009E7B9F"/>
    <w:rsid w:val="009F49FF"/>
    <w:rsid w:val="00A4580D"/>
    <w:rsid w:val="00A5065E"/>
    <w:rsid w:val="00A6660B"/>
    <w:rsid w:val="00A67C09"/>
    <w:rsid w:val="00A85C8A"/>
    <w:rsid w:val="00A936AA"/>
    <w:rsid w:val="00B03251"/>
    <w:rsid w:val="00B10062"/>
    <w:rsid w:val="00B17FBF"/>
    <w:rsid w:val="00B3620D"/>
    <w:rsid w:val="00BA7BF7"/>
    <w:rsid w:val="00BB3B00"/>
    <w:rsid w:val="00BC3F64"/>
    <w:rsid w:val="00BF5291"/>
    <w:rsid w:val="00BF59AE"/>
    <w:rsid w:val="00C112F8"/>
    <w:rsid w:val="00C239E4"/>
    <w:rsid w:val="00C23E64"/>
    <w:rsid w:val="00C40DEA"/>
    <w:rsid w:val="00C43B17"/>
    <w:rsid w:val="00C43E9E"/>
    <w:rsid w:val="00C8061D"/>
    <w:rsid w:val="00C80D29"/>
    <w:rsid w:val="00CA47AC"/>
    <w:rsid w:val="00CA535E"/>
    <w:rsid w:val="00CA5B20"/>
    <w:rsid w:val="00CB3035"/>
    <w:rsid w:val="00CB6E53"/>
    <w:rsid w:val="00D24374"/>
    <w:rsid w:val="00D4268F"/>
    <w:rsid w:val="00D54F54"/>
    <w:rsid w:val="00D62909"/>
    <w:rsid w:val="00D7051A"/>
    <w:rsid w:val="00D87B6C"/>
    <w:rsid w:val="00DA3B61"/>
    <w:rsid w:val="00DB19D0"/>
    <w:rsid w:val="00DB547D"/>
    <w:rsid w:val="00E005ED"/>
    <w:rsid w:val="00E05CF6"/>
    <w:rsid w:val="00E05D2B"/>
    <w:rsid w:val="00E173B3"/>
    <w:rsid w:val="00E43414"/>
    <w:rsid w:val="00EC4486"/>
    <w:rsid w:val="00ED1E07"/>
    <w:rsid w:val="00EE3815"/>
    <w:rsid w:val="00EE3832"/>
    <w:rsid w:val="00EE40DA"/>
    <w:rsid w:val="00EF02DC"/>
    <w:rsid w:val="00F06879"/>
    <w:rsid w:val="00F12AEE"/>
    <w:rsid w:val="00F51941"/>
    <w:rsid w:val="00F529BC"/>
    <w:rsid w:val="00F61EBB"/>
    <w:rsid w:val="00F82632"/>
    <w:rsid w:val="00F82AC8"/>
    <w:rsid w:val="00F83F46"/>
    <w:rsid w:val="00FD49D9"/>
    <w:rsid w:val="00FE1DB7"/>
    <w:rsid w:val="700D9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BF036"/>
  <w15:docId w15:val="{E2AB8792-5BB5-4189-A0ED-44A591E90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67C09"/>
    <w:rPr>
      <w:b/>
      <w:bCs/>
    </w:rPr>
  </w:style>
  <w:style w:type="character" w:styleId="Emphasis">
    <w:name w:val="Emphasis"/>
    <w:basedOn w:val="DefaultParagraphFont"/>
    <w:uiPriority w:val="20"/>
    <w:qFormat/>
    <w:rsid w:val="00A67C09"/>
    <w:rPr>
      <w:i/>
      <w:iCs/>
    </w:rPr>
  </w:style>
  <w:style w:type="character" w:styleId="Hyperlink">
    <w:name w:val="Hyperlink"/>
    <w:basedOn w:val="DefaultParagraphFont"/>
    <w:uiPriority w:val="99"/>
    <w:unhideWhenUsed/>
    <w:rsid w:val="007B2BE6"/>
    <w:rPr>
      <w:color w:val="0000FF"/>
      <w:u w:val="single"/>
    </w:rPr>
  </w:style>
  <w:style w:type="character" w:styleId="UnresolvedMention">
    <w:name w:val="Unresolved Mention"/>
    <w:basedOn w:val="DefaultParagraphFont"/>
    <w:uiPriority w:val="99"/>
    <w:semiHidden/>
    <w:unhideWhenUsed/>
    <w:rsid w:val="007B2BE6"/>
    <w:rPr>
      <w:color w:val="605E5C"/>
      <w:shd w:val="clear" w:color="auto" w:fill="E1DFDD"/>
    </w:rPr>
  </w:style>
  <w:style w:type="paragraph" w:styleId="BalloonText">
    <w:name w:val="Balloon Text"/>
    <w:basedOn w:val="Normal"/>
    <w:link w:val="BalloonTextChar"/>
    <w:uiPriority w:val="99"/>
    <w:semiHidden/>
    <w:unhideWhenUsed/>
    <w:rsid w:val="007424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4C9"/>
    <w:rPr>
      <w:rFonts w:ascii="Segoe UI" w:hAnsi="Segoe UI" w:cs="Segoe UI"/>
      <w:sz w:val="18"/>
      <w:szCs w:val="18"/>
    </w:rPr>
  </w:style>
  <w:style w:type="paragraph" w:styleId="NormalWeb">
    <w:name w:val="Normal (Web)"/>
    <w:basedOn w:val="Normal"/>
    <w:uiPriority w:val="99"/>
    <w:unhideWhenUsed/>
    <w:rsid w:val="004E1DF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80D29"/>
    <w:pPr>
      <w:ind w:left="720"/>
      <w:contextualSpacing/>
    </w:pPr>
  </w:style>
  <w:style w:type="character" w:customStyle="1" w:styleId="Normal1">
    <w:name w:val="Normal1"/>
    <w:basedOn w:val="DefaultParagraphFont"/>
    <w:rsid w:val="00411E55"/>
  </w:style>
  <w:style w:type="paragraph" w:styleId="ListBullet">
    <w:name w:val="List Bullet"/>
    <w:basedOn w:val="Normal"/>
    <w:uiPriority w:val="99"/>
    <w:unhideWhenUsed/>
    <w:rsid w:val="000E2A70"/>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298860">
      <w:bodyDiv w:val="1"/>
      <w:marLeft w:val="0"/>
      <w:marRight w:val="0"/>
      <w:marTop w:val="0"/>
      <w:marBottom w:val="0"/>
      <w:divBdr>
        <w:top w:val="none" w:sz="0" w:space="0" w:color="auto"/>
        <w:left w:val="none" w:sz="0" w:space="0" w:color="auto"/>
        <w:bottom w:val="none" w:sz="0" w:space="0" w:color="auto"/>
        <w:right w:val="none" w:sz="0" w:space="0" w:color="auto"/>
      </w:divBdr>
    </w:div>
    <w:div w:id="616522386">
      <w:bodyDiv w:val="1"/>
      <w:marLeft w:val="0"/>
      <w:marRight w:val="0"/>
      <w:marTop w:val="0"/>
      <w:marBottom w:val="0"/>
      <w:divBdr>
        <w:top w:val="none" w:sz="0" w:space="0" w:color="auto"/>
        <w:left w:val="none" w:sz="0" w:space="0" w:color="auto"/>
        <w:bottom w:val="none" w:sz="0" w:space="0" w:color="auto"/>
        <w:right w:val="none" w:sz="0" w:space="0" w:color="auto"/>
      </w:divBdr>
      <w:divsChild>
        <w:div w:id="735670311">
          <w:marLeft w:val="0"/>
          <w:marRight w:val="0"/>
          <w:marTop w:val="0"/>
          <w:marBottom w:val="0"/>
          <w:divBdr>
            <w:top w:val="none" w:sz="0" w:space="0" w:color="auto"/>
            <w:left w:val="none" w:sz="0" w:space="0" w:color="auto"/>
            <w:bottom w:val="none" w:sz="0" w:space="0" w:color="auto"/>
            <w:right w:val="none" w:sz="0" w:space="0" w:color="auto"/>
          </w:divBdr>
        </w:div>
        <w:div w:id="572854547">
          <w:marLeft w:val="0"/>
          <w:marRight w:val="0"/>
          <w:marTop w:val="0"/>
          <w:marBottom w:val="0"/>
          <w:divBdr>
            <w:top w:val="none" w:sz="0" w:space="0" w:color="auto"/>
            <w:left w:val="none" w:sz="0" w:space="0" w:color="auto"/>
            <w:bottom w:val="none" w:sz="0" w:space="0" w:color="auto"/>
            <w:right w:val="none" w:sz="0" w:space="0" w:color="auto"/>
          </w:divBdr>
        </w:div>
        <w:div w:id="482428029">
          <w:marLeft w:val="0"/>
          <w:marRight w:val="0"/>
          <w:marTop w:val="0"/>
          <w:marBottom w:val="0"/>
          <w:divBdr>
            <w:top w:val="none" w:sz="0" w:space="0" w:color="auto"/>
            <w:left w:val="none" w:sz="0" w:space="0" w:color="auto"/>
            <w:bottom w:val="none" w:sz="0" w:space="0" w:color="auto"/>
            <w:right w:val="none" w:sz="0" w:space="0" w:color="auto"/>
          </w:divBdr>
        </w:div>
        <w:div w:id="435097436">
          <w:marLeft w:val="0"/>
          <w:marRight w:val="0"/>
          <w:marTop w:val="0"/>
          <w:marBottom w:val="0"/>
          <w:divBdr>
            <w:top w:val="none" w:sz="0" w:space="0" w:color="auto"/>
            <w:left w:val="none" w:sz="0" w:space="0" w:color="auto"/>
            <w:bottom w:val="none" w:sz="0" w:space="0" w:color="auto"/>
            <w:right w:val="none" w:sz="0" w:space="0" w:color="auto"/>
          </w:divBdr>
        </w:div>
        <w:div w:id="932591893">
          <w:marLeft w:val="0"/>
          <w:marRight w:val="0"/>
          <w:marTop w:val="0"/>
          <w:marBottom w:val="0"/>
          <w:divBdr>
            <w:top w:val="none" w:sz="0" w:space="0" w:color="auto"/>
            <w:left w:val="none" w:sz="0" w:space="0" w:color="auto"/>
            <w:bottom w:val="none" w:sz="0" w:space="0" w:color="auto"/>
            <w:right w:val="none" w:sz="0" w:space="0" w:color="auto"/>
          </w:divBdr>
        </w:div>
        <w:div w:id="1790050917">
          <w:marLeft w:val="0"/>
          <w:marRight w:val="0"/>
          <w:marTop w:val="0"/>
          <w:marBottom w:val="0"/>
          <w:divBdr>
            <w:top w:val="none" w:sz="0" w:space="0" w:color="auto"/>
            <w:left w:val="none" w:sz="0" w:space="0" w:color="auto"/>
            <w:bottom w:val="none" w:sz="0" w:space="0" w:color="auto"/>
            <w:right w:val="none" w:sz="0" w:space="0" w:color="auto"/>
          </w:divBdr>
        </w:div>
        <w:div w:id="1968118342">
          <w:marLeft w:val="0"/>
          <w:marRight w:val="0"/>
          <w:marTop w:val="0"/>
          <w:marBottom w:val="0"/>
          <w:divBdr>
            <w:top w:val="none" w:sz="0" w:space="0" w:color="auto"/>
            <w:left w:val="none" w:sz="0" w:space="0" w:color="auto"/>
            <w:bottom w:val="none" w:sz="0" w:space="0" w:color="auto"/>
            <w:right w:val="none" w:sz="0" w:space="0" w:color="auto"/>
          </w:divBdr>
        </w:div>
        <w:div w:id="1843666165">
          <w:marLeft w:val="0"/>
          <w:marRight w:val="0"/>
          <w:marTop w:val="0"/>
          <w:marBottom w:val="0"/>
          <w:divBdr>
            <w:top w:val="none" w:sz="0" w:space="0" w:color="auto"/>
            <w:left w:val="none" w:sz="0" w:space="0" w:color="auto"/>
            <w:bottom w:val="none" w:sz="0" w:space="0" w:color="auto"/>
            <w:right w:val="none" w:sz="0" w:space="0" w:color="auto"/>
          </w:divBdr>
        </w:div>
        <w:div w:id="2037344558">
          <w:marLeft w:val="0"/>
          <w:marRight w:val="0"/>
          <w:marTop w:val="0"/>
          <w:marBottom w:val="0"/>
          <w:divBdr>
            <w:top w:val="none" w:sz="0" w:space="0" w:color="auto"/>
            <w:left w:val="none" w:sz="0" w:space="0" w:color="auto"/>
            <w:bottom w:val="none" w:sz="0" w:space="0" w:color="auto"/>
            <w:right w:val="none" w:sz="0" w:space="0" w:color="auto"/>
          </w:divBdr>
        </w:div>
      </w:divsChild>
    </w:div>
    <w:div w:id="626163385">
      <w:bodyDiv w:val="1"/>
      <w:marLeft w:val="0"/>
      <w:marRight w:val="0"/>
      <w:marTop w:val="0"/>
      <w:marBottom w:val="0"/>
      <w:divBdr>
        <w:top w:val="none" w:sz="0" w:space="0" w:color="auto"/>
        <w:left w:val="none" w:sz="0" w:space="0" w:color="auto"/>
        <w:bottom w:val="none" w:sz="0" w:space="0" w:color="auto"/>
        <w:right w:val="none" w:sz="0" w:space="0" w:color="auto"/>
      </w:divBdr>
      <w:divsChild>
        <w:div w:id="742413067">
          <w:marLeft w:val="0"/>
          <w:marRight w:val="0"/>
          <w:marTop w:val="0"/>
          <w:marBottom w:val="0"/>
          <w:divBdr>
            <w:top w:val="none" w:sz="0" w:space="0" w:color="auto"/>
            <w:left w:val="none" w:sz="0" w:space="0" w:color="auto"/>
            <w:bottom w:val="none" w:sz="0" w:space="0" w:color="auto"/>
            <w:right w:val="none" w:sz="0" w:space="0" w:color="auto"/>
          </w:divBdr>
        </w:div>
        <w:div w:id="2147121880">
          <w:marLeft w:val="0"/>
          <w:marRight w:val="0"/>
          <w:marTop w:val="0"/>
          <w:marBottom w:val="0"/>
          <w:divBdr>
            <w:top w:val="none" w:sz="0" w:space="0" w:color="auto"/>
            <w:left w:val="none" w:sz="0" w:space="0" w:color="auto"/>
            <w:bottom w:val="none" w:sz="0" w:space="0" w:color="auto"/>
            <w:right w:val="none" w:sz="0" w:space="0" w:color="auto"/>
          </w:divBdr>
        </w:div>
        <w:div w:id="1680353061">
          <w:marLeft w:val="0"/>
          <w:marRight w:val="0"/>
          <w:marTop w:val="0"/>
          <w:marBottom w:val="0"/>
          <w:divBdr>
            <w:top w:val="none" w:sz="0" w:space="0" w:color="auto"/>
            <w:left w:val="none" w:sz="0" w:space="0" w:color="auto"/>
            <w:bottom w:val="none" w:sz="0" w:space="0" w:color="auto"/>
            <w:right w:val="none" w:sz="0" w:space="0" w:color="auto"/>
          </w:divBdr>
        </w:div>
        <w:div w:id="994531292">
          <w:marLeft w:val="0"/>
          <w:marRight w:val="0"/>
          <w:marTop w:val="0"/>
          <w:marBottom w:val="0"/>
          <w:divBdr>
            <w:top w:val="none" w:sz="0" w:space="0" w:color="auto"/>
            <w:left w:val="none" w:sz="0" w:space="0" w:color="auto"/>
            <w:bottom w:val="none" w:sz="0" w:space="0" w:color="auto"/>
            <w:right w:val="none" w:sz="0" w:space="0" w:color="auto"/>
          </w:divBdr>
        </w:div>
        <w:div w:id="663777590">
          <w:marLeft w:val="0"/>
          <w:marRight w:val="0"/>
          <w:marTop w:val="0"/>
          <w:marBottom w:val="0"/>
          <w:divBdr>
            <w:top w:val="none" w:sz="0" w:space="0" w:color="auto"/>
            <w:left w:val="none" w:sz="0" w:space="0" w:color="auto"/>
            <w:bottom w:val="none" w:sz="0" w:space="0" w:color="auto"/>
            <w:right w:val="none" w:sz="0" w:space="0" w:color="auto"/>
          </w:divBdr>
        </w:div>
        <w:div w:id="1112020188">
          <w:marLeft w:val="0"/>
          <w:marRight w:val="0"/>
          <w:marTop w:val="0"/>
          <w:marBottom w:val="0"/>
          <w:divBdr>
            <w:top w:val="none" w:sz="0" w:space="0" w:color="auto"/>
            <w:left w:val="none" w:sz="0" w:space="0" w:color="auto"/>
            <w:bottom w:val="none" w:sz="0" w:space="0" w:color="auto"/>
            <w:right w:val="none" w:sz="0" w:space="0" w:color="auto"/>
          </w:divBdr>
        </w:div>
        <w:div w:id="1062141995">
          <w:marLeft w:val="0"/>
          <w:marRight w:val="0"/>
          <w:marTop w:val="0"/>
          <w:marBottom w:val="0"/>
          <w:divBdr>
            <w:top w:val="none" w:sz="0" w:space="0" w:color="auto"/>
            <w:left w:val="none" w:sz="0" w:space="0" w:color="auto"/>
            <w:bottom w:val="none" w:sz="0" w:space="0" w:color="auto"/>
            <w:right w:val="none" w:sz="0" w:space="0" w:color="auto"/>
          </w:divBdr>
        </w:div>
        <w:div w:id="1950812688">
          <w:marLeft w:val="0"/>
          <w:marRight w:val="0"/>
          <w:marTop w:val="0"/>
          <w:marBottom w:val="0"/>
          <w:divBdr>
            <w:top w:val="none" w:sz="0" w:space="0" w:color="auto"/>
            <w:left w:val="none" w:sz="0" w:space="0" w:color="auto"/>
            <w:bottom w:val="none" w:sz="0" w:space="0" w:color="auto"/>
            <w:right w:val="none" w:sz="0" w:space="0" w:color="auto"/>
          </w:divBdr>
        </w:div>
      </w:divsChild>
    </w:div>
    <w:div w:id="807742955">
      <w:bodyDiv w:val="1"/>
      <w:marLeft w:val="0"/>
      <w:marRight w:val="0"/>
      <w:marTop w:val="0"/>
      <w:marBottom w:val="0"/>
      <w:divBdr>
        <w:top w:val="none" w:sz="0" w:space="0" w:color="auto"/>
        <w:left w:val="none" w:sz="0" w:space="0" w:color="auto"/>
        <w:bottom w:val="none" w:sz="0" w:space="0" w:color="auto"/>
        <w:right w:val="none" w:sz="0" w:space="0" w:color="auto"/>
      </w:divBdr>
      <w:divsChild>
        <w:div w:id="748650432">
          <w:marLeft w:val="0"/>
          <w:marRight w:val="0"/>
          <w:marTop w:val="0"/>
          <w:marBottom w:val="0"/>
          <w:divBdr>
            <w:top w:val="none" w:sz="0" w:space="0" w:color="auto"/>
            <w:left w:val="none" w:sz="0" w:space="0" w:color="auto"/>
            <w:bottom w:val="none" w:sz="0" w:space="0" w:color="auto"/>
            <w:right w:val="none" w:sz="0" w:space="0" w:color="auto"/>
          </w:divBdr>
        </w:div>
        <w:div w:id="572351044">
          <w:marLeft w:val="0"/>
          <w:marRight w:val="0"/>
          <w:marTop w:val="0"/>
          <w:marBottom w:val="0"/>
          <w:divBdr>
            <w:top w:val="none" w:sz="0" w:space="0" w:color="auto"/>
            <w:left w:val="none" w:sz="0" w:space="0" w:color="auto"/>
            <w:bottom w:val="none" w:sz="0" w:space="0" w:color="auto"/>
            <w:right w:val="none" w:sz="0" w:space="0" w:color="auto"/>
          </w:divBdr>
        </w:div>
        <w:div w:id="16004129">
          <w:marLeft w:val="0"/>
          <w:marRight w:val="0"/>
          <w:marTop w:val="0"/>
          <w:marBottom w:val="0"/>
          <w:divBdr>
            <w:top w:val="none" w:sz="0" w:space="0" w:color="auto"/>
            <w:left w:val="none" w:sz="0" w:space="0" w:color="auto"/>
            <w:bottom w:val="none" w:sz="0" w:space="0" w:color="auto"/>
            <w:right w:val="none" w:sz="0" w:space="0" w:color="auto"/>
          </w:divBdr>
        </w:div>
        <w:div w:id="1898277741">
          <w:marLeft w:val="0"/>
          <w:marRight w:val="0"/>
          <w:marTop w:val="0"/>
          <w:marBottom w:val="0"/>
          <w:divBdr>
            <w:top w:val="none" w:sz="0" w:space="0" w:color="auto"/>
            <w:left w:val="none" w:sz="0" w:space="0" w:color="auto"/>
            <w:bottom w:val="none" w:sz="0" w:space="0" w:color="auto"/>
            <w:right w:val="none" w:sz="0" w:space="0" w:color="auto"/>
          </w:divBdr>
        </w:div>
        <w:div w:id="1442065889">
          <w:marLeft w:val="0"/>
          <w:marRight w:val="0"/>
          <w:marTop w:val="0"/>
          <w:marBottom w:val="0"/>
          <w:divBdr>
            <w:top w:val="none" w:sz="0" w:space="0" w:color="auto"/>
            <w:left w:val="none" w:sz="0" w:space="0" w:color="auto"/>
            <w:bottom w:val="none" w:sz="0" w:space="0" w:color="auto"/>
            <w:right w:val="none" w:sz="0" w:space="0" w:color="auto"/>
          </w:divBdr>
        </w:div>
      </w:divsChild>
    </w:div>
    <w:div w:id="956260068">
      <w:bodyDiv w:val="1"/>
      <w:marLeft w:val="0"/>
      <w:marRight w:val="0"/>
      <w:marTop w:val="0"/>
      <w:marBottom w:val="0"/>
      <w:divBdr>
        <w:top w:val="none" w:sz="0" w:space="0" w:color="auto"/>
        <w:left w:val="none" w:sz="0" w:space="0" w:color="auto"/>
        <w:bottom w:val="none" w:sz="0" w:space="0" w:color="auto"/>
        <w:right w:val="none" w:sz="0" w:space="0" w:color="auto"/>
      </w:divBdr>
    </w:div>
    <w:div w:id="1170875136">
      <w:bodyDiv w:val="1"/>
      <w:marLeft w:val="0"/>
      <w:marRight w:val="0"/>
      <w:marTop w:val="0"/>
      <w:marBottom w:val="0"/>
      <w:divBdr>
        <w:top w:val="none" w:sz="0" w:space="0" w:color="auto"/>
        <w:left w:val="none" w:sz="0" w:space="0" w:color="auto"/>
        <w:bottom w:val="none" w:sz="0" w:space="0" w:color="auto"/>
        <w:right w:val="none" w:sz="0" w:space="0" w:color="auto"/>
      </w:divBdr>
    </w:div>
    <w:div w:id="1357846410">
      <w:bodyDiv w:val="1"/>
      <w:marLeft w:val="0"/>
      <w:marRight w:val="0"/>
      <w:marTop w:val="0"/>
      <w:marBottom w:val="0"/>
      <w:divBdr>
        <w:top w:val="none" w:sz="0" w:space="0" w:color="auto"/>
        <w:left w:val="none" w:sz="0" w:space="0" w:color="auto"/>
        <w:bottom w:val="none" w:sz="0" w:space="0" w:color="auto"/>
        <w:right w:val="none" w:sz="0" w:space="0" w:color="auto"/>
      </w:divBdr>
      <w:divsChild>
        <w:div w:id="777483861">
          <w:marLeft w:val="0"/>
          <w:marRight w:val="0"/>
          <w:marTop w:val="0"/>
          <w:marBottom w:val="0"/>
          <w:divBdr>
            <w:top w:val="none" w:sz="0" w:space="0" w:color="auto"/>
            <w:left w:val="none" w:sz="0" w:space="0" w:color="auto"/>
            <w:bottom w:val="none" w:sz="0" w:space="0" w:color="auto"/>
            <w:right w:val="none" w:sz="0" w:space="0" w:color="auto"/>
          </w:divBdr>
        </w:div>
      </w:divsChild>
    </w:div>
    <w:div w:id="1509448172">
      <w:bodyDiv w:val="1"/>
      <w:marLeft w:val="0"/>
      <w:marRight w:val="0"/>
      <w:marTop w:val="0"/>
      <w:marBottom w:val="0"/>
      <w:divBdr>
        <w:top w:val="none" w:sz="0" w:space="0" w:color="auto"/>
        <w:left w:val="none" w:sz="0" w:space="0" w:color="auto"/>
        <w:bottom w:val="none" w:sz="0" w:space="0" w:color="auto"/>
        <w:right w:val="none" w:sz="0" w:space="0" w:color="auto"/>
      </w:divBdr>
    </w:div>
    <w:div w:id="1542981282">
      <w:bodyDiv w:val="1"/>
      <w:marLeft w:val="0"/>
      <w:marRight w:val="0"/>
      <w:marTop w:val="0"/>
      <w:marBottom w:val="0"/>
      <w:divBdr>
        <w:top w:val="none" w:sz="0" w:space="0" w:color="auto"/>
        <w:left w:val="none" w:sz="0" w:space="0" w:color="auto"/>
        <w:bottom w:val="none" w:sz="0" w:space="0" w:color="auto"/>
        <w:right w:val="none" w:sz="0" w:space="0" w:color="auto"/>
      </w:divBdr>
      <w:divsChild>
        <w:div w:id="267277610">
          <w:marLeft w:val="0"/>
          <w:marRight w:val="0"/>
          <w:marTop w:val="0"/>
          <w:marBottom w:val="0"/>
          <w:divBdr>
            <w:top w:val="none" w:sz="0" w:space="0" w:color="auto"/>
            <w:left w:val="none" w:sz="0" w:space="0" w:color="auto"/>
            <w:bottom w:val="none" w:sz="0" w:space="0" w:color="auto"/>
            <w:right w:val="none" w:sz="0" w:space="0" w:color="auto"/>
          </w:divBdr>
        </w:div>
        <w:div w:id="1353803436">
          <w:marLeft w:val="0"/>
          <w:marRight w:val="0"/>
          <w:marTop w:val="0"/>
          <w:marBottom w:val="0"/>
          <w:divBdr>
            <w:top w:val="none" w:sz="0" w:space="0" w:color="auto"/>
            <w:left w:val="none" w:sz="0" w:space="0" w:color="auto"/>
            <w:bottom w:val="none" w:sz="0" w:space="0" w:color="auto"/>
            <w:right w:val="none" w:sz="0" w:space="0" w:color="auto"/>
          </w:divBdr>
        </w:div>
        <w:div w:id="1789618217">
          <w:marLeft w:val="0"/>
          <w:marRight w:val="0"/>
          <w:marTop w:val="0"/>
          <w:marBottom w:val="0"/>
          <w:divBdr>
            <w:top w:val="none" w:sz="0" w:space="0" w:color="auto"/>
            <w:left w:val="none" w:sz="0" w:space="0" w:color="auto"/>
            <w:bottom w:val="none" w:sz="0" w:space="0" w:color="auto"/>
            <w:right w:val="none" w:sz="0" w:space="0" w:color="auto"/>
          </w:divBdr>
        </w:div>
        <w:div w:id="467211719">
          <w:marLeft w:val="0"/>
          <w:marRight w:val="0"/>
          <w:marTop w:val="0"/>
          <w:marBottom w:val="0"/>
          <w:divBdr>
            <w:top w:val="none" w:sz="0" w:space="0" w:color="auto"/>
            <w:left w:val="none" w:sz="0" w:space="0" w:color="auto"/>
            <w:bottom w:val="none" w:sz="0" w:space="0" w:color="auto"/>
            <w:right w:val="none" w:sz="0" w:space="0" w:color="auto"/>
          </w:divBdr>
        </w:div>
        <w:div w:id="187108097">
          <w:marLeft w:val="0"/>
          <w:marRight w:val="0"/>
          <w:marTop w:val="0"/>
          <w:marBottom w:val="0"/>
          <w:divBdr>
            <w:top w:val="none" w:sz="0" w:space="0" w:color="auto"/>
            <w:left w:val="none" w:sz="0" w:space="0" w:color="auto"/>
            <w:bottom w:val="none" w:sz="0" w:space="0" w:color="auto"/>
            <w:right w:val="none" w:sz="0" w:space="0" w:color="auto"/>
          </w:divBdr>
        </w:div>
        <w:div w:id="685519429">
          <w:marLeft w:val="0"/>
          <w:marRight w:val="0"/>
          <w:marTop w:val="0"/>
          <w:marBottom w:val="0"/>
          <w:divBdr>
            <w:top w:val="none" w:sz="0" w:space="0" w:color="auto"/>
            <w:left w:val="none" w:sz="0" w:space="0" w:color="auto"/>
            <w:bottom w:val="none" w:sz="0" w:space="0" w:color="auto"/>
            <w:right w:val="none" w:sz="0" w:space="0" w:color="auto"/>
          </w:divBdr>
        </w:div>
        <w:div w:id="353649587">
          <w:marLeft w:val="0"/>
          <w:marRight w:val="0"/>
          <w:marTop w:val="0"/>
          <w:marBottom w:val="0"/>
          <w:divBdr>
            <w:top w:val="none" w:sz="0" w:space="0" w:color="auto"/>
            <w:left w:val="none" w:sz="0" w:space="0" w:color="auto"/>
            <w:bottom w:val="none" w:sz="0" w:space="0" w:color="auto"/>
            <w:right w:val="none" w:sz="0" w:space="0" w:color="auto"/>
          </w:divBdr>
        </w:div>
        <w:div w:id="984701063">
          <w:marLeft w:val="0"/>
          <w:marRight w:val="0"/>
          <w:marTop w:val="0"/>
          <w:marBottom w:val="0"/>
          <w:divBdr>
            <w:top w:val="none" w:sz="0" w:space="0" w:color="auto"/>
            <w:left w:val="none" w:sz="0" w:space="0" w:color="auto"/>
            <w:bottom w:val="none" w:sz="0" w:space="0" w:color="auto"/>
            <w:right w:val="none" w:sz="0" w:space="0" w:color="auto"/>
          </w:divBdr>
        </w:div>
      </w:divsChild>
    </w:div>
    <w:div w:id="1833984065">
      <w:bodyDiv w:val="1"/>
      <w:marLeft w:val="0"/>
      <w:marRight w:val="0"/>
      <w:marTop w:val="0"/>
      <w:marBottom w:val="0"/>
      <w:divBdr>
        <w:top w:val="none" w:sz="0" w:space="0" w:color="auto"/>
        <w:left w:val="none" w:sz="0" w:space="0" w:color="auto"/>
        <w:bottom w:val="none" w:sz="0" w:space="0" w:color="auto"/>
        <w:right w:val="none" w:sz="0" w:space="0" w:color="auto"/>
      </w:divBdr>
      <w:divsChild>
        <w:div w:id="421951797">
          <w:marLeft w:val="0"/>
          <w:marRight w:val="0"/>
          <w:marTop w:val="0"/>
          <w:marBottom w:val="0"/>
          <w:divBdr>
            <w:top w:val="none" w:sz="0" w:space="0" w:color="auto"/>
            <w:left w:val="none" w:sz="0" w:space="0" w:color="auto"/>
            <w:bottom w:val="none" w:sz="0" w:space="0" w:color="auto"/>
            <w:right w:val="none" w:sz="0" w:space="0" w:color="auto"/>
          </w:divBdr>
        </w:div>
        <w:div w:id="167447185">
          <w:marLeft w:val="0"/>
          <w:marRight w:val="0"/>
          <w:marTop w:val="0"/>
          <w:marBottom w:val="0"/>
          <w:divBdr>
            <w:top w:val="none" w:sz="0" w:space="0" w:color="auto"/>
            <w:left w:val="none" w:sz="0" w:space="0" w:color="auto"/>
            <w:bottom w:val="none" w:sz="0" w:space="0" w:color="auto"/>
            <w:right w:val="none" w:sz="0" w:space="0" w:color="auto"/>
          </w:divBdr>
        </w:div>
        <w:div w:id="1897744154">
          <w:marLeft w:val="0"/>
          <w:marRight w:val="0"/>
          <w:marTop w:val="0"/>
          <w:marBottom w:val="0"/>
          <w:divBdr>
            <w:top w:val="none" w:sz="0" w:space="0" w:color="auto"/>
            <w:left w:val="none" w:sz="0" w:space="0" w:color="auto"/>
            <w:bottom w:val="none" w:sz="0" w:space="0" w:color="auto"/>
            <w:right w:val="none" w:sz="0" w:space="0" w:color="auto"/>
          </w:divBdr>
        </w:div>
        <w:div w:id="1218584561">
          <w:marLeft w:val="0"/>
          <w:marRight w:val="0"/>
          <w:marTop w:val="0"/>
          <w:marBottom w:val="0"/>
          <w:divBdr>
            <w:top w:val="none" w:sz="0" w:space="0" w:color="auto"/>
            <w:left w:val="none" w:sz="0" w:space="0" w:color="auto"/>
            <w:bottom w:val="none" w:sz="0" w:space="0" w:color="auto"/>
            <w:right w:val="none" w:sz="0" w:space="0" w:color="auto"/>
          </w:divBdr>
        </w:div>
        <w:div w:id="1929387485">
          <w:marLeft w:val="0"/>
          <w:marRight w:val="0"/>
          <w:marTop w:val="0"/>
          <w:marBottom w:val="0"/>
          <w:divBdr>
            <w:top w:val="none" w:sz="0" w:space="0" w:color="auto"/>
            <w:left w:val="none" w:sz="0" w:space="0" w:color="auto"/>
            <w:bottom w:val="none" w:sz="0" w:space="0" w:color="auto"/>
            <w:right w:val="none" w:sz="0" w:space="0" w:color="auto"/>
          </w:divBdr>
        </w:div>
        <w:div w:id="671180160">
          <w:marLeft w:val="0"/>
          <w:marRight w:val="0"/>
          <w:marTop w:val="0"/>
          <w:marBottom w:val="0"/>
          <w:divBdr>
            <w:top w:val="none" w:sz="0" w:space="0" w:color="auto"/>
            <w:left w:val="none" w:sz="0" w:space="0" w:color="auto"/>
            <w:bottom w:val="none" w:sz="0" w:space="0" w:color="auto"/>
            <w:right w:val="none" w:sz="0" w:space="0" w:color="auto"/>
          </w:divBdr>
        </w:div>
        <w:div w:id="412894746">
          <w:marLeft w:val="0"/>
          <w:marRight w:val="0"/>
          <w:marTop w:val="0"/>
          <w:marBottom w:val="0"/>
          <w:divBdr>
            <w:top w:val="none" w:sz="0" w:space="0" w:color="auto"/>
            <w:left w:val="none" w:sz="0" w:space="0" w:color="auto"/>
            <w:bottom w:val="none" w:sz="0" w:space="0" w:color="auto"/>
            <w:right w:val="none" w:sz="0" w:space="0" w:color="auto"/>
          </w:divBdr>
        </w:div>
        <w:div w:id="29383939">
          <w:marLeft w:val="0"/>
          <w:marRight w:val="0"/>
          <w:marTop w:val="0"/>
          <w:marBottom w:val="0"/>
          <w:divBdr>
            <w:top w:val="none" w:sz="0" w:space="0" w:color="auto"/>
            <w:left w:val="none" w:sz="0" w:space="0" w:color="auto"/>
            <w:bottom w:val="none" w:sz="0" w:space="0" w:color="auto"/>
            <w:right w:val="none" w:sz="0" w:space="0" w:color="auto"/>
          </w:divBdr>
        </w:div>
        <w:div w:id="1318918998">
          <w:marLeft w:val="0"/>
          <w:marRight w:val="0"/>
          <w:marTop w:val="0"/>
          <w:marBottom w:val="0"/>
          <w:divBdr>
            <w:top w:val="none" w:sz="0" w:space="0" w:color="auto"/>
            <w:left w:val="none" w:sz="0" w:space="0" w:color="auto"/>
            <w:bottom w:val="none" w:sz="0" w:space="0" w:color="auto"/>
            <w:right w:val="none" w:sz="0" w:space="0" w:color="auto"/>
          </w:divBdr>
        </w:div>
        <w:div w:id="1113088200">
          <w:marLeft w:val="0"/>
          <w:marRight w:val="0"/>
          <w:marTop w:val="0"/>
          <w:marBottom w:val="0"/>
          <w:divBdr>
            <w:top w:val="none" w:sz="0" w:space="0" w:color="auto"/>
            <w:left w:val="none" w:sz="0" w:space="0" w:color="auto"/>
            <w:bottom w:val="none" w:sz="0" w:space="0" w:color="auto"/>
            <w:right w:val="none" w:sz="0" w:space="0" w:color="auto"/>
          </w:divBdr>
        </w:div>
        <w:div w:id="1911386361">
          <w:marLeft w:val="0"/>
          <w:marRight w:val="0"/>
          <w:marTop w:val="0"/>
          <w:marBottom w:val="0"/>
          <w:divBdr>
            <w:top w:val="none" w:sz="0" w:space="0" w:color="auto"/>
            <w:left w:val="none" w:sz="0" w:space="0" w:color="auto"/>
            <w:bottom w:val="none" w:sz="0" w:space="0" w:color="auto"/>
            <w:right w:val="none" w:sz="0" w:space="0" w:color="auto"/>
          </w:divBdr>
        </w:div>
        <w:div w:id="4262728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www.liturgytools.net/2016/12/pictures-baptism-of-the-lord-jesus-by-john-my-son-the-beloved-listen-to-him.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acebook.com/casaemanueldall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C7162B0-D924-4F70-A12D-EE1049F2F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Owner</cp:lastModifiedBy>
  <cp:revision>10</cp:revision>
  <cp:lastPrinted>2021-01-06T17:32:00Z</cp:lastPrinted>
  <dcterms:created xsi:type="dcterms:W3CDTF">2021-01-06T17:09:00Z</dcterms:created>
  <dcterms:modified xsi:type="dcterms:W3CDTF">2021-01-08T18:36:00Z</dcterms:modified>
</cp:coreProperties>
</file>