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F171" w14:textId="77777777" w:rsidR="00AF16E1" w:rsidRPr="00A96F9E" w:rsidRDefault="00AF16E1">
      <w:pPr>
        <w:jc w:val="center"/>
        <w:rPr>
          <w:b/>
          <w:bCs/>
          <w:sz w:val="44"/>
          <w:szCs w:val="44"/>
        </w:rPr>
      </w:pPr>
    </w:p>
    <w:p w14:paraId="18164B7A" w14:textId="77777777" w:rsidR="00AF16E1" w:rsidRPr="00A96F9E" w:rsidRDefault="00000000">
      <w:pPr>
        <w:jc w:val="center"/>
        <w:rPr>
          <w:b/>
          <w:bCs/>
          <w:i/>
          <w:iCs/>
          <w:sz w:val="44"/>
          <w:szCs w:val="44"/>
        </w:rPr>
      </w:pPr>
      <w:r w:rsidRPr="00A96F9E">
        <w:rPr>
          <w:b/>
          <w:bCs/>
          <w:i/>
          <w:iCs/>
          <w:sz w:val="44"/>
          <w:szCs w:val="44"/>
        </w:rPr>
        <w:t>Nature’s Mectin</w:t>
      </w:r>
    </w:p>
    <w:p w14:paraId="3A33CB61" w14:textId="669AA954" w:rsidR="00A96F9E" w:rsidRDefault="00A96F9E" w:rsidP="00A96F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Black Walnut Husk - Wormwood – Cloves – Chaparral –</w:t>
      </w:r>
    </w:p>
    <w:p w14:paraId="7A1B0114" w14:textId="739067B9" w:rsidR="00A96F9E" w:rsidRDefault="00A96F9E" w:rsidP="00A96F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Burdock – </w:t>
      </w:r>
      <w:proofErr w:type="spellStart"/>
      <w:r>
        <w:rPr>
          <w:b/>
          <w:bCs/>
          <w:sz w:val="28"/>
          <w:szCs w:val="28"/>
        </w:rPr>
        <w:t>Mullien</w:t>
      </w:r>
      <w:proofErr w:type="spellEnd"/>
      <w:r>
        <w:rPr>
          <w:b/>
          <w:bCs/>
          <w:sz w:val="28"/>
          <w:szCs w:val="28"/>
        </w:rPr>
        <w:t xml:space="preserve"> – Lobelia – Cayenne – Barberry - </w:t>
      </w:r>
      <w:proofErr w:type="spellStart"/>
      <w:r>
        <w:rPr>
          <w:b/>
          <w:bCs/>
          <w:sz w:val="28"/>
          <w:szCs w:val="28"/>
        </w:rPr>
        <w:t>Tumeric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35655E8F" w14:textId="3742D753" w:rsidR="00A96F9E" w:rsidRDefault="00A96F9E">
      <w:pPr>
        <w:jc w:val="center"/>
        <w:rPr>
          <w:sz w:val="28"/>
          <w:szCs w:val="28"/>
        </w:rPr>
      </w:pPr>
      <w:r>
        <w:rPr>
          <w:sz w:val="28"/>
          <w:szCs w:val="28"/>
        </w:rPr>
        <w:t>$38.95 per ¼ pound and $8.95 Shipping</w:t>
      </w:r>
      <w:r w:rsidR="00CE2BBD">
        <w:rPr>
          <w:sz w:val="28"/>
          <w:szCs w:val="28"/>
        </w:rPr>
        <w:t xml:space="preserve"> minimum</w:t>
      </w:r>
    </w:p>
    <w:p w14:paraId="3C4A398C" w14:textId="09950820" w:rsidR="00AF16E1" w:rsidRPr="00624B97" w:rsidRDefault="00000000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To order call or text </w:t>
      </w:r>
      <w:r w:rsidRPr="00624B97">
        <w:rPr>
          <w:b/>
          <w:bCs/>
          <w:sz w:val="28"/>
          <w:szCs w:val="28"/>
        </w:rPr>
        <w:t>(402)</w:t>
      </w:r>
      <w:r w:rsidR="00624B97">
        <w:rPr>
          <w:b/>
          <w:bCs/>
          <w:sz w:val="28"/>
          <w:szCs w:val="28"/>
        </w:rPr>
        <w:t xml:space="preserve"> </w:t>
      </w:r>
      <w:r w:rsidRPr="00624B97">
        <w:rPr>
          <w:b/>
          <w:bCs/>
          <w:sz w:val="28"/>
          <w:szCs w:val="28"/>
        </w:rPr>
        <w:t>200-9685</w:t>
      </w:r>
    </w:p>
    <w:p w14:paraId="068E9517" w14:textId="77777777" w:rsidR="00AF16E1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Mickey Batin</w:t>
      </w:r>
    </w:p>
    <w:sectPr w:rsidR="00AF16E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597"/>
    <w:rsid w:val="00063597"/>
    <w:rsid w:val="00082D26"/>
    <w:rsid w:val="00175812"/>
    <w:rsid w:val="002F5A21"/>
    <w:rsid w:val="00624B97"/>
    <w:rsid w:val="00641218"/>
    <w:rsid w:val="006753D5"/>
    <w:rsid w:val="006D389F"/>
    <w:rsid w:val="007F3FA3"/>
    <w:rsid w:val="00943EC3"/>
    <w:rsid w:val="009E1179"/>
    <w:rsid w:val="00A96F9E"/>
    <w:rsid w:val="00AF16E1"/>
    <w:rsid w:val="00CE2BBD"/>
    <w:rsid w:val="00CF1945"/>
    <w:rsid w:val="00E123CC"/>
    <w:rsid w:val="00EE1322"/>
    <w:rsid w:val="00EF4F8B"/>
    <w:rsid w:val="00F3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10234"/>
  <w15:chartTrackingRefBased/>
  <w15:docId w15:val="{2DB6977D-F7F3-4B05-ADEB-0E0B76FE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Mickey Batin</dc:creator>
  <cp:lastModifiedBy>Mickey Batin</cp:lastModifiedBy>
  <cp:revision>3</cp:revision>
  <dcterms:created xsi:type="dcterms:W3CDTF">2026-10-26T13:18:00Z</dcterms:created>
  <dcterms:modified xsi:type="dcterms:W3CDTF">2026-10-26T13:20:00Z</dcterms:modified>
</cp:coreProperties>
</file>