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42D7" w14:textId="77777777" w:rsidR="00B20618" w:rsidRDefault="00B20618" w:rsidP="00B206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center"/>
        <w:rPr>
          <w:b/>
          <w:sz w:val="28"/>
          <w:szCs w:val="28"/>
        </w:rPr>
      </w:pPr>
      <w:r w:rsidRPr="00E253BB">
        <w:rPr>
          <w:b/>
          <w:sz w:val="28"/>
          <w:szCs w:val="28"/>
        </w:rPr>
        <w:t>Registration Form</w:t>
      </w:r>
    </w:p>
    <w:p w14:paraId="2E6D6888" w14:textId="087C3A96" w:rsidR="0016784E" w:rsidRDefault="00B20618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20EC">
        <w:rPr>
          <w:b/>
        </w:rPr>
        <w:t xml:space="preserve">Please e-mail your registration form to us at </w:t>
      </w:r>
    </w:p>
    <w:p w14:paraId="7124E6A1" w14:textId="4E4ABE13" w:rsidR="00B23FB6" w:rsidRDefault="001B64EF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hyperlink r:id="rId7" w:history="1">
        <w:r w:rsidRPr="00E2642C">
          <w:rPr>
            <w:rStyle w:val="Hyperlink"/>
            <w:b/>
          </w:rPr>
          <w:t>info@littlenestforesthill.co.uk</w:t>
        </w:r>
      </w:hyperlink>
    </w:p>
    <w:p w14:paraId="14DB4396" w14:textId="77777777" w:rsidR="001B64EF" w:rsidRPr="00C113DF" w:rsidRDefault="001B64EF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Symbo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574"/>
        <w:gridCol w:w="1261"/>
        <w:gridCol w:w="139"/>
        <w:gridCol w:w="1748"/>
      </w:tblGrid>
      <w:tr w:rsidR="00B20618" w:rsidRPr="00BC19F6" w14:paraId="0A3AD665" w14:textId="77777777" w:rsidTr="003276B2">
        <w:tc>
          <w:tcPr>
            <w:tcW w:w="3794" w:type="dxa"/>
          </w:tcPr>
          <w:p w14:paraId="3659C2D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Full Name of Child:</w:t>
            </w:r>
          </w:p>
          <w:p w14:paraId="2C938CA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33882D3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B9A04A5" w14:textId="77777777" w:rsidTr="003276B2">
        <w:tc>
          <w:tcPr>
            <w:tcW w:w="3794" w:type="dxa"/>
          </w:tcPr>
          <w:p w14:paraId="0E3FA48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Preferred Name:</w:t>
            </w:r>
          </w:p>
          <w:p w14:paraId="3A96AB1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412ECDC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7D68554F" w14:textId="77777777" w:rsidTr="003276B2">
        <w:tc>
          <w:tcPr>
            <w:tcW w:w="3794" w:type="dxa"/>
          </w:tcPr>
          <w:p w14:paraId="1EB0F93F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Date of Birth:</w:t>
            </w:r>
          </w:p>
          <w:p w14:paraId="0656AE6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466E121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1887" w:type="dxa"/>
            <w:gridSpan w:val="2"/>
          </w:tcPr>
          <w:p w14:paraId="07B9DB2C" w14:textId="77777777" w:rsidR="00B20618" w:rsidRDefault="00B20618" w:rsidP="003276B2">
            <w:pPr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Office use only -</w:t>
            </w:r>
          </w:p>
          <w:p w14:paraId="0019EB66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 xml:space="preserve">Birth Certificate </w:t>
            </w:r>
          </w:p>
        </w:tc>
      </w:tr>
      <w:tr w:rsidR="00B20618" w:rsidRPr="00BC19F6" w14:paraId="228A9F19" w14:textId="77777777" w:rsidTr="003276B2">
        <w:tc>
          <w:tcPr>
            <w:tcW w:w="3794" w:type="dxa"/>
          </w:tcPr>
          <w:p w14:paraId="269DACD1" w14:textId="77777777" w:rsidR="00B20618" w:rsidRDefault="00B20618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Gender:</w:t>
            </w:r>
          </w:p>
          <w:p w14:paraId="09FB8B72" w14:textId="77777777" w:rsidR="00B20618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12214CC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9E5F001" w14:textId="77777777" w:rsidTr="003276B2">
        <w:tc>
          <w:tcPr>
            <w:tcW w:w="3794" w:type="dxa"/>
          </w:tcPr>
          <w:p w14:paraId="3B0635C8" w14:textId="66C16B3A" w:rsidR="00B20618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Preferred s</w:t>
            </w:r>
            <w:r w:rsidR="00B20618">
              <w:rPr>
                <w:sz w:val="23"/>
                <w:szCs w:val="23"/>
              </w:rPr>
              <w:t xml:space="preserve">tart date: </w:t>
            </w:r>
          </w:p>
          <w:p w14:paraId="784A203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4EC36AD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AEBC8ED" w14:textId="77777777" w:rsidTr="003276B2">
        <w:trPr>
          <w:trHeight w:val="1340"/>
        </w:trPr>
        <w:tc>
          <w:tcPr>
            <w:tcW w:w="3794" w:type="dxa"/>
          </w:tcPr>
          <w:p w14:paraId="4535178D" w14:textId="35CBF6B2" w:rsidR="00B20618" w:rsidRDefault="00B20618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Full </w:t>
            </w:r>
            <w:r w:rsidRPr="00BC19F6">
              <w:rPr>
                <w:sz w:val="23"/>
                <w:szCs w:val="23"/>
              </w:rPr>
              <w:t>Home Address:</w:t>
            </w:r>
          </w:p>
          <w:p w14:paraId="6CC3DCEF" w14:textId="76A334A2" w:rsidR="005F1543" w:rsidRDefault="005F1543" w:rsidP="003276B2">
            <w:pPr>
              <w:rPr>
                <w:sz w:val="23"/>
                <w:szCs w:val="23"/>
              </w:rPr>
            </w:pPr>
          </w:p>
          <w:p w14:paraId="6E272715" w14:textId="77777777" w:rsidR="005F1543" w:rsidRDefault="005F1543" w:rsidP="003276B2">
            <w:pPr>
              <w:rPr>
                <w:sz w:val="23"/>
                <w:szCs w:val="23"/>
              </w:rPr>
            </w:pPr>
          </w:p>
          <w:p w14:paraId="5ACD6C47" w14:textId="15BFB584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  <w:p w14:paraId="20D5571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337BB3A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2BA8B9E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02F0CCC1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72323BD9" w14:textId="77777777" w:rsidTr="003276B2">
        <w:tc>
          <w:tcPr>
            <w:tcW w:w="3794" w:type="dxa"/>
          </w:tcPr>
          <w:p w14:paraId="72880A82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Telephone Number: </w:t>
            </w:r>
          </w:p>
          <w:p w14:paraId="6808090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174FF9E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F4DCAC6" w14:textId="77777777" w:rsidTr="003276B2">
        <w:tc>
          <w:tcPr>
            <w:tcW w:w="3794" w:type="dxa"/>
          </w:tcPr>
          <w:p w14:paraId="0C2EF17E" w14:textId="07A3E359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Ethni</w:t>
            </w:r>
            <w:r w:rsidR="00855002">
              <w:rPr>
                <w:sz w:val="23"/>
                <w:szCs w:val="23"/>
              </w:rPr>
              <w:t>city</w:t>
            </w:r>
            <w:r w:rsidR="00871BF2">
              <w:rPr>
                <w:sz w:val="23"/>
                <w:szCs w:val="23"/>
              </w:rPr>
              <w:t>:</w:t>
            </w:r>
          </w:p>
          <w:p w14:paraId="7FF31369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2B3C9C8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871BF2" w:rsidRPr="00BC19F6" w14:paraId="73D9910B" w14:textId="77777777" w:rsidTr="003276B2">
        <w:tc>
          <w:tcPr>
            <w:tcW w:w="3794" w:type="dxa"/>
          </w:tcPr>
          <w:p w14:paraId="7DA13B0B" w14:textId="77777777" w:rsidR="00871BF2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Nationality:</w:t>
            </w:r>
          </w:p>
          <w:p w14:paraId="0E76E828" w14:textId="0477A929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02B4F9A3" w14:textId="77777777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F9BA1C8" w14:textId="77777777" w:rsidTr="003276B2">
        <w:tc>
          <w:tcPr>
            <w:tcW w:w="3794" w:type="dxa"/>
          </w:tcPr>
          <w:p w14:paraId="7668DEB3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Religion: </w:t>
            </w:r>
          </w:p>
          <w:p w14:paraId="303471E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6701EAD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871BF2" w:rsidRPr="00BC19F6" w14:paraId="39CE99E2" w14:textId="77777777" w:rsidTr="00871BF2">
        <w:tc>
          <w:tcPr>
            <w:tcW w:w="3794" w:type="dxa"/>
          </w:tcPr>
          <w:p w14:paraId="31A05A8F" w14:textId="0A372671" w:rsidR="00871BF2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Hair Colour:</w:t>
            </w:r>
          </w:p>
          <w:p w14:paraId="4B36DA61" w14:textId="2E709F69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14:paraId="49B4774B" w14:textId="77777777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</w:tcPr>
          <w:p w14:paraId="2B514AF8" w14:textId="25BFB555" w:rsidR="00871BF2" w:rsidRPr="00BC19F6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Eye colour:</w:t>
            </w:r>
          </w:p>
        </w:tc>
        <w:tc>
          <w:tcPr>
            <w:tcW w:w="1748" w:type="dxa"/>
          </w:tcPr>
          <w:p w14:paraId="1264A304" w14:textId="44960116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B77BEE9" w14:textId="77777777" w:rsidTr="003276B2">
        <w:tc>
          <w:tcPr>
            <w:tcW w:w="3794" w:type="dxa"/>
          </w:tcPr>
          <w:p w14:paraId="4F3BE1EF" w14:textId="44FD349A" w:rsidR="00B20618" w:rsidRPr="00BC19F6" w:rsidRDefault="00634A4C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</w:t>
            </w:r>
            <w:r w:rsidR="00B20618" w:rsidRPr="00BC19F6">
              <w:rPr>
                <w:sz w:val="23"/>
                <w:szCs w:val="23"/>
              </w:rPr>
              <w:t>anguages</w:t>
            </w:r>
            <w:r>
              <w:rPr>
                <w:sz w:val="23"/>
                <w:szCs w:val="23"/>
              </w:rPr>
              <w:t xml:space="preserve"> spoken at home</w:t>
            </w:r>
            <w:r w:rsidR="00B20618" w:rsidRPr="00BC19F6">
              <w:rPr>
                <w:sz w:val="23"/>
                <w:szCs w:val="23"/>
              </w:rPr>
              <w:t>:</w:t>
            </w:r>
          </w:p>
          <w:p w14:paraId="47577F44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02BA2DB2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7BE3C1CA" w14:textId="77777777" w:rsidR="00B20618" w:rsidRPr="00BC19F6" w:rsidRDefault="00B20618" w:rsidP="00B20618">
      <w:pPr>
        <w:rPr>
          <w:sz w:val="23"/>
          <w:szCs w:val="23"/>
        </w:rPr>
      </w:pPr>
    </w:p>
    <w:p w14:paraId="6B8E6EB9" w14:textId="77777777" w:rsidR="00B20618" w:rsidRPr="002E4F94" w:rsidRDefault="00B20618" w:rsidP="00B20618">
      <w:pPr>
        <w:rPr>
          <w:b/>
          <w:bCs/>
          <w:sz w:val="23"/>
          <w:szCs w:val="23"/>
        </w:rPr>
      </w:pPr>
      <w:r w:rsidRPr="002E4F94">
        <w:rPr>
          <w:b/>
          <w:bCs/>
          <w:sz w:val="23"/>
          <w:szCs w:val="23"/>
        </w:rPr>
        <w:t xml:space="preserve">Parent/Carer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66"/>
        <w:gridCol w:w="3548"/>
      </w:tblGrid>
      <w:tr w:rsidR="00B20618" w:rsidRPr="00BC19F6" w14:paraId="0A582908" w14:textId="77777777" w:rsidTr="003276B2">
        <w:tc>
          <w:tcPr>
            <w:tcW w:w="2802" w:type="dxa"/>
          </w:tcPr>
          <w:p w14:paraId="523A914A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1. Name of Parent/Carer:</w:t>
            </w:r>
          </w:p>
          <w:p w14:paraId="2BE494E2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7B30632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634A4C" w:rsidRPr="00BC19F6" w14:paraId="5A2B3D07" w14:textId="77777777" w:rsidTr="000F16A6">
        <w:tc>
          <w:tcPr>
            <w:tcW w:w="2802" w:type="dxa"/>
            <w:vMerge w:val="restart"/>
          </w:tcPr>
          <w:p w14:paraId="732AE05C" w14:textId="77777777" w:rsidR="00634A4C" w:rsidRPr="00BC19F6" w:rsidRDefault="00634A4C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Relationship to Child:</w:t>
            </w:r>
          </w:p>
          <w:p w14:paraId="4EEE1C10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 w:val="restart"/>
          </w:tcPr>
          <w:p w14:paraId="41585C6B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1FB7685B" w14:textId="70E2C285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Parental Responsibility:</w:t>
            </w:r>
            <w:r w:rsidR="000F16A6">
              <w:rPr>
                <w:sz w:val="21"/>
                <w:szCs w:val="21"/>
              </w:rPr>
              <w:t xml:space="preserve"> </w:t>
            </w:r>
            <w:r w:rsidRPr="00634A4C">
              <w:rPr>
                <w:sz w:val="21"/>
                <w:szCs w:val="21"/>
              </w:rPr>
              <w:t>YES / NO</w:t>
            </w:r>
          </w:p>
        </w:tc>
      </w:tr>
      <w:tr w:rsidR="00634A4C" w:rsidRPr="00BC19F6" w14:paraId="45EB702A" w14:textId="77777777" w:rsidTr="000F16A6">
        <w:tc>
          <w:tcPr>
            <w:tcW w:w="2802" w:type="dxa"/>
            <w:vMerge/>
          </w:tcPr>
          <w:p w14:paraId="320C7832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236BF733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7FF71B9E" w14:textId="55F129A5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Legal Contact: YES / NO</w:t>
            </w:r>
          </w:p>
        </w:tc>
      </w:tr>
      <w:tr w:rsidR="00634A4C" w:rsidRPr="00BC19F6" w14:paraId="6FE05C26" w14:textId="77777777" w:rsidTr="000F16A6">
        <w:tc>
          <w:tcPr>
            <w:tcW w:w="2802" w:type="dxa"/>
            <w:vMerge/>
          </w:tcPr>
          <w:p w14:paraId="0975DFD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0A18FF8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7C0F3E92" w14:textId="160E0DA3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Collect child from nursery: YES / NO</w:t>
            </w:r>
          </w:p>
        </w:tc>
      </w:tr>
      <w:tr w:rsidR="00634A4C" w:rsidRPr="00BC19F6" w14:paraId="329FD1EF" w14:textId="77777777" w:rsidTr="000F16A6">
        <w:tc>
          <w:tcPr>
            <w:tcW w:w="2802" w:type="dxa"/>
            <w:vMerge/>
          </w:tcPr>
          <w:p w14:paraId="3368C1CC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54DF8AD2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1EDD80B8" w14:textId="627A1ABA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Contact in emergency: YES / NO</w:t>
            </w:r>
          </w:p>
        </w:tc>
      </w:tr>
      <w:tr w:rsidR="00B20618" w:rsidRPr="00BC19F6" w14:paraId="266634C3" w14:textId="77777777" w:rsidTr="003276B2">
        <w:tc>
          <w:tcPr>
            <w:tcW w:w="2802" w:type="dxa"/>
          </w:tcPr>
          <w:p w14:paraId="3363783E" w14:textId="77777777" w:rsidR="00B20618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Address: </w:t>
            </w:r>
          </w:p>
          <w:p w14:paraId="088317C0" w14:textId="77777777" w:rsidR="005F1543" w:rsidRDefault="005F1543" w:rsidP="003276B2">
            <w:pPr>
              <w:rPr>
                <w:sz w:val="23"/>
                <w:szCs w:val="23"/>
              </w:rPr>
            </w:pPr>
          </w:p>
          <w:p w14:paraId="47D12ACE" w14:textId="13D27333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Postcode: </w:t>
            </w:r>
          </w:p>
        </w:tc>
        <w:tc>
          <w:tcPr>
            <w:tcW w:w="5714" w:type="dxa"/>
            <w:gridSpan w:val="2"/>
          </w:tcPr>
          <w:p w14:paraId="3E6404F1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1E1E5EC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0E27C2B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0962AB11" w14:textId="77777777" w:rsidTr="003276B2">
        <w:tc>
          <w:tcPr>
            <w:tcW w:w="2802" w:type="dxa"/>
          </w:tcPr>
          <w:p w14:paraId="3A02D27D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Contact Number:</w:t>
            </w:r>
          </w:p>
          <w:p w14:paraId="1951E15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753EE84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20072A1A" w14:textId="77777777" w:rsidTr="003276B2">
        <w:tc>
          <w:tcPr>
            <w:tcW w:w="2802" w:type="dxa"/>
          </w:tcPr>
          <w:p w14:paraId="29495D9B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Email:</w:t>
            </w:r>
          </w:p>
          <w:p w14:paraId="7E98C026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45105E87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16CE530" w14:textId="77777777" w:rsidTr="003276B2">
        <w:tc>
          <w:tcPr>
            <w:tcW w:w="2802" w:type="dxa"/>
          </w:tcPr>
          <w:p w14:paraId="4DE6DEBE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Address:</w:t>
            </w:r>
          </w:p>
          <w:p w14:paraId="59D1C498" w14:textId="6E69A7C1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3FB0D6A2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5F6FDC8D" w14:textId="7E26D8C5" w:rsidR="005F1543" w:rsidRPr="00BC19F6" w:rsidRDefault="005F1543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F7F5A89" w14:textId="77777777" w:rsidTr="003276B2">
        <w:tc>
          <w:tcPr>
            <w:tcW w:w="2802" w:type="dxa"/>
          </w:tcPr>
          <w:p w14:paraId="29A145B8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Number:</w:t>
            </w:r>
          </w:p>
          <w:p w14:paraId="2AFC712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318E69D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36A52EA4" w14:textId="77777777" w:rsidR="00B20618" w:rsidRPr="00BC19F6" w:rsidRDefault="00B20618" w:rsidP="00B20618">
      <w:pPr>
        <w:tabs>
          <w:tab w:val="left" w:pos="142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66"/>
        <w:gridCol w:w="3548"/>
      </w:tblGrid>
      <w:tr w:rsidR="00B20618" w:rsidRPr="00BC19F6" w14:paraId="55BC47AD" w14:textId="77777777" w:rsidTr="003276B2">
        <w:tc>
          <w:tcPr>
            <w:tcW w:w="2802" w:type="dxa"/>
          </w:tcPr>
          <w:p w14:paraId="79FB249D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2. Name of Parent/Carer:</w:t>
            </w:r>
          </w:p>
          <w:p w14:paraId="32B88F7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6D64F949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634A4C" w:rsidRPr="00BC19F6" w14:paraId="7C580F2B" w14:textId="77777777" w:rsidTr="000F16A6">
        <w:tc>
          <w:tcPr>
            <w:tcW w:w="2802" w:type="dxa"/>
            <w:vMerge w:val="restart"/>
          </w:tcPr>
          <w:p w14:paraId="33168FE4" w14:textId="77777777" w:rsidR="00634A4C" w:rsidRPr="00BC19F6" w:rsidRDefault="00634A4C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Relationship to Child:</w:t>
            </w:r>
          </w:p>
          <w:p w14:paraId="039AE1B8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 w:val="restart"/>
          </w:tcPr>
          <w:p w14:paraId="0037C3D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67D1F2AF" w14:textId="2C395CCB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Parental Responsibility:</w:t>
            </w:r>
            <w:r w:rsidR="000F16A6">
              <w:rPr>
                <w:sz w:val="21"/>
                <w:szCs w:val="21"/>
              </w:rPr>
              <w:t xml:space="preserve"> </w:t>
            </w:r>
            <w:r w:rsidRPr="00634A4C">
              <w:rPr>
                <w:sz w:val="21"/>
                <w:szCs w:val="21"/>
              </w:rPr>
              <w:t>YES / NO</w:t>
            </w:r>
          </w:p>
        </w:tc>
      </w:tr>
      <w:tr w:rsidR="00634A4C" w:rsidRPr="00BC19F6" w14:paraId="4D47FC74" w14:textId="77777777" w:rsidTr="000F16A6">
        <w:tc>
          <w:tcPr>
            <w:tcW w:w="2802" w:type="dxa"/>
            <w:vMerge/>
          </w:tcPr>
          <w:p w14:paraId="5D87F29E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43736D5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3E36898F" w14:textId="5DACCF3F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Legal Contact: YES / NO</w:t>
            </w:r>
          </w:p>
        </w:tc>
      </w:tr>
      <w:tr w:rsidR="00634A4C" w:rsidRPr="00BC19F6" w14:paraId="103E482F" w14:textId="77777777" w:rsidTr="000F16A6">
        <w:tc>
          <w:tcPr>
            <w:tcW w:w="2802" w:type="dxa"/>
            <w:vMerge/>
          </w:tcPr>
          <w:p w14:paraId="2D9FF6C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6CCABFCD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392D0C51" w14:textId="6744079A" w:rsidR="00634A4C" w:rsidRPr="00634A4C" w:rsidRDefault="00634A4C" w:rsidP="00634A4C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Collect child from nursery: YES / NO</w:t>
            </w:r>
          </w:p>
        </w:tc>
      </w:tr>
      <w:tr w:rsidR="00634A4C" w:rsidRPr="00BC19F6" w14:paraId="18A37985" w14:textId="77777777" w:rsidTr="000F16A6">
        <w:tc>
          <w:tcPr>
            <w:tcW w:w="2802" w:type="dxa"/>
            <w:vMerge/>
          </w:tcPr>
          <w:p w14:paraId="3C65BB1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25C6F24B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5C49DCAB" w14:textId="5E11BD5E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Contact in emergency: YES / NO</w:t>
            </w:r>
          </w:p>
        </w:tc>
      </w:tr>
      <w:tr w:rsidR="00B20618" w:rsidRPr="00BC19F6" w14:paraId="6739A392" w14:textId="77777777" w:rsidTr="003276B2">
        <w:tc>
          <w:tcPr>
            <w:tcW w:w="2802" w:type="dxa"/>
          </w:tcPr>
          <w:p w14:paraId="594ADE87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Address: </w:t>
            </w:r>
          </w:p>
          <w:p w14:paraId="4E42847A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2847CF44" w14:textId="68E11BDA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65E71E9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6E8DA494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4AEFA92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021C2592" w14:textId="77777777" w:rsidTr="003276B2">
        <w:tc>
          <w:tcPr>
            <w:tcW w:w="2802" w:type="dxa"/>
          </w:tcPr>
          <w:p w14:paraId="294506C9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Contact Number:</w:t>
            </w:r>
          </w:p>
          <w:p w14:paraId="58221254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2E25FB0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E4405BB" w14:textId="77777777" w:rsidTr="003276B2">
        <w:tc>
          <w:tcPr>
            <w:tcW w:w="2802" w:type="dxa"/>
          </w:tcPr>
          <w:p w14:paraId="0CDA0658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Email:</w:t>
            </w:r>
          </w:p>
          <w:p w14:paraId="23320935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5197F94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1944768" w14:textId="77777777" w:rsidTr="003276B2">
        <w:tc>
          <w:tcPr>
            <w:tcW w:w="2802" w:type="dxa"/>
          </w:tcPr>
          <w:p w14:paraId="7141C192" w14:textId="703240AA" w:rsidR="00B20618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Address:</w:t>
            </w:r>
          </w:p>
          <w:p w14:paraId="02ABFE2C" w14:textId="1EF66ABD" w:rsidR="00B20618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1B42827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5A33035" w14:textId="77777777" w:rsidTr="003276B2">
        <w:tc>
          <w:tcPr>
            <w:tcW w:w="2802" w:type="dxa"/>
          </w:tcPr>
          <w:p w14:paraId="10843D65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Number:</w:t>
            </w:r>
          </w:p>
          <w:p w14:paraId="3C3412A6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34BC44A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507D4429" w14:textId="77777777" w:rsidR="00B20618" w:rsidRDefault="00B20618" w:rsidP="00B20618">
      <w:pPr>
        <w:rPr>
          <w:sz w:val="23"/>
          <w:szCs w:val="23"/>
        </w:rPr>
      </w:pPr>
    </w:p>
    <w:p w14:paraId="3F96532F" w14:textId="77777777" w:rsidR="00855002" w:rsidRDefault="00855002" w:rsidP="00B20618">
      <w:pPr>
        <w:rPr>
          <w:sz w:val="23"/>
          <w:szCs w:val="23"/>
        </w:rPr>
      </w:pPr>
    </w:p>
    <w:p w14:paraId="1B4164AE" w14:textId="6098A7D9" w:rsidR="00634A4C" w:rsidRPr="00634A4C" w:rsidRDefault="002E4F94" w:rsidP="00634A4C">
      <w:pPr>
        <w:pStyle w:val="H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Other/</w:t>
      </w:r>
      <w:r w:rsidR="00634A4C" w:rsidRPr="00634A4C">
        <w:rPr>
          <w:rFonts w:asciiTheme="minorHAnsi" w:hAnsiTheme="minorHAnsi" w:cstheme="minorHAnsi"/>
          <w:sz w:val="23"/>
          <w:szCs w:val="23"/>
        </w:rPr>
        <w:t>Emergency contacts</w:t>
      </w:r>
      <w:r w:rsidR="00634A4C">
        <w:rPr>
          <w:rFonts w:asciiTheme="minorHAnsi" w:hAnsiTheme="minorHAnsi" w:cstheme="minorHAnsi"/>
          <w:sz w:val="23"/>
          <w:szCs w:val="23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506"/>
        <w:gridCol w:w="1436"/>
        <w:gridCol w:w="923"/>
        <w:gridCol w:w="3296"/>
      </w:tblGrid>
      <w:tr w:rsidR="00634A4C" w:rsidRPr="00634A4C" w14:paraId="01E98DD5" w14:textId="77777777" w:rsidTr="005F1543">
        <w:tc>
          <w:tcPr>
            <w:tcW w:w="8516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6C014C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Contact one</w:t>
            </w:r>
          </w:p>
        </w:tc>
      </w:tr>
      <w:tr w:rsidR="00634A4C" w:rsidRPr="00634A4C" w14:paraId="729C7F2A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051BCA2" w14:textId="0440FEAD" w:rsidR="00634A4C" w:rsidRPr="00634A4C" w:rsidRDefault="005F1543" w:rsidP="00D00BD1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Full</w: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 </w:t>
            </w:r>
            <w:r>
              <w:rPr>
                <w:rFonts w:cstheme="minorHAnsi"/>
                <w:sz w:val="23"/>
                <w:szCs w:val="23"/>
              </w:rPr>
              <w:t>N</w:t>
            </w:r>
            <w:r w:rsidR="00634A4C" w:rsidRPr="00634A4C">
              <w:rPr>
                <w:rFonts w:cstheme="minorHAnsi"/>
                <w:sz w:val="23"/>
                <w:szCs w:val="23"/>
              </w:rPr>
              <w:t>ame</w:t>
            </w:r>
            <w:r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7ABE53A9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C13422D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1A48FE1" w14:textId="4C76E234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Relationship to the child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307C09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272B0F5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9DEC18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Password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B3BB73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6A1982C4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39F80094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Address</w:t>
            </w:r>
          </w:p>
          <w:p w14:paraId="7A3AF94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  <w:p w14:paraId="437A8FAF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Postcode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FE6F38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533DA1AC" w14:textId="77777777" w:rsidTr="005F1543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6FBA9BA7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Tel number</w:t>
            </w:r>
          </w:p>
        </w:tc>
        <w:tc>
          <w:tcPr>
            <w:tcW w:w="2942" w:type="dxa"/>
            <w:gridSpan w:val="2"/>
            <w:vAlign w:val="center"/>
          </w:tcPr>
          <w:p w14:paraId="64F23892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23" w:type="dxa"/>
            <w:vAlign w:val="center"/>
          </w:tcPr>
          <w:p w14:paraId="3B713040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Mobile</w:t>
            </w:r>
          </w:p>
        </w:tc>
        <w:tc>
          <w:tcPr>
            <w:tcW w:w="3296" w:type="dxa"/>
            <w:vAlign w:val="center"/>
          </w:tcPr>
          <w:p w14:paraId="0054E0B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00D838A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7E70317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Responsibilities</w:t>
            </w:r>
          </w:p>
          <w:p w14:paraId="3127166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(Tick all that apply)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39405E0" w14:textId="634BC9F9" w:rsidR="00634A4C" w:rsidRPr="00634A4C" w:rsidRDefault="002E4F94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917690A" wp14:editId="01B2608D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5715" t="13970" r="13335" b="5080"/>
                      <wp:wrapSquare wrapText="bothSides"/>
                      <wp:docPr id="14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1B1CF" id="Rectangle 634" o:spid="_x0000_s1026" style="position:absolute;margin-left:252.7pt;margin-top:3.2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26i3d0A&#10;AAAIAQAADwAAAGRycy9kb3ducmV2LnhtbEyPwU7DMBBE70j8g7VI3KjdkFQQ4lQIVCSObXrhtomX&#10;JBDbUey0ga9nOcFxNKOZN8V2sYM40RR67zSsVwoEucab3rUajtXu5g5EiOgMDt6Rhi8KsC0vLwrM&#10;jT+7PZ0OsRVc4kKOGroYx1zK0HRkMaz8SI69dz9ZjCynVpoJz1xuB5kotZEWe8cLHY701FHzeZit&#10;hrpPjvi9r16Uvd/dxtel+pjfnrW+vloeH0BEWuJfGH7xGR1KZqr97EwQg4ZMZSlHNWwyEOxn6Zp1&#10;rSFNMpBlIf8fK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m26i3d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717ED2" wp14:editId="0425446B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10160" t="9525" r="8890" b="9525"/>
                      <wp:wrapSquare wrapText="bothSides"/>
                      <wp:docPr id="15" name="Rectangl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B5" id="Rectangle 635" o:spid="_x0000_s1026" style="position:absolute;margin-left:143.95pt;margin-top:3.2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Ns/Mt0A&#10;AAAIAQAADwAAAGRycy9kb3ducmV2LnhtbEyPwU7DMBBE70j8g7VI3KiDQ0sbsqkQqEgc2/TCzYlN&#10;EojXUey0ga9nOcFxNKOZN/l2dr042TF0nhBuFwkIS7U3HTUIx3J3swYRoiaje08W4csG2BaXF7nO&#10;jD/T3p4OsRFcQiHTCG2MQyZlqFvrdFj4wRJ77350OrIcG2lGfeZy10uVJCvpdEe80OrBPrW2/jxM&#10;DqHq1FF/78uXxG12aXydy4/p7Rnx+mp+fAAR7Rz/wvCLz+hQMFPlJzJB9Ahqfb/hKMJqCYL9VKWs&#10;K4Q7tQRZ5PL/ge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ENs/Mt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Collect child from nursery     Contact in </w:t>
            </w:r>
          </w:p>
          <w:p w14:paraId="20B237A5" w14:textId="362FD003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 xml:space="preserve">                                     emergency</w:t>
            </w:r>
          </w:p>
        </w:tc>
      </w:tr>
      <w:tr w:rsidR="00634A4C" w:rsidRPr="00634A4C" w14:paraId="24D9444F" w14:textId="77777777" w:rsidTr="005F1543">
        <w:tc>
          <w:tcPr>
            <w:tcW w:w="8516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17C33B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Contact two</w:t>
            </w:r>
          </w:p>
        </w:tc>
      </w:tr>
      <w:tr w:rsidR="00634A4C" w:rsidRPr="00634A4C" w14:paraId="6C268A66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10E7E29D" w14:textId="07D0B6F1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F</w:t>
            </w:r>
            <w:r w:rsidR="005F1543">
              <w:rPr>
                <w:rFonts w:cstheme="minorHAnsi"/>
                <w:sz w:val="23"/>
                <w:szCs w:val="23"/>
              </w:rPr>
              <w:t>ull</w:t>
            </w:r>
            <w:r w:rsidRPr="00634A4C">
              <w:rPr>
                <w:rFonts w:cstheme="minorHAnsi"/>
                <w:sz w:val="23"/>
                <w:szCs w:val="23"/>
              </w:rPr>
              <w:t xml:space="preserve"> </w:t>
            </w:r>
            <w:r w:rsidR="005F1543">
              <w:rPr>
                <w:rFonts w:cstheme="minorHAnsi"/>
                <w:sz w:val="23"/>
                <w:szCs w:val="23"/>
              </w:rPr>
              <w:t>N</w:t>
            </w:r>
            <w:r w:rsidRPr="00634A4C">
              <w:rPr>
                <w:rFonts w:cstheme="minorHAnsi"/>
                <w:sz w:val="23"/>
                <w:szCs w:val="23"/>
              </w:rPr>
              <w:t>ame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  <w:r w:rsidRPr="00634A4C"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ED496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A9047C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C552205" w14:textId="6D06EB0E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Relationship to the child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5906F27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39FF3CD2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C1E458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Password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005E3AB7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1BFB2D30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FCD22EE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Address</w:t>
            </w:r>
          </w:p>
          <w:p w14:paraId="4BC1AFC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  <w:p w14:paraId="6080F1F4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Postcode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DCF123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28F41A66" w14:textId="77777777" w:rsidTr="005F1543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0E01566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Tel number</w:t>
            </w:r>
          </w:p>
        </w:tc>
        <w:tc>
          <w:tcPr>
            <w:tcW w:w="2942" w:type="dxa"/>
            <w:gridSpan w:val="2"/>
            <w:vAlign w:val="center"/>
          </w:tcPr>
          <w:p w14:paraId="645D0163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23" w:type="dxa"/>
            <w:vAlign w:val="center"/>
          </w:tcPr>
          <w:p w14:paraId="5F0B2DD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Mobile</w:t>
            </w:r>
          </w:p>
        </w:tc>
        <w:tc>
          <w:tcPr>
            <w:tcW w:w="3296" w:type="dxa"/>
            <w:vAlign w:val="center"/>
          </w:tcPr>
          <w:p w14:paraId="4AEAB37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41CCAF6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37A5950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Responsibilities</w:t>
            </w:r>
          </w:p>
          <w:p w14:paraId="6653A69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(Tick all that apply)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2B5975" w14:textId="50F6F440" w:rsidR="00634A4C" w:rsidRPr="00634A4C" w:rsidRDefault="002E4F94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B5CA7E" wp14:editId="7B186318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5715" t="13970" r="13335" b="5080"/>
                      <wp:wrapSquare wrapText="bothSides"/>
                      <wp:docPr id="12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2781B" id="Rectangle 652" o:spid="_x0000_s1026" style="position:absolute;margin-left:240.6pt;margin-top: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8JNUdwA&#10;AAAIAQAADwAAAGRycy9kb3ducmV2LnhtbEyPzU7DMBCE70i8g7VI3Kid8FfSOBUCFYljm164bWI3&#10;CcTrKHbawNOzPcFtRzOa/SZfz64XRzuGzpOGZKFAWKq96ajRsC83N0sQISIZ7D1ZDd82wLq4vMgx&#10;M/5EW3vcxUZwCYUMNbQxDpmUoW6tw7DwgyX2Dn50GFmOjTQjnrjc9TJV6kE67Ig/tDjYl9bWX7vJ&#10;aai6dI8/2/JNuafNbXyfy8/p41Xr66v5eQUi2jn+heGMz+hQMFPlJzJB9BrulknKUT54Evv3ySPr&#10;6qwVyCKX/wcUv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Lwk1R3AAAAAgBAAAP&#10;AAAAAAAAAAAAAAAAAGAEAABkcnMvZG93bnJldi54bWxQSwUGAAAAAAQABADzAAAAaQUAAAAA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B45930" wp14:editId="4EC9EA0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29845</wp:posOffset>
                      </wp:positionV>
                      <wp:extent cx="228600" cy="228600"/>
                      <wp:effectExtent l="10160" t="9525" r="8890" b="9525"/>
                      <wp:wrapSquare wrapText="bothSides"/>
                      <wp:docPr id="1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DEC64" id="Rectangle 653" o:spid="_x0000_s1026" style="position:absolute;margin-left:143.95pt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SxEp9wA&#10;AAAIAQAADwAAAGRycy9kb3ducmV2LnhtbEyPwU7DMBBE70j8g7VI3KhNgkgb4lQIVCSObXrhtolN&#10;EojXUey0ga9nOcHxaUazb4vt4gZxslPoPWm4XSkQlhpvemo1HKvdzRpEiEgGB09Ww5cNsC0vLwrM&#10;jT/T3p4OsRU8QiFHDV2MYy5laDrrMKz8aImzdz85jIxTK82EZx53g0yUupcOe+ILHY72qbPN52F2&#10;Guo+OeL3vnpRbrNL4+tSfcxvz1pfXy2PDyCiXeJfGX71WR1Kdqr9TCaIQUOyzjZc1XCXgeA8TVLm&#10;mlllIMtC/n+g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5LESn3AAAAAgBAAAP&#10;AAAAAAAAAAAAAAAAAGAEAABkcnMvZG93bnJldi54bWxQSwUGAAAAAAQABADzAAAAaQUAAAAA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Collect child from nursery     Contact in </w:t>
            </w:r>
          </w:p>
          <w:p w14:paraId="4413AC7A" w14:textId="45D67FF0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 xml:space="preserve">                                     emergency</w:t>
            </w:r>
          </w:p>
        </w:tc>
      </w:tr>
    </w:tbl>
    <w:p w14:paraId="1523D8D0" w14:textId="77777777" w:rsidR="00634A4C" w:rsidRDefault="00634A4C" w:rsidP="00B20618">
      <w:pPr>
        <w:rPr>
          <w:sz w:val="23"/>
          <w:szCs w:val="23"/>
        </w:rPr>
      </w:pPr>
    </w:p>
    <w:p w14:paraId="6F9E19C0" w14:textId="77777777" w:rsidR="00855002" w:rsidRDefault="00855002" w:rsidP="00B20618">
      <w:pPr>
        <w:rPr>
          <w:sz w:val="23"/>
          <w:szCs w:val="23"/>
        </w:rPr>
      </w:pPr>
    </w:p>
    <w:p w14:paraId="2A9249AC" w14:textId="77777777" w:rsidR="00855002" w:rsidRPr="00BC19F6" w:rsidRDefault="00855002" w:rsidP="00B20618">
      <w:pPr>
        <w:rPr>
          <w:sz w:val="23"/>
          <w:szCs w:val="23"/>
        </w:rPr>
      </w:pPr>
    </w:p>
    <w:p w14:paraId="4EF0C0AF" w14:textId="77777777" w:rsidR="00B20618" w:rsidRPr="00BC19F6" w:rsidRDefault="00B20618" w:rsidP="00B20618">
      <w:pPr>
        <w:rPr>
          <w:sz w:val="23"/>
          <w:szCs w:val="23"/>
        </w:rPr>
      </w:pPr>
      <w:r w:rsidRPr="000F0803">
        <w:rPr>
          <w:b/>
          <w:bCs/>
          <w:sz w:val="23"/>
          <w:szCs w:val="23"/>
        </w:rPr>
        <w:lastRenderedPageBreak/>
        <w:t>Attendance</w:t>
      </w:r>
      <w:r w:rsidRPr="00BC19F6">
        <w:rPr>
          <w:sz w:val="23"/>
          <w:szCs w:val="23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5"/>
        <w:gridCol w:w="1065"/>
        <w:gridCol w:w="2130"/>
      </w:tblGrid>
      <w:tr w:rsidR="00B20618" w:rsidRPr="00BC19F6" w14:paraId="3EB651DE" w14:textId="77777777" w:rsidTr="003276B2">
        <w:tc>
          <w:tcPr>
            <w:tcW w:w="8516" w:type="dxa"/>
            <w:gridSpan w:val="7"/>
          </w:tcPr>
          <w:p w14:paraId="051CD8D0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Preferred Sessions</w:t>
            </w:r>
          </w:p>
        </w:tc>
      </w:tr>
      <w:tr w:rsidR="00D77B43" w:rsidRPr="00BC19F6" w14:paraId="1F9818AB" w14:textId="77777777" w:rsidTr="00780CF9">
        <w:tc>
          <w:tcPr>
            <w:tcW w:w="1064" w:type="dxa"/>
          </w:tcPr>
          <w:p w14:paraId="736F953A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1ABCBB46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Mon </w:t>
            </w:r>
          </w:p>
        </w:tc>
        <w:tc>
          <w:tcPr>
            <w:tcW w:w="1064" w:type="dxa"/>
          </w:tcPr>
          <w:p w14:paraId="556920CE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Tues</w:t>
            </w:r>
          </w:p>
        </w:tc>
        <w:tc>
          <w:tcPr>
            <w:tcW w:w="1064" w:type="dxa"/>
          </w:tcPr>
          <w:p w14:paraId="3D1C5767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Wed</w:t>
            </w:r>
          </w:p>
        </w:tc>
        <w:tc>
          <w:tcPr>
            <w:tcW w:w="1065" w:type="dxa"/>
          </w:tcPr>
          <w:p w14:paraId="0351D8B9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Thurs</w:t>
            </w:r>
          </w:p>
        </w:tc>
        <w:tc>
          <w:tcPr>
            <w:tcW w:w="1065" w:type="dxa"/>
          </w:tcPr>
          <w:p w14:paraId="75F3DD90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Fri </w:t>
            </w:r>
          </w:p>
        </w:tc>
        <w:tc>
          <w:tcPr>
            <w:tcW w:w="2130" w:type="dxa"/>
            <w:vMerge w:val="restart"/>
          </w:tcPr>
          <w:p w14:paraId="2B79DB93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Age at entry:</w:t>
            </w:r>
          </w:p>
          <w:p w14:paraId="7CE95AF5" w14:textId="77777777" w:rsidR="00D77B43" w:rsidRPr="005B20EC" w:rsidRDefault="00D77B43" w:rsidP="00327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and Months</w:t>
            </w:r>
            <w:r w:rsidRPr="005B20EC">
              <w:rPr>
                <w:sz w:val="20"/>
                <w:szCs w:val="20"/>
              </w:rPr>
              <w:t xml:space="preserve">  </w:t>
            </w:r>
          </w:p>
          <w:p w14:paraId="1F5370ED" w14:textId="77777777" w:rsidR="00D77B43" w:rsidRPr="00DE7910" w:rsidRDefault="00D77B43" w:rsidP="00327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787CB8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</w:tr>
      <w:tr w:rsidR="00D77B43" w:rsidRPr="00BC19F6" w14:paraId="5EFC4314" w14:textId="77777777" w:rsidTr="00EB0EEB">
        <w:tc>
          <w:tcPr>
            <w:tcW w:w="1064" w:type="dxa"/>
          </w:tcPr>
          <w:p w14:paraId="28F7200E" w14:textId="77777777" w:rsidR="00D77B43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AM</w:t>
            </w:r>
          </w:p>
          <w:p w14:paraId="2B957AF3" w14:textId="1E57883D" w:rsidR="00D77B43" w:rsidRPr="00EB0EEB" w:rsidRDefault="00D77B43" w:rsidP="003276B2">
            <w:pPr>
              <w:rPr>
                <w:sz w:val="16"/>
                <w:szCs w:val="16"/>
              </w:rPr>
            </w:pPr>
            <w:r w:rsidRPr="00EB0EEB">
              <w:rPr>
                <w:sz w:val="16"/>
                <w:szCs w:val="16"/>
              </w:rPr>
              <w:t>(8am-1pm)</w:t>
            </w:r>
          </w:p>
        </w:tc>
        <w:tc>
          <w:tcPr>
            <w:tcW w:w="1064" w:type="dxa"/>
          </w:tcPr>
          <w:p w14:paraId="209A8928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638C84F1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20D5015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26A1671C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18FD645B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2130" w:type="dxa"/>
            <w:vMerge/>
          </w:tcPr>
          <w:p w14:paraId="39933245" w14:textId="77777777" w:rsidR="00D77B43" w:rsidRPr="005B20EC" w:rsidRDefault="00D77B43" w:rsidP="003276B2">
            <w:pPr>
              <w:rPr>
                <w:sz w:val="20"/>
                <w:szCs w:val="20"/>
              </w:rPr>
            </w:pPr>
          </w:p>
        </w:tc>
      </w:tr>
      <w:tr w:rsidR="00D77B43" w:rsidRPr="00BC19F6" w14:paraId="184078C7" w14:textId="77777777" w:rsidTr="00EB0EEB">
        <w:tc>
          <w:tcPr>
            <w:tcW w:w="1064" w:type="dxa"/>
          </w:tcPr>
          <w:p w14:paraId="1DE5F670" w14:textId="1A2BD61F" w:rsidR="00D77B43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PM</w:t>
            </w:r>
          </w:p>
          <w:p w14:paraId="18B5ABCD" w14:textId="4AE380F1" w:rsidR="00D77B43" w:rsidRPr="00EB0EEB" w:rsidRDefault="00D77B43" w:rsidP="003276B2">
            <w:pPr>
              <w:rPr>
                <w:sz w:val="16"/>
                <w:szCs w:val="16"/>
              </w:rPr>
            </w:pPr>
            <w:r w:rsidRPr="00EB0EE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EB0EEB">
              <w:rPr>
                <w:sz w:val="16"/>
                <w:szCs w:val="16"/>
              </w:rPr>
              <w:t>– 6pm)</w:t>
            </w:r>
          </w:p>
        </w:tc>
        <w:tc>
          <w:tcPr>
            <w:tcW w:w="1064" w:type="dxa"/>
          </w:tcPr>
          <w:p w14:paraId="0C8CA1A8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0A2256C4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6267618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3315B7C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63386CE3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2130" w:type="dxa"/>
            <w:vMerge/>
          </w:tcPr>
          <w:p w14:paraId="06B63CA0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</w:tr>
    </w:tbl>
    <w:p w14:paraId="7C663C09" w14:textId="77777777" w:rsidR="00B20618" w:rsidRPr="00BC19F6" w:rsidRDefault="00B20618" w:rsidP="00B20618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334"/>
      </w:tblGrid>
      <w:tr w:rsidR="00B20618" w:rsidRPr="00BC19F6" w14:paraId="05410A30" w14:textId="77777777" w:rsidTr="003276B2">
        <w:tc>
          <w:tcPr>
            <w:tcW w:w="4182" w:type="dxa"/>
          </w:tcPr>
          <w:p w14:paraId="791A2BFD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Are you applying for </w:t>
            </w:r>
            <w:r>
              <w:rPr>
                <w:sz w:val="23"/>
                <w:szCs w:val="23"/>
              </w:rPr>
              <w:t xml:space="preserve">an Early Years funded place? (15/30 </w:t>
            </w:r>
            <w:r w:rsidRPr="00BC19F6">
              <w:rPr>
                <w:sz w:val="23"/>
                <w:szCs w:val="23"/>
              </w:rPr>
              <w:t>hours per week)</w:t>
            </w:r>
          </w:p>
        </w:tc>
        <w:tc>
          <w:tcPr>
            <w:tcW w:w="4334" w:type="dxa"/>
          </w:tcPr>
          <w:p w14:paraId="7C16798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   Yes / No </w:t>
            </w:r>
          </w:p>
        </w:tc>
      </w:tr>
      <w:tr w:rsidR="00B20618" w:rsidRPr="00BC19F6" w14:paraId="64A12C99" w14:textId="77777777" w:rsidTr="003276B2">
        <w:tc>
          <w:tcPr>
            <w:tcW w:w="4182" w:type="dxa"/>
          </w:tcPr>
          <w:p w14:paraId="2B307455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</w:t>
            </w:r>
            <w:r w:rsidRPr="00BC19F6">
              <w:rPr>
                <w:sz w:val="23"/>
                <w:szCs w:val="23"/>
              </w:rPr>
              <w:t xml:space="preserve">es, </w:t>
            </w:r>
            <w:r>
              <w:rPr>
                <w:sz w:val="23"/>
                <w:szCs w:val="23"/>
              </w:rPr>
              <w:t>which funded place;</w:t>
            </w:r>
          </w:p>
          <w:p w14:paraId="7CEBB0C0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</w:tcPr>
          <w:p w14:paraId="01AEC460" w14:textId="762260A2" w:rsidR="00855002" w:rsidRDefault="00855002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9mths to 23mths 30 hours </w:t>
            </w:r>
          </w:p>
          <w:p w14:paraId="1AF3BA15" w14:textId="4901F6BC" w:rsidR="00320221" w:rsidRPr="00320221" w:rsidRDefault="00320221" w:rsidP="0032022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2-Year-old 15 hours (Together for 2’s)</w:t>
            </w:r>
          </w:p>
          <w:p w14:paraId="28B0573D" w14:textId="5780F114" w:rsidR="00855002" w:rsidRDefault="00524C0F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2–3-Year-old</w:t>
            </w:r>
            <w:r w:rsidR="00855002">
              <w:rPr>
                <w:sz w:val="23"/>
                <w:szCs w:val="23"/>
              </w:rPr>
              <w:t xml:space="preserve"> </w:t>
            </w:r>
            <w:r w:rsidR="00D26FE4">
              <w:rPr>
                <w:sz w:val="23"/>
                <w:szCs w:val="23"/>
              </w:rPr>
              <w:t>30</w:t>
            </w:r>
            <w:r w:rsidR="00855002">
              <w:rPr>
                <w:sz w:val="23"/>
                <w:szCs w:val="23"/>
              </w:rPr>
              <w:t xml:space="preserve"> hours</w:t>
            </w:r>
            <w:r w:rsidR="00266110">
              <w:rPr>
                <w:sz w:val="23"/>
                <w:szCs w:val="23"/>
              </w:rPr>
              <w:t xml:space="preserve"> (Working Parent</w:t>
            </w:r>
            <w:r w:rsidR="00320221">
              <w:rPr>
                <w:sz w:val="23"/>
                <w:szCs w:val="23"/>
              </w:rPr>
              <w:t xml:space="preserve"> funding</w:t>
            </w:r>
            <w:r w:rsidR="00266110">
              <w:rPr>
                <w:sz w:val="23"/>
                <w:szCs w:val="23"/>
              </w:rPr>
              <w:t>)</w:t>
            </w:r>
          </w:p>
          <w:p w14:paraId="3FACD62C" w14:textId="608D3C18" w:rsidR="00B20618" w:rsidRPr="00D26FE4" w:rsidRDefault="00D26FE4" w:rsidP="00D26FE4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3-Year-Old 15 Hours (Universal)</w:t>
            </w:r>
            <w:r w:rsidR="00855002">
              <w:rPr>
                <w:sz w:val="23"/>
                <w:szCs w:val="23"/>
              </w:rPr>
              <w:t xml:space="preserve"> </w:t>
            </w:r>
          </w:p>
        </w:tc>
      </w:tr>
      <w:tr w:rsidR="006E7786" w:rsidRPr="00BC19F6" w14:paraId="789E8A11" w14:textId="77777777" w:rsidTr="003276B2">
        <w:tc>
          <w:tcPr>
            <w:tcW w:w="4182" w:type="dxa"/>
          </w:tcPr>
          <w:p w14:paraId="5200FE13" w14:textId="77777777" w:rsidR="006E7786" w:rsidRDefault="006E7786" w:rsidP="006E7786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</w:t>
            </w:r>
            <w:r w:rsidRPr="006E7786">
              <w:rPr>
                <w:b/>
                <w:bCs/>
                <w:sz w:val="23"/>
                <w:szCs w:val="23"/>
              </w:rPr>
              <w:t>funded only places</w:t>
            </w:r>
            <w:r>
              <w:rPr>
                <w:sz w:val="23"/>
                <w:szCs w:val="23"/>
              </w:rPr>
              <w:t>, do you opt in or out of the weekly consumable’s fee:</w:t>
            </w:r>
          </w:p>
          <w:p w14:paraId="5C9269DF" w14:textId="37BB4AA7" w:rsidR="006E7786" w:rsidRPr="004E1818" w:rsidRDefault="006E7786" w:rsidP="006E7786">
            <w:pPr>
              <w:tabs>
                <w:tab w:val="left" w:pos="2242"/>
              </w:tabs>
              <w:rPr>
                <w:i/>
                <w:iCs/>
                <w:sz w:val="23"/>
                <w:szCs w:val="23"/>
              </w:rPr>
            </w:pPr>
            <w:r w:rsidRPr="004E1818">
              <w:rPr>
                <w:i/>
                <w:iCs/>
                <w:sz w:val="23"/>
                <w:szCs w:val="23"/>
              </w:rPr>
              <w:t>(e.g. meals, wipes, and extra-curricular activities</w:t>
            </w:r>
            <w:r w:rsidR="009A2308" w:rsidRPr="004E1818">
              <w:rPr>
                <w:i/>
                <w:iCs/>
                <w:sz w:val="23"/>
                <w:szCs w:val="23"/>
              </w:rPr>
              <w:t xml:space="preserve">) There is no consumables fee </w:t>
            </w:r>
            <w:r w:rsidR="000B7C9C">
              <w:rPr>
                <w:i/>
                <w:iCs/>
                <w:sz w:val="23"/>
                <w:szCs w:val="23"/>
              </w:rPr>
              <w:t xml:space="preserve">payable </w:t>
            </w:r>
            <w:r w:rsidR="009A2308" w:rsidRPr="004E1818">
              <w:rPr>
                <w:i/>
                <w:iCs/>
                <w:sz w:val="23"/>
                <w:szCs w:val="23"/>
              </w:rPr>
              <w:t>for ‘Together for 2’s’ funding</w:t>
            </w:r>
            <w:r w:rsidR="00320221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4334" w:type="dxa"/>
          </w:tcPr>
          <w:p w14:paraId="61A10A7C" w14:textId="5CA4243D" w:rsidR="006E7786" w:rsidRDefault="006E7786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Opt</w:t>
            </w:r>
            <w:r w:rsidR="002D0B2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in </w:t>
            </w:r>
          </w:p>
          <w:p w14:paraId="5D730AD6" w14:textId="77777777" w:rsidR="006E7786" w:rsidRDefault="006E7786" w:rsidP="006E77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contextualSpacing w:val="0"/>
              <w:rPr>
                <w:sz w:val="23"/>
                <w:szCs w:val="23"/>
              </w:rPr>
            </w:pPr>
          </w:p>
          <w:p w14:paraId="77F477A2" w14:textId="4CA5C982" w:rsidR="006E7786" w:rsidRDefault="006E7786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Opt</w:t>
            </w:r>
            <w:r w:rsidR="002D0B2B">
              <w:rPr>
                <w:sz w:val="23"/>
                <w:szCs w:val="23"/>
              </w:rPr>
              <w:t>-o</w:t>
            </w:r>
            <w:r>
              <w:rPr>
                <w:sz w:val="23"/>
                <w:szCs w:val="23"/>
              </w:rPr>
              <w:t xml:space="preserve">ut </w:t>
            </w:r>
          </w:p>
        </w:tc>
      </w:tr>
    </w:tbl>
    <w:p w14:paraId="1638E8E3" w14:textId="77777777" w:rsidR="00B20618" w:rsidRPr="00BC19F6" w:rsidRDefault="00B20618" w:rsidP="00B20618">
      <w:pPr>
        <w:rPr>
          <w:sz w:val="23"/>
          <w:szCs w:val="23"/>
        </w:rPr>
      </w:pPr>
    </w:p>
    <w:p w14:paraId="204B173F" w14:textId="77777777" w:rsidR="00B20618" w:rsidRPr="00D77B43" w:rsidRDefault="00B20618" w:rsidP="00B20618">
      <w:pPr>
        <w:rPr>
          <w:b/>
          <w:bCs/>
          <w:sz w:val="23"/>
          <w:szCs w:val="23"/>
        </w:rPr>
      </w:pPr>
      <w:r w:rsidRPr="00D77B43">
        <w:rPr>
          <w:b/>
          <w:bCs/>
          <w:sz w:val="23"/>
          <w:szCs w:val="23"/>
        </w:rPr>
        <w:t xml:space="preserve">Additional Child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347"/>
        <w:gridCol w:w="1375"/>
      </w:tblGrid>
      <w:tr w:rsidR="00B20618" w:rsidRPr="00BC19F6" w14:paraId="71C92B05" w14:textId="77777777" w:rsidTr="003276B2">
        <w:tc>
          <w:tcPr>
            <w:tcW w:w="3794" w:type="dxa"/>
          </w:tcPr>
          <w:p w14:paraId="7BC78A00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Details of any special educational needs or disabilities.</w:t>
            </w:r>
          </w:p>
          <w:p w14:paraId="3106121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3347" w:type="dxa"/>
          </w:tcPr>
          <w:p w14:paraId="50F0F25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1375" w:type="dxa"/>
          </w:tcPr>
          <w:p w14:paraId="468EDD36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Report Completed?</w:t>
            </w:r>
          </w:p>
        </w:tc>
      </w:tr>
      <w:tr w:rsidR="00B20618" w:rsidRPr="00BC19F6" w14:paraId="27D4CD35" w14:textId="77777777" w:rsidTr="003276B2">
        <w:tc>
          <w:tcPr>
            <w:tcW w:w="3794" w:type="dxa"/>
          </w:tcPr>
          <w:p w14:paraId="4D8446D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Do you celebrate any festivals/occasions at home?</w:t>
            </w:r>
          </w:p>
          <w:p w14:paraId="669D9E42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Please specify</w:t>
            </w:r>
          </w:p>
        </w:tc>
        <w:tc>
          <w:tcPr>
            <w:tcW w:w="4722" w:type="dxa"/>
            <w:gridSpan w:val="2"/>
          </w:tcPr>
          <w:p w14:paraId="47CD3E1E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</w:p>
        </w:tc>
      </w:tr>
      <w:tr w:rsidR="00B20618" w:rsidRPr="00BC19F6" w14:paraId="29D755A8" w14:textId="77777777" w:rsidTr="003276B2">
        <w:tc>
          <w:tcPr>
            <w:tcW w:w="3794" w:type="dxa"/>
          </w:tcPr>
          <w:p w14:paraId="29D12899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Has your child attended any childcare settings previously?</w:t>
            </w:r>
          </w:p>
          <w:p w14:paraId="580F2DDA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Please specify </w:t>
            </w:r>
          </w:p>
        </w:tc>
        <w:tc>
          <w:tcPr>
            <w:tcW w:w="4722" w:type="dxa"/>
            <w:gridSpan w:val="2"/>
          </w:tcPr>
          <w:p w14:paraId="595EEDD8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</w:p>
        </w:tc>
      </w:tr>
    </w:tbl>
    <w:p w14:paraId="44FDCDDF" w14:textId="77777777" w:rsidR="00B20618" w:rsidRPr="00BC19F6" w:rsidRDefault="00B20618" w:rsidP="00B20618">
      <w:pPr>
        <w:tabs>
          <w:tab w:val="left" w:pos="2242"/>
        </w:tabs>
        <w:rPr>
          <w:sz w:val="23"/>
          <w:szCs w:val="23"/>
        </w:rPr>
      </w:pPr>
    </w:p>
    <w:p w14:paraId="57CFB48F" w14:textId="77777777" w:rsidR="00B20618" w:rsidRPr="00D77B43" w:rsidRDefault="00B20618" w:rsidP="00B20618">
      <w:pPr>
        <w:tabs>
          <w:tab w:val="left" w:pos="2242"/>
        </w:tabs>
        <w:rPr>
          <w:b/>
          <w:bCs/>
          <w:sz w:val="23"/>
          <w:szCs w:val="23"/>
        </w:rPr>
      </w:pPr>
      <w:r w:rsidRPr="00D77B43">
        <w:rPr>
          <w:b/>
          <w:bCs/>
          <w:sz w:val="23"/>
          <w:szCs w:val="23"/>
        </w:rPr>
        <w:t xml:space="preserve">Health and Medical: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2719"/>
        <w:gridCol w:w="1615"/>
      </w:tblGrid>
      <w:tr w:rsidR="00B20618" w:rsidRPr="00BC19F6" w14:paraId="48A8B1EB" w14:textId="77777777" w:rsidTr="003276B2">
        <w:tc>
          <w:tcPr>
            <w:tcW w:w="4182" w:type="dxa"/>
          </w:tcPr>
          <w:p w14:paraId="564EB5E7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Doctors Name: </w:t>
            </w:r>
          </w:p>
          <w:p w14:paraId="24A54499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734567B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254F448B" w14:textId="77777777" w:rsidTr="003276B2">
        <w:tc>
          <w:tcPr>
            <w:tcW w:w="4182" w:type="dxa"/>
          </w:tcPr>
          <w:p w14:paraId="0ABE678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Surgery address: </w:t>
            </w:r>
          </w:p>
          <w:p w14:paraId="45957F4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133FADB8" w14:textId="041EDEF6" w:rsidR="00780CF9" w:rsidRPr="00BC19F6" w:rsidRDefault="00780CF9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0CF81BCD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6709C342" w14:textId="77777777" w:rsidTr="003276B2">
        <w:tc>
          <w:tcPr>
            <w:tcW w:w="4182" w:type="dxa"/>
          </w:tcPr>
          <w:p w14:paraId="6D053D65" w14:textId="5DA6DD19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Surgery telephone number:</w:t>
            </w:r>
          </w:p>
          <w:p w14:paraId="7D112EA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1738546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2793BF98" w14:textId="77777777" w:rsidTr="003276B2">
        <w:tc>
          <w:tcPr>
            <w:tcW w:w="4182" w:type="dxa"/>
          </w:tcPr>
          <w:p w14:paraId="7C94B9C0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Child’s NHS number:</w:t>
            </w:r>
          </w:p>
          <w:p w14:paraId="70A707D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52E49E24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1A322A0E" w14:textId="77777777" w:rsidTr="003276B2">
        <w:tc>
          <w:tcPr>
            <w:tcW w:w="4182" w:type="dxa"/>
          </w:tcPr>
          <w:p w14:paraId="6A29EF00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Is your child on regular medication?</w:t>
            </w:r>
          </w:p>
          <w:p w14:paraId="65C2C976" w14:textId="0F0BE970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If yes, please </w:t>
            </w:r>
            <w:r w:rsidR="00524C0F" w:rsidRPr="00BC19F6">
              <w:rPr>
                <w:sz w:val="23"/>
                <w:szCs w:val="23"/>
              </w:rPr>
              <w:t>specify.</w:t>
            </w:r>
          </w:p>
          <w:p w14:paraId="7CB7945F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14:paraId="29C3FEE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1615" w:type="dxa"/>
          </w:tcPr>
          <w:p w14:paraId="5F174154" w14:textId="77777777" w:rsidR="00B20618" w:rsidRPr="00BC19F6" w:rsidRDefault="00B20618" w:rsidP="003276B2">
            <w:pPr>
              <w:tabs>
                <w:tab w:val="left" w:pos="2242"/>
              </w:tabs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Medication permission form</w:t>
            </w:r>
          </w:p>
        </w:tc>
      </w:tr>
      <w:tr w:rsidR="00B20618" w:rsidRPr="00BC19F6" w14:paraId="5F593F6A" w14:textId="77777777" w:rsidTr="003276B2">
        <w:tc>
          <w:tcPr>
            <w:tcW w:w="4182" w:type="dxa"/>
          </w:tcPr>
          <w:p w14:paraId="11841C34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Are your child’s immunisations full and up to date?</w:t>
            </w:r>
          </w:p>
          <w:p w14:paraId="143AA473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14:paraId="28C3940A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1615" w:type="dxa"/>
          </w:tcPr>
          <w:p w14:paraId="72130950" w14:textId="77777777" w:rsidR="00B20618" w:rsidRPr="00BC19F6" w:rsidRDefault="00B20618" w:rsidP="003276B2">
            <w:pPr>
              <w:tabs>
                <w:tab w:val="left" w:pos="2242"/>
              </w:tabs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Immunisation disclaimer form</w:t>
            </w:r>
          </w:p>
        </w:tc>
      </w:tr>
      <w:tr w:rsidR="00B20618" w:rsidRPr="00BC19F6" w14:paraId="2DAF291E" w14:textId="77777777" w:rsidTr="003276B2">
        <w:tc>
          <w:tcPr>
            <w:tcW w:w="4182" w:type="dxa"/>
          </w:tcPr>
          <w:p w14:paraId="2B6E73BE" w14:textId="33C3561D" w:rsidR="00B20618" w:rsidRDefault="00B20618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/>
                <w:bCs/>
                <w:sz w:val="23"/>
                <w:szCs w:val="23"/>
              </w:rPr>
            </w:pPr>
            <w:r w:rsidRPr="00BC19F6">
              <w:rPr>
                <w:rFonts w:ascii="Cambria" w:hAnsi="Cambria"/>
                <w:bCs/>
                <w:sz w:val="23"/>
                <w:szCs w:val="23"/>
              </w:rPr>
              <w:t xml:space="preserve">Does your child suffer from any allergy, </w:t>
            </w:r>
            <w:r w:rsidR="00524C0F" w:rsidRPr="00BC19F6">
              <w:rPr>
                <w:rFonts w:ascii="Cambria" w:hAnsi="Cambria"/>
                <w:bCs/>
                <w:sz w:val="23"/>
                <w:szCs w:val="23"/>
              </w:rPr>
              <w:t>phobias,</w:t>
            </w:r>
            <w:r w:rsidRPr="00BC19F6">
              <w:rPr>
                <w:rFonts w:ascii="Cambria" w:hAnsi="Cambria"/>
                <w:bCs/>
                <w:sz w:val="23"/>
                <w:szCs w:val="23"/>
              </w:rPr>
              <w:t xml:space="preserve"> or any condition we should be made aware of?  </w:t>
            </w:r>
          </w:p>
          <w:p w14:paraId="7DE2C15C" w14:textId="77777777" w:rsidR="001A5D52" w:rsidRPr="00BC19F6" w:rsidRDefault="001A5D52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7F20F049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104DE7D1" w14:textId="77777777" w:rsidTr="003276B2">
        <w:tc>
          <w:tcPr>
            <w:tcW w:w="4182" w:type="dxa"/>
          </w:tcPr>
          <w:p w14:paraId="33C91C78" w14:textId="77777777" w:rsidR="00B20618" w:rsidRPr="00367FA0" w:rsidRDefault="00B20618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Times"/>
                <w:sz w:val="23"/>
                <w:szCs w:val="23"/>
                <w:lang w:val="en-US"/>
              </w:rPr>
            </w:pPr>
            <w:r w:rsidRPr="00BC19F6"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Does your child have any dietary requirements including food allergies</w:t>
            </w:r>
            <w:r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, or food preferences</w:t>
            </w:r>
            <w:r w:rsidRPr="00BC19F6"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?</w:t>
            </w:r>
          </w:p>
        </w:tc>
        <w:tc>
          <w:tcPr>
            <w:tcW w:w="4334" w:type="dxa"/>
            <w:gridSpan w:val="2"/>
          </w:tcPr>
          <w:p w14:paraId="455606C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</w:tbl>
    <w:p w14:paraId="57CC9C1C" w14:textId="6B5E4C0A" w:rsidR="00B20618" w:rsidRDefault="00B20618" w:rsidP="00B20618">
      <w:pPr>
        <w:tabs>
          <w:tab w:val="left" w:pos="2242"/>
        </w:tabs>
        <w:rPr>
          <w:sz w:val="23"/>
          <w:szCs w:val="23"/>
        </w:rPr>
      </w:pPr>
    </w:p>
    <w:p w14:paraId="326A4389" w14:textId="77777777" w:rsidR="00D77B43" w:rsidRPr="00BC19F6" w:rsidRDefault="00D77B43" w:rsidP="00B20618">
      <w:pPr>
        <w:tabs>
          <w:tab w:val="left" w:pos="224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B20618" w:rsidRPr="00BC19F6" w14:paraId="400431D4" w14:textId="77777777" w:rsidTr="003276B2">
        <w:tc>
          <w:tcPr>
            <w:tcW w:w="8516" w:type="dxa"/>
          </w:tcPr>
          <w:p w14:paraId="5F8DBB28" w14:textId="3D8AB536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Does your child have any additional needs with their: (Please tick</w:t>
            </w:r>
            <w:r>
              <w:rPr>
                <w:sz w:val="23"/>
                <w:szCs w:val="23"/>
              </w:rPr>
              <w:t>/highlight</w:t>
            </w:r>
            <w:r w:rsidRPr="00BC19F6">
              <w:rPr>
                <w:sz w:val="23"/>
                <w:szCs w:val="23"/>
              </w:rPr>
              <w:t xml:space="preserve">) </w:t>
            </w:r>
          </w:p>
          <w:p w14:paraId="5B51D754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Hearing       </w:t>
            </w:r>
          </w:p>
          <w:p w14:paraId="6DBE9DA2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Speech     </w:t>
            </w:r>
          </w:p>
          <w:p w14:paraId="44B2542D" w14:textId="77777777" w:rsidR="00B20618" w:rsidRPr="00090559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090559">
              <w:rPr>
                <w:sz w:val="23"/>
                <w:szCs w:val="23"/>
              </w:rPr>
              <w:t>Vision</w:t>
            </w:r>
          </w:p>
          <w:p w14:paraId="085413CC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Behaviour </w:t>
            </w:r>
          </w:p>
          <w:p w14:paraId="1C883D99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Physical</w:t>
            </w:r>
          </w:p>
          <w:p w14:paraId="31AFCACF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Other – Please state -</w:t>
            </w:r>
          </w:p>
        </w:tc>
      </w:tr>
      <w:tr w:rsidR="00B20618" w:rsidRPr="00BC19F6" w14:paraId="477DB254" w14:textId="77777777" w:rsidTr="003276B2">
        <w:tc>
          <w:tcPr>
            <w:tcW w:w="8516" w:type="dxa"/>
          </w:tcPr>
          <w:p w14:paraId="7BF8688E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Has your child had, or is currently having support from the following professionals? </w:t>
            </w:r>
          </w:p>
          <w:p w14:paraId="03D007ED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Health visitor </w:t>
            </w:r>
          </w:p>
          <w:p w14:paraId="5ECCB7C8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Speech therapist </w:t>
            </w:r>
          </w:p>
          <w:p w14:paraId="6EB365B2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Physiotherapist </w:t>
            </w:r>
          </w:p>
          <w:p w14:paraId="73514909" w14:textId="77777777" w:rsidR="00B20618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Paediatrician </w:t>
            </w:r>
          </w:p>
          <w:p w14:paraId="106BC35A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Worker</w:t>
            </w:r>
          </w:p>
          <w:p w14:paraId="11320886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Other – Please state -</w:t>
            </w:r>
          </w:p>
        </w:tc>
      </w:tr>
    </w:tbl>
    <w:p w14:paraId="15A13FF3" w14:textId="77777777" w:rsidR="00871BF2" w:rsidRDefault="00871BF2" w:rsidP="00B20618">
      <w:pPr>
        <w:tabs>
          <w:tab w:val="left" w:pos="2242"/>
        </w:tabs>
        <w:rPr>
          <w:sz w:val="23"/>
          <w:szCs w:val="23"/>
        </w:rPr>
      </w:pPr>
    </w:p>
    <w:p w14:paraId="7663631B" w14:textId="77777777" w:rsidR="00B20618" w:rsidRDefault="00B20618" w:rsidP="00B20618">
      <w:pPr>
        <w:tabs>
          <w:tab w:val="left" w:pos="2242"/>
        </w:tabs>
        <w:rPr>
          <w:sz w:val="23"/>
          <w:szCs w:val="23"/>
        </w:rPr>
      </w:pPr>
      <w:r>
        <w:rPr>
          <w:sz w:val="23"/>
          <w:szCs w:val="23"/>
        </w:rPr>
        <w:t>Professionals Name &amp; Contact Details:</w:t>
      </w:r>
    </w:p>
    <w:tbl>
      <w:tblPr>
        <w:tblStyle w:val="TableGrid"/>
        <w:tblW w:w="8650" w:type="dxa"/>
        <w:tblLook w:val="04A0" w:firstRow="1" w:lastRow="0" w:firstColumn="1" w:lastColumn="0" w:noHBand="0" w:noVBand="1"/>
      </w:tblPr>
      <w:tblGrid>
        <w:gridCol w:w="2235"/>
        <w:gridCol w:w="6415"/>
      </w:tblGrid>
      <w:tr w:rsidR="00B20618" w14:paraId="00AEDFBD" w14:textId="77777777" w:rsidTr="00B23FB6">
        <w:trPr>
          <w:trHeight w:val="1045"/>
        </w:trPr>
        <w:tc>
          <w:tcPr>
            <w:tcW w:w="2235" w:type="dxa"/>
          </w:tcPr>
          <w:p w14:paraId="5DDE0243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visitor:</w:t>
            </w:r>
          </w:p>
        </w:tc>
        <w:tc>
          <w:tcPr>
            <w:tcW w:w="6415" w:type="dxa"/>
          </w:tcPr>
          <w:p w14:paraId="29099D22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70DDDE31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0AA1EA86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14:paraId="120787D7" w14:textId="77777777" w:rsidTr="00B23FB6">
        <w:trPr>
          <w:trHeight w:val="1119"/>
        </w:trPr>
        <w:tc>
          <w:tcPr>
            <w:tcW w:w="2235" w:type="dxa"/>
          </w:tcPr>
          <w:p w14:paraId="4FCA0CF5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 professionals:</w:t>
            </w:r>
          </w:p>
        </w:tc>
        <w:tc>
          <w:tcPr>
            <w:tcW w:w="6415" w:type="dxa"/>
          </w:tcPr>
          <w:p w14:paraId="155FEECC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1C58B43F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</w:tbl>
    <w:p w14:paraId="45F30A5D" w14:textId="77777777" w:rsidR="00B20618" w:rsidRDefault="00B20618" w:rsidP="00B20618">
      <w:pPr>
        <w:tabs>
          <w:tab w:val="left" w:pos="224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334"/>
      </w:tblGrid>
      <w:tr w:rsidR="00B20618" w:rsidRPr="00BC19F6" w14:paraId="67E3AAC1" w14:textId="77777777" w:rsidTr="003276B2">
        <w:tc>
          <w:tcPr>
            <w:tcW w:w="4182" w:type="dxa"/>
          </w:tcPr>
          <w:p w14:paraId="17E161A9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did you hear about us?</w:t>
            </w:r>
          </w:p>
          <w:p w14:paraId="3C6C5BFF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</w:tcPr>
          <w:p w14:paraId="24122A0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</w:tr>
    </w:tbl>
    <w:p w14:paraId="111CCD53" w14:textId="77777777" w:rsidR="00492E44" w:rsidRDefault="00492E44" w:rsidP="00492E4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2DB55593" w14:textId="59118B60" w:rsidR="00B20618" w:rsidRDefault="00B20618" w:rsidP="00492E44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2"/>
          <w:lang w:val="en-US"/>
        </w:rPr>
      </w:pPr>
      <w:r w:rsidRPr="009F23C2">
        <w:rPr>
          <w:b/>
          <w:sz w:val="22"/>
          <w:szCs w:val="22"/>
        </w:rPr>
        <w:t>As we hold personal information about staff and families, we are registered under data protection law with the Information Commissioner’s Office</w:t>
      </w:r>
      <w:r w:rsidRPr="009F23C2">
        <w:rPr>
          <w:rFonts w:ascii="Cambria" w:hAnsi="Cambria" w:cs="Calibri"/>
          <w:b/>
          <w:bCs/>
          <w:sz w:val="22"/>
          <w:szCs w:val="22"/>
          <w:lang w:val="en-US"/>
        </w:rPr>
        <w:t xml:space="preserve">. </w:t>
      </w:r>
    </w:p>
    <w:p w14:paraId="2C11B120" w14:textId="77777777" w:rsidR="00492E44" w:rsidRPr="009F23C2" w:rsidRDefault="00492E44" w:rsidP="00492E44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2"/>
          <w:lang w:val="en-US"/>
        </w:rPr>
      </w:pPr>
    </w:p>
    <w:p w14:paraId="35868D74" w14:textId="0C456BF1" w:rsidR="00855002" w:rsidRPr="00605B2C" w:rsidRDefault="00855002" w:rsidP="00855002">
      <w:pPr>
        <w:pStyle w:val="Body"/>
        <w:rPr>
          <w:b/>
          <w:bCs/>
          <w:sz w:val="23"/>
          <w:szCs w:val="23"/>
        </w:rPr>
      </w:pPr>
      <w:r w:rsidRPr="00605B2C">
        <w:rPr>
          <w:b/>
          <w:bCs/>
          <w:sz w:val="23"/>
          <w:szCs w:val="23"/>
        </w:rPr>
        <w:t xml:space="preserve">A registration fee of £50.00 is required with this form. Funded only places do not pay a </w:t>
      </w:r>
      <w:r>
        <w:rPr>
          <w:b/>
          <w:bCs/>
          <w:sz w:val="23"/>
          <w:szCs w:val="23"/>
        </w:rPr>
        <w:t>regis</w:t>
      </w:r>
      <w:r w:rsidR="00231FA9">
        <w:rPr>
          <w:b/>
          <w:bCs/>
          <w:sz w:val="23"/>
          <w:szCs w:val="23"/>
        </w:rPr>
        <w:t>tration</w:t>
      </w:r>
      <w:r>
        <w:rPr>
          <w:b/>
          <w:bCs/>
          <w:sz w:val="23"/>
          <w:szCs w:val="23"/>
        </w:rPr>
        <w:t xml:space="preserve"> fee.</w:t>
      </w:r>
    </w:p>
    <w:p w14:paraId="05ED5FC7" w14:textId="77777777" w:rsidR="00855002" w:rsidRDefault="00855002" w:rsidP="00855002">
      <w:pPr>
        <w:pStyle w:val="Body"/>
        <w:rPr>
          <w:b/>
          <w:bCs/>
          <w:sz w:val="23"/>
          <w:szCs w:val="23"/>
        </w:rPr>
      </w:pPr>
    </w:p>
    <w:p w14:paraId="1310A5E5" w14:textId="77777777" w:rsidR="00855002" w:rsidRDefault="00855002" w:rsidP="00855002">
      <w:pPr>
        <w:pStyle w:val="Body"/>
        <w:rPr>
          <w:b/>
          <w:bCs/>
          <w:sz w:val="23"/>
          <w:szCs w:val="23"/>
        </w:rPr>
      </w:pPr>
      <w:r w:rsidRPr="00605B2C">
        <w:rPr>
          <w:b/>
          <w:bCs/>
          <w:sz w:val="23"/>
          <w:szCs w:val="23"/>
        </w:rPr>
        <w:t xml:space="preserve">A refundable deposit is required to confirm your child’s place (terms apply). Deposits are not refunded if you no longer require a nursery place.  </w:t>
      </w:r>
    </w:p>
    <w:p w14:paraId="35559CB1" w14:textId="77777777" w:rsidR="00F17A89" w:rsidRDefault="00F17A89" w:rsidP="00F17A89">
      <w:pPr>
        <w:pStyle w:val="Body"/>
        <w:widowControl w:val="0"/>
        <w:rPr>
          <w:sz w:val="23"/>
          <w:szCs w:val="23"/>
          <w:lang w:val="en-US"/>
        </w:rPr>
      </w:pPr>
    </w:p>
    <w:p w14:paraId="0158E008" w14:textId="3AB46363" w:rsidR="00855002" w:rsidRPr="00E5399B" w:rsidRDefault="00855002" w:rsidP="00855002">
      <w:pPr>
        <w:pStyle w:val="Body"/>
        <w:widowControl w:val="0"/>
        <w:spacing w:after="240"/>
        <w:rPr>
          <w:sz w:val="23"/>
          <w:szCs w:val="23"/>
          <w:lang w:val="en-US"/>
        </w:rPr>
      </w:pPr>
      <w:r w:rsidRPr="00E5399B">
        <w:rPr>
          <w:sz w:val="23"/>
          <w:szCs w:val="23"/>
          <w:lang w:val="en-US"/>
        </w:rPr>
        <w:t xml:space="preserve">Declaration: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690"/>
        <w:gridCol w:w="4094"/>
      </w:tblGrid>
      <w:tr w:rsidR="00855002" w14:paraId="4899D020" w14:textId="77777777" w:rsidTr="00855002">
        <w:trPr>
          <w:trHeight w:val="288"/>
        </w:trPr>
        <w:tc>
          <w:tcPr>
            <w:tcW w:w="8784" w:type="dxa"/>
            <w:gridSpan w:val="2"/>
          </w:tcPr>
          <w:p w14:paraId="4997335A" w14:textId="65389B97" w:rsidR="00855002" w:rsidRPr="00E5399B" w:rsidRDefault="00855002" w:rsidP="008550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I confirm that that all the information pr</w:t>
            </w:r>
            <w:r>
              <w:rPr>
                <w:sz w:val="23"/>
                <w:szCs w:val="23"/>
              </w:rPr>
              <w:t>o</w:t>
            </w:r>
            <w:r w:rsidRPr="00E5399B">
              <w:rPr>
                <w:sz w:val="23"/>
                <w:szCs w:val="23"/>
              </w:rPr>
              <w:t xml:space="preserve">vided in this form is accurate and true. </w:t>
            </w:r>
            <w:r>
              <w:rPr>
                <w:sz w:val="23"/>
                <w:szCs w:val="23"/>
              </w:rPr>
              <w:t xml:space="preserve">I will inform the nursery of any changes to the information provided. </w:t>
            </w:r>
          </w:p>
        </w:tc>
      </w:tr>
      <w:tr w:rsidR="00855002" w14:paraId="13E5CC41" w14:textId="77777777" w:rsidTr="00855002">
        <w:trPr>
          <w:trHeight w:val="736"/>
        </w:trPr>
        <w:tc>
          <w:tcPr>
            <w:tcW w:w="4690" w:type="dxa"/>
          </w:tcPr>
          <w:p w14:paraId="4FD2250E" w14:textId="24BE2270" w:rsidR="00855002" w:rsidRPr="00E5399B" w:rsidRDefault="00855002" w:rsidP="006F238A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Print name:</w:t>
            </w:r>
          </w:p>
        </w:tc>
        <w:tc>
          <w:tcPr>
            <w:tcW w:w="4094" w:type="dxa"/>
          </w:tcPr>
          <w:p w14:paraId="4BE46439" w14:textId="77777777" w:rsidR="00855002" w:rsidRPr="00E5399B" w:rsidRDefault="00855002" w:rsidP="006F238A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Sign:</w:t>
            </w:r>
          </w:p>
        </w:tc>
      </w:tr>
    </w:tbl>
    <w:p w14:paraId="7DA284E1" w14:textId="77777777" w:rsidR="00B67C9D" w:rsidRPr="00B20618" w:rsidRDefault="00B67C9D" w:rsidP="00855002"/>
    <w:sectPr w:rsidR="00B67C9D" w:rsidRPr="00B20618" w:rsidSect="00DF53CF">
      <w:headerReference w:type="default" r:id="rId8"/>
      <w:footerReference w:type="default" r:id="rId9"/>
      <w:pgSz w:w="11900" w:h="16840"/>
      <w:pgMar w:top="1135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4B4D6" w14:textId="77777777" w:rsidR="001C67AC" w:rsidRDefault="001C67AC" w:rsidP="004B186E">
      <w:r>
        <w:separator/>
      </w:r>
    </w:p>
  </w:endnote>
  <w:endnote w:type="continuationSeparator" w:id="0">
    <w:p w14:paraId="23688D1B" w14:textId="77777777" w:rsidR="001C67AC" w:rsidRDefault="001C67AC" w:rsidP="004B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41971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AC39E6" w14:textId="65B7A3DB" w:rsidR="00716E11" w:rsidRDefault="00716E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06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061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83F1FA" w14:textId="19C3FD9B" w:rsidR="006C5739" w:rsidRDefault="001B64EF">
    <w:pPr>
      <w:pStyle w:val="Footer"/>
    </w:pPr>
    <w:r>
      <w:t xml:space="preserve">LITTLE NEST FOREST HILL </w:t>
    </w:r>
    <w:r w:rsidR="001A5D52">
      <w:t>DAY NURSERY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AA80" w14:textId="77777777" w:rsidR="001C67AC" w:rsidRDefault="001C67AC" w:rsidP="004B186E">
      <w:r>
        <w:separator/>
      </w:r>
    </w:p>
  </w:footnote>
  <w:footnote w:type="continuationSeparator" w:id="0">
    <w:p w14:paraId="7ABAAE7B" w14:textId="77777777" w:rsidR="001C67AC" w:rsidRDefault="001C67AC" w:rsidP="004B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C98F" w14:textId="421A5D5B" w:rsidR="004B186E" w:rsidRDefault="007A36A5" w:rsidP="007A36A5">
    <w:pPr>
      <w:pStyle w:val="Header"/>
    </w:pPr>
    <w: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0B81"/>
    <w:multiLevelType w:val="hybridMultilevel"/>
    <w:tmpl w:val="6A7EFE70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E3B"/>
    <w:multiLevelType w:val="hybridMultilevel"/>
    <w:tmpl w:val="A83ECA94"/>
    <w:lvl w:ilvl="0" w:tplc="6CF0C37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609"/>
    <w:multiLevelType w:val="hybridMultilevel"/>
    <w:tmpl w:val="493AB048"/>
    <w:lvl w:ilvl="0" w:tplc="0ABACE7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A0334"/>
    <w:multiLevelType w:val="multilevel"/>
    <w:tmpl w:val="6A7EFE7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81E"/>
    <w:multiLevelType w:val="hybridMultilevel"/>
    <w:tmpl w:val="7AEE8592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06400"/>
    <w:multiLevelType w:val="hybridMultilevel"/>
    <w:tmpl w:val="1B7CB2BA"/>
    <w:lvl w:ilvl="0" w:tplc="FC40BAAE">
      <w:start w:val="1"/>
      <w:numFmt w:val="bullet"/>
      <w:lvlText w:val="❑"/>
      <w:lvlJc w:val="left"/>
      <w:pPr>
        <w:tabs>
          <w:tab w:val="left" w:pos="2242"/>
        </w:tabs>
        <w:ind w:left="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3E3A58">
      <w:start w:val="1"/>
      <w:numFmt w:val="bullet"/>
      <w:lvlText w:val="o"/>
      <w:lvlJc w:val="left"/>
      <w:pPr>
        <w:tabs>
          <w:tab w:val="left" w:pos="2242"/>
        </w:tabs>
        <w:ind w:left="15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64EC2">
      <w:start w:val="1"/>
      <w:numFmt w:val="bullet"/>
      <w:lvlText w:val="▪"/>
      <w:lvlJc w:val="left"/>
      <w:pPr>
        <w:ind w:left="2242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CC82A">
      <w:start w:val="1"/>
      <w:numFmt w:val="bullet"/>
      <w:lvlText w:val="•"/>
      <w:lvlJc w:val="left"/>
      <w:pPr>
        <w:tabs>
          <w:tab w:val="left" w:pos="2242"/>
        </w:tabs>
        <w:ind w:left="3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86578">
      <w:start w:val="1"/>
      <w:numFmt w:val="bullet"/>
      <w:lvlText w:val="o"/>
      <w:lvlJc w:val="left"/>
      <w:pPr>
        <w:tabs>
          <w:tab w:val="left" w:pos="2242"/>
        </w:tabs>
        <w:ind w:left="37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43C5C">
      <w:start w:val="1"/>
      <w:numFmt w:val="bullet"/>
      <w:lvlText w:val="▪"/>
      <w:lvlJc w:val="left"/>
      <w:pPr>
        <w:tabs>
          <w:tab w:val="left" w:pos="2242"/>
        </w:tabs>
        <w:ind w:left="4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27D88">
      <w:start w:val="1"/>
      <w:numFmt w:val="bullet"/>
      <w:lvlText w:val="•"/>
      <w:lvlJc w:val="left"/>
      <w:pPr>
        <w:tabs>
          <w:tab w:val="left" w:pos="2242"/>
        </w:tabs>
        <w:ind w:left="5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E5C04">
      <w:start w:val="1"/>
      <w:numFmt w:val="bullet"/>
      <w:lvlText w:val="o"/>
      <w:lvlJc w:val="left"/>
      <w:pPr>
        <w:tabs>
          <w:tab w:val="left" w:pos="2242"/>
        </w:tabs>
        <w:ind w:left="59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CD056">
      <w:start w:val="1"/>
      <w:numFmt w:val="bullet"/>
      <w:lvlText w:val="▪"/>
      <w:lvlJc w:val="left"/>
      <w:pPr>
        <w:tabs>
          <w:tab w:val="left" w:pos="2242"/>
        </w:tabs>
        <w:ind w:left="66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8211E6"/>
    <w:multiLevelType w:val="hybridMultilevel"/>
    <w:tmpl w:val="AF82A416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99307">
    <w:abstractNumId w:val="0"/>
  </w:num>
  <w:num w:numId="2" w16cid:durableId="2113282885">
    <w:abstractNumId w:val="6"/>
  </w:num>
  <w:num w:numId="3" w16cid:durableId="1512447076">
    <w:abstractNumId w:val="4"/>
  </w:num>
  <w:num w:numId="4" w16cid:durableId="753598867">
    <w:abstractNumId w:val="3"/>
  </w:num>
  <w:num w:numId="5" w16cid:durableId="1770193661">
    <w:abstractNumId w:val="2"/>
  </w:num>
  <w:num w:numId="6" w16cid:durableId="298001107">
    <w:abstractNumId w:val="5"/>
  </w:num>
  <w:num w:numId="7" w16cid:durableId="42743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5F6"/>
    <w:rsid w:val="00004DC7"/>
    <w:rsid w:val="00013CE9"/>
    <w:rsid w:val="000206A9"/>
    <w:rsid w:val="00021D5D"/>
    <w:rsid w:val="000346BA"/>
    <w:rsid w:val="00043C6B"/>
    <w:rsid w:val="00090559"/>
    <w:rsid w:val="00093486"/>
    <w:rsid w:val="000B34B5"/>
    <w:rsid w:val="000B7C9C"/>
    <w:rsid w:val="000F0803"/>
    <w:rsid w:val="000F16A6"/>
    <w:rsid w:val="00101229"/>
    <w:rsid w:val="00113DB7"/>
    <w:rsid w:val="0016784E"/>
    <w:rsid w:val="001A1EA8"/>
    <w:rsid w:val="001A5D52"/>
    <w:rsid w:val="001B64EF"/>
    <w:rsid w:val="001C1648"/>
    <w:rsid w:val="001C67AC"/>
    <w:rsid w:val="001E05ED"/>
    <w:rsid w:val="00202EEA"/>
    <w:rsid w:val="00205108"/>
    <w:rsid w:val="00205419"/>
    <w:rsid w:val="00224422"/>
    <w:rsid w:val="002311BB"/>
    <w:rsid w:val="00231FA9"/>
    <w:rsid w:val="00261AFC"/>
    <w:rsid w:val="00266110"/>
    <w:rsid w:val="002A06BB"/>
    <w:rsid w:val="002A1090"/>
    <w:rsid w:val="002D0B2B"/>
    <w:rsid w:val="002D6013"/>
    <w:rsid w:val="002D60F9"/>
    <w:rsid w:val="002E4F94"/>
    <w:rsid w:val="003062F6"/>
    <w:rsid w:val="00314C97"/>
    <w:rsid w:val="00320221"/>
    <w:rsid w:val="00325159"/>
    <w:rsid w:val="003363B7"/>
    <w:rsid w:val="00354D9E"/>
    <w:rsid w:val="00363D31"/>
    <w:rsid w:val="00367FA0"/>
    <w:rsid w:val="0038078F"/>
    <w:rsid w:val="003B75F6"/>
    <w:rsid w:val="00402302"/>
    <w:rsid w:val="004121A7"/>
    <w:rsid w:val="004452FC"/>
    <w:rsid w:val="004831ED"/>
    <w:rsid w:val="00492E44"/>
    <w:rsid w:val="004B186E"/>
    <w:rsid w:val="004E1818"/>
    <w:rsid w:val="00521831"/>
    <w:rsid w:val="00524C0F"/>
    <w:rsid w:val="005409E9"/>
    <w:rsid w:val="00571B17"/>
    <w:rsid w:val="00583771"/>
    <w:rsid w:val="005A040E"/>
    <w:rsid w:val="005B5581"/>
    <w:rsid w:val="005C1892"/>
    <w:rsid w:val="005F1543"/>
    <w:rsid w:val="00634A4C"/>
    <w:rsid w:val="00654DEE"/>
    <w:rsid w:val="00662EED"/>
    <w:rsid w:val="006A11FE"/>
    <w:rsid w:val="006C5739"/>
    <w:rsid w:val="006E7786"/>
    <w:rsid w:val="007045CC"/>
    <w:rsid w:val="00716E11"/>
    <w:rsid w:val="00734769"/>
    <w:rsid w:val="007674D1"/>
    <w:rsid w:val="00767D8C"/>
    <w:rsid w:val="00776F04"/>
    <w:rsid w:val="00780CF9"/>
    <w:rsid w:val="007A36A5"/>
    <w:rsid w:val="007F1D39"/>
    <w:rsid w:val="00803862"/>
    <w:rsid w:val="00855002"/>
    <w:rsid w:val="00871BF2"/>
    <w:rsid w:val="00887C13"/>
    <w:rsid w:val="0089181D"/>
    <w:rsid w:val="008A284F"/>
    <w:rsid w:val="008D2C77"/>
    <w:rsid w:val="008F0030"/>
    <w:rsid w:val="00902405"/>
    <w:rsid w:val="009110C1"/>
    <w:rsid w:val="00931376"/>
    <w:rsid w:val="00963E71"/>
    <w:rsid w:val="00977EF1"/>
    <w:rsid w:val="009846EA"/>
    <w:rsid w:val="009A2308"/>
    <w:rsid w:val="009A4459"/>
    <w:rsid w:val="009A6653"/>
    <w:rsid w:val="00A05E4A"/>
    <w:rsid w:val="00A22ADB"/>
    <w:rsid w:val="00A32B7B"/>
    <w:rsid w:val="00A83E3B"/>
    <w:rsid w:val="00A94558"/>
    <w:rsid w:val="00AB695E"/>
    <w:rsid w:val="00AE5CDE"/>
    <w:rsid w:val="00AF648D"/>
    <w:rsid w:val="00B0033B"/>
    <w:rsid w:val="00B0786E"/>
    <w:rsid w:val="00B20618"/>
    <w:rsid w:val="00B23FB6"/>
    <w:rsid w:val="00B37AD4"/>
    <w:rsid w:val="00B42EAE"/>
    <w:rsid w:val="00B67C9D"/>
    <w:rsid w:val="00BD0B21"/>
    <w:rsid w:val="00BD3964"/>
    <w:rsid w:val="00BF119D"/>
    <w:rsid w:val="00C113DF"/>
    <w:rsid w:val="00C9357E"/>
    <w:rsid w:val="00C955DD"/>
    <w:rsid w:val="00CD1656"/>
    <w:rsid w:val="00CD4D11"/>
    <w:rsid w:val="00D26FE4"/>
    <w:rsid w:val="00D522C1"/>
    <w:rsid w:val="00D63C33"/>
    <w:rsid w:val="00D77B43"/>
    <w:rsid w:val="00D968C4"/>
    <w:rsid w:val="00DD5291"/>
    <w:rsid w:val="00DF53CF"/>
    <w:rsid w:val="00E20881"/>
    <w:rsid w:val="00E23AEC"/>
    <w:rsid w:val="00E51853"/>
    <w:rsid w:val="00EB0EEB"/>
    <w:rsid w:val="00EB29C5"/>
    <w:rsid w:val="00F0587A"/>
    <w:rsid w:val="00F17A89"/>
    <w:rsid w:val="00F454A5"/>
    <w:rsid w:val="00F831A6"/>
    <w:rsid w:val="00FA167F"/>
    <w:rsid w:val="00FD646A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82DED"/>
  <w14:defaultImageDpi w14:val="300"/>
  <w15:docId w15:val="{AA4027CF-DC5E-498D-80D8-5AB9F07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11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rsid w:val="00DD5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86E"/>
  </w:style>
  <w:style w:type="paragraph" w:styleId="Footer">
    <w:name w:val="footer"/>
    <w:basedOn w:val="Normal"/>
    <w:link w:val="FooterChar"/>
    <w:unhideWhenUsed/>
    <w:rsid w:val="004B1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86E"/>
  </w:style>
  <w:style w:type="character" w:styleId="Hyperlink">
    <w:name w:val="Hyperlink"/>
    <w:basedOn w:val="DefaultParagraphFont"/>
    <w:uiPriority w:val="99"/>
    <w:unhideWhenUsed/>
    <w:rsid w:val="002D60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7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53"/>
    <w:rPr>
      <w:rFonts w:ascii="Segoe UI" w:hAnsi="Segoe UI" w:cs="Segoe UI"/>
      <w:sz w:val="18"/>
      <w:szCs w:val="18"/>
    </w:rPr>
  </w:style>
  <w:style w:type="paragraph" w:customStyle="1" w:styleId="H2">
    <w:name w:val="H2"/>
    <w:basedOn w:val="Normal"/>
    <w:next w:val="Normal"/>
    <w:qFormat/>
    <w:rsid w:val="00634A4C"/>
    <w:pPr>
      <w:keepNext/>
      <w:jc w:val="both"/>
    </w:pPr>
    <w:rPr>
      <w:rFonts w:ascii="Arial" w:eastAsia="Times New Roman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0F0803"/>
    <w:rPr>
      <w:color w:val="605E5C"/>
      <w:shd w:val="clear" w:color="auto" w:fill="E1DFDD"/>
    </w:rPr>
  </w:style>
  <w:style w:type="paragraph" w:customStyle="1" w:styleId="Body">
    <w:name w:val="Body"/>
    <w:rsid w:val="008550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ttlenestforesthi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Daniella C</cp:lastModifiedBy>
  <cp:revision>110</cp:revision>
  <cp:lastPrinted>2018-06-11T10:02:00Z</cp:lastPrinted>
  <dcterms:created xsi:type="dcterms:W3CDTF">2016-09-10T14:00:00Z</dcterms:created>
  <dcterms:modified xsi:type="dcterms:W3CDTF">2025-10-24T12:48:00Z</dcterms:modified>
</cp:coreProperties>
</file>