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3867" w14:textId="1125CD1E" w:rsidR="00A82DD6" w:rsidRPr="00A82DD6" w:rsidRDefault="00A82DD6" w:rsidP="00A82DD6">
      <w:pPr>
        <w:jc w:val="center"/>
        <w:rPr>
          <w:b/>
          <w:bCs/>
        </w:rPr>
      </w:pPr>
      <w:r w:rsidRPr="00A82DD6">
        <w:rPr>
          <w:b/>
          <w:bCs/>
        </w:rPr>
        <w:t>PLANNING BOARD 202</w:t>
      </w:r>
      <w:r w:rsidR="007F673C">
        <w:rPr>
          <w:b/>
          <w:bCs/>
        </w:rPr>
        <w:t>6</w:t>
      </w:r>
      <w:r w:rsidRPr="00A82DD6">
        <w:rPr>
          <w:b/>
          <w:bCs/>
        </w:rPr>
        <w:t xml:space="preserve"> </w:t>
      </w:r>
      <w:r w:rsidR="007F673C">
        <w:rPr>
          <w:b/>
          <w:bCs/>
        </w:rPr>
        <w:t>MEETING / WORKSHOP</w:t>
      </w:r>
      <w:r w:rsidRPr="00A82DD6">
        <w:rPr>
          <w:b/>
          <w:bCs/>
        </w:rPr>
        <w:t xml:space="preserve"> DATES</w:t>
      </w:r>
    </w:p>
    <w:p w14:paraId="032F7612" w14:textId="77777777" w:rsidR="00A82DD6" w:rsidRDefault="00A82DD6"/>
    <w:p w14:paraId="7D629A53" w14:textId="192C661D" w:rsidR="00DB19C1" w:rsidRDefault="00DB19C1">
      <w:r>
        <w:t>1/</w:t>
      </w:r>
      <w:r w:rsidR="007F673C">
        <w:t>20/2026 - Meeting</w:t>
      </w:r>
    </w:p>
    <w:p w14:paraId="140C42DE" w14:textId="383C2105" w:rsidR="007F673C" w:rsidRDefault="007F673C">
      <w:r>
        <w:t xml:space="preserve">2/17/2026 – Meeting </w:t>
      </w:r>
    </w:p>
    <w:p w14:paraId="7D2C64B5" w14:textId="6BAC412C" w:rsidR="007F673C" w:rsidRDefault="007F673C">
      <w:r>
        <w:t xml:space="preserve">2/24/2026 – </w:t>
      </w:r>
      <w:r w:rsidR="001D6D51">
        <w:t>Meeting</w:t>
      </w:r>
    </w:p>
    <w:p w14:paraId="1E487DBD" w14:textId="0C0B7225" w:rsidR="007F673C" w:rsidRDefault="007F673C">
      <w:r>
        <w:t>3/23/2026 – Meeting</w:t>
      </w:r>
    </w:p>
    <w:p w14:paraId="49A6255E" w14:textId="30F4693F" w:rsidR="007F673C" w:rsidRDefault="007F673C">
      <w:r>
        <w:t>4/7/2026 – Workshop</w:t>
      </w:r>
    </w:p>
    <w:p w14:paraId="38F8D67A" w14:textId="46A34B14" w:rsidR="007F673C" w:rsidRDefault="007F673C">
      <w:r>
        <w:t>4/21/2026 – Meeting</w:t>
      </w:r>
    </w:p>
    <w:p w14:paraId="65057096" w14:textId="6D58A7DB" w:rsidR="007F673C" w:rsidRDefault="007F673C">
      <w:r>
        <w:t xml:space="preserve"> </w:t>
      </w:r>
    </w:p>
    <w:p w14:paraId="5E9583AC" w14:textId="77777777" w:rsidR="00DB19C1" w:rsidRDefault="00DB19C1"/>
    <w:sectPr w:rsidR="00DB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C1"/>
    <w:rsid w:val="000803C5"/>
    <w:rsid w:val="001D6D51"/>
    <w:rsid w:val="00213BB1"/>
    <w:rsid w:val="006E045B"/>
    <w:rsid w:val="007F673C"/>
    <w:rsid w:val="00A82DD6"/>
    <w:rsid w:val="00CD4E8F"/>
    <w:rsid w:val="00D60486"/>
    <w:rsid w:val="00DB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D6861"/>
  <w15:chartTrackingRefBased/>
  <w15:docId w15:val="{B07DFCE9-86F1-4CA9-9A41-68993591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Hiram Maine</dc:creator>
  <cp:keywords/>
  <dc:description/>
  <cp:lastModifiedBy>Hiram Maine</cp:lastModifiedBy>
  <cp:revision>3</cp:revision>
  <cp:lastPrinted>2026-01-21T14:10:00Z</cp:lastPrinted>
  <dcterms:created xsi:type="dcterms:W3CDTF">2026-01-21T14:18:00Z</dcterms:created>
  <dcterms:modified xsi:type="dcterms:W3CDTF">2026-02-18T15:00:00Z</dcterms:modified>
</cp:coreProperties>
</file>