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3616" w14:textId="77777777" w:rsidR="00E5241B" w:rsidRDefault="009F5D38" w:rsidP="009F5D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South Lake County Agricultural Historical Society</w:t>
      </w:r>
    </w:p>
    <w:p w14:paraId="42A43617" w14:textId="0E0B6C26" w:rsidR="009F5D38" w:rsidRDefault="006F1060" w:rsidP="009F5D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Board of Advisors Agenda </w:t>
      </w:r>
      <w:r w:rsidR="00FC673D">
        <w:rPr>
          <w:rFonts w:ascii="Comic Sans MS" w:hAnsi="Comic Sans MS"/>
          <w:sz w:val="24"/>
          <w:szCs w:val="24"/>
        </w:rPr>
        <w:t>6/28/2021</w:t>
      </w:r>
    </w:p>
    <w:p w14:paraId="42A43618" w14:textId="77777777" w:rsidR="009F5D38" w:rsidRDefault="009F5D38" w:rsidP="009F5D3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CALL TO ORDER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MOTION</w:t>
      </w:r>
    </w:p>
    <w:p w14:paraId="42A43619" w14:textId="77777777" w:rsidR="009F5D38" w:rsidRDefault="009F5D38" w:rsidP="009F5D3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PLEDGE OF ALLEGIANCE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SECOND</w:t>
      </w:r>
      <w:r>
        <w:rPr>
          <w:rFonts w:ascii="Comic Sans MS" w:hAnsi="Comic Sans MS"/>
          <w:sz w:val="24"/>
          <w:szCs w:val="24"/>
        </w:rPr>
        <w:tab/>
      </w:r>
    </w:p>
    <w:p w14:paraId="42A4361A" w14:textId="77777777" w:rsidR="009F5D38" w:rsidRDefault="009F5D38" w:rsidP="009F5D3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SECRETARY’S REPORT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DISCUSSION</w:t>
      </w:r>
    </w:p>
    <w:p w14:paraId="42A4361B" w14:textId="43DC325E" w:rsidR="009F5D38" w:rsidRDefault="009F5D38" w:rsidP="009F5D3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TREASURERS REPORT</w:t>
      </w:r>
      <w:r>
        <w:rPr>
          <w:rFonts w:ascii="Comic Sans MS" w:hAnsi="Comic Sans MS"/>
          <w:sz w:val="24"/>
          <w:szCs w:val="24"/>
        </w:rPr>
        <w:tab/>
      </w:r>
      <w:r w:rsidR="00FC673D">
        <w:rPr>
          <w:rFonts w:ascii="Comic Sans MS" w:hAnsi="Comic Sans MS"/>
          <w:sz w:val="24"/>
          <w:szCs w:val="24"/>
        </w:rPr>
        <w:tab/>
      </w:r>
      <w:r w:rsidR="00FC673D">
        <w:rPr>
          <w:rFonts w:ascii="Comic Sans MS" w:hAnsi="Comic Sans MS"/>
          <w:sz w:val="24"/>
          <w:szCs w:val="24"/>
        </w:rPr>
        <w:tab/>
      </w:r>
      <w:r w:rsidR="00FC673D">
        <w:rPr>
          <w:rFonts w:ascii="Comic Sans MS" w:hAnsi="Comic Sans MS"/>
          <w:sz w:val="24"/>
          <w:szCs w:val="24"/>
        </w:rPr>
        <w:tab/>
      </w:r>
      <w:r w:rsidR="00FC673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VOTE</w:t>
      </w:r>
    </w:p>
    <w:p w14:paraId="42A4361C" w14:textId="77777777" w:rsidR="009F5D38" w:rsidRDefault="009F5D38" w:rsidP="009F5D3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OUTSTANDING BILLS</w:t>
      </w:r>
    </w:p>
    <w:p w14:paraId="42A4361D" w14:textId="1C9A2DD4" w:rsidR="00A9142E" w:rsidRDefault="00AC77E8" w:rsidP="009F5D3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Moment of Silence</w:t>
      </w:r>
      <w:r w:rsidR="00126473">
        <w:rPr>
          <w:rFonts w:ascii="Comic Sans MS" w:hAnsi="Comic Sans MS"/>
          <w:sz w:val="24"/>
          <w:szCs w:val="24"/>
        </w:rPr>
        <w:t xml:space="preserve">                  </w:t>
      </w:r>
    </w:p>
    <w:p w14:paraId="42A43620" w14:textId="50D826B1" w:rsidR="00AC77E8" w:rsidRPr="00CB21C7" w:rsidRDefault="009F5D38" w:rsidP="00CB21C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="00CB21C7">
        <w:rPr>
          <w:rFonts w:ascii="Comic Sans MS" w:hAnsi="Comic Sans MS"/>
          <w:sz w:val="24"/>
          <w:szCs w:val="24"/>
        </w:rPr>
        <w:t>ld Business</w:t>
      </w:r>
    </w:p>
    <w:p w14:paraId="42A43621" w14:textId="237E7054" w:rsidR="00AC77E8" w:rsidRDefault="00C906DA" w:rsidP="00B67B5E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Wheat Crop and harvesting when</w:t>
      </w:r>
    </w:p>
    <w:p w14:paraId="44A81C15" w14:textId="5C68C5E6" w:rsidR="006A347D" w:rsidRDefault="006A347D" w:rsidP="00B67B5E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6A347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of July Parade line up at 9am</w:t>
      </w:r>
    </w:p>
    <w:p w14:paraId="42A43622" w14:textId="54D4CBB2" w:rsidR="00AC77E8" w:rsidRDefault="0075241C" w:rsidP="00B67B5E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 Day</w:t>
      </w:r>
    </w:p>
    <w:p w14:paraId="3109FF52" w14:textId="4287E3F1" w:rsidR="007C54C6" w:rsidRPr="009B5A59" w:rsidRDefault="009B5A59" w:rsidP="009B5A59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Dan-lights at the buildings</w:t>
      </w:r>
    </w:p>
    <w:p w14:paraId="4AFB5329" w14:textId="019DB8D6" w:rsidR="00AB63EB" w:rsidRPr="006E67E5" w:rsidRDefault="00AB35BC" w:rsidP="006E67E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Artisan Market Kelly Dykstra helping</w:t>
      </w:r>
    </w:p>
    <w:p w14:paraId="73B39AF6" w14:textId="560000FF" w:rsidR="00527587" w:rsidRDefault="00527587" w:rsidP="00CB21C7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Complimentary Passes </w:t>
      </w:r>
      <w:r w:rsidR="003E6F3E">
        <w:rPr>
          <w:rFonts w:ascii="Comic Sans MS" w:hAnsi="Comic Sans MS"/>
          <w:sz w:val="24"/>
          <w:szCs w:val="24"/>
        </w:rPr>
        <w:t>should we go back to handing out 3 tickets to each director</w:t>
      </w:r>
    </w:p>
    <w:p w14:paraId="271E5DF1" w14:textId="4E058933" w:rsidR="00210F04" w:rsidRDefault="00210F04" w:rsidP="00CB21C7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Advertising-Julie</w:t>
      </w:r>
    </w:p>
    <w:p w14:paraId="456D453D" w14:textId="28C67FCD" w:rsidR="009F1FBC" w:rsidRDefault="009F1FBC" w:rsidP="00CB21C7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PayPal</w:t>
      </w:r>
      <w:r w:rsidR="00111C35">
        <w:rPr>
          <w:rFonts w:ascii="Comic Sans MS" w:hAnsi="Comic Sans MS"/>
          <w:sz w:val="24"/>
          <w:szCs w:val="24"/>
        </w:rPr>
        <w:t xml:space="preserve"> and purchasing tickets memberships etc</w:t>
      </w:r>
    </w:p>
    <w:p w14:paraId="6221A786" w14:textId="1C096E21" w:rsidR="001838DD" w:rsidRDefault="001838DD" w:rsidP="00CB21C7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4x8 signs </w:t>
      </w:r>
    </w:p>
    <w:p w14:paraId="4CFD1E04" w14:textId="4D3C3128" w:rsidR="00EA6318" w:rsidRPr="006E67E5" w:rsidRDefault="00EA6318" w:rsidP="006E67E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Everyone responsible for cleaning their own areas, use tarps</w:t>
      </w:r>
    </w:p>
    <w:p w14:paraId="42A43628" w14:textId="729AC772" w:rsidR="00F208FF" w:rsidRDefault="00D5587C" w:rsidP="00C906D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Need new pump for diesel pump  Dave Fritz</w:t>
      </w:r>
    </w:p>
    <w:p w14:paraId="36E264AA" w14:textId="62F1300D" w:rsidR="00817B99" w:rsidRDefault="00817B99" w:rsidP="00C906D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50/50 Raffle </w:t>
      </w:r>
    </w:p>
    <w:p w14:paraId="59CD4CAC" w14:textId="4393AA81" w:rsidR="006A347D" w:rsidRDefault="006A347D" w:rsidP="00C906D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Salables and Information Booth</w:t>
      </w:r>
    </w:p>
    <w:p w14:paraId="1300DF2D" w14:textId="77777777" w:rsidR="006A347D" w:rsidRPr="00C906DA" w:rsidRDefault="006A347D" w:rsidP="00C906D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</w:p>
    <w:p w14:paraId="42A4362B" w14:textId="06BD70B1" w:rsidR="0075241C" w:rsidRPr="00CB21C7" w:rsidRDefault="00AC77E8" w:rsidP="00CB21C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</w:t>
      </w:r>
      <w:r w:rsidR="00CB21C7">
        <w:rPr>
          <w:rFonts w:ascii="Comic Sans MS" w:hAnsi="Comic Sans MS"/>
          <w:sz w:val="24"/>
          <w:szCs w:val="24"/>
        </w:rPr>
        <w:t xml:space="preserve"> Business:</w:t>
      </w:r>
    </w:p>
    <w:p w14:paraId="42A4362E" w14:textId="39A6F760" w:rsidR="00170A98" w:rsidRDefault="00D92F80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Jerry Heick</w:t>
      </w:r>
      <w:r w:rsidR="00653414">
        <w:rPr>
          <w:rFonts w:ascii="Comic Sans MS" w:hAnsi="Comic Sans MS"/>
          <w:sz w:val="24"/>
          <w:szCs w:val="24"/>
        </w:rPr>
        <w:t>-Publici</w:t>
      </w:r>
      <w:r w:rsidR="00D57A64">
        <w:rPr>
          <w:rFonts w:ascii="Comic Sans MS" w:hAnsi="Comic Sans MS"/>
          <w:sz w:val="24"/>
          <w:szCs w:val="24"/>
        </w:rPr>
        <w:t>ty</w:t>
      </w:r>
      <w:r w:rsidR="00CA14DB">
        <w:rPr>
          <w:rFonts w:ascii="Comic Sans MS" w:hAnsi="Comic Sans MS"/>
          <w:sz w:val="24"/>
          <w:szCs w:val="24"/>
        </w:rPr>
        <w:t xml:space="preserve">  </w:t>
      </w:r>
    </w:p>
    <w:p w14:paraId="242095AD" w14:textId="3F928283" w:rsidR="00D92F80" w:rsidRDefault="00D92F80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Greg Kleine</w:t>
      </w:r>
      <w:r w:rsidR="00D57A64">
        <w:rPr>
          <w:rFonts w:ascii="Comic Sans MS" w:hAnsi="Comic Sans MS"/>
          <w:sz w:val="24"/>
          <w:szCs w:val="24"/>
        </w:rPr>
        <w:t>-Simple Displays</w:t>
      </w:r>
      <w:r w:rsidR="0075716B">
        <w:rPr>
          <w:rFonts w:ascii="Comic Sans MS" w:hAnsi="Comic Sans MS"/>
          <w:sz w:val="24"/>
          <w:szCs w:val="24"/>
        </w:rPr>
        <w:t xml:space="preserve">  Spark show?</w:t>
      </w:r>
    </w:p>
    <w:p w14:paraId="129C02A6" w14:textId="4FB62BBC" w:rsidR="00D92F80" w:rsidRDefault="00D92F80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Dave Kleine</w:t>
      </w:r>
      <w:r w:rsidR="00D57A64">
        <w:rPr>
          <w:rFonts w:ascii="Comic Sans MS" w:hAnsi="Comic Sans MS"/>
          <w:sz w:val="24"/>
          <w:szCs w:val="24"/>
        </w:rPr>
        <w:t>-Operations 1</w:t>
      </w:r>
      <w:r w:rsidR="000A476C">
        <w:rPr>
          <w:rFonts w:ascii="Comic Sans MS" w:hAnsi="Comic Sans MS"/>
          <w:sz w:val="24"/>
          <w:szCs w:val="24"/>
        </w:rPr>
        <w:t xml:space="preserve"> people movers</w:t>
      </w:r>
    </w:p>
    <w:p w14:paraId="48D1C9ED" w14:textId="7D2EB730" w:rsidR="00D92F80" w:rsidRDefault="00371A11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Bob Bohling</w:t>
      </w:r>
      <w:r w:rsidR="00D57A64">
        <w:rPr>
          <w:rFonts w:ascii="Comic Sans MS" w:hAnsi="Comic Sans MS"/>
          <w:sz w:val="24"/>
          <w:szCs w:val="24"/>
        </w:rPr>
        <w:t>-Complex Displays</w:t>
      </w:r>
    </w:p>
    <w:p w14:paraId="4C7FB6D5" w14:textId="640BA551" w:rsidR="00371A11" w:rsidRDefault="00371A11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Jerry McGarr</w:t>
      </w:r>
      <w:r w:rsidR="00D57A64">
        <w:rPr>
          <w:rFonts w:ascii="Comic Sans MS" w:hAnsi="Comic Sans MS"/>
          <w:sz w:val="24"/>
          <w:szCs w:val="24"/>
        </w:rPr>
        <w:t>-Miscellaneous</w:t>
      </w:r>
    </w:p>
    <w:p w14:paraId="3A1F4DF7" w14:textId="339C0E87" w:rsidR="00371A11" w:rsidRDefault="00371A11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Ron Leighty</w:t>
      </w:r>
      <w:r w:rsidR="00D57A64">
        <w:rPr>
          <w:rFonts w:ascii="Comic Sans MS" w:hAnsi="Comic Sans MS"/>
          <w:sz w:val="24"/>
          <w:szCs w:val="24"/>
        </w:rPr>
        <w:t>-</w:t>
      </w:r>
      <w:r w:rsidR="00A334B6">
        <w:rPr>
          <w:rFonts w:ascii="Comic Sans MS" w:hAnsi="Comic Sans MS"/>
          <w:sz w:val="24"/>
          <w:szCs w:val="24"/>
        </w:rPr>
        <w:t>Fine Arts</w:t>
      </w:r>
    </w:p>
    <w:p w14:paraId="18AAFC78" w14:textId="32CA9C9E" w:rsidR="00371A11" w:rsidRDefault="00371A11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Sandy Stropky</w:t>
      </w:r>
      <w:r w:rsidR="00A334B6">
        <w:rPr>
          <w:rFonts w:ascii="Comic Sans MS" w:hAnsi="Comic Sans MS"/>
          <w:sz w:val="24"/>
          <w:szCs w:val="24"/>
        </w:rPr>
        <w:t>-Operations 2</w:t>
      </w:r>
      <w:r w:rsidR="00CA14DB">
        <w:rPr>
          <w:rFonts w:ascii="Comic Sans MS" w:hAnsi="Comic Sans MS"/>
          <w:sz w:val="24"/>
          <w:szCs w:val="24"/>
        </w:rPr>
        <w:t xml:space="preserve"> night watch</w:t>
      </w:r>
    </w:p>
    <w:p w14:paraId="344365E5" w14:textId="67D75A94" w:rsidR="00371A11" w:rsidRDefault="00371A11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Ira Biggs</w:t>
      </w:r>
      <w:r w:rsidR="00A334B6">
        <w:rPr>
          <w:rFonts w:ascii="Comic Sans MS" w:hAnsi="Comic Sans MS"/>
          <w:sz w:val="24"/>
          <w:szCs w:val="24"/>
        </w:rPr>
        <w:t>-Arena</w:t>
      </w:r>
      <w:r w:rsidR="000A476C">
        <w:rPr>
          <w:rFonts w:ascii="Comic Sans MS" w:hAnsi="Comic Sans MS"/>
          <w:sz w:val="24"/>
          <w:szCs w:val="24"/>
        </w:rPr>
        <w:t xml:space="preserve"> Bags tournament, cars and band</w:t>
      </w:r>
    </w:p>
    <w:p w14:paraId="37564E56" w14:textId="6188B587" w:rsidR="00371A11" w:rsidRDefault="00273B0F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Devin Mueller</w:t>
      </w:r>
      <w:r w:rsidR="00A334B6">
        <w:rPr>
          <w:rFonts w:ascii="Comic Sans MS" w:hAnsi="Comic Sans MS"/>
          <w:sz w:val="24"/>
          <w:szCs w:val="24"/>
        </w:rPr>
        <w:t>-Show Pavilion</w:t>
      </w:r>
    </w:p>
    <w:p w14:paraId="54A8F979" w14:textId="7D863330" w:rsidR="006A3E8D" w:rsidRPr="00D92F80" w:rsidRDefault="006A3E8D" w:rsidP="00D92F80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Perry McLemore-Fencing</w:t>
      </w:r>
    </w:p>
    <w:p w14:paraId="42A4362F" w14:textId="77777777" w:rsidR="00E2030F" w:rsidRDefault="00E2030F" w:rsidP="00B67B5E">
      <w:pPr>
        <w:pStyle w:val="ListParagraph"/>
        <w:spacing w:line="240" w:lineRule="auto"/>
        <w:rPr>
          <w:rFonts w:ascii="Comic Sans MS" w:hAnsi="Comic Sans MS"/>
          <w:sz w:val="24"/>
          <w:szCs w:val="24"/>
        </w:rPr>
      </w:pPr>
    </w:p>
    <w:p w14:paraId="42A43630" w14:textId="77777777" w:rsidR="00820C2B" w:rsidRPr="00770FE4" w:rsidRDefault="00820C2B" w:rsidP="00820C2B">
      <w:pPr>
        <w:pStyle w:val="ListParagraph"/>
        <w:spacing w:line="240" w:lineRule="auto"/>
        <w:rPr>
          <w:rFonts w:ascii="Comic Sans MS" w:hAnsi="Comic Sans MS"/>
          <w:sz w:val="24"/>
          <w:szCs w:val="24"/>
        </w:rPr>
      </w:pPr>
    </w:p>
    <w:sectPr w:rsidR="00820C2B" w:rsidRPr="00770FE4" w:rsidSect="009645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13A"/>
    <w:multiLevelType w:val="hybridMultilevel"/>
    <w:tmpl w:val="5A9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1A9"/>
    <w:multiLevelType w:val="hybridMultilevel"/>
    <w:tmpl w:val="E0CC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4210"/>
    <w:multiLevelType w:val="hybridMultilevel"/>
    <w:tmpl w:val="37320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2094D"/>
    <w:multiLevelType w:val="hybridMultilevel"/>
    <w:tmpl w:val="13DE76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72895"/>
    <w:multiLevelType w:val="hybridMultilevel"/>
    <w:tmpl w:val="25BC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2282"/>
    <w:multiLevelType w:val="hybridMultilevel"/>
    <w:tmpl w:val="2A96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841"/>
    <w:multiLevelType w:val="hybridMultilevel"/>
    <w:tmpl w:val="6472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26FAB"/>
    <w:multiLevelType w:val="hybridMultilevel"/>
    <w:tmpl w:val="67DA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61CD"/>
    <w:multiLevelType w:val="hybridMultilevel"/>
    <w:tmpl w:val="623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38"/>
    <w:rsid w:val="0001014E"/>
    <w:rsid w:val="000A476C"/>
    <w:rsid w:val="00111C35"/>
    <w:rsid w:val="00126473"/>
    <w:rsid w:val="001606FE"/>
    <w:rsid w:val="00170A98"/>
    <w:rsid w:val="001838DD"/>
    <w:rsid w:val="001A20DA"/>
    <w:rsid w:val="00210F04"/>
    <w:rsid w:val="00273B0F"/>
    <w:rsid w:val="002C7E6D"/>
    <w:rsid w:val="002F4212"/>
    <w:rsid w:val="003354CE"/>
    <w:rsid w:val="00371A11"/>
    <w:rsid w:val="00384DE7"/>
    <w:rsid w:val="00390D50"/>
    <w:rsid w:val="003A1DAD"/>
    <w:rsid w:val="003B2B75"/>
    <w:rsid w:val="003D7D22"/>
    <w:rsid w:val="003E6F3E"/>
    <w:rsid w:val="004821D9"/>
    <w:rsid w:val="00485D28"/>
    <w:rsid w:val="00522DC4"/>
    <w:rsid w:val="00527587"/>
    <w:rsid w:val="005A30CE"/>
    <w:rsid w:val="005A5915"/>
    <w:rsid w:val="005D6370"/>
    <w:rsid w:val="005E08D4"/>
    <w:rsid w:val="005E378E"/>
    <w:rsid w:val="00653414"/>
    <w:rsid w:val="00655871"/>
    <w:rsid w:val="006628C2"/>
    <w:rsid w:val="0069329F"/>
    <w:rsid w:val="006A347D"/>
    <w:rsid w:val="006A3E8D"/>
    <w:rsid w:val="006E67E5"/>
    <w:rsid w:val="006F1060"/>
    <w:rsid w:val="00744183"/>
    <w:rsid w:val="0075241C"/>
    <w:rsid w:val="0075716B"/>
    <w:rsid w:val="00770FE4"/>
    <w:rsid w:val="00782881"/>
    <w:rsid w:val="007C54C6"/>
    <w:rsid w:val="00817B99"/>
    <w:rsid w:val="00820C2B"/>
    <w:rsid w:val="008709C1"/>
    <w:rsid w:val="009645E2"/>
    <w:rsid w:val="0097145B"/>
    <w:rsid w:val="009B5A59"/>
    <w:rsid w:val="009E5AEA"/>
    <w:rsid w:val="009F1FBC"/>
    <w:rsid w:val="009F5D38"/>
    <w:rsid w:val="00A334B6"/>
    <w:rsid w:val="00A9142E"/>
    <w:rsid w:val="00AA1FB6"/>
    <w:rsid w:val="00AB35BC"/>
    <w:rsid w:val="00AB63EB"/>
    <w:rsid w:val="00AC77E8"/>
    <w:rsid w:val="00B64B94"/>
    <w:rsid w:val="00B67B5E"/>
    <w:rsid w:val="00C71193"/>
    <w:rsid w:val="00C906DA"/>
    <w:rsid w:val="00CA14DB"/>
    <w:rsid w:val="00CB21C7"/>
    <w:rsid w:val="00CD1436"/>
    <w:rsid w:val="00D5587C"/>
    <w:rsid w:val="00D57A64"/>
    <w:rsid w:val="00D8602D"/>
    <w:rsid w:val="00D92F80"/>
    <w:rsid w:val="00DF0F56"/>
    <w:rsid w:val="00E2030F"/>
    <w:rsid w:val="00E26558"/>
    <w:rsid w:val="00E71663"/>
    <w:rsid w:val="00E824EB"/>
    <w:rsid w:val="00EA6318"/>
    <w:rsid w:val="00F208FF"/>
    <w:rsid w:val="00F42ED1"/>
    <w:rsid w:val="00F63C94"/>
    <w:rsid w:val="00F81E2F"/>
    <w:rsid w:val="00F93554"/>
    <w:rsid w:val="00FC673D"/>
    <w:rsid w:val="00FD2463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3616"/>
  <w15:docId w15:val="{D2832556-AB42-43D5-A02A-C767063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lovesdeere@comcast.net</dc:creator>
  <cp:lastModifiedBy>Julie Fritz</cp:lastModifiedBy>
  <cp:revision>11</cp:revision>
  <cp:lastPrinted>2015-09-28T21:46:00Z</cp:lastPrinted>
  <dcterms:created xsi:type="dcterms:W3CDTF">2021-06-27T20:28:00Z</dcterms:created>
  <dcterms:modified xsi:type="dcterms:W3CDTF">2021-06-27T20:34:00Z</dcterms:modified>
</cp:coreProperties>
</file>