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1AD8" w14:textId="52F24903" w:rsidR="00444CFE" w:rsidRDefault="00EF31F9" w:rsidP="00EF31F9">
      <w:pPr>
        <w:jc w:val="center"/>
        <w:rPr>
          <w:rFonts w:ascii="Comic Sans MS" w:hAnsi="Comic Sans MS"/>
        </w:rPr>
      </w:pPr>
      <w:r>
        <w:rPr>
          <w:rFonts w:ascii="Comic Sans MS" w:hAnsi="Comic Sans MS"/>
        </w:rPr>
        <w:t>South Lake County Agricultural Historical Society</w:t>
      </w:r>
    </w:p>
    <w:p w14:paraId="33E7DD52" w14:textId="715CAC8E" w:rsidR="00EF31F9" w:rsidRDefault="00EF31F9" w:rsidP="00EF31F9">
      <w:pPr>
        <w:jc w:val="center"/>
        <w:rPr>
          <w:rFonts w:ascii="Comic Sans MS" w:hAnsi="Comic Sans MS"/>
        </w:rPr>
      </w:pPr>
      <w:r>
        <w:rPr>
          <w:rFonts w:ascii="Comic Sans MS" w:hAnsi="Comic Sans MS"/>
        </w:rPr>
        <w:t>Board of Advisors meeting 6-28-2021.</w:t>
      </w:r>
    </w:p>
    <w:p w14:paraId="1BC64668" w14:textId="77777777" w:rsidR="00B60BDC" w:rsidRDefault="00EF31F9" w:rsidP="00EF31F9">
      <w:pPr>
        <w:rPr>
          <w:rFonts w:ascii="Comic Sans MS" w:hAnsi="Comic Sans MS"/>
        </w:rPr>
      </w:pPr>
      <w:r>
        <w:rPr>
          <w:rFonts w:ascii="Comic Sans MS" w:hAnsi="Comic Sans MS"/>
        </w:rPr>
        <w:t>The board of advisors meeting of the South Lake County Agricultural Historical Society was called to order by President Bill Wiater. Kim Peterson read the treasurer’s report with a beginning balance of $9778.67; Income $1155.05 Expenses $ 2508.97 Leaving a balance on hand of $8424.75 The gaming account has a beginning balance of $1328.03 Income $871.00 Expenses $117.55 Leaving a balance on hand of $2081.48. The savings account has a balance of $5146.21. A motion the approve the treasurer’s report as read was made by Devin Mueller and seconded by Perry McLemore and passed</w:t>
      </w:r>
      <w:r w:rsidR="00B60BDC">
        <w:rPr>
          <w:rFonts w:ascii="Comic Sans MS" w:hAnsi="Comic Sans MS"/>
        </w:rPr>
        <w:t>. The motion to pay the outstanding bills of $1624.13 was made by Perry McLemore and seconded by Devin Mueller and passed.</w:t>
      </w:r>
    </w:p>
    <w:p w14:paraId="0F7D93E9" w14:textId="77777777" w:rsidR="00B71069" w:rsidRDefault="00B60BDC" w:rsidP="00EF31F9">
      <w:pPr>
        <w:rPr>
          <w:rFonts w:ascii="Comic Sans MS" w:hAnsi="Comic Sans MS"/>
        </w:rPr>
      </w:pPr>
      <w:r>
        <w:rPr>
          <w:rFonts w:ascii="Comic Sans MS" w:hAnsi="Comic Sans MS"/>
        </w:rPr>
        <w:t xml:space="preserve">Old Business:  Dave Kleine said the wheat looks good and we need a couple of sunny </w:t>
      </w:r>
      <w:r w:rsidR="00B71069">
        <w:rPr>
          <w:rFonts w:ascii="Comic Sans MS" w:hAnsi="Comic Sans MS"/>
        </w:rPr>
        <w:t>days,</w:t>
      </w:r>
      <w:r>
        <w:rPr>
          <w:rFonts w:ascii="Comic Sans MS" w:hAnsi="Comic Sans MS"/>
        </w:rPr>
        <w:t xml:space="preserve"> and it should be ready to harvest possibly next Monday.  The 4</w:t>
      </w:r>
      <w:r w:rsidRPr="00B60BDC">
        <w:rPr>
          <w:rFonts w:ascii="Comic Sans MS" w:hAnsi="Comic Sans MS"/>
          <w:vertAlign w:val="superscript"/>
        </w:rPr>
        <w:t>th</w:t>
      </w:r>
      <w:r>
        <w:rPr>
          <w:rFonts w:ascii="Comic Sans MS" w:hAnsi="Comic Sans MS"/>
        </w:rPr>
        <w:t xml:space="preserve"> of July Parade will be at 11am, with line up at 9am, we are waiting for our numbers and location of line up. There will be workdays every Saturday until the show, we got a lot done this past weekend, wagons for the parade were done, sawmill worked on, belts matched to equipment, and cleaned the pie kitchen</w:t>
      </w:r>
      <w:r w:rsidR="00EF31F9">
        <w:rPr>
          <w:rFonts w:ascii="Comic Sans MS" w:hAnsi="Comic Sans MS"/>
        </w:rPr>
        <w:t xml:space="preserve"> </w:t>
      </w:r>
      <w:r>
        <w:rPr>
          <w:rFonts w:ascii="Comic Sans MS" w:hAnsi="Comic Sans MS"/>
        </w:rPr>
        <w:t xml:space="preserve">stuff. We need to work on the pedal tractors and grease the threshing machine and any other equipment, and the sawmill needs a little work on the blower yet. Dan Klein reported that the guys working on the lights will be there at 7am on Thursday July 8 with the lift, they would like to get everything done with the lift in 1-2 days, then all the fixtures will be changed to LED lights. The Artisan Market has 39 vendors committed including pony rides that will need a container for manure. There are some food trucks committed as well. Advertising, the </w:t>
      </w:r>
      <w:r w:rsidR="00B71069">
        <w:rPr>
          <w:rFonts w:ascii="Comic Sans MS" w:hAnsi="Comic Sans MS"/>
        </w:rPr>
        <w:t>Facebook</w:t>
      </w:r>
      <w:r>
        <w:rPr>
          <w:rFonts w:ascii="Comic Sans MS" w:hAnsi="Comic Sans MS"/>
        </w:rPr>
        <w:t xml:space="preserve"> statistics were given, the </w:t>
      </w:r>
      <w:r w:rsidR="00B71069">
        <w:rPr>
          <w:rFonts w:ascii="Comic Sans MS" w:hAnsi="Comic Sans MS"/>
        </w:rPr>
        <w:t>not-for-profit</w:t>
      </w:r>
      <w:r>
        <w:rPr>
          <w:rFonts w:ascii="Comic Sans MS" w:hAnsi="Comic Sans MS"/>
        </w:rPr>
        <w:t xml:space="preserve"> ad has run, the exit interstitial ads are running now. We have gotten no Pay Pal tickets </w:t>
      </w:r>
      <w:r w:rsidR="00B71069">
        <w:rPr>
          <w:rFonts w:ascii="Comic Sans MS" w:hAnsi="Comic Sans MS"/>
        </w:rPr>
        <w:t>yet</w:t>
      </w:r>
      <w:r>
        <w:rPr>
          <w:rFonts w:ascii="Comic Sans MS" w:hAnsi="Comic Sans MS"/>
        </w:rPr>
        <w:t xml:space="preserve">, and we have had 5 memberships sold on there. 4x8 signs are all up, we will be phasing out the old wooden signs gradually because they are so hard to install. Dave Fritz </w:t>
      </w:r>
      <w:r w:rsidR="00B71069">
        <w:rPr>
          <w:rFonts w:ascii="Comic Sans MS" w:hAnsi="Comic Sans MS"/>
        </w:rPr>
        <w:t>investigated</w:t>
      </w:r>
      <w:r>
        <w:rPr>
          <w:rFonts w:ascii="Comic Sans MS" w:hAnsi="Comic Sans MS"/>
        </w:rPr>
        <w:t xml:space="preserve"> the diesel tank pump, he bought one but felt a more expensive one would be better, Dave Klein made the motion to return that one and get the more expensive one at $184, seconded by Devin Mueller and passed. Fuel, we will check on how much is in the tanks on Saturday, will need ½ a tank of diesel and a full tank of gasoline. </w:t>
      </w:r>
      <w:r w:rsidR="00854241">
        <w:rPr>
          <w:rFonts w:ascii="Comic Sans MS" w:hAnsi="Comic Sans MS"/>
        </w:rPr>
        <w:t xml:space="preserve">The 50/50 raffle was discussed, Dan Klein reminded us that we don’t have a permit and it would take more time than what we </w:t>
      </w:r>
      <w:r w:rsidR="00B71069">
        <w:rPr>
          <w:rFonts w:ascii="Comic Sans MS" w:hAnsi="Comic Sans MS"/>
        </w:rPr>
        <w:t>must</w:t>
      </w:r>
      <w:r w:rsidR="00854241">
        <w:rPr>
          <w:rFonts w:ascii="Comic Sans MS" w:hAnsi="Comic Sans MS"/>
        </w:rPr>
        <w:t xml:space="preserve"> get one. It was reported that they permit $3000 weekend total. Perry McLemore made the motion to have the 50/50 raffle and limit it to $3000 with Jerry Heick to keep track of the money, seconded by Ron Leighty and passed with 1 opposed. Jerry Heick will be walking around selling tickets and there will be multiple drawings, he will draw every 2-3 hours. The salables and Information booth were discussed. Pam Heick is chairing it and needs more help. Pork Chop dinner tickets will be </w:t>
      </w:r>
    </w:p>
    <w:p w14:paraId="6CF5A099" w14:textId="261F07DE" w:rsidR="00B71069" w:rsidRDefault="00B71069" w:rsidP="00EF31F9">
      <w:pPr>
        <w:rPr>
          <w:rFonts w:ascii="Comic Sans MS" w:hAnsi="Comic Sans MS"/>
        </w:rPr>
      </w:pPr>
      <w:r>
        <w:rPr>
          <w:rFonts w:ascii="Comic Sans MS" w:hAnsi="Comic Sans MS"/>
        </w:rPr>
        <w:lastRenderedPageBreak/>
        <w:t>Page 2 6-28-2021</w:t>
      </w:r>
    </w:p>
    <w:p w14:paraId="568DA6B9" w14:textId="355DDD0A" w:rsidR="00EF31F9" w:rsidRDefault="00854241" w:rsidP="00EF31F9">
      <w:pPr>
        <w:rPr>
          <w:rFonts w:ascii="Comic Sans MS" w:hAnsi="Comic Sans MS"/>
        </w:rPr>
      </w:pPr>
      <w:r>
        <w:rPr>
          <w:rFonts w:ascii="Comic Sans MS" w:hAnsi="Comic Sans MS"/>
        </w:rPr>
        <w:t xml:space="preserve">sold in the pie booth. Bob Kester ordered parts for the edger but didn’t ask for approval first, the parts totaled $480, Perry McLemore made the motion to go ahead and pay for the parts, seconded by Devin </w:t>
      </w:r>
      <w:r w:rsidR="00B71069">
        <w:rPr>
          <w:rFonts w:ascii="Comic Sans MS" w:hAnsi="Comic Sans MS"/>
        </w:rPr>
        <w:t>Mueller,</w:t>
      </w:r>
      <w:r>
        <w:rPr>
          <w:rFonts w:ascii="Comic Sans MS" w:hAnsi="Comic Sans MS"/>
        </w:rPr>
        <w:t xml:space="preserve"> and passed. Fencing will be put up Wednesday night, 4pm at the building to get the stuff out and 5pm at the fairgrounds.</w:t>
      </w:r>
      <w:r w:rsidR="00B71069">
        <w:rPr>
          <w:rFonts w:ascii="Comic Sans MS" w:hAnsi="Comic Sans MS"/>
        </w:rPr>
        <w:t xml:space="preserve"> He expects to be done around 7:30 and he has zip ties already. John Marshall asked that we leave openings like we have in the past. </w:t>
      </w:r>
      <w:r>
        <w:rPr>
          <w:rFonts w:ascii="Comic Sans MS" w:hAnsi="Comic Sans MS"/>
        </w:rPr>
        <w:t xml:space="preserve"> Devin Mueller made the motion to purchase pizza for the crew helping, seconded by Jerry </w:t>
      </w:r>
      <w:r w:rsidR="00B71069">
        <w:rPr>
          <w:rFonts w:ascii="Comic Sans MS" w:hAnsi="Comic Sans MS"/>
        </w:rPr>
        <w:t>Heick,</w:t>
      </w:r>
      <w:r>
        <w:rPr>
          <w:rFonts w:ascii="Comic Sans MS" w:hAnsi="Comic Sans MS"/>
        </w:rPr>
        <w:t xml:space="preserve"> and passed. Jack Kaschak and Alex Tuesburg will be bringing the shingle mill, the sawmill crew will cut their blocks first thing on the sawmill. </w:t>
      </w:r>
      <w:r w:rsidR="00A479DD">
        <w:rPr>
          <w:rFonts w:ascii="Comic Sans MS" w:hAnsi="Comic Sans MS"/>
        </w:rPr>
        <w:t xml:space="preserve">Dan Klein reported that we still have 36 openings for gate workers. We will have a band on Friday night with the </w:t>
      </w:r>
      <w:r w:rsidR="00B71069">
        <w:rPr>
          <w:rFonts w:ascii="Comic Sans MS" w:hAnsi="Comic Sans MS"/>
        </w:rPr>
        <w:t>bag’s</w:t>
      </w:r>
      <w:r w:rsidR="00A479DD">
        <w:rPr>
          <w:rFonts w:ascii="Comic Sans MS" w:hAnsi="Comic Sans MS"/>
        </w:rPr>
        <w:t xml:space="preserve"> tournament, if there is rain, it will be moved to the show pavilion. All vendors need to use gate 6 for safety for people walking around. Ron Leighty will call Raymond Mattox to see what he has for farm models. We need a banner for golf cart parking on the side of the show pavilion. Anyone coming in the gate for “just a pork chop dinner” will need to pay the $5 entrance fee as well. Sean Dixon has been working on increasing the people to drive the people movers. Golf Carts need to be registered as well as tractors and equipment. If a person doesn’t have a membership but wants to purchase one, they will receive a ticket at the gate for $5 off membership. Dave Kleine will contact Bob Ziese about the water at the fairgrounds. For the bags tournament it will cost $5 per person. Ann Marie Wicik said she is missing a couple of drink coolers, Jerry Heick made a motion to purchase 2 more coolers seconded by Ron Leighty and passed. </w:t>
      </w:r>
      <w:r w:rsidR="00B71069">
        <w:rPr>
          <w:rFonts w:ascii="Comic Sans MS" w:hAnsi="Comic Sans MS"/>
        </w:rPr>
        <w:t xml:space="preserve"> Sandy Strader showed us the quilt. It was decided not to have the sandbox this year. Ann Marie said she contacted Aunt Millie’s about rolls for the pork chop dinner, they will be donating them and delivering them. She will ask them for a banner to advertise. Ron Leighty made a motion to adjourn, seconded by Devin Mueller and passed. </w:t>
      </w:r>
    </w:p>
    <w:p w14:paraId="16BDD0D6" w14:textId="2A2562D8" w:rsidR="00B71069" w:rsidRDefault="00B71069" w:rsidP="00EF31F9">
      <w:pPr>
        <w:rPr>
          <w:rFonts w:ascii="Comic Sans MS" w:hAnsi="Comic Sans MS"/>
        </w:rPr>
      </w:pPr>
      <w:r>
        <w:rPr>
          <w:rFonts w:ascii="Comic Sans MS" w:hAnsi="Comic Sans MS"/>
        </w:rPr>
        <w:t xml:space="preserve">Respectively submitted, </w:t>
      </w:r>
    </w:p>
    <w:p w14:paraId="43FC4E9C" w14:textId="2880529E" w:rsidR="00B71069" w:rsidRPr="00EF31F9" w:rsidRDefault="00B71069" w:rsidP="00EF31F9">
      <w:pPr>
        <w:rPr>
          <w:rFonts w:ascii="Comic Sans MS" w:hAnsi="Comic Sans MS"/>
        </w:rPr>
      </w:pPr>
      <w:r>
        <w:rPr>
          <w:rFonts w:ascii="Comic Sans MS" w:hAnsi="Comic Sans MS"/>
        </w:rPr>
        <w:t>Julie Fritz secretary</w:t>
      </w:r>
    </w:p>
    <w:sectPr w:rsidR="00B71069" w:rsidRPr="00EF3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F9"/>
    <w:rsid w:val="00444CFE"/>
    <w:rsid w:val="00854241"/>
    <w:rsid w:val="00A479DD"/>
    <w:rsid w:val="00B60BDC"/>
    <w:rsid w:val="00B71069"/>
    <w:rsid w:val="00EF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95D4"/>
  <w15:chartTrackingRefBased/>
  <w15:docId w15:val="{8299BC57-2691-492A-B1E1-E6A84E3C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Fritz</dc:creator>
  <cp:keywords/>
  <dc:description/>
  <cp:lastModifiedBy>Julie Fritz</cp:lastModifiedBy>
  <cp:revision>1</cp:revision>
  <dcterms:created xsi:type="dcterms:W3CDTF">2021-06-30T18:21:00Z</dcterms:created>
  <dcterms:modified xsi:type="dcterms:W3CDTF">2021-06-30T19:15:00Z</dcterms:modified>
</cp:coreProperties>
</file>