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FAFB" w14:textId="1B082BE4" w:rsidR="006533D3" w:rsidRDefault="008758BE" w:rsidP="008758BE">
      <w:pPr>
        <w:jc w:val="center"/>
        <w:rPr>
          <w:sz w:val="28"/>
          <w:szCs w:val="28"/>
          <w:u w:val="single"/>
        </w:rPr>
      </w:pPr>
      <w:r w:rsidRPr="006533D3">
        <w:rPr>
          <w:sz w:val="28"/>
          <w:szCs w:val="28"/>
          <w:u w:val="single"/>
        </w:rPr>
        <w:t>WPPCGH FIRSTIE CLASS REP RESPONSIBILITIES</w:t>
      </w:r>
      <w:r w:rsidR="008C2441">
        <w:rPr>
          <w:sz w:val="28"/>
          <w:szCs w:val="28"/>
          <w:u w:val="single"/>
        </w:rPr>
        <w:t xml:space="preserve"> (version 23 NOV 2022)</w:t>
      </w:r>
    </w:p>
    <w:p w14:paraId="2285292E" w14:textId="77777777" w:rsidR="00CC6C95" w:rsidRPr="006533D3" w:rsidRDefault="00CC6C95" w:rsidP="008758BE">
      <w:pPr>
        <w:jc w:val="center"/>
        <w:rPr>
          <w:sz w:val="28"/>
          <w:szCs w:val="28"/>
          <w:u w:val="single"/>
        </w:rPr>
      </w:pPr>
    </w:p>
    <w:p w14:paraId="52A1759E" w14:textId="530304E6" w:rsidR="007B0E66" w:rsidRPr="00F37845" w:rsidRDefault="00F37845" w:rsidP="00ED286F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F37845">
        <w:rPr>
          <w:b/>
          <w:bCs/>
          <w:u w:val="single"/>
        </w:rPr>
        <w:t>MEMBERSHIP:</w:t>
      </w:r>
      <w:r w:rsidR="00ED286F" w:rsidRPr="00F37845">
        <w:rPr>
          <w:b/>
          <w:bCs/>
          <w:u w:val="single"/>
        </w:rPr>
        <w:t xml:space="preserve"> </w:t>
      </w:r>
    </w:p>
    <w:p w14:paraId="50FEA82E" w14:textId="071D07F2" w:rsidR="00ED286F" w:rsidRDefault="00ED286F" w:rsidP="00ED286F">
      <w:pPr>
        <w:pStyle w:val="ListParagraph"/>
        <w:numPr>
          <w:ilvl w:val="1"/>
          <w:numId w:val="1"/>
        </w:numPr>
      </w:pPr>
      <w:r>
        <w:t xml:space="preserve">Confirm </w:t>
      </w:r>
      <w:r w:rsidR="00DD6E75">
        <w:t xml:space="preserve">all your class parents/members have </w:t>
      </w:r>
      <w:r>
        <w:t xml:space="preserve">full 4 years paid by </w:t>
      </w:r>
      <w:r w:rsidR="00CC0503">
        <w:t>Sept.</w:t>
      </w:r>
      <w:r>
        <w:t xml:space="preserve"> 1</w:t>
      </w:r>
      <w:r w:rsidR="00460325">
        <w:t xml:space="preserve"> of </w:t>
      </w:r>
      <w:r w:rsidR="008C2441">
        <w:t xml:space="preserve">the year before </w:t>
      </w:r>
      <w:r w:rsidR="00460325">
        <w:t>your graduating year.</w:t>
      </w:r>
    </w:p>
    <w:p w14:paraId="2226F82F" w14:textId="4E82216A" w:rsidR="007C7C52" w:rsidRDefault="008804A7" w:rsidP="00ED286F">
      <w:pPr>
        <w:pStyle w:val="ListParagraph"/>
        <w:numPr>
          <w:ilvl w:val="1"/>
          <w:numId w:val="1"/>
        </w:numPr>
      </w:pPr>
      <w:r>
        <w:t xml:space="preserve">If your parents/members don’t have all </w:t>
      </w:r>
      <w:r w:rsidR="00E103A5">
        <w:t xml:space="preserve">(4 yrs) paid in Full by the Sept 1 deadline, </w:t>
      </w:r>
      <w:r w:rsidR="008C2441">
        <w:t>that may be due to</w:t>
      </w:r>
      <w:r w:rsidR="001D630C">
        <w:t xml:space="preserve"> a transfer</w:t>
      </w:r>
      <w:r w:rsidR="008C2441">
        <w:t xml:space="preserve"> or move into the Houston area.  They may request a waiver to the 4 year dues </w:t>
      </w:r>
      <w:r w:rsidR="001D630C">
        <w:t>if they came from another club out of state</w:t>
      </w:r>
      <w:r w:rsidR="00D569F4">
        <w:t xml:space="preserve">. </w:t>
      </w:r>
      <w:r w:rsidR="008C2441">
        <w:t xml:space="preserve">  Club President will approve all such waivers.  </w:t>
      </w:r>
    </w:p>
    <w:p w14:paraId="00CA4DE7" w14:textId="77777777" w:rsidR="006533D3" w:rsidRPr="007866DF" w:rsidRDefault="006533D3" w:rsidP="006533D3">
      <w:pPr>
        <w:pStyle w:val="ListParagraph"/>
        <w:ind w:left="1440"/>
        <w:rPr>
          <w:sz w:val="18"/>
          <w:szCs w:val="18"/>
        </w:rPr>
      </w:pPr>
    </w:p>
    <w:p w14:paraId="45DAC776" w14:textId="048141C6" w:rsidR="00ED286F" w:rsidRPr="00460325" w:rsidRDefault="008C2441" w:rsidP="00ED286F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MAINTAIN</w:t>
      </w:r>
      <w:r w:rsidR="000B5C43">
        <w:rPr>
          <w:b/>
          <w:bCs/>
          <w:u w:val="single"/>
        </w:rPr>
        <w:t xml:space="preserve"> LIST </w:t>
      </w:r>
      <w:r w:rsidR="00460325" w:rsidRPr="00460325">
        <w:rPr>
          <w:b/>
          <w:bCs/>
          <w:u w:val="single"/>
        </w:rPr>
        <w:t xml:space="preserve">OF </w:t>
      </w:r>
      <w:r>
        <w:rPr>
          <w:b/>
          <w:bCs/>
          <w:u w:val="single"/>
        </w:rPr>
        <w:t xml:space="preserve">CLASS OF </w:t>
      </w:r>
      <w:r w:rsidR="00460325" w:rsidRPr="00460325">
        <w:rPr>
          <w:b/>
          <w:bCs/>
          <w:u w:val="single"/>
        </w:rPr>
        <w:t>202</w:t>
      </w:r>
      <w:r w:rsidR="002326E0">
        <w:rPr>
          <w:b/>
          <w:bCs/>
          <w:u w:val="single"/>
        </w:rPr>
        <w:t>#</w:t>
      </w:r>
      <w:r w:rsidR="00460325" w:rsidRPr="00460325">
        <w:rPr>
          <w:b/>
          <w:bCs/>
          <w:u w:val="single"/>
        </w:rPr>
        <w:t xml:space="preserve"> WITH INFO:</w:t>
      </w:r>
    </w:p>
    <w:p w14:paraId="360FC567" w14:textId="7C2CF64B" w:rsidR="00ED286F" w:rsidRDefault="00ED286F" w:rsidP="00ED286F">
      <w:pPr>
        <w:pStyle w:val="ListParagraph"/>
        <w:numPr>
          <w:ilvl w:val="1"/>
          <w:numId w:val="1"/>
        </w:numPr>
      </w:pPr>
      <w:r>
        <w:t>Full Name, Address, Phone</w:t>
      </w:r>
      <w:r w:rsidR="00286AD0">
        <w:t xml:space="preserve"> # (Preferably Parent)</w:t>
      </w:r>
      <w:r>
        <w:t>, Company, Branch, Post</w:t>
      </w:r>
    </w:p>
    <w:p w14:paraId="4213C41C" w14:textId="00B0CFFF" w:rsidR="00ED286F" w:rsidRDefault="00ED286F" w:rsidP="00ED286F">
      <w:pPr>
        <w:pStyle w:val="ListParagraph"/>
        <w:numPr>
          <w:ilvl w:val="2"/>
          <w:numId w:val="1"/>
        </w:numPr>
      </w:pPr>
      <w:r>
        <w:t>This is fluid as Branch and Post TBD as year goes on</w:t>
      </w:r>
    </w:p>
    <w:p w14:paraId="1A280D15" w14:textId="3E8E84E7" w:rsidR="00ED286F" w:rsidRDefault="00ED286F" w:rsidP="00ED286F">
      <w:pPr>
        <w:pStyle w:val="ListParagraph"/>
        <w:numPr>
          <w:ilvl w:val="2"/>
          <w:numId w:val="1"/>
        </w:numPr>
      </w:pPr>
      <w:r>
        <w:t>Need full official name for Flag certificate</w:t>
      </w:r>
      <w:r w:rsidR="008C2441">
        <w:t xml:space="preserve"> (presented to family during Hail and farewell) </w:t>
      </w:r>
    </w:p>
    <w:p w14:paraId="4EF27B57" w14:textId="7BF0800A" w:rsidR="003F47BB" w:rsidRDefault="007C317F" w:rsidP="00ED286F">
      <w:pPr>
        <w:pStyle w:val="ListParagraph"/>
        <w:numPr>
          <w:ilvl w:val="2"/>
          <w:numId w:val="1"/>
        </w:numPr>
      </w:pPr>
      <w:r>
        <w:t xml:space="preserve">If you have a Summer/December Graduate those are included w/your Class. Not the next year Class. </w:t>
      </w:r>
      <w:r w:rsidR="00ED3221" w:rsidRPr="00ED3221">
        <w:rPr>
          <w:i/>
          <w:iCs/>
        </w:rPr>
        <w:t xml:space="preserve">**ONLY if that family has paid their </w:t>
      </w:r>
      <w:r w:rsidR="008C2441">
        <w:rPr>
          <w:i/>
          <w:iCs/>
        </w:rPr>
        <w:t xml:space="preserve">full four year </w:t>
      </w:r>
      <w:r w:rsidR="00ED3221" w:rsidRPr="00ED3221">
        <w:rPr>
          <w:i/>
          <w:iCs/>
        </w:rPr>
        <w:t>dues.</w:t>
      </w:r>
      <w:r w:rsidR="00ED3221">
        <w:t xml:space="preserve"> </w:t>
      </w:r>
    </w:p>
    <w:p w14:paraId="6EC54D91" w14:textId="77777777" w:rsidR="006533D3" w:rsidRPr="007866DF" w:rsidRDefault="006533D3" w:rsidP="006533D3">
      <w:pPr>
        <w:pStyle w:val="ListParagraph"/>
        <w:ind w:left="2160"/>
        <w:rPr>
          <w:sz w:val="18"/>
          <w:szCs w:val="18"/>
        </w:rPr>
      </w:pPr>
    </w:p>
    <w:p w14:paraId="741CC3A7" w14:textId="6743DEA0" w:rsidR="00ED286F" w:rsidRPr="00302385" w:rsidRDefault="00302385" w:rsidP="00ED286F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302385">
        <w:rPr>
          <w:b/>
          <w:bCs/>
          <w:u w:val="single"/>
        </w:rPr>
        <w:t>FIRSTIE FLAGS</w:t>
      </w:r>
      <w:r>
        <w:rPr>
          <w:b/>
          <w:bCs/>
          <w:u w:val="single"/>
        </w:rPr>
        <w:t>:</w:t>
      </w:r>
    </w:p>
    <w:p w14:paraId="6BB34E1D" w14:textId="3DA412C0" w:rsidR="00ED286F" w:rsidRDefault="009806DF" w:rsidP="00ED286F">
      <w:pPr>
        <w:pStyle w:val="ListParagraph"/>
        <w:numPr>
          <w:ilvl w:val="1"/>
          <w:numId w:val="1"/>
        </w:numPr>
      </w:pPr>
      <w:r>
        <w:t>After Branch Night send out an email to your Class</w:t>
      </w:r>
      <w:r w:rsidR="000A7506">
        <w:t xml:space="preserve">, letting your parents know that you will need each Cadets FULL Name </w:t>
      </w:r>
      <w:r w:rsidR="008C2441">
        <w:t xml:space="preserve">/ Branch / Address for </w:t>
      </w:r>
      <w:proofErr w:type="spellStart"/>
      <w:r w:rsidR="008C2441">
        <w:t>Firstie</w:t>
      </w:r>
      <w:proofErr w:type="spellEnd"/>
      <w:r w:rsidR="008C2441">
        <w:t xml:space="preserve"> Flags</w:t>
      </w:r>
      <w:r w:rsidR="008467A1">
        <w:t xml:space="preserve">. </w:t>
      </w:r>
    </w:p>
    <w:p w14:paraId="24E25454" w14:textId="17F94693" w:rsidR="00ED286F" w:rsidRDefault="00ED286F" w:rsidP="00ED286F">
      <w:pPr>
        <w:pStyle w:val="ListParagraph"/>
        <w:numPr>
          <w:ilvl w:val="1"/>
          <w:numId w:val="1"/>
        </w:numPr>
      </w:pPr>
      <w:r>
        <w:t>Give list of names to WPPCGH President</w:t>
      </w:r>
      <w:r w:rsidR="008C2441">
        <w:t xml:space="preserve"> and the person coordinating</w:t>
      </w:r>
      <w:r w:rsidR="00FD1029">
        <w:t xml:space="preserve"> H&amp;F </w:t>
      </w:r>
      <w:r w:rsidR="008C2441">
        <w:t xml:space="preserve">by January of grad year. </w:t>
      </w:r>
    </w:p>
    <w:p w14:paraId="348B51C5" w14:textId="64B4DB48" w:rsidR="00ED286F" w:rsidRDefault="00ED286F" w:rsidP="00ED286F">
      <w:pPr>
        <w:pStyle w:val="ListParagraph"/>
        <w:numPr>
          <w:ilvl w:val="1"/>
          <w:numId w:val="1"/>
        </w:numPr>
      </w:pPr>
      <w:r>
        <w:t xml:space="preserve">Have flags flown 100 days from Graduation on </w:t>
      </w:r>
      <w:r w:rsidR="008C2441">
        <w:t>Texas State and US Capito</w:t>
      </w:r>
      <w:r>
        <w:t>l buildings</w:t>
      </w:r>
    </w:p>
    <w:p w14:paraId="4A550E94" w14:textId="706A4536" w:rsidR="00ED286F" w:rsidRDefault="00ED286F" w:rsidP="00ED286F">
      <w:pPr>
        <w:pStyle w:val="ListParagraph"/>
        <w:numPr>
          <w:ilvl w:val="1"/>
          <w:numId w:val="1"/>
        </w:numPr>
      </w:pPr>
      <w:r>
        <w:t xml:space="preserve">Present to Firstie </w:t>
      </w:r>
      <w:r w:rsidR="006533D3">
        <w:t>Families</w:t>
      </w:r>
      <w:r>
        <w:t xml:space="preserve"> at Hail and Farwell </w:t>
      </w:r>
    </w:p>
    <w:p w14:paraId="7E02700C" w14:textId="464C6A4E" w:rsidR="00FD1029" w:rsidRDefault="00B25B37" w:rsidP="00ED286F">
      <w:pPr>
        <w:pStyle w:val="ListParagraph"/>
        <w:numPr>
          <w:ilvl w:val="1"/>
          <w:numId w:val="1"/>
        </w:numPr>
      </w:pPr>
      <w:r>
        <w:t xml:space="preserve">If Families can’t make H&amp;F figure out a way to get the </w:t>
      </w:r>
      <w:proofErr w:type="spellStart"/>
      <w:r>
        <w:t>Firstie</w:t>
      </w:r>
      <w:proofErr w:type="spellEnd"/>
      <w:r>
        <w:t xml:space="preserve"> gifts to them. </w:t>
      </w:r>
    </w:p>
    <w:p w14:paraId="625C133E" w14:textId="77777777" w:rsidR="00ED286F" w:rsidRPr="00FD6FA7" w:rsidRDefault="00ED286F" w:rsidP="00ED286F">
      <w:pPr>
        <w:pStyle w:val="ListParagraph"/>
        <w:ind w:left="1440"/>
        <w:rPr>
          <w:sz w:val="18"/>
          <w:szCs w:val="18"/>
        </w:rPr>
      </w:pPr>
    </w:p>
    <w:p w14:paraId="6613B7CF" w14:textId="2C3D933B" w:rsidR="00ED286F" w:rsidRPr="00100EFB" w:rsidRDefault="00100EFB" w:rsidP="00ED286F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100EFB">
        <w:rPr>
          <w:b/>
          <w:bCs/>
          <w:u w:val="single"/>
        </w:rPr>
        <w:t>HOWITZER YEARBOOK PAGE OF WPPCGH CADETS</w:t>
      </w:r>
    </w:p>
    <w:p w14:paraId="3D9056F8" w14:textId="2A65F268" w:rsidR="00ED286F" w:rsidRDefault="008C2441" w:rsidP="00ED286F">
      <w:pPr>
        <w:pStyle w:val="ListParagraph"/>
        <w:numPr>
          <w:ilvl w:val="1"/>
          <w:numId w:val="1"/>
        </w:numPr>
      </w:pPr>
      <w:r>
        <w:t>There will be a form mailed to C</w:t>
      </w:r>
      <w:r w:rsidR="00ED286F">
        <w:t>lub President and also on WP Parents Graduation page</w:t>
      </w:r>
    </w:p>
    <w:p w14:paraId="25CACB8C" w14:textId="18CA70B2" w:rsidR="00ED286F" w:rsidRDefault="00ED286F" w:rsidP="00ED286F">
      <w:pPr>
        <w:pStyle w:val="ListParagraph"/>
        <w:numPr>
          <w:ilvl w:val="1"/>
          <w:numId w:val="1"/>
        </w:numPr>
      </w:pPr>
      <w:r>
        <w:t>Get Full Name</w:t>
      </w:r>
      <w:r w:rsidR="008C2441">
        <w:t>, branch</w:t>
      </w:r>
      <w:r>
        <w:t xml:space="preserve"> and address from each Cadet</w:t>
      </w:r>
    </w:p>
    <w:p w14:paraId="2505D26F" w14:textId="36B3A090" w:rsidR="00ED286F" w:rsidRDefault="00ED286F" w:rsidP="00ED286F">
      <w:pPr>
        <w:pStyle w:val="ListParagraph"/>
        <w:numPr>
          <w:ilvl w:val="1"/>
          <w:numId w:val="1"/>
        </w:numPr>
      </w:pPr>
      <w:r>
        <w:t xml:space="preserve">Give list of names </w:t>
      </w:r>
      <w:r w:rsidR="008C2441">
        <w:t>to WPPCGH President by June or sooner of grad year</w:t>
      </w:r>
      <w:r>
        <w:t>.</w:t>
      </w:r>
    </w:p>
    <w:p w14:paraId="1EE94847" w14:textId="1A59501F" w:rsidR="00ED286F" w:rsidRDefault="00ED286F" w:rsidP="00ED286F">
      <w:pPr>
        <w:pStyle w:val="ListParagraph"/>
        <w:numPr>
          <w:ilvl w:val="1"/>
          <w:numId w:val="1"/>
        </w:numPr>
      </w:pPr>
      <w:r>
        <w:t>Work with WPPCGH Board to ensure that cost for this page is in the budget.</w:t>
      </w:r>
    </w:p>
    <w:p w14:paraId="058454D7" w14:textId="0B0AC6FA" w:rsidR="00ED286F" w:rsidRDefault="0014676B" w:rsidP="00ED286F">
      <w:pPr>
        <w:pStyle w:val="ListParagraph"/>
        <w:numPr>
          <w:ilvl w:val="2"/>
          <w:numId w:val="1"/>
        </w:numPr>
      </w:pPr>
      <w:r>
        <w:t>Get w/the Treasurer &amp; see what the c</w:t>
      </w:r>
      <w:r w:rsidR="00ED286F">
        <w:t>ost has been the past few years.</w:t>
      </w:r>
    </w:p>
    <w:p w14:paraId="2E7BA2D0" w14:textId="0AC876B2" w:rsidR="00ED286F" w:rsidRDefault="00ED286F" w:rsidP="00ED286F">
      <w:pPr>
        <w:pStyle w:val="ListParagraph"/>
        <w:numPr>
          <w:ilvl w:val="1"/>
          <w:numId w:val="1"/>
        </w:numPr>
      </w:pPr>
      <w:r>
        <w:t>Submit form and payment</w:t>
      </w:r>
    </w:p>
    <w:p w14:paraId="296F5D0D" w14:textId="223DB348" w:rsidR="00ED286F" w:rsidRDefault="00ED286F" w:rsidP="00ED286F">
      <w:pPr>
        <w:pStyle w:val="ListParagraph"/>
        <w:numPr>
          <w:ilvl w:val="2"/>
          <w:numId w:val="1"/>
        </w:numPr>
      </w:pPr>
      <w:r>
        <w:t>Have the yearbook do the design, costs less, looks nice, less mess for you!</w:t>
      </w:r>
    </w:p>
    <w:p w14:paraId="34139185" w14:textId="77777777" w:rsidR="006533D3" w:rsidRPr="00FD6FA7" w:rsidRDefault="006533D3" w:rsidP="006533D3">
      <w:pPr>
        <w:pStyle w:val="ListParagraph"/>
        <w:ind w:left="2160"/>
        <w:rPr>
          <w:sz w:val="18"/>
          <w:szCs w:val="18"/>
        </w:rPr>
      </w:pPr>
    </w:p>
    <w:p w14:paraId="1D3B6E5E" w14:textId="155B1D16" w:rsidR="00ED286F" w:rsidRPr="0045795D" w:rsidRDefault="0045795D" w:rsidP="00ED286F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45795D">
        <w:rPr>
          <w:b/>
          <w:bCs/>
          <w:u w:val="single"/>
        </w:rPr>
        <w:t>GRADUATION PARADE DAY LUNCHEON</w:t>
      </w:r>
    </w:p>
    <w:p w14:paraId="540201DC" w14:textId="28843A59" w:rsidR="00ED286F" w:rsidRDefault="00ED286F" w:rsidP="00ED286F">
      <w:pPr>
        <w:pStyle w:val="ListParagraph"/>
        <w:numPr>
          <w:ilvl w:val="1"/>
          <w:numId w:val="1"/>
        </w:numPr>
      </w:pPr>
      <w:r>
        <w:t>Check that they are still having this luncheon</w:t>
      </w:r>
    </w:p>
    <w:p w14:paraId="3D9E601A" w14:textId="6C14F0DE" w:rsidR="00ED286F" w:rsidRDefault="00ED286F" w:rsidP="00ED286F">
      <w:pPr>
        <w:pStyle w:val="ListParagraph"/>
        <w:numPr>
          <w:ilvl w:val="1"/>
          <w:numId w:val="1"/>
        </w:numPr>
      </w:pPr>
      <w:r>
        <w:t>Send in contract to Riverside Café</w:t>
      </w:r>
    </w:p>
    <w:p w14:paraId="084AA8F0" w14:textId="4768435B" w:rsidR="00ED286F" w:rsidRDefault="00ED286F" w:rsidP="00ED286F">
      <w:pPr>
        <w:pStyle w:val="ListParagraph"/>
        <w:numPr>
          <w:ilvl w:val="2"/>
          <w:numId w:val="1"/>
        </w:numPr>
      </w:pPr>
      <w:r>
        <w:t xml:space="preserve">Contact is </w:t>
      </w:r>
      <w:r w:rsidR="00B54DFF">
        <w:t xml:space="preserve">Kathleen </w:t>
      </w:r>
      <w:r w:rsidR="002E33A2">
        <w:t xml:space="preserve">Nelson </w:t>
      </w:r>
      <w:r w:rsidR="007E0CC3">
        <w:t xml:space="preserve">@ </w:t>
      </w:r>
      <w:r w:rsidR="007E0CC3" w:rsidRPr="007E0CC3">
        <w:t>Katherine.Nelson@westpoint.edu</w:t>
      </w:r>
    </w:p>
    <w:p w14:paraId="79CAB657" w14:textId="736F7845" w:rsidR="00ED286F" w:rsidRDefault="00ED286F" w:rsidP="00ED286F">
      <w:pPr>
        <w:pStyle w:val="ListParagraph"/>
        <w:numPr>
          <w:ilvl w:val="1"/>
          <w:numId w:val="1"/>
        </w:numPr>
      </w:pPr>
      <w:r>
        <w:t>Reserve 100 people, typically get around 115</w:t>
      </w:r>
    </w:p>
    <w:p w14:paraId="1665D4F9" w14:textId="62D09F64" w:rsidR="00ED286F" w:rsidRDefault="00ED286F" w:rsidP="00ED286F">
      <w:pPr>
        <w:pStyle w:val="ListParagraph"/>
        <w:numPr>
          <w:ilvl w:val="1"/>
          <w:numId w:val="1"/>
        </w:numPr>
      </w:pPr>
      <w:r>
        <w:t>Send note to class to make “tentative” reservations through you</w:t>
      </w:r>
    </w:p>
    <w:p w14:paraId="787FA66D" w14:textId="5D48C30A" w:rsidR="00ED286F" w:rsidRDefault="00ED286F" w:rsidP="00ED286F">
      <w:pPr>
        <w:pStyle w:val="ListParagraph"/>
        <w:numPr>
          <w:ilvl w:val="1"/>
          <w:numId w:val="1"/>
        </w:numPr>
      </w:pPr>
      <w:r>
        <w:t>Determine costs from IKE flyer</w:t>
      </w:r>
    </w:p>
    <w:p w14:paraId="4B6F4CF2" w14:textId="22153C64" w:rsidR="00ED286F" w:rsidRDefault="00396CFA" w:rsidP="00ED286F">
      <w:pPr>
        <w:pStyle w:val="ListParagraph"/>
        <w:numPr>
          <w:ilvl w:val="1"/>
          <w:numId w:val="1"/>
        </w:numPr>
      </w:pPr>
      <w:r>
        <w:t>Make list and track</w:t>
      </w:r>
      <w:r w:rsidR="00DA4EF8">
        <w:t xml:space="preserve"> on spreadsheet.</w:t>
      </w:r>
    </w:p>
    <w:p w14:paraId="23BA9907" w14:textId="432810ED" w:rsidR="00DA4EF8" w:rsidRDefault="00B66C13" w:rsidP="00B66C13">
      <w:pPr>
        <w:pStyle w:val="ListParagraph"/>
        <w:numPr>
          <w:ilvl w:val="2"/>
          <w:numId w:val="1"/>
        </w:numPr>
      </w:pPr>
      <w:r>
        <w:t>Make sure Treasurer is also aware of Guest List</w:t>
      </w:r>
      <w:r w:rsidR="00F92B21">
        <w:t xml:space="preserve">. </w:t>
      </w:r>
    </w:p>
    <w:p w14:paraId="731E2EE8" w14:textId="28FA7A72" w:rsidR="00F92B21" w:rsidRDefault="008C2441" w:rsidP="00B66C13">
      <w:pPr>
        <w:pStyle w:val="ListParagraph"/>
        <w:numPr>
          <w:ilvl w:val="2"/>
          <w:numId w:val="1"/>
        </w:numPr>
      </w:pPr>
      <w:r>
        <w:t>Ask our Webmaster</w:t>
      </w:r>
      <w:r w:rsidR="00F92B21">
        <w:t xml:space="preserve"> to activate our </w:t>
      </w:r>
      <w:proofErr w:type="spellStart"/>
      <w:r w:rsidR="00D85143">
        <w:t>Firstie</w:t>
      </w:r>
      <w:proofErr w:type="spellEnd"/>
      <w:r w:rsidR="00D85143">
        <w:t xml:space="preserve">/Graduation </w:t>
      </w:r>
      <w:r w:rsidR="0009531B">
        <w:t>payment</w:t>
      </w:r>
      <w:r w:rsidR="007E3733">
        <w:t xml:space="preserve"> button for our Parents to pay. </w:t>
      </w:r>
    </w:p>
    <w:p w14:paraId="6F095E86" w14:textId="1F9B8D7A" w:rsidR="00396CFA" w:rsidRDefault="00396CFA" w:rsidP="00396CFA">
      <w:pPr>
        <w:pStyle w:val="ListParagraph"/>
        <w:numPr>
          <w:ilvl w:val="1"/>
          <w:numId w:val="1"/>
        </w:numPr>
      </w:pPr>
      <w:r>
        <w:lastRenderedPageBreak/>
        <w:t xml:space="preserve">Payment: </w:t>
      </w:r>
      <w:r w:rsidR="003E40E3">
        <w:t>direct everyone to the WPPCGH.com page &amp; make payments there.</w:t>
      </w:r>
      <w:r w:rsidR="008C2441">
        <w:t xml:space="preserve">  This allows for b</w:t>
      </w:r>
      <w:r w:rsidR="003E40E3">
        <w:t>etter tracking</w:t>
      </w:r>
      <w:r w:rsidR="008C2441">
        <w:t>.</w:t>
      </w:r>
    </w:p>
    <w:p w14:paraId="41D3856F" w14:textId="7A72C279" w:rsidR="00396CFA" w:rsidRDefault="00396CFA" w:rsidP="00ED286F">
      <w:pPr>
        <w:pStyle w:val="ListParagraph"/>
        <w:numPr>
          <w:ilvl w:val="1"/>
          <w:numId w:val="1"/>
        </w:numPr>
      </w:pPr>
      <w:r>
        <w:t xml:space="preserve">Have the WPPCGH </w:t>
      </w:r>
      <w:r w:rsidR="006533D3">
        <w:t>t</w:t>
      </w:r>
      <w:r>
        <w:t>reasure pay directly. They take VISA or check</w:t>
      </w:r>
      <w:r w:rsidR="008C2441">
        <w:t>.</w:t>
      </w:r>
    </w:p>
    <w:p w14:paraId="5F66037D" w14:textId="08367DDD" w:rsidR="00396CFA" w:rsidRDefault="00396CFA" w:rsidP="00ED286F">
      <w:pPr>
        <w:pStyle w:val="ListParagraph"/>
        <w:numPr>
          <w:ilvl w:val="1"/>
          <w:numId w:val="1"/>
        </w:numPr>
      </w:pPr>
      <w:r>
        <w:t xml:space="preserve">Make Payment in May before </w:t>
      </w:r>
      <w:r w:rsidR="008C2441">
        <w:t xml:space="preserve">you </w:t>
      </w:r>
      <w:r w:rsidR="006533D3">
        <w:t xml:space="preserve">go </w:t>
      </w:r>
      <w:r>
        <w:t>to graduation</w:t>
      </w:r>
      <w:r w:rsidR="008C2441">
        <w:t>.</w:t>
      </w:r>
    </w:p>
    <w:p w14:paraId="3CBEC295" w14:textId="77777777" w:rsidR="001F0A0A" w:rsidRDefault="001F0A0A" w:rsidP="001F0A0A"/>
    <w:p w14:paraId="68592043" w14:textId="4E17FE82" w:rsidR="006533D3" w:rsidRPr="001F0A0A" w:rsidRDefault="001F0A0A" w:rsidP="006533D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1F0A0A">
        <w:rPr>
          <w:b/>
          <w:bCs/>
          <w:u w:val="single"/>
        </w:rPr>
        <w:t>CLASS GET-TOGETHER</w:t>
      </w:r>
      <w:r w:rsidR="006533D3" w:rsidRPr="001F0A0A">
        <w:rPr>
          <w:b/>
          <w:bCs/>
          <w:u w:val="single"/>
        </w:rPr>
        <w:t xml:space="preserve"> </w:t>
      </w:r>
    </w:p>
    <w:p w14:paraId="061465AE" w14:textId="235C02E0" w:rsidR="006533D3" w:rsidRDefault="006533D3" w:rsidP="006533D3">
      <w:pPr>
        <w:pStyle w:val="ListParagraph"/>
        <w:numPr>
          <w:ilvl w:val="1"/>
          <w:numId w:val="1"/>
        </w:numPr>
      </w:pPr>
      <w:r>
        <w:t xml:space="preserve">Schedule a class get </w:t>
      </w:r>
      <w:r w:rsidR="008C2441">
        <w:t>together to go over all of this.</w:t>
      </w:r>
    </w:p>
    <w:p w14:paraId="64087DD1" w14:textId="040B725A" w:rsidR="006533D3" w:rsidRDefault="006533D3" w:rsidP="006533D3">
      <w:pPr>
        <w:pStyle w:val="ListParagraph"/>
        <w:numPr>
          <w:ilvl w:val="2"/>
          <w:numId w:val="1"/>
        </w:numPr>
      </w:pPr>
      <w:r>
        <w:t xml:space="preserve">This </w:t>
      </w:r>
      <w:r w:rsidR="008C2441">
        <w:t xml:space="preserve">get together </w:t>
      </w:r>
      <w:r>
        <w:t xml:space="preserve">was a lot of fun. Several families </w:t>
      </w:r>
      <w:r w:rsidR="008C2441">
        <w:t xml:space="preserve">came that don’t come to meetings, </w:t>
      </w:r>
      <w:r>
        <w:t xml:space="preserve">but are active. </w:t>
      </w:r>
    </w:p>
    <w:p w14:paraId="620EB18D" w14:textId="098BA2C9" w:rsidR="006533D3" w:rsidRDefault="006533D3" w:rsidP="006533D3">
      <w:pPr>
        <w:pStyle w:val="ListParagraph"/>
        <w:numPr>
          <w:ilvl w:val="2"/>
          <w:numId w:val="1"/>
        </w:numPr>
      </w:pPr>
      <w:r>
        <w:t>We did ours in Summer before Ring Weekend, same as prior classes.</w:t>
      </w:r>
    </w:p>
    <w:p w14:paraId="4CF0BF87" w14:textId="77777777" w:rsidR="001F0A0A" w:rsidRDefault="001F0A0A" w:rsidP="001F0A0A"/>
    <w:p w14:paraId="58406F43" w14:textId="49D7D784" w:rsidR="006533D3" w:rsidRPr="001F0A0A" w:rsidRDefault="001F0A0A" w:rsidP="006533D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1F0A0A">
        <w:rPr>
          <w:b/>
          <w:bCs/>
          <w:u w:val="single"/>
        </w:rPr>
        <w:t>LISTS OF ITEMS TO PURCHASE</w:t>
      </w:r>
    </w:p>
    <w:p w14:paraId="3EFA0A93" w14:textId="17BE0650" w:rsidR="006533D3" w:rsidRDefault="006533D3" w:rsidP="006533D3">
      <w:pPr>
        <w:pStyle w:val="ListParagraph"/>
        <w:numPr>
          <w:ilvl w:val="1"/>
          <w:numId w:val="1"/>
        </w:numPr>
      </w:pPr>
      <w:r w:rsidRPr="006533D3">
        <w:rPr>
          <w:u w:val="single"/>
        </w:rPr>
        <w:t>Pistol:</w:t>
      </w:r>
      <w:r>
        <w:t xml:space="preserve"> Fro</w:t>
      </w:r>
      <w:r w:rsidR="008C2441">
        <w:t>m Pistol Club, be nice to your C</w:t>
      </w:r>
      <w:r>
        <w:t>adet as they have to do the ordering!</w:t>
      </w:r>
    </w:p>
    <w:p w14:paraId="484ABF2D" w14:textId="54A2B5D1" w:rsidR="006533D3" w:rsidRDefault="006533D3" w:rsidP="006533D3">
      <w:pPr>
        <w:pStyle w:val="ListParagraph"/>
        <w:numPr>
          <w:ilvl w:val="2"/>
          <w:numId w:val="1"/>
        </w:numPr>
      </w:pPr>
      <w:r>
        <w:t>It is a limited time frame in January and the nice one sells out fast</w:t>
      </w:r>
    </w:p>
    <w:p w14:paraId="0125EE0B" w14:textId="51FA5122" w:rsidR="006533D3" w:rsidRDefault="006533D3" w:rsidP="006533D3">
      <w:pPr>
        <w:pStyle w:val="ListParagraph"/>
        <w:numPr>
          <w:ilvl w:val="1"/>
          <w:numId w:val="1"/>
        </w:numPr>
      </w:pPr>
      <w:r w:rsidRPr="006533D3">
        <w:rPr>
          <w:u w:val="single"/>
        </w:rPr>
        <w:t>Class Coins</w:t>
      </w:r>
      <w:r>
        <w:t>: At cadet store and other parents’ clubs</w:t>
      </w:r>
    </w:p>
    <w:p w14:paraId="4017F0E3" w14:textId="0B07547B" w:rsidR="006533D3" w:rsidRDefault="006533D3" w:rsidP="006533D3">
      <w:pPr>
        <w:pStyle w:val="ListParagraph"/>
        <w:numPr>
          <w:ilvl w:val="1"/>
          <w:numId w:val="1"/>
        </w:numPr>
      </w:pPr>
      <w:r w:rsidRPr="006533D3">
        <w:rPr>
          <w:u w:val="single"/>
        </w:rPr>
        <w:t>Silver Dollar</w:t>
      </w:r>
      <w:r>
        <w:t xml:space="preserve"> for 1</w:t>
      </w:r>
      <w:r w:rsidRPr="006533D3">
        <w:rPr>
          <w:vertAlign w:val="superscript"/>
        </w:rPr>
        <w:t>st</w:t>
      </w:r>
      <w:r>
        <w:t xml:space="preserve"> Salute: From WP Mint and other places</w:t>
      </w:r>
    </w:p>
    <w:p w14:paraId="33409EF8" w14:textId="6F6A0730" w:rsidR="006533D3" w:rsidRDefault="006533D3" w:rsidP="006533D3">
      <w:pPr>
        <w:pStyle w:val="ListParagraph"/>
        <w:numPr>
          <w:ilvl w:val="1"/>
          <w:numId w:val="1"/>
        </w:numPr>
      </w:pPr>
      <w:r>
        <w:rPr>
          <w:u w:val="single"/>
        </w:rPr>
        <w:t>Afghans</w:t>
      </w:r>
    </w:p>
    <w:p w14:paraId="268FC794" w14:textId="77777777" w:rsidR="006533D3" w:rsidRDefault="006533D3" w:rsidP="006533D3">
      <w:pPr>
        <w:pStyle w:val="ListParagraph"/>
        <w:ind w:left="2160"/>
      </w:pPr>
    </w:p>
    <w:p w14:paraId="0653C839" w14:textId="77777777" w:rsidR="00396CFA" w:rsidRDefault="00396CFA" w:rsidP="00396CFA">
      <w:pPr>
        <w:pStyle w:val="ListParagraph"/>
        <w:ind w:left="1440"/>
      </w:pPr>
    </w:p>
    <w:p w14:paraId="37580E0E" w14:textId="77777777" w:rsidR="00ED286F" w:rsidRDefault="00ED286F" w:rsidP="00ED286F">
      <w:pPr>
        <w:pStyle w:val="ListParagraph"/>
        <w:ind w:left="1440"/>
      </w:pPr>
    </w:p>
    <w:p w14:paraId="68FF1E8E" w14:textId="28782663" w:rsidR="00ED286F" w:rsidRDefault="00ED286F" w:rsidP="00ED286F">
      <w:pPr>
        <w:ind w:left="1440" w:firstLine="720"/>
      </w:pPr>
    </w:p>
    <w:sectPr w:rsidR="00ED286F" w:rsidSect="006533D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32D5"/>
    <w:multiLevelType w:val="hybridMultilevel"/>
    <w:tmpl w:val="F9BEA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69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86F"/>
    <w:rsid w:val="0009531B"/>
    <w:rsid w:val="000A7506"/>
    <w:rsid w:val="000B5C43"/>
    <w:rsid w:val="00100EFB"/>
    <w:rsid w:val="0014676B"/>
    <w:rsid w:val="001772CF"/>
    <w:rsid w:val="001D630C"/>
    <w:rsid w:val="001F0A0A"/>
    <w:rsid w:val="002326E0"/>
    <w:rsid w:val="00274966"/>
    <w:rsid w:val="00286AD0"/>
    <w:rsid w:val="002E33A2"/>
    <w:rsid w:val="00302385"/>
    <w:rsid w:val="00396CFA"/>
    <w:rsid w:val="003E40E3"/>
    <w:rsid w:val="003F47BB"/>
    <w:rsid w:val="0045795D"/>
    <w:rsid w:val="00460325"/>
    <w:rsid w:val="006533D3"/>
    <w:rsid w:val="007866DF"/>
    <w:rsid w:val="007B0E66"/>
    <w:rsid w:val="007B7FD0"/>
    <w:rsid w:val="007C317F"/>
    <w:rsid w:val="007C7C52"/>
    <w:rsid w:val="007E0CC3"/>
    <w:rsid w:val="007E3733"/>
    <w:rsid w:val="007F0C50"/>
    <w:rsid w:val="008467A1"/>
    <w:rsid w:val="008758BE"/>
    <w:rsid w:val="008804A7"/>
    <w:rsid w:val="008C2441"/>
    <w:rsid w:val="0092596B"/>
    <w:rsid w:val="009806DF"/>
    <w:rsid w:val="00B25B37"/>
    <w:rsid w:val="00B54DFF"/>
    <w:rsid w:val="00B66C13"/>
    <w:rsid w:val="00BC47EE"/>
    <w:rsid w:val="00BE7467"/>
    <w:rsid w:val="00CC0503"/>
    <w:rsid w:val="00CC6C95"/>
    <w:rsid w:val="00D029BB"/>
    <w:rsid w:val="00D569F4"/>
    <w:rsid w:val="00D85143"/>
    <w:rsid w:val="00DA4EF8"/>
    <w:rsid w:val="00DD6E75"/>
    <w:rsid w:val="00E103A5"/>
    <w:rsid w:val="00ED286F"/>
    <w:rsid w:val="00ED3221"/>
    <w:rsid w:val="00F15F0F"/>
    <w:rsid w:val="00F37845"/>
    <w:rsid w:val="00F92B21"/>
    <w:rsid w:val="00FD1029"/>
    <w:rsid w:val="00FD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E042B"/>
  <w15:chartTrackingRefBased/>
  <w15:docId w15:val="{AF006AFE-3F5C-4942-9875-18844EEF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8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28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28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28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and Mike Dupuis</dc:creator>
  <cp:keywords/>
  <dc:description/>
  <cp:lastModifiedBy>Michael Sparkman</cp:lastModifiedBy>
  <cp:revision>2</cp:revision>
  <dcterms:created xsi:type="dcterms:W3CDTF">2022-11-25T17:55:00Z</dcterms:created>
  <dcterms:modified xsi:type="dcterms:W3CDTF">2022-11-25T17:55:00Z</dcterms:modified>
</cp:coreProperties>
</file>