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179C" w14:textId="77777777" w:rsidR="00B50F89" w:rsidRPr="00192523" w:rsidRDefault="00B50F89" w:rsidP="007C46B4">
      <w:pPr>
        <w:jc w:val="center"/>
        <w:rPr>
          <w:b/>
          <w:bCs/>
          <w:sz w:val="20"/>
          <w:szCs w:val="20"/>
        </w:rPr>
      </w:pPr>
      <w:r w:rsidRPr="00192523">
        <w:rPr>
          <w:b/>
          <w:bCs/>
          <w:sz w:val="20"/>
          <w:szCs w:val="20"/>
        </w:rPr>
        <w:t>RIVERS BEND HOMEOWNERS ASSOCIATION ANNUAL MEETING</w:t>
      </w:r>
    </w:p>
    <w:p w14:paraId="61CA93F0" w14:textId="76DE16EB" w:rsidR="00B50F89" w:rsidRPr="00192523" w:rsidRDefault="00B50F89" w:rsidP="007C46B4">
      <w:pPr>
        <w:jc w:val="center"/>
        <w:rPr>
          <w:b/>
          <w:bCs/>
          <w:sz w:val="20"/>
          <w:szCs w:val="20"/>
        </w:rPr>
      </w:pPr>
      <w:r w:rsidRPr="00192523">
        <w:rPr>
          <w:b/>
          <w:bCs/>
          <w:sz w:val="20"/>
          <w:szCs w:val="20"/>
        </w:rPr>
        <w:t>10:</w:t>
      </w:r>
      <w:r w:rsidR="00472C36">
        <w:rPr>
          <w:b/>
          <w:bCs/>
          <w:sz w:val="20"/>
          <w:szCs w:val="20"/>
        </w:rPr>
        <w:t>0</w:t>
      </w:r>
      <w:r w:rsidRPr="00192523">
        <w:rPr>
          <w:b/>
          <w:bCs/>
          <w:sz w:val="20"/>
          <w:szCs w:val="20"/>
        </w:rPr>
        <w:t xml:space="preserve">0 A.M.  OCTOBER </w:t>
      </w:r>
      <w:r w:rsidR="00472C36">
        <w:rPr>
          <w:b/>
          <w:bCs/>
          <w:sz w:val="20"/>
          <w:szCs w:val="20"/>
        </w:rPr>
        <w:t>5</w:t>
      </w:r>
      <w:r w:rsidRPr="00192523">
        <w:rPr>
          <w:b/>
          <w:bCs/>
          <w:sz w:val="20"/>
          <w:szCs w:val="20"/>
        </w:rPr>
        <w:t>, 202</w:t>
      </w:r>
      <w:r w:rsidR="00472C36">
        <w:rPr>
          <w:b/>
          <w:bCs/>
          <w:sz w:val="20"/>
          <w:szCs w:val="20"/>
        </w:rPr>
        <w:t>4</w:t>
      </w:r>
    </w:p>
    <w:p w14:paraId="339A36FB" w14:textId="77777777" w:rsidR="00B50F89" w:rsidRPr="00192523" w:rsidRDefault="00B50F89" w:rsidP="007C46B4">
      <w:pPr>
        <w:jc w:val="center"/>
        <w:rPr>
          <w:sz w:val="20"/>
          <w:szCs w:val="20"/>
        </w:rPr>
      </w:pPr>
      <w:r w:rsidRPr="00192523">
        <w:rPr>
          <w:b/>
          <w:bCs/>
          <w:sz w:val="20"/>
          <w:szCs w:val="20"/>
        </w:rPr>
        <w:t>RIVERS BEND COMMUNITY POOL</w:t>
      </w:r>
    </w:p>
    <w:p w14:paraId="3E3BF807" w14:textId="2C50DB80" w:rsidR="00B50F89" w:rsidRDefault="00B50F89" w:rsidP="007C46B4">
      <w:pPr>
        <w:ind w:left="0"/>
        <w:jc w:val="center"/>
        <w:rPr>
          <w:sz w:val="20"/>
          <w:szCs w:val="20"/>
        </w:rPr>
      </w:pPr>
    </w:p>
    <w:p w14:paraId="35017612" w14:textId="77777777" w:rsidR="0019782A" w:rsidRPr="00192523" w:rsidRDefault="0019782A" w:rsidP="007C46B4">
      <w:pPr>
        <w:ind w:left="0"/>
        <w:jc w:val="center"/>
        <w:rPr>
          <w:sz w:val="20"/>
          <w:szCs w:val="20"/>
        </w:rPr>
      </w:pPr>
    </w:p>
    <w:p w14:paraId="1DA6EAE7" w14:textId="00DFABC7" w:rsidR="00B50F89" w:rsidRPr="00192523" w:rsidRDefault="00B50F89" w:rsidP="007C46B4">
      <w:pPr>
        <w:jc w:val="center"/>
        <w:rPr>
          <w:sz w:val="16"/>
          <w:szCs w:val="16"/>
        </w:rPr>
      </w:pPr>
      <w:r w:rsidRPr="00192523">
        <w:rPr>
          <w:sz w:val="20"/>
          <w:szCs w:val="20"/>
        </w:rPr>
        <w:t>PRINT NAME__________________________</w:t>
      </w:r>
      <w:r w:rsidR="0019782A">
        <w:rPr>
          <w:sz w:val="20"/>
          <w:szCs w:val="20"/>
        </w:rPr>
        <w:t>EMAIL</w:t>
      </w:r>
      <w:r w:rsidRPr="00192523">
        <w:rPr>
          <w:sz w:val="20"/>
          <w:szCs w:val="20"/>
        </w:rPr>
        <w:t>:______________________________________</w:t>
      </w:r>
    </w:p>
    <w:p w14:paraId="278E68E6" w14:textId="77777777" w:rsidR="00B50F89" w:rsidRPr="00192523" w:rsidRDefault="00B50F89" w:rsidP="007C46B4">
      <w:pPr>
        <w:jc w:val="center"/>
        <w:rPr>
          <w:sz w:val="16"/>
          <w:szCs w:val="16"/>
        </w:rPr>
      </w:pPr>
    </w:p>
    <w:p w14:paraId="1D5B1640" w14:textId="77777777" w:rsidR="00B50F89" w:rsidRPr="00192523" w:rsidRDefault="00B50F89" w:rsidP="007C46B4">
      <w:pPr>
        <w:jc w:val="center"/>
        <w:rPr>
          <w:sz w:val="20"/>
          <w:szCs w:val="20"/>
        </w:rPr>
      </w:pPr>
      <w:r w:rsidRPr="00192523">
        <w:rPr>
          <w:sz w:val="20"/>
          <w:szCs w:val="20"/>
        </w:rPr>
        <w:t>MAILING ADDRESS_____________________________________PHONE #___________________</w:t>
      </w:r>
    </w:p>
    <w:p w14:paraId="4A714ECB" w14:textId="77777777" w:rsidR="00B50F89" w:rsidRPr="00192523" w:rsidRDefault="00B50F89" w:rsidP="007C46B4">
      <w:pPr>
        <w:jc w:val="center"/>
        <w:rPr>
          <w:sz w:val="20"/>
          <w:szCs w:val="20"/>
        </w:rPr>
      </w:pPr>
    </w:p>
    <w:p w14:paraId="77E8AEC3" w14:textId="77777777" w:rsidR="00B50F89" w:rsidRPr="00192523" w:rsidRDefault="00B50F89" w:rsidP="007C46B4">
      <w:pPr>
        <w:jc w:val="center"/>
        <w:rPr>
          <w:sz w:val="20"/>
          <w:szCs w:val="20"/>
        </w:rPr>
      </w:pPr>
      <w:r w:rsidRPr="00192523">
        <w:rPr>
          <w:sz w:val="20"/>
          <w:szCs w:val="20"/>
        </w:rPr>
        <w:t>SIGNATURE______________________________________________________________________</w:t>
      </w:r>
    </w:p>
    <w:p w14:paraId="34857A0F" w14:textId="77777777" w:rsidR="00B50F89" w:rsidRPr="00192523" w:rsidRDefault="00B50F89" w:rsidP="007C46B4">
      <w:pPr>
        <w:jc w:val="center"/>
        <w:rPr>
          <w:sz w:val="20"/>
          <w:szCs w:val="20"/>
        </w:rPr>
      </w:pPr>
    </w:p>
    <w:p w14:paraId="7FA857CE" w14:textId="77777777" w:rsidR="00B50F89" w:rsidRPr="00192523" w:rsidRDefault="00B50F89" w:rsidP="007C46B4">
      <w:pPr>
        <w:jc w:val="center"/>
        <w:rPr>
          <w:b/>
          <w:bCs/>
          <w:sz w:val="20"/>
          <w:szCs w:val="20"/>
        </w:rPr>
      </w:pPr>
      <w:r w:rsidRPr="00192523">
        <w:rPr>
          <w:sz w:val="20"/>
          <w:szCs w:val="20"/>
        </w:rPr>
        <w:t>BLOCK/LOT NUMBER(S)____________________________________________________________</w:t>
      </w:r>
    </w:p>
    <w:p w14:paraId="783D692D" w14:textId="77777777" w:rsidR="00B50F89" w:rsidRPr="00192523" w:rsidRDefault="00B50F89" w:rsidP="007C46B4">
      <w:pPr>
        <w:ind w:left="0"/>
        <w:jc w:val="center"/>
        <w:rPr>
          <w:b/>
          <w:bCs/>
          <w:sz w:val="20"/>
          <w:szCs w:val="20"/>
        </w:rPr>
      </w:pPr>
    </w:p>
    <w:p w14:paraId="66F8E08D" w14:textId="447B36E1" w:rsidR="00B50F89" w:rsidRPr="00192523" w:rsidRDefault="00B50F89" w:rsidP="007C46B4">
      <w:pPr>
        <w:ind w:left="0"/>
        <w:jc w:val="center"/>
        <w:rPr>
          <w:b/>
          <w:bCs/>
          <w:sz w:val="20"/>
          <w:szCs w:val="20"/>
        </w:rPr>
      </w:pPr>
      <w:r w:rsidRPr="00192523">
        <w:rPr>
          <w:b/>
          <w:bCs/>
          <w:sz w:val="20"/>
          <w:szCs w:val="20"/>
        </w:rPr>
        <w:t>BALLOT FOR ANNUAL ELECTIONS TO THE 202</w:t>
      </w:r>
      <w:r w:rsidR="004E7735">
        <w:rPr>
          <w:b/>
          <w:bCs/>
          <w:sz w:val="20"/>
          <w:szCs w:val="20"/>
        </w:rPr>
        <w:t>5</w:t>
      </w:r>
      <w:r w:rsidRPr="00192523">
        <w:rPr>
          <w:b/>
          <w:bCs/>
          <w:sz w:val="20"/>
          <w:szCs w:val="20"/>
        </w:rPr>
        <w:t xml:space="preserve"> BOARD OF DIRECTORS</w:t>
      </w:r>
    </w:p>
    <w:p w14:paraId="74CB6F24" w14:textId="77777777" w:rsidR="00B50F89" w:rsidRPr="00192523" w:rsidRDefault="00B50F89" w:rsidP="007C46B4">
      <w:pPr>
        <w:ind w:left="0"/>
        <w:jc w:val="center"/>
        <w:rPr>
          <w:b/>
          <w:bCs/>
          <w:sz w:val="20"/>
          <w:szCs w:val="20"/>
        </w:rPr>
      </w:pPr>
      <w:r w:rsidRPr="00192523">
        <w:rPr>
          <w:b/>
          <w:bCs/>
          <w:sz w:val="20"/>
          <w:szCs w:val="20"/>
        </w:rPr>
        <w:t>One (1) vote for each lot you own, up to seven.  (A consolidated lot counts as one vote)</w:t>
      </w:r>
      <w:r w:rsidRPr="00192523">
        <w:rPr>
          <w:b/>
          <w:bCs/>
          <w:sz w:val="16"/>
          <w:szCs w:val="16"/>
        </w:rPr>
        <w:t>.</w:t>
      </w:r>
    </w:p>
    <w:p w14:paraId="15AF0FF6" w14:textId="77777777" w:rsidR="00EB23EA" w:rsidRDefault="00EB23EA" w:rsidP="007C46B4">
      <w:pPr>
        <w:ind w:left="0"/>
        <w:jc w:val="center"/>
        <w:rPr>
          <w:b/>
          <w:bCs/>
          <w:sz w:val="20"/>
          <w:szCs w:val="20"/>
        </w:rPr>
      </w:pPr>
    </w:p>
    <w:p w14:paraId="5E60B748" w14:textId="2587784F" w:rsidR="00B50F89" w:rsidRPr="0019782A" w:rsidRDefault="00EB23EA" w:rsidP="00EB23EA">
      <w:pPr>
        <w:ind w:left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F89" w:rsidRPr="0019782A">
        <w:t>President (2-year):</w:t>
      </w:r>
    </w:p>
    <w:p w14:paraId="3F6438FF" w14:textId="11EA10C8" w:rsidR="00B50F89" w:rsidRPr="0019782A" w:rsidRDefault="00EB23EA" w:rsidP="00EB23EA">
      <w:pPr>
        <w:ind w:left="0" w:firstLine="446"/>
      </w:pPr>
      <w:r w:rsidRPr="0019782A">
        <w:rPr>
          <w:color w:val="000000"/>
        </w:rPr>
        <w:tab/>
      </w:r>
      <w:r w:rsidRPr="0019782A">
        <w:rPr>
          <w:color w:val="000000"/>
        </w:rPr>
        <w:tab/>
      </w:r>
      <w:r w:rsidRPr="0019782A">
        <w:rPr>
          <w:color w:val="000000"/>
        </w:rPr>
        <w:tab/>
      </w:r>
      <w:r w:rsidR="00B40A4B" w:rsidRPr="0019782A">
        <w:rPr>
          <w:color w:val="000000"/>
        </w:rPr>
        <w:t>Bernie Wiest</w:t>
      </w:r>
      <w:r w:rsidR="00B50F89" w:rsidRPr="0019782A">
        <w:tab/>
      </w:r>
      <w:r w:rsidR="00B50F89" w:rsidRPr="0019782A">
        <w:tab/>
      </w:r>
      <w:r w:rsidR="00B50F89" w:rsidRPr="0019782A">
        <w:tab/>
      </w:r>
      <w:r w:rsidR="0091061D" w:rsidRPr="0019782A">
        <w:tab/>
      </w:r>
      <w:r w:rsidR="00B50F89" w:rsidRPr="0019782A">
        <w:t>__________</w:t>
      </w:r>
    </w:p>
    <w:p w14:paraId="02EB6170" w14:textId="545B14DD" w:rsidR="00B50F89" w:rsidRPr="0019782A" w:rsidRDefault="00B50F89" w:rsidP="00EB23EA">
      <w:pPr>
        <w:spacing w:before="60"/>
        <w:ind w:left="0" w:firstLine="446"/>
      </w:pPr>
    </w:p>
    <w:p w14:paraId="1B05AE27" w14:textId="69E973BE" w:rsidR="00B50F89" w:rsidRPr="0019782A" w:rsidRDefault="00EB23EA" w:rsidP="00EB23EA">
      <w:pPr>
        <w:ind w:left="0"/>
      </w:pPr>
      <w:r w:rsidRPr="0019782A">
        <w:tab/>
      </w:r>
      <w:r w:rsidRPr="0019782A">
        <w:tab/>
      </w:r>
      <w:r w:rsidR="00B40A4B" w:rsidRPr="0019782A">
        <w:t>Treasurer</w:t>
      </w:r>
      <w:r w:rsidR="00B50F89" w:rsidRPr="0019782A">
        <w:t xml:space="preserve"> (2-year):</w:t>
      </w:r>
    </w:p>
    <w:p w14:paraId="43F6C4F1" w14:textId="0E6A6301" w:rsidR="00B50F89" w:rsidRPr="0019782A" w:rsidRDefault="00EB23EA" w:rsidP="00EB23EA">
      <w:pPr>
        <w:ind w:left="0" w:firstLine="446"/>
      </w:pPr>
      <w:r w:rsidRPr="0019782A">
        <w:tab/>
      </w:r>
      <w:r w:rsidRPr="0019782A">
        <w:tab/>
      </w:r>
      <w:r w:rsidRPr="0019782A">
        <w:tab/>
      </w:r>
      <w:r w:rsidR="00D72249">
        <w:t>Christine Williams</w:t>
      </w:r>
      <w:r w:rsidR="00B50F89" w:rsidRPr="0019782A">
        <w:rPr>
          <w:color w:val="800000"/>
        </w:rPr>
        <w:tab/>
      </w:r>
      <w:r w:rsidR="00B50F89" w:rsidRPr="0019782A">
        <w:tab/>
      </w:r>
      <w:r w:rsidR="00B50F89" w:rsidRPr="0019782A">
        <w:tab/>
      </w:r>
      <w:r w:rsidR="0091061D" w:rsidRPr="0019782A">
        <w:tab/>
      </w:r>
      <w:r w:rsidR="00B50F89" w:rsidRPr="0019782A">
        <w:t>__________</w:t>
      </w:r>
    </w:p>
    <w:p w14:paraId="6CEE39EC" w14:textId="77777777" w:rsidR="00B50F89" w:rsidRPr="0019782A" w:rsidRDefault="00B50F89" w:rsidP="007C46B4">
      <w:pPr>
        <w:ind w:left="0"/>
        <w:jc w:val="center"/>
      </w:pPr>
    </w:p>
    <w:p w14:paraId="0A3113EA" w14:textId="420F8584" w:rsidR="00B50F89" w:rsidRPr="0019782A" w:rsidRDefault="00EB23EA" w:rsidP="00EB23EA">
      <w:pPr>
        <w:ind w:left="0"/>
      </w:pPr>
      <w:r w:rsidRPr="0019782A">
        <w:tab/>
      </w:r>
      <w:r w:rsidRPr="0019782A">
        <w:tab/>
      </w:r>
      <w:r w:rsidR="00B50F89" w:rsidRPr="0019782A">
        <w:t>Board Member at Large (2-year):</w:t>
      </w:r>
    </w:p>
    <w:p w14:paraId="17D5B12E" w14:textId="2FA5A937" w:rsidR="00B50F89" w:rsidRPr="0019782A" w:rsidRDefault="00EB23EA" w:rsidP="00EB23EA">
      <w:pPr>
        <w:ind w:left="0"/>
      </w:pPr>
      <w:r w:rsidRPr="0019782A">
        <w:tab/>
      </w:r>
      <w:r w:rsidRPr="0019782A">
        <w:tab/>
      </w:r>
      <w:r w:rsidR="00B40A4B" w:rsidRPr="0019782A">
        <w:tab/>
        <w:t>Kim Wigg</w:t>
      </w:r>
      <w:r w:rsidR="00B50F89" w:rsidRPr="0019782A">
        <w:tab/>
      </w:r>
      <w:r w:rsidR="00B50F89" w:rsidRPr="0019782A">
        <w:tab/>
        <w:t xml:space="preserve"> </w:t>
      </w:r>
      <w:r w:rsidR="00B50F89" w:rsidRPr="0019782A">
        <w:tab/>
        <w:t xml:space="preserve"> </w:t>
      </w:r>
      <w:r w:rsidR="00B50F89" w:rsidRPr="0019782A">
        <w:tab/>
        <w:t>__________</w:t>
      </w:r>
    </w:p>
    <w:p w14:paraId="7BFAFBE3" w14:textId="77777777" w:rsidR="00B50F89" w:rsidRPr="0019782A" w:rsidRDefault="00B50F89" w:rsidP="007C46B4">
      <w:pPr>
        <w:ind w:left="0"/>
        <w:jc w:val="center"/>
      </w:pPr>
    </w:p>
    <w:p w14:paraId="11FB983F" w14:textId="0CCC1C98" w:rsidR="00C93513" w:rsidRPr="00192523" w:rsidRDefault="00EB23EA" w:rsidP="00D72249">
      <w:pPr>
        <w:ind w:left="0"/>
        <w:rPr>
          <w:color w:val="800000"/>
          <w:sz w:val="20"/>
          <w:szCs w:val="20"/>
        </w:rPr>
      </w:pPr>
      <w:r w:rsidRPr="0019782A">
        <w:tab/>
      </w:r>
      <w:r w:rsidRPr="0019782A">
        <w:tab/>
      </w:r>
    </w:p>
    <w:p w14:paraId="530702D8" w14:textId="3F0D5311" w:rsidR="00B50F89" w:rsidRPr="00192523" w:rsidRDefault="00B50F89" w:rsidP="007C46B4">
      <w:pPr>
        <w:ind w:left="0"/>
        <w:jc w:val="center"/>
        <w:rPr>
          <w:b/>
          <w:bCs/>
          <w:color w:val="800000"/>
          <w:sz w:val="20"/>
          <w:szCs w:val="20"/>
        </w:rPr>
      </w:pPr>
    </w:p>
    <w:p w14:paraId="0FE6E34D" w14:textId="7F8EECB7" w:rsidR="00B50F89" w:rsidRPr="00192523" w:rsidRDefault="00B50F89" w:rsidP="007C46B4">
      <w:pPr>
        <w:ind w:left="-274"/>
        <w:jc w:val="center"/>
        <w:rPr>
          <w:b/>
          <w:bCs/>
          <w:sz w:val="20"/>
          <w:szCs w:val="20"/>
        </w:rPr>
      </w:pPr>
      <w:r w:rsidRPr="00192523">
        <w:rPr>
          <w:b/>
          <w:bCs/>
          <w:sz w:val="20"/>
          <w:szCs w:val="20"/>
        </w:rPr>
        <w:t>ADDITIONAL NOMINATIONS MAY BE MADE FROM THE FLOOR AT THE ANNUAL MEETING.</w:t>
      </w:r>
    </w:p>
    <w:p w14:paraId="27AAB01B" w14:textId="1D9BD981" w:rsidR="00B50F89" w:rsidRPr="00192523" w:rsidRDefault="00B94B37" w:rsidP="007C46B4">
      <w:pPr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MAIL-IN </w:t>
      </w:r>
      <w:r w:rsidR="00B50F89" w:rsidRPr="00192523">
        <w:rPr>
          <w:b/>
          <w:bCs/>
          <w:sz w:val="20"/>
          <w:szCs w:val="20"/>
        </w:rPr>
        <w:t xml:space="preserve">BALLOTS MUST BE RECEIVED NO LATER THAN OCTOBER </w:t>
      </w:r>
      <w:r w:rsidR="00472C36">
        <w:rPr>
          <w:b/>
          <w:bCs/>
          <w:sz w:val="20"/>
          <w:szCs w:val="20"/>
        </w:rPr>
        <w:t>2</w:t>
      </w:r>
      <w:r w:rsidR="00B50F89" w:rsidRPr="00192523">
        <w:rPr>
          <w:b/>
          <w:bCs/>
          <w:sz w:val="20"/>
          <w:szCs w:val="20"/>
        </w:rPr>
        <w:t xml:space="preserve">, </w:t>
      </w:r>
      <w:r w:rsidR="00472C36">
        <w:rPr>
          <w:b/>
          <w:bCs/>
          <w:sz w:val="20"/>
          <w:szCs w:val="20"/>
        </w:rPr>
        <w:t>2024.</w:t>
      </w:r>
    </w:p>
    <w:p w14:paraId="5A32B8F3" w14:textId="77777777" w:rsidR="00B50F89" w:rsidRPr="00192523" w:rsidRDefault="00B50F89" w:rsidP="007C46B4">
      <w:pPr>
        <w:pBdr>
          <w:bottom w:val="single" w:sz="8" w:space="1" w:color="000000"/>
        </w:pBdr>
        <w:ind w:left="0"/>
        <w:jc w:val="center"/>
        <w:rPr>
          <w:b/>
          <w:bCs/>
          <w:sz w:val="20"/>
          <w:szCs w:val="20"/>
        </w:rPr>
      </w:pPr>
    </w:p>
    <w:p w14:paraId="66EE2482" w14:textId="77777777" w:rsidR="00B50F89" w:rsidRPr="00192523" w:rsidRDefault="00B50F89" w:rsidP="007C46B4">
      <w:pPr>
        <w:ind w:left="0"/>
        <w:jc w:val="center"/>
        <w:rPr>
          <w:sz w:val="20"/>
          <w:szCs w:val="20"/>
        </w:rPr>
      </w:pPr>
    </w:p>
    <w:p w14:paraId="03868B68" w14:textId="77777777" w:rsidR="0019782A" w:rsidRDefault="0019782A" w:rsidP="0019782A">
      <w:pPr>
        <w:ind w:left="0" w:firstLine="720"/>
        <w:jc w:val="center"/>
        <w:rPr>
          <w:b/>
          <w:bCs/>
          <w:sz w:val="20"/>
          <w:szCs w:val="20"/>
        </w:rPr>
      </w:pPr>
    </w:p>
    <w:p w14:paraId="58FB6E16" w14:textId="712DCE59" w:rsidR="00B50F89" w:rsidRPr="00EB23EA" w:rsidRDefault="00B50F89" w:rsidP="0019782A">
      <w:pPr>
        <w:ind w:left="0" w:firstLine="720"/>
        <w:jc w:val="center"/>
        <w:rPr>
          <w:b/>
          <w:bCs/>
          <w:sz w:val="20"/>
          <w:szCs w:val="20"/>
        </w:rPr>
      </w:pPr>
      <w:r w:rsidRPr="00EB23EA">
        <w:rPr>
          <w:b/>
          <w:bCs/>
          <w:sz w:val="20"/>
          <w:szCs w:val="20"/>
        </w:rPr>
        <w:t>PROXY FOR THE PURPOSE OF THE RIVERS BEND 202</w:t>
      </w:r>
      <w:r w:rsidR="00472C36">
        <w:rPr>
          <w:b/>
          <w:bCs/>
          <w:sz w:val="20"/>
          <w:szCs w:val="20"/>
        </w:rPr>
        <w:t>4</w:t>
      </w:r>
      <w:r w:rsidRPr="00EB23EA">
        <w:rPr>
          <w:b/>
          <w:bCs/>
          <w:sz w:val="20"/>
          <w:szCs w:val="20"/>
        </w:rPr>
        <w:t xml:space="preserve"> ANNUAL MEETING</w:t>
      </w:r>
    </w:p>
    <w:p w14:paraId="40BB1A2F" w14:textId="77777777" w:rsidR="00B50F89" w:rsidRPr="00192523" w:rsidRDefault="00B50F89" w:rsidP="007C46B4">
      <w:pPr>
        <w:ind w:left="0"/>
        <w:jc w:val="center"/>
        <w:rPr>
          <w:sz w:val="20"/>
          <w:szCs w:val="20"/>
        </w:rPr>
      </w:pPr>
    </w:p>
    <w:p w14:paraId="64E84EE5" w14:textId="65834BB8" w:rsidR="00B50F89" w:rsidRPr="00192523" w:rsidRDefault="00B50F89" w:rsidP="007C46B4">
      <w:pPr>
        <w:spacing w:line="360" w:lineRule="auto"/>
        <w:ind w:left="0"/>
        <w:jc w:val="center"/>
        <w:rPr>
          <w:sz w:val="20"/>
          <w:szCs w:val="20"/>
        </w:rPr>
      </w:pPr>
      <w:r w:rsidRPr="00192523">
        <w:rPr>
          <w:sz w:val="20"/>
          <w:szCs w:val="20"/>
        </w:rPr>
        <w:t xml:space="preserve">I (WE) WILL </w:t>
      </w:r>
      <w:r w:rsidRPr="00192523">
        <w:rPr>
          <w:sz w:val="20"/>
          <w:szCs w:val="20"/>
          <w:u w:val="single"/>
        </w:rPr>
        <w:t>NOT</w:t>
      </w:r>
      <w:r w:rsidRPr="00192523">
        <w:rPr>
          <w:sz w:val="20"/>
          <w:szCs w:val="20"/>
        </w:rPr>
        <w:t xml:space="preserve"> BE ATTENDING THE RIVERS BEND ANNUAL MEETING ON OCTOBER </w:t>
      </w:r>
      <w:r w:rsidR="00472C36">
        <w:rPr>
          <w:sz w:val="20"/>
          <w:szCs w:val="20"/>
        </w:rPr>
        <w:t>5</w:t>
      </w:r>
      <w:r w:rsidRPr="00192523">
        <w:rPr>
          <w:sz w:val="20"/>
          <w:szCs w:val="20"/>
        </w:rPr>
        <w:t>, 202</w:t>
      </w:r>
      <w:r w:rsidR="00472C36">
        <w:rPr>
          <w:sz w:val="20"/>
          <w:szCs w:val="20"/>
        </w:rPr>
        <w:t>4</w:t>
      </w:r>
      <w:r w:rsidRPr="00192523">
        <w:rPr>
          <w:sz w:val="20"/>
          <w:szCs w:val="20"/>
        </w:rPr>
        <w:t xml:space="preserve">. </w:t>
      </w:r>
      <w:r w:rsidR="00D74775" w:rsidRPr="00192523">
        <w:rPr>
          <w:sz w:val="20"/>
          <w:szCs w:val="20"/>
        </w:rPr>
        <w:t>THEREFORE</w:t>
      </w:r>
      <w:r w:rsidR="00D74775">
        <w:rPr>
          <w:sz w:val="20"/>
          <w:szCs w:val="20"/>
        </w:rPr>
        <w:t>,</w:t>
      </w:r>
      <w:r w:rsidR="00D74775" w:rsidRPr="00192523">
        <w:rPr>
          <w:sz w:val="20"/>
          <w:szCs w:val="20"/>
        </w:rPr>
        <w:t xml:space="preserve"> I</w:t>
      </w:r>
      <w:r w:rsidRPr="00192523">
        <w:rPr>
          <w:sz w:val="20"/>
          <w:szCs w:val="20"/>
        </w:rPr>
        <w:t xml:space="preserve">  (WE) ASSIGN THE BOARD OF DIRECTORS ( ) OR (                                                ),</w:t>
      </w:r>
    </w:p>
    <w:p w14:paraId="3F278E85" w14:textId="77777777" w:rsidR="00B50F89" w:rsidRPr="00192523" w:rsidRDefault="00B50F89" w:rsidP="007C46B4">
      <w:pPr>
        <w:spacing w:line="360" w:lineRule="auto"/>
        <w:ind w:left="0"/>
        <w:jc w:val="center"/>
        <w:rPr>
          <w:b/>
          <w:bCs/>
          <w:sz w:val="20"/>
          <w:szCs w:val="20"/>
        </w:rPr>
      </w:pPr>
      <w:r w:rsidRPr="00192523">
        <w:rPr>
          <w:sz w:val="20"/>
          <w:szCs w:val="20"/>
        </w:rPr>
        <w:t>A MEMBER OF THE ASSOCIATION, TO REPRESENT ME (US) IN ALL MATTERS BEFORE THE MEMBERSHIP.</w:t>
      </w:r>
    </w:p>
    <w:p w14:paraId="6B934A4C" w14:textId="77777777" w:rsidR="00B50F89" w:rsidRPr="00192523" w:rsidRDefault="00B50F89" w:rsidP="007C46B4">
      <w:pPr>
        <w:ind w:left="0"/>
        <w:jc w:val="center"/>
        <w:rPr>
          <w:b/>
          <w:bCs/>
          <w:sz w:val="20"/>
          <w:szCs w:val="20"/>
        </w:rPr>
      </w:pPr>
    </w:p>
    <w:p w14:paraId="0C96387A" w14:textId="77777777" w:rsidR="00B50F89" w:rsidRPr="00ED6D2A" w:rsidRDefault="00B50F89" w:rsidP="007C46B4">
      <w:pPr>
        <w:ind w:left="0"/>
        <w:jc w:val="center"/>
      </w:pPr>
      <w:r w:rsidRPr="00ED6D2A">
        <w:t>Print Name__________________________________________________________________</w:t>
      </w:r>
    </w:p>
    <w:p w14:paraId="7A016553" w14:textId="77777777" w:rsidR="00B50F89" w:rsidRPr="00ED6D2A" w:rsidRDefault="00B50F89" w:rsidP="007C46B4">
      <w:pPr>
        <w:ind w:left="0"/>
        <w:jc w:val="center"/>
      </w:pPr>
    </w:p>
    <w:p w14:paraId="22992C85" w14:textId="77777777" w:rsidR="00B50F89" w:rsidRPr="00ED6D2A" w:rsidRDefault="00B50F89" w:rsidP="007C46B4">
      <w:pPr>
        <w:ind w:left="0"/>
        <w:jc w:val="center"/>
      </w:pPr>
      <w:r w:rsidRPr="00ED6D2A">
        <w:t>Block/Lot number(s)__________________________________________________________</w:t>
      </w:r>
    </w:p>
    <w:p w14:paraId="694DBE75" w14:textId="77777777" w:rsidR="00B50F89" w:rsidRPr="00ED6D2A" w:rsidRDefault="00B50F89" w:rsidP="007C46B4">
      <w:pPr>
        <w:ind w:left="0"/>
        <w:jc w:val="center"/>
      </w:pPr>
    </w:p>
    <w:p w14:paraId="66908E08" w14:textId="77777777" w:rsidR="00B50F89" w:rsidRPr="00ED6D2A" w:rsidRDefault="00B50F89" w:rsidP="007C46B4">
      <w:pPr>
        <w:ind w:left="0"/>
        <w:jc w:val="center"/>
      </w:pPr>
      <w:r w:rsidRPr="00ED6D2A">
        <w:t>Signature___________________________________________________Date____________</w:t>
      </w:r>
    </w:p>
    <w:p w14:paraId="52A5A897" w14:textId="77777777" w:rsidR="00B50F89" w:rsidRPr="00192523" w:rsidRDefault="00B50F89" w:rsidP="007C46B4">
      <w:pPr>
        <w:ind w:left="0"/>
        <w:jc w:val="center"/>
        <w:rPr>
          <w:sz w:val="20"/>
          <w:szCs w:val="20"/>
        </w:rPr>
      </w:pPr>
    </w:p>
    <w:p w14:paraId="64A9A185" w14:textId="77777777" w:rsidR="00B40A4B" w:rsidRDefault="00B40A4B" w:rsidP="007C46B4">
      <w:pPr>
        <w:ind w:left="0"/>
        <w:jc w:val="center"/>
        <w:rPr>
          <w:sz w:val="20"/>
          <w:szCs w:val="20"/>
          <w:u w:val="single"/>
        </w:rPr>
      </w:pPr>
    </w:p>
    <w:p w14:paraId="384180F9" w14:textId="7F907A1D" w:rsidR="00096027" w:rsidRDefault="00B50F89" w:rsidP="007C46B4">
      <w:pPr>
        <w:ind w:left="0"/>
        <w:jc w:val="center"/>
        <w:rPr>
          <w:sz w:val="20"/>
          <w:szCs w:val="20"/>
          <w:u w:val="single"/>
        </w:rPr>
      </w:pPr>
      <w:r w:rsidRPr="00192523">
        <w:rPr>
          <w:sz w:val="20"/>
          <w:szCs w:val="20"/>
          <w:u w:val="single"/>
        </w:rPr>
        <w:t>ALL PROXIES SHALL BE IN WRITING, SIGNED, AND MUST BE FILED WITH THE ASSOCIATION SECRETARY BEFORE THE MEETING.</w:t>
      </w:r>
    </w:p>
    <w:p w14:paraId="0CB511A9" w14:textId="00D39E5B" w:rsidR="007067DD" w:rsidRDefault="007067DD" w:rsidP="007067DD">
      <w:pPr>
        <w:ind w:left="0"/>
        <w:rPr>
          <w:sz w:val="20"/>
          <w:szCs w:val="20"/>
          <w:u w:val="single"/>
        </w:rPr>
      </w:pPr>
    </w:p>
    <w:p w14:paraId="52E9F87F" w14:textId="4A7181E1" w:rsidR="00EB23EA" w:rsidRPr="007067DD" w:rsidRDefault="007067DD" w:rsidP="007067DD">
      <w:pPr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33C1125" w14:textId="77777777" w:rsidR="00B50F89" w:rsidRPr="00192523" w:rsidRDefault="00B50F89" w:rsidP="0019782A">
      <w:pPr>
        <w:ind w:left="0"/>
        <w:jc w:val="center"/>
      </w:pPr>
      <w:r w:rsidRPr="00192523">
        <w:rPr>
          <w:b/>
          <w:bCs/>
          <w:sz w:val="20"/>
          <w:szCs w:val="20"/>
        </w:rPr>
        <w:t>MAIL YOUR BALLOT OR PROXY TO RIVERS BEND HOMEOWNERS ASSOCIATION, PO BOX 605, HEATHSVILLE, 22473</w:t>
      </w:r>
    </w:p>
    <w:sectPr w:rsidR="00B50F89" w:rsidRPr="00192523" w:rsidSect="007C46B4">
      <w:footerReference w:type="default" r:id="rId6"/>
      <w:pgSz w:w="12240" w:h="15840"/>
      <w:pgMar w:top="720" w:right="720" w:bottom="720" w:left="720" w:header="720" w:footer="14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78FC" w14:textId="77777777" w:rsidR="007761D2" w:rsidRDefault="007761D2">
      <w:r>
        <w:separator/>
      </w:r>
    </w:p>
  </w:endnote>
  <w:endnote w:type="continuationSeparator" w:id="0">
    <w:p w14:paraId="120D4D4C" w14:textId="77777777" w:rsidR="007761D2" w:rsidRDefault="007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6823" w14:textId="77777777" w:rsidR="00B50F89" w:rsidRDefault="00B50F89">
    <w:pPr>
      <w:jc w:val="center"/>
    </w:pPr>
    <w:r>
      <w:rPr>
        <w:sz w:val="24"/>
        <w:szCs w:val="24"/>
      </w:rPr>
      <w:t>WEBSITE: riversbendhomeowners.com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F20E" w14:textId="77777777" w:rsidR="007761D2" w:rsidRDefault="007761D2">
      <w:r>
        <w:separator/>
      </w:r>
    </w:p>
  </w:footnote>
  <w:footnote w:type="continuationSeparator" w:id="0">
    <w:p w14:paraId="2A494727" w14:textId="77777777" w:rsidR="007761D2" w:rsidRDefault="0077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5"/>
    <w:rsid w:val="00015CEE"/>
    <w:rsid w:val="00075523"/>
    <w:rsid w:val="0008521D"/>
    <w:rsid w:val="00096027"/>
    <w:rsid w:val="00192523"/>
    <w:rsid w:val="0019782A"/>
    <w:rsid w:val="00472C36"/>
    <w:rsid w:val="004E7735"/>
    <w:rsid w:val="00611539"/>
    <w:rsid w:val="00686245"/>
    <w:rsid w:val="007067DD"/>
    <w:rsid w:val="007761D2"/>
    <w:rsid w:val="007C46B4"/>
    <w:rsid w:val="0091061D"/>
    <w:rsid w:val="00977C1F"/>
    <w:rsid w:val="009F1B65"/>
    <w:rsid w:val="00A75113"/>
    <w:rsid w:val="00AB67B8"/>
    <w:rsid w:val="00AF56D0"/>
    <w:rsid w:val="00B40A4B"/>
    <w:rsid w:val="00B50F89"/>
    <w:rsid w:val="00B94B37"/>
    <w:rsid w:val="00C8552D"/>
    <w:rsid w:val="00C93513"/>
    <w:rsid w:val="00CE06BD"/>
    <w:rsid w:val="00D30A02"/>
    <w:rsid w:val="00D72249"/>
    <w:rsid w:val="00D74775"/>
    <w:rsid w:val="00E726A7"/>
    <w:rsid w:val="00EB23EA"/>
    <w:rsid w:val="00ED6D2A"/>
    <w:rsid w:val="00E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3E6F97"/>
  <w15:chartTrackingRefBased/>
  <w15:docId w15:val="{D1714FC9-DD5F-4769-A1DC-FF95221E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274" w:right="101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 BEND HOMEOWNERS ASSOCIATION ANNUAL MEETING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 BEND HOMEOWNERS ASSOCIATION ANNUAL MEETING</dc:title>
  <dc:subject/>
  <dc:creator>Sam's   Club</dc:creator>
  <cp:keywords/>
  <cp:lastModifiedBy>Randolph Frostick</cp:lastModifiedBy>
  <cp:revision>3</cp:revision>
  <cp:lastPrinted>2022-09-13T20:33:00Z</cp:lastPrinted>
  <dcterms:created xsi:type="dcterms:W3CDTF">2024-08-17T19:37:00Z</dcterms:created>
  <dcterms:modified xsi:type="dcterms:W3CDTF">2024-08-17T19:38:00Z</dcterms:modified>
</cp:coreProperties>
</file>