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3A8C" w14:textId="51A789FA" w:rsidR="00664BB8" w:rsidRPr="00EA055C" w:rsidRDefault="00664BB8" w:rsidP="00664BB8">
      <w:r w:rsidRPr="00EA055C">
        <w:t>Dear Rivers Bend Property Owner,</w:t>
      </w:r>
      <w:r w:rsidR="004A4A1A">
        <w:tab/>
      </w:r>
      <w:r w:rsidR="004A4A1A">
        <w:tab/>
      </w:r>
      <w:r w:rsidR="004A4A1A">
        <w:tab/>
      </w:r>
      <w:r w:rsidR="004A4A1A">
        <w:tab/>
      </w:r>
      <w:r w:rsidR="004A4A1A">
        <w:tab/>
      </w:r>
      <w:r w:rsidR="004A4A1A">
        <w:tab/>
        <w:t xml:space="preserve">August </w:t>
      </w:r>
      <w:r w:rsidR="00CE2131">
        <w:t>30</w:t>
      </w:r>
      <w:r w:rsidR="004A4A1A">
        <w:t xml:space="preserve">, </w:t>
      </w:r>
      <w:r w:rsidR="00CE16F5">
        <w:t>2024</w:t>
      </w:r>
    </w:p>
    <w:p w14:paraId="43BDF0E4" w14:textId="67D72207" w:rsidR="00664BB8" w:rsidRPr="00EA055C" w:rsidRDefault="00664BB8" w:rsidP="00664BB8">
      <w:r w:rsidRPr="00EA055C">
        <w:tab/>
        <w:t xml:space="preserve">The Rivers Bend Homeowners Association will be holding its annual meeting on Saturday, October </w:t>
      </w:r>
      <w:r w:rsidR="00260AF0">
        <w:t>5,</w:t>
      </w:r>
      <w:r w:rsidR="009F01A6" w:rsidRPr="00EA055C">
        <w:t xml:space="preserve"> 202</w:t>
      </w:r>
      <w:r w:rsidR="00260AF0">
        <w:t>4</w:t>
      </w:r>
      <w:r w:rsidR="009F01A6" w:rsidRPr="00EA055C">
        <w:t xml:space="preserve"> starting</w:t>
      </w:r>
      <w:r w:rsidRPr="00EA055C">
        <w:t xml:space="preserve"> at </w:t>
      </w:r>
      <w:r w:rsidRPr="00260AF0">
        <w:rPr>
          <w:u w:val="single"/>
        </w:rPr>
        <w:t>10:</w:t>
      </w:r>
      <w:r w:rsidR="00260AF0" w:rsidRPr="00260AF0">
        <w:rPr>
          <w:u w:val="single"/>
        </w:rPr>
        <w:t>0</w:t>
      </w:r>
      <w:r w:rsidRPr="00260AF0">
        <w:rPr>
          <w:u w:val="single"/>
        </w:rPr>
        <w:t>0am</w:t>
      </w:r>
      <w:r w:rsidRPr="00EA055C">
        <w:t xml:space="preserve">.  We’ll be meeting at the community pool, and </w:t>
      </w:r>
      <w:r w:rsidR="00B567E5">
        <w:t xml:space="preserve">combining </w:t>
      </w:r>
      <w:r w:rsidR="008600F7">
        <w:t>this year’s meeting with the Annual Chili Cook-Off</w:t>
      </w:r>
      <w:r w:rsidRPr="00EA055C">
        <w:t>.</w:t>
      </w:r>
      <w:r w:rsidR="00155C09">
        <w:t xml:space="preserve">  </w:t>
      </w:r>
      <w:r w:rsidR="00184347">
        <w:t xml:space="preserve">Weather depending, </w:t>
      </w:r>
      <w:r w:rsidR="006761CA">
        <w:t xml:space="preserve">games of </w:t>
      </w:r>
      <w:r w:rsidR="000E664A">
        <w:t>c</w:t>
      </w:r>
      <w:r w:rsidR="006761CA">
        <w:t xml:space="preserve">orn </w:t>
      </w:r>
      <w:r w:rsidR="000E664A">
        <w:t>h</w:t>
      </w:r>
      <w:r w:rsidR="006761CA">
        <w:t xml:space="preserve">ole and </w:t>
      </w:r>
      <w:r w:rsidR="000E664A">
        <w:t>p</w:t>
      </w:r>
      <w:r w:rsidR="006761CA">
        <w:t xml:space="preserve">ickleball </w:t>
      </w:r>
      <w:r w:rsidR="008B56EB">
        <w:t>will commence at the end of the meeting.  We plan to keep the pool open for swimming</w:t>
      </w:r>
      <w:r w:rsidR="00D4744B">
        <w:t>, as well.  The Chili Cook-Off will commence around 12:00</w:t>
      </w:r>
      <w:r w:rsidR="002845C8">
        <w:t xml:space="preserve"> noon.  Look for details and sign-ups in the </w:t>
      </w:r>
      <w:r w:rsidR="007027EC">
        <w:t>September newsletter and follow-up emails.</w:t>
      </w:r>
      <w:r w:rsidRPr="00EA055C">
        <w:t xml:space="preserve">  In the case of inclement weather, please check our website at </w:t>
      </w:r>
      <w:hyperlink r:id="rId5" w:history="1">
        <w:r w:rsidRPr="00EA055C">
          <w:rPr>
            <w:rStyle w:val="Hyperlink"/>
          </w:rPr>
          <w:t>riversbendhomeowners.com</w:t>
        </w:r>
      </w:hyperlink>
      <w:r w:rsidRPr="00EA055C">
        <w:t xml:space="preserve"> for any location change</w:t>
      </w:r>
      <w:r w:rsidR="00A31C22">
        <w:t xml:space="preserve"> for the meeting</w:t>
      </w:r>
      <w:r w:rsidRPr="00EA055C">
        <w:t>.</w:t>
      </w:r>
      <w:r w:rsidR="00A31C22">
        <w:t xml:space="preserve">  </w:t>
      </w:r>
      <w:r w:rsidR="00AE7796">
        <w:t>The rain date for the cook-off will be the following Saturday, October 12 at</w:t>
      </w:r>
      <w:r w:rsidR="00101309">
        <w:t xml:space="preserve"> </w:t>
      </w:r>
      <w:r w:rsidR="00E13017">
        <w:t>5:00pm at</w:t>
      </w:r>
      <w:r w:rsidR="00AE7796">
        <w:t xml:space="preserve"> </w:t>
      </w:r>
      <w:r w:rsidR="00F463C3">
        <w:t>Glenn and Audrey Fisher’s home.</w:t>
      </w:r>
    </w:p>
    <w:p w14:paraId="50F4FCB7" w14:textId="06BFF009" w:rsidR="00EA055C" w:rsidRDefault="00664BB8" w:rsidP="00664BB8">
      <w:r w:rsidRPr="00EA055C">
        <w:tab/>
        <w:t xml:space="preserve">Included with this letter you will find the minutes from </w:t>
      </w:r>
      <w:r w:rsidR="00E13017">
        <w:t>last year’s</w:t>
      </w:r>
      <w:r w:rsidR="001D1BC0">
        <w:t xml:space="preserve"> </w:t>
      </w:r>
      <w:r w:rsidR="001161D7">
        <w:t xml:space="preserve">Annual </w:t>
      </w:r>
      <w:r w:rsidR="004A4A1A">
        <w:t>M</w:t>
      </w:r>
      <w:r w:rsidR="001D1BC0">
        <w:t xml:space="preserve">eeting of the </w:t>
      </w:r>
      <w:r w:rsidR="004A4A1A">
        <w:t>M</w:t>
      </w:r>
      <w:r w:rsidR="001D1BC0">
        <w:t xml:space="preserve">embers on </w:t>
      </w:r>
      <w:r w:rsidR="001161D7">
        <w:t>October 7, 2023</w:t>
      </w:r>
      <w:r w:rsidRPr="00EA055C">
        <w:t xml:space="preserve">, the </w:t>
      </w:r>
      <w:r w:rsidR="001D1BC0">
        <w:t xml:space="preserve">annual </w:t>
      </w:r>
      <w:r w:rsidRPr="00EA055C">
        <w:t>meeting agenda, a proposed budget for the coming fiscal year,</w:t>
      </w:r>
      <w:r w:rsidR="00134172">
        <w:t xml:space="preserve"> and</w:t>
      </w:r>
      <w:r w:rsidRPr="00EA055C">
        <w:t xml:space="preserve"> ballots for </w:t>
      </w:r>
      <w:r w:rsidR="00F7086E">
        <w:t>three</w:t>
      </w:r>
      <w:r w:rsidRPr="00EA055C">
        <w:t xml:space="preserve"> positions on this coming year’s board of directors</w:t>
      </w:r>
      <w:r w:rsidR="00EA055C" w:rsidRPr="00EA055C">
        <w:t xml:space="preserve">. </w:t>
      </w:r>
    </w:p>
    <w:p w14:paraId="2CACDAA3" w14:textId="129A1E7F" w:rsidR="00044201" w:rsidRDefault="00EA055C" w:rsidP="00395BE4">
      <w:pPr>
        <w:ind w:firstLine="720"/>
        <w:rPr>
          <w:rFonts w:cstheme="minorHAnsi"/>
        </w:rPr>
      </w:pPr>
      <w:r>
        <w:rPr>
          <w:rFonts w:cstheme="minorHAnsi"/>
        </w:rPr>
        <w:t xml:space="preserve">At the end of </w:t>
      </w:r>
      <w:r w:rsidR="007C48C2">
        <w:rPr>
          <w:rFonts w:cstheme="minorHAnsi"/>
        </w:rPr>
        <w:t>202</w:t>
      </w:r>
      <w:r w:rsidR="00395BE4">
        <w:rPr>
          <w:rFonts w:cstheme="minorHAnsi"/>
        </w:rPr>
        <w:t>4</w:t>
      </w:r>
      <w:r w:rsidR="007C48C2">
        <w:rPr>
          <w:rFonts w:cstheme="minorHAnsi"/>
        </w:rPr>
        <w:t xml:space="preserve">, </w:t>
      </w:r>
      <w:r w:rsidR="00534501">
        <w:rPr>
          <w:rFonts w:cstheme="minorHAnsi"/>
        </w:rPr>
        <w:t>myself</w:t>
      </w:r>
      <w:r w:rsidR="00835A1A">
        <w:rPr>
          <w:rFonts w:cstheme="minorHAnsi"/>
        </w:rPr>
        <w:t xml:space="preserve"> as President</w:t>
      </w:r>
      <w:r w:rsidRPr="00EA055C">
        <w:rPr>
          <w:rFonts w:cstheme="minorHAnsi"/>
        </w:rPr>
        <w:t xml:space="preserve">, Director-at-Large </w:t>
      </w:r>
      <w:r w:rsidR="005B445F">
        <w:rPr>
          <w:rFonts w:cstheme="minorHAnsi"/>
        </w:rPr>
        <w:t>Kim Wigg</w:t>
      </w:r>
      <w:r w:rsidR="00134172">
        <w:rPr>
          <w:rFonts w:cstheme="minorHAnsi"/>
        </w:rPr>
        <w:t>,</w:t>
      </w:r>
      <w:r w:rsidRPr="00EA055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B8525E">
        <w:rPr>
          <w:rFonts w:cstheme="minorHAnsi"/>
        </w:rPr>
        <w:t xml:space="preserve">Treasurer Christine Williams (who </w:t>
      </w:r>
      <w:r w:rsidR="003D30EC">
        <w:rPr>
          <w:rFonts w:cstheme="minorHAnsi"/>
        </w:rPr>
        <w:t xml:space="preserve">took over the second year of Coleman Stone’s </w:t>
      </w:r>
      <w:r w:rsidR="002D6A49">
        <w:rPr>
          <w:rFonts w:cstheme="minorHAnsi"/>
        </w:rPr>
        <w:t xml:space="preserve">term) will be </w:t>
      </w:r>
      <w:r w:rsidR="00771737">
        <w:rPr>
          <w:rFonts w:cstheme="minorHAnsi"/>
        </w:rPr>
        <w:t xml:space="preserve">reaching the end of </w:t>
      </w:r>
      <w:r w:rsidR="00835A1A">
        <w:rPr>
          <w:rFonts w:cstheme="minorHAnsi"/>
        </w:rPr>
        <w:t>ou</w:t>
      </w:r>
      <w:r w:rsidR="00771737">
        <w:rPr>
          <w:rFonts w:cstheme="minorHAnsi"/>
        </w:rPr>
        <w:t>r terms</w:t>
      </w:r>
      <w:r w:rsidR="00823227">
        <w:rPr>
          <w:rFonts w:cstheme="minorHAnsi"/>
        </w:rPr>
        <w:t xml:space="preserve">.  </w:t>
      </w:r>
      <w:r w:rsidR="009B0BDD">
        <w:rPr>
          <w:rFonts w:cstheme="minorHAnsi"/>
        </w:rPr>
        <w:t xml:space="preserve">Cary Frostick has </w:t>
      </w:r>
      <w:r w:rsidR="00407F05">
        <w:rPr>
          <w:rFonts w:cstheme="minorHAnsi"/>
        </w:rPr>
        <w:t xml:space="preserve">surpassed the </w:t>
      </w:r>
      <w:r w:rsidR="00DE5647">
        <w:rPr>
          <w:rFonts w:cstheme="minorHAnsi"/>
        </w:rPr>
        <w:t>2 year term limit and has now served</w:t>
      </w:r>
      <w:r w:rsidR="009B0BDD">
        <w:rPr>
          <w:rFonts w:cstheme="minorHAnsi"/>
        </w:rPr>
        <w:t xml:space="preserve"> 3 consecutive terms</w:t>
      </w:r>
      <w:r w:rsidR="00273B1A">
        <w:rPr>
          <w:rFonts w:cstheme="minorHAnsi"/>
        </w:rPr>
        <w:t xml:space="preserve"> plus one year of a fourth</w:t>
      </w:r>
      <w:r w:rsidR="009B0BDD">
        <w:rPr>
          <w:rFonts w:cstheme="minorHAnsi"/>
        </w:rPr>
        <w:t xml:space="preserve"> as Secretary and is more than happy to pass the baton to a willing volunteer. </w:t>
      </w:r>
      <w:r w:rsidR="00134172">
        <w:rPr>
          <w:rFonts w:cstheme="minorHAnsi"/>
        </w:rPr>
        <w:t xml:space="preserve"> </w:t>
      </w:r>
      <w:r w:rsidR="00715A08">
        <w:rPr>
          <w:rFonts w:cstheme="minorHAnsi"/>
        </w:rPr>
        <w:t xml:space="preserve">Members </w:t>
      </w:r>
      <w:r w:rsidR="00A14D2E">
        <w:rPr>
          <w:rFonts w:cstheme="minorHAnsi"/>
        </w:rPr>
        <w:t>are encouraged to volunteer</w:t>
      </w:r>
      <w:r w:rsidR="004E34FE">
        <w:rPr>
          <w:rFonts w:cstheme="minorHAnsi"/>
        </w:rPr>
        <w:t xml:space="preserve"> to be nominated</w:t>
      </w:r>
      <w:r w:rsidR="00A14D2E">
        <w:rPr>
          <w:rFonts w:cstheme="minorHAnsi"/>
        </w:rPr>
        <w:t xml:space="preserve"> for one of the open board positions</w:t>
      </w:r>
      <w:r w:rsidR="00715A08">
        <w:rPr>
          <w:rFonts w:cstheme="minorHAnsi"/>
        </w:rPr>
        <w:t xml:space="preserve"> before or at the annual meeting as provided in the Rivers Bend Association By-Laws</w:t>
      </w:r>
      <w:r w:rsidR="009B0BDD">
        <w:rPr>
          <w:rFonts w:cstheme="minorHAnsi"/>
        </w:rPr>
        <w:t>.</w:t>
      </w:r>
    </w:p>
    <w:p w14:paraId="30498DD4" w14:textId="3023FE6D" w:rsidR="007C48C2" w:rsidRPr="00381949" w:rsidRDefault="00044201" w:rsidP="009B0BDD">
      <w:pPr>
        <w:rPr>
          <w:rFonts w:cstheme="minorHAnsi"/>
        </w:rPr>
      </w:pPr>
      <w:r>
        <w:rPr>
          <w:rFonts w:cstheme="minorHAnsi"/>
        </w:rPr>
        <w:tab/>
      </w:r>
      <w:r w:rsidR="00FA3404">
        <w:rPr>
          <w:rFonts w:cstheme="minorHAnsi"/>
        </w:rPr>
        <w:t>The board</w:t>
      </w:r>
      <w:r w:rsidR="001C1496">
        <w:rPr>
          <w:rFonts w:cstheme="minorHAnsi"/>
        </w:rPr>
        <w:t xml:space="preserve"> continue</w:t>
      </w:r>
      <w:r w:rsidR="004E1BCA">
        <w:rPr>
          <w:rFonts w:cstheme="minorHAnsi"/>
        </w:rPr>
        <w:t>s</w:t>
      </w:r>
      <w:r w:rsidR="001C1496">
        <w:rPr>
          <w:rFonts w:cstheme="minorHAnsi"/>
        </w:rPr>
        <w:t xml:space="preserve"> </w:t>
      </w:r>
      <w:r w:rsidR="004E1BCA">
        <w:rPr>
          <w:rFonts w:cstheme="minorHAnsi"/>
        </w:rPr>
        <w:t>in its</w:t>
      </w:r>
      <w:r w:rsidR="00302085">
        <w:rPr>
          <w:rFonts w:cstheme="minorHAnsi"/>
        </w:rPr>
        <w:t xml:space="preserve"> efforts to improve</w:t>
      </w:r>
      <w:r>
        <w:rPr>
          <w:rFonts w:cstheme="minorHAnsi"/>
        </w:rPr>
        <w:t xml:space="preserve"> our community</w:t>
      </w:r>
      <w:r w:rsidR="00302085">
        <w:rPr>
          <w:rFonts w:cstheme="minorHAnsi"/>
        </w:rPr>
        <w:t xml:space="preserve"> and its</w:t>
      </w:r>
      <w:r>
        <w:rPr>
          <w:rFonts w:cstheme="minorHAnsi"/>
        </w:rPr>
        <w:t xml:space="preserve"> amenities</w:t>
      </w:r>
      <w:r w:rsidR="004E1BCA">
        <w:rPr>
          <w:rFonts w:cstheme="minorHAnsi"/>
        </w:rPr>
        <w:t xml:space="preserve">, but you, too, can play a role.  </w:t>
      </w:r>
      <w:r w:rsidR="00C57CCA">
        <w:rPr>
          <w:rFonts w:cstheme="minorHAnsi"/>
        </w:rPr>
        <w:t>Help us keep our public</w:t>
      </w:r>
      <w:r w:rsidR="00892C22">
        <w:rPr>
          <w:rFonts w:cstheme="minorHAnsi"/>
        </w:rPr>
        <w:t xml:space="preserve"> areas clean and let a board member know if you notice something </w:t>
      </w:r>
      <w:r w:rsidR="004361A5">
        <w:rPr>
          <w:rFonts w:cstheme="minorHAnsi"/>
        </w:rPr>
        <w:t>amiss, whether it’s a tree that is leaning dangerously over the roa</w:t>
      </w:r>
      <w:r w:rsidR="00EF611E">
        <w:rPr>
          <w:rFonts w:cstheme="minorHAnsi"/>
        </w:rPr>
        <w:t xml:space="preserve">d, </w:t>
      </w:r>
      <w:r w:rsidR="00D80014">
        <w:rPr>
          <w:rFonts w:cstheme="minorHAnsi"/>
        </w:rPr>
        <w:t xml:space="preserve">the pool </w:t>
      </w:r>
      <w:r w:rsidR="00B5190B">
        <w:rPr>
          <w:rFonts w:cstheme="minorHAnsi"/>
        </w:rPr>
        <w:t>needs cleaning</w:t>
      </w:r>
      <w:r w:rsidR="00E80D76">
        <w:rPr>
          <w:rFonts w:cstheme="minorHAnsi"/>
        </w:rPr>
        <w:t xml:space="preserve">, or </w:t>
      </w:r>
      <w:r w:rsidR="00F80FAA">
        <w:rPr>
          <w:rFonts w:cstheme="minorHAnsi"/>
        </w:rPr>
        <w:t>you see individuals you don’t recognize using our amenities</w:t>
      </w:r>
      <w:r w:rsidR="009F6EE4">
        <w:rPr>
          <w:rFonts w:cstheme="minorHAnsi"/>
        </w:rPr>
        <w:t xml:space="preserve">.  </w:t>
      </w:r>
      <w:r w:rsidR="00883E04">
        <w:rPr>
          <w:rFonts w:cstheme="minorHAnsi"/>
        </w:rPr>
        <w:t>Together we can keep our community safe</w:t>
      </w:r>
      <w:r w:rsidR="00912190">
        <w:rPr>
          <w:rFonts w:cstheme="minorHAnsi"/>
        </w:rPr>
        <w:t>, attractive, and a great place to recreate</w:t>
      </w:r>
      <w:r w:rsidR="0071452F">
        <w:rPr>
          <w:rFonts w:cstheme="minorHAnsi"/>
        </w:rPr>
        <w:t xml:space="preserve"> or just relax</w:t>
      </w:r>
      <w:r w:rsidR="00912190">
        <w:rPr>
          <w:rFonts w:cstheme="minorHAnsi"/>
        </w:rPr>
        <w:t>.</w:t>
      </w:r>
    </w:p>
    <w:p w14:paraId="044EEEB5" w14:textId="73E3053B" w:rsidR="00664BB8" w:rsidRPr="00EA055C" w:rsidRDefault="00664BB8" w:rsidP="007C48C2">
      <w:r w:rsidRPr="00EA055C">
        <w:tab/>
        <w:t>Please make plans to join us at the pool for the meeting</w:t>
      </w:r>
      <w:r w:rsidR="00447A82">
        <w:t>, games and Chili Cook-Off</w:t>
      </w:r>
      <w:r w:rsidRPr="00EA055C">
        <w:t xml:space="preserve"> on October </w:t>
      </w:r>
      <w:r w:rsidR="00044EBE">
        <w:t>5</w:t>
      </w:r>
      <w:r w:rsidR="009B0BDD" w:rsidRPr="009B0BDD">
        <w:rPr>
          <w:vertAlign w:val="superscript"/>
        </w:rPr>
        <w:t>th</w:t>
      </w:r>
      <w:r w:rsidR="009B0BDD">
        <w:t xml:space="preserve"> </w:t>
      </w:r>
      <w:r w:rsidR="00383474" w:rsidRPr="00EA055C">
        <w:t>at 10:</w:t>
      </w:r>
      <w:r w:rsidR="00044EBE">
        <w:t>0</w:t>
      </w:r>
      <w:r w:rsidR="00383474" w:rsidRPr="00EA055C">
        <w:t>0am</w:t>
      </w:r>
      <w:r w:rsidRPr="00EA055C">
        <w:t xml:space="preserve">.  We welcome your input on any community matters you would like to see </w:t>
      </w:r>
      <w:r w:rsidR="007C48C2" w:rsidRPr="00EA055C">
        <w:t>discussed and</w:t>
      </w:r>
      <w:r w:rsidR="00383474" w:rsidRPr="00EA055C">
        <w:t xml:space="preserve"> look forward to a chance to socialize with our neighbors</w:t>
      </w:r>
      <w:r w:rsidRPr="00EA055C">
        <w:t>.</w:t>
      </w:r>
    </w:p>
    <w:p w14:paraId="63284256" w14:textId="021DFBFA" w:rsidR="00664BB8" w:rsidRPr="00EA055C" w:rsidRDefault="00664BB8" w:rsidP="00664BB8">
      <w:pPr>
        <w:pStyle w:val="ListParagraph"/>
      </w:pPr>
      <w:r w:rsidRPr="00EA055C">
        <w:t xml:space="preserve">I look forward to seeing you on </w:t>
      </w:r>
      <w:r w:rsidR="00E26B21" w:rsidRPr="00EA055C">
        <w:t xml:space="preserve">October </w:t>
      </w:r>
      <w:r w:rsidR="008A15B9">
        <w:t>5,</w:t>
      </w:r>
      <w:r w:rsidR="00E26B21" w:rsidRPr="00EA055C">
        <w:t xml:space="preserve"> </w:t>
      </w:r>
      <w:r w:rsidR="009B0BDD">
        <w:t>202</w:t>
      </w:r>
      <w:r w:rsidR="008A15B9">
        <w:t>4</w:t>
      </w:r>
      <w:r w:rsidR="009B0BDD">
        <w:t>.</w:t>
      </w:r>
      <w:r w:rsidRPr="00EA055C">
        <w:t xml:space="preserve">  </w:t>
      </w:r>
    </w:p>
    <w:p w14:paraId="5F1589BD" w14:textId="77777777" w:rsidR="00490D49" w:rsidRDefault="00664BB8" w:rsidP="0073099E">
      <w:pPr>
        <w:ind w:left="4320" w:firstLine="720"/>
      </w:pPr>
      <w:r w:rsidRPr="00EA055C">
        <w:t>Sincerely,</w:t>
      </w:r>
    </w:p>
    <w:p w14:paraId="744D20F3" w14:textId="77777777" w:rsidR="0073099E" w:rsidRDefault="004A1E12" w:rsidP="0073099E">
      <w:pPr>
        <w:ind w:left="4320" w:firstLine="720"/>
        <w:rPr>
          <w:rFonts w:ascii="Dreaming Outloud Script Pro" w:hAnsi="Dreaming Outloud Script Pro" w:cs="Dreaming Outloud Script Pro"/>
        </w:rPr>
      </w:pPr>
      <w:r w:rsidRPr="0073099E">
        <w:rPr>
          <w:rFonts w:ascii="Dreaming Outloud Script Pro" w:hAnsi="Dreaming Outloud Script Pro" w:cs="Dreaming Outloud Script Pro"/>
        </w:rPr>
        <w:t>Bernie Wiest</w:t>
      </w:r>
    </w:p>
    <w:p w14:paraId="0D829DD5" w14:textId="61D64620" w:rsidR="00490D49" w:rsidRDefault="005B6A5A" w:rsidP="0073099E">
      <w:pPr>
        <w:ind w:left="4320" w:firstLine="720"/>
      </w:pPr>
      <w:r>
        <w:t>Bernie Wiest</w:t>
      </w:r>
      <w:r w:rsidR="00664BB8" w:rsidRPr="00EA055C">
        <w:t>,</w:t>
      </w:r>
      <w:r w:rsidR="0073099E">
        <w:t xml:space="preserve"> Rivers Bend HOA </w:t>
      </w:r>
      <w:r w:rsidR="008A17E9">
        <w:t>President</w:t>
      </w:r>
    </w:p>
    <w:p w14:paraId="1E55D705" w14:textId="2AC1A4A6" w:rsidR="00664BB8" w:rsidRPr="00EA055C" w:rsidRDefault="00664BB8" w:rsidP="00490D49">
      <w:pPr>
        <w:pStyle w:val="NormalWeb"/>
        <w:ind w:left="5040" w:firstLine="720"/>
      </w:pPr>
    </w:p>
    <w:sectPr w:rsidR="00664BB8" w:rsidRPr="00EA055C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8114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B8"/>
    <w:rsid w:val="00032CD0"/>
    <w:rsid w:val="00044201"/>
    <w:rsid w:val="00044EBE"/>
    <w:rsid w:val="0009082D"/>
    <w:rsid w:val="000B3B66"/>
    <w:rsid w:val="000C4C7E"/>
    <w:rsid w:val="000E664A"/>
    <w:rsid w:val="00101309"/>
    <w:rsid w:val="001161D7"/>
    <w:rsid w:val="00134172"/>
    <w:rsid w:val="00155C09"/>
    <w:rsid w:val="00184347"/>
    <w:rsid w:val="001B7235"/>
    <w:rsid w:val="001C1496"/>
    <w:rsid w:val="001D1BC0"/>
    <w:rsid w:val="00212E22"/>
    <w:rsid w:val="0022217B"/>
    <w:rsid w:val="00260AF0"/>
    <w:rsid w:val="00262ADF"/>
    <w:rsid w:val="00273B1A"/>
    <w:rsid w:val="002845C8"/>
    <w:rsid w:val="002C17D7"/>
    <w:rsid w:val="002D6A49"/>
    <w:rsid w:val="00302085"/>
    <w:rsid w:val="00381949"/>
    <w:rsid w:val="00383474"/>
    <w:rsid w:val="00395BE4"/>
    <w:rsid w:val="003D30EC"/>
    <w:rsid w:val="003F1A90"/>
    <w:rsid w:val="003F35D9"/>
    <w:rsid w:val="003F5620"/>
    <w:rsid w:val="00407F05"/>
    <w:rsid w:val="004361A5"/>
    <w:rsid w:val="00447A82"/>
    <w:rsid w:val="0047240A"/>
    <w:rsid w:val="00481325"/>
    <w:rsid w:val="00490D49"/>
    <w:rsid w:val="0049690F"/>
    <w:rsid w:val="004A1E12"/>
    <w:rsid w:val="004A4A1A"/>
    <w:rsid w:val="004E1BCA"/>
    <w:rsid w:val="004E34FE"/>
    <w:rsid w:val="00534501"/>
    <w:rsid w:val="005B445F"/>
    <w:rsid w:val="005B6A5A"/>
    <w:rsid w:val="00605D3D"/>
    <w:rsid w:val="006101F2"/>
    <w:rsid w:val="006312F7"/>
    <w:rsid w:val="00663FFB"/>
    <w:rsid w:val="00664BB8"/>
    <w:rsid w:val="006761CA"/>
    <w:rsid w:val="006E5C97"/>
    <w:rsid w:val="006F08B8"/>
    <w:rsid w:val="007027EC"/>
    <w:rsid w:val="0071452F"/>
    <w:rsid w:val="00715A08"/>
    <w:rsid w:val="0073099E"/>
    <w:rsid w:val="007616BA"/>
    <w:rsid w:val="007674F0"/>
    <w:rsid w:val="00771737"/>
    <w:rsid w:val="007C48C2"/>
    <w:rsid w:val="007F7D51"/>
    <w:rsid w:val="00823227"/>
    <w:rsid w:val="00835A1A"/>
    <w:rsid w:val="008600F7"/>
    <w:rsid w:val="00883E04"/>
    <w:rsid w:val="00892C22"/>
    <w:rsid w:val="008A15B9"/>
    <w:rsid w:val="008A17E9"/>
    <w:rsid w:val="008B56EB"/>
    <w:rsid w:val="008D08EF"/>
    <w:rsid w:val="008E0105"/>
    <w:rsid w:val="00912190"/>
    <w:rsid w:val="0095544E"/>
    <w:rsid w:val="009B0BDD"/>
    <w:rsid w:val="009F01A6"/>
    <w:rsid w:val="009F6EE4"/>
    <w:rsid w:val="00A14D2E"/>
    <w:rsid w:val="00A31C22"/>
    <w:rsid w:val="00A63266"/>
    <w:rsid w:val="00AE7796"/>
    <w:rsid w:val="00B47E6F"/>
    <w:rsid w:val="00B5190B"/>
    <w:rsid w:val="00B567E5"/>
    <w:rsid w:val="00B8525E"/>
    <w:rsid w:val="00C57CCA"/>
    <w:rsid w:val="00CB46CF"/>
    <w:rsid w:val="00CC1AF5"/>
    <w:rsid w:val="00CE16F5"/>
    <w:rsid w:val="00CE2131"/>
    <w:rsid w:val="00D43C7D"/>
    <w:rsid w:val="00D4744B"/>
    <w:rsid w:val="00D64C46"/>
    <w:rsid w:val="00D80014"/>
    <w:rsid w:val="00DA3A90"/>
    <w:rsid w:val="00DA701D"/>
    <w:rsid w:val="00DE5647"/>
    <w:rsid w:val="00DF0207"/>
    <w:rsid w:val="00E13017"/>
    <w:rsid w:val="00E26B21"/>
    <w:rsid w:val="00E54323"/>
    <w:rsid w:val="00E80D76"/>
    <w:rsid w:val="00E97E73"/>
    <w:rsid w:val="00EA055C"/>
    <w:rsid w:val="00ED6950"/>
    <w:rsid w:val="00EF2206"/>
    <w:rsid w:val="00EF611E"/>
    <w:rsid w:val="00F463C3"/>
    <w:rsid w:val="00F7086E"/>
    <w:rsid w:val="00F80FAA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0A98"/>
  <w15:chartTrackingRefBased/>
  <w15:docId w15:val="{3FAA3FF8-ADD6-4D75-B789-3C718C6F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B8"/>
    <w:pPr>
      <w:suppressAutoHyphens/>
    </w:pPr>
    <w:rPr>
      <w:rFonts w:ascii="Calibri" w:eastAsia="SimSun" w:hAnsi="Calibri" w:cs="Tahoma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BB8"/>
    <w:rPr>
      <w:color w:val="0563C1"/>
      <w:u w:val="single"/>
    </w:rPr>
  </w:style>
  <w:style w:type="paragraph" w:styleId="ListParagraph">
    <w:name w:val="List Paragraph"/>
    <w:basedOn w:val="Normal"/>
    <w:qFormat/>
    <w:rsid w:val="00664BB8"/>
    <w:pPr>
      <w:ind w:left="720"/>
    </w:pPr>
  </w:style>
  <w:style w:type="paragraph" w:styleId="NormalWeb">
    <w:name w:val="Normal (Web)"/>
    <w:basedOn w:val="Normal"/>
    <w:uiPriority w:val="99"/>
    <w:unhideWhenUsed/>
    <w:rsid w:val="004A1E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versbendhomeowner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Frostick</dc:creator>
  <cp:keywords/>
  <dc:description/>
  <cp:lastModifiedBy>Randolph Frostick</cp:lastModifiedBy>
  <cp:revision>70</cp:revision>
  <cp:lastPrinted>2023-08-28T18:27:00Z</cp:lastPrinted>
  <dcterms:created xsi:type="dcterms:W3CDTF">2024-08-14T19:55:00Z</dcterms:created>
  <dcterms:modified xsi:type="dcterms:W3CDTF">2024-08-17T19:23:00Z</dcterms:modified>
</cp:coreProperties>
</file>