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3DD9" w14:textId="5A8944D2" w:rsidR="000E2C77" w:rsidRDefault="00F04F74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F221F4D" wp14:editId="47C78F0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86233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96" y="21377"/>
                <wp:lineTo x="20996" y="0"/>
                <wp:lineTo x="0" y="0"/>
              </wp:wrapPolygon>
            </wp:wrapTight>
            <wp:docPr id="1" name="Image 1" descr="https://fbcdn-sphotos-c-a.akamaihd.net/hphotos-ak-frc3/t1.0-9/1656310_660487527345829_71535966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fbcdn-sphotos-c-a.akamaihd.net/hphotos-ak-frc3/t1.0-9/1656310_660487527345829_715359668_n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D6660" w14:textId="721849CF" w:rsidR="00F04F74" w:rsidRPr="008550CA" w:rsidRDefault="005021AA" w:rsidP="005021AA">
      <w:pPr>
        <w:spacing w:after="0" w:line="240" w:lineRule="auto"/>
        <w:jc w:val="right"/>
        <w:rPr>
          <w:b/>
          <w:bCs/>
          <w:sz w:val="20"/>
          <w:szCs w:val="20"/>
        </w:rPr>
      </w:pPr>
      <w:r w:rsidRPr="008550CA">
        <w:rPr>
          <w:b/>
          <w:bCs/>
          <w:sz w:val="20"/>
          <w:szCs w:val="20"/>
        </w:rPr>
        <w:t>1, Chemin du golf</w:t>
      </w:r>
    </w:p>
    <w:p w14:paraId="5C39AD07" w14:textId="77777777" w:rsidR="005021AA" w:rsidRPr="008550CA" w:rsidRDefault="005021AA" w:rsidP="005021AA">
      <w:pPr>
        <w:spacing w:after="0" w:line="240" w:lineRule="auto"/>
        <w:ind w:right="-7"/>
        <w:jc w:val="right"/>
        <w:rPr>
          <w:b/>
          <w:bCs/>
          <w:color w:val="000000"/>
          <w:sz w:val="20"/>
          <w:szCs w:val="20"/>
        </w:rPr>
      </w:pPr>
      <w:r w:rsidRPr="008550CA">
        <w:rPr>
          <w:b/>
          <w:bCs/>
          <w:color w:val="000000"/>
          <w:sz w:val="20"/>
          <w:szCs w:val="20"/>
        </w:rPr>
        <w:t>Casier postal 2446</w:t>
      </w:r>
    </w:p>
    <w:p w14:paraId="2BAFD5CA" w14:textId="77777777" w:rsidR="005021AA" w:rsidRPr="008550CA" w:rsidRDefault="005021AA" w:rsidP="005021AA">
      <w:pPr>
        <w:tabs>
          <w:tab w:val="left" w:pos="9540"/>
        </w:tabs>
        <w:spacing w:after="0" w:line="240" w:lineRule="auto"/>
        <w:ind w:right="-7"/>
        <w:jc w:val="right"/>
        <w:rPr>
          <w:b/>
          <w:bCs/>
          <w:color w:val="000000"/>
          <w:sz w:val="20"/>
          <w:szCs w:val="20"/>
        </w:rPr>
      </w:pPr>
      <w:r w:rsidRPr="008550CA">
        <w:rPr>
          <w:b/>
          <w:bCs/>
          <w:color w:val="000000"/>
          <w:sz w:val="20"/>
          <w:szCs w:val="20"/>
        </w:rPr>
        <w:t>Rouyn-Noranda (Québec) J9X 5B1</w:t>
      </w:r>
    </w:p>
    <w:p w14:paraId="13A95D9C" w14:textId="521201D2" w:rsidR="005021AA" w:rsidRPr="008550CA" w:rsidRDefault="005021AA" w:rsidP="005021AA">
      <w:pPr>
        <w:tabs>
          <w:tab w:val="left" w:pos="9540"/>
        </w:tabs>
        <w:spacing w:after="0" w:line="240" w:lineRule="auto"/>
        <w:ind w:right="-7"/>
        <w:jc w:val="right"/>
        <w:rPr>
          <w:b/>
          <w:bCs/>
          <w:color w:val="000000"/>
          <w:sz w:val="20"/>
          <w:szCs w:val="20"/>
        </w:rPr>
      </w:pPr>
      <w:r w:rsidRPr="008550CA">
        <w:rPr>
          <w:b/>
          <w:bCs/>
          <w:color w:val="000000"/>
          <w:sz w:val="20"/>
          <w:szCs w:val="20"/>
        </w:rPr>
        <w:t>Téléphone : 819-797-3311</w:t>
      </w:r>
    </w:p>
    <w:p w14:paraId="17DCA9D0" w14:textId="77777777" w:rsidR="005021AA" w:rsidRPr="008550CA" w:rsidRDefault="005021AA" w:rsidP="005021AA">
      <w:pPr>
        <w:tabs>
          <w:tab w:val="left" w:pos="9540"/>
        </w:tabs>
        <w:spacing w:after="0" w:line="240" w:lineRule="auto"/>
        <w:ind w:right="-7"/>
        <w:jc w:val="right"/>
        <w:rPr>
          <w:b/>
          <w:bCs/>
          <w:color w:val="000000"/>
          <w:sz w:val="20"/>
          <w:szCs w:val="20"/>
        </w:rPr>
      </w:pPr>
    </w:p>
    <w:p w14:paraId="2399BE13" w14:textId="10CA3033" w:rsidR="005021AA" w:rsidRPr="008550CA" w:rsidRDefault="004A5CD2" w:rsidP="008550CA">
      <w:pPr>
        <w:jc w:val="right"/>
        <w:rPr>
          <w:b/>
          <w:bCs/>
          <w:sz w:val="4"/>
          <w:szCs w:val="4"/>
        </w:rPr>
      </w:pPr>
      <w:hyperlink r:id="rId7" w:history="1">
        <w:r w:rsidR="008550CA" w:rsidRPr="00B011DA">
          <w:rPr>
            <w:rStyle w:val="Lienhypertexte"/>
            <w:b/>
            <w:bCs/>
            <w:sz w:val="20"/>
            <w:szCs w:val="20"/>
          </w:rPr>
          <w:t>www.golfnoranda.com</w:t>
        </w:r>
      </w:hyperlink>
    </w:p>
    <w:p w14:paraId="5444E926" w14:textId="77777777" w:rsidR="008550CA" w:rsidRPr="008550CA" w:rsidRDefault="008550CA" w:rsidP="008550CA">
      <w:pPr>
        <w:jc w:val="right"/>
        <w:rPr>
          <w:b/>
          <w:bCs/>
          <w:sz w:val="4"/>
          <w:szCs w:val="4"/>
        </w:rPr>
      </w:pPr>
    </w:p>
    <w:p w14:paraId="616D89E7" w14:textId="1C4B87FB" w:rsidR="008A71B3" w:rsidRPr="003F7E86" w:rsidRDefault="005021AA" w:rsidP="008A71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E86">
        <w:rPr>
          <w:rFonts w:ascii="Times New Roman" w:hAnsi="Times New Roman" w:cs="Times New Roman"/>
          <w:b/>
          <w:bCs/>
          <w:sz w:val="24"/>
          <w:szCs w:val="24"/>
        </w:rPr>
        <w:t>TARIFICATION ÉTÉ 2021</w:t>
      </w:r>
    </w:p>
    <w:p w14:paraId="79B0B09A" w14:textId="45A4E18C" w:rsidR="005021AA" w:rsidRPr="003F7E86" w:rsidRDefault="005021AA" w:rsidP="005021A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F7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MEMBRES </w:t>
      </w:r>
      <w:r w:rsidRPr="003F7E86">
        <w:rPr>
          <w:rFonts w:ascii="Times New Roman" w:hAnsi="Times New Roman" w:cs="Times New Roman"/>
          <w:i/>
          <w:iCs/>
          <w:sz w:val="24"/>
          <w:szCs w:val="24"/>
        </w:rPr>
        <w:t>(taxes incluses)</w:t>
      </w:r>
      <w:r w:rsidR="00C72070" w:rsidRPr="003F7E86">
        <w:rPr>
          <w:rFonts w:ascii="Times New Roman" w:hAnsi="Times New Roman" w:cs="Times New Roman"/>
          <w:i/>
          <w:iCs/>
          <w:sz w:val="24"/>
          <w:szCs w:val="24"/>
        </w:rPr>
        <w:t xml:space="preserve">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126"/>
      </w:tblGrid>
      <w:tr w:rsidR="00AC120D" w:rsidRPr="003F7E86" w14:paraId="19215E8B" w14:textId="77777777" w:rsidTr="006477E7">
        <w:tc>
          <w:tcPr>
            <w:tcW w:w="3681" w:type="dxa"/>
          </w:tcPr>
          <w:p w14:paraId="72EE4620" w14:textId="77777777" w:rsidR="0043721A" w:rsidRPr="003F7E86" w:rsidRDefault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DF136D" w14:textId="77777777" w:rsidR="009B7E32" w:rsidRDefault="005021AA" w:rsidP="008550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8A71B3"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vant le</w:t>
            </w:r>
            <w:r w:rsidR="008550CA"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A052393" w14:textId="6FA5D4BC" w:rsidR="0043721A" w:rsidRPr="003F7E86" w:rsidRDefault="005021AA" w:rsidP="008550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2021-03-31</w:t>
            </w:r>
          </w:p>
        </w:tc>
        <w:tc>
          <w:tcPr>
            <w:tcW w:w="2126" w:type="dxa"/>
          </w:tcPr>
          <w:p w14:paraId="17AA83AC" w14:textId="77777777" w:rsidR="009B7E32" w:rsidRDefault="005021AA" w:rsidP="008550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8A71B3"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près le </w:t>
            </w:r>
          </w:p>
          <w:p w14:paraId="7232923F" w14:textId="53F9226D" w:rsidR="0043721A" w:rsidRPr="003F7E86" w:rsidRDefault="005021AA" w:rsidP="008550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2021-03-31</w:t>
            </w:r>
          </w:p>
        </w:tc>
      </w:tr>
      <w:tr w:rsidR="00AC120D" w:rsidRPr="003F7E86" w14:paraId="5CC8265E" w14:textId="77777777" w:rsidTr="006477E7">
        <w:tc>
          <w:tcPr>
            <w:tcW w:w="3681" w:type="dxa"/>
          </w:tcPr>
          <w:p w14:paraId="3034C474" w14:textId="4A57EB88" w:rsidR="0043721A" w:rsidRPr="003F7E86" w:rsidRDefault="00A5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Adultes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 (25 ans et plus) – 18 trous</w:t>
            </w:r>
          </w:p>
        </w:tc>
        <w:tc>
          <w:tcPr>
            <w:tcW w:w="2693" w:type="dxa"/>
          </w:tcPr>
          <w:p w14:paraId="73615454" w14:textId="047391E7" w:rsidR="0043721A" w:rsidRPr="003F7E86" w:rsidRDefault="00A52B16" w:rsidP="007F0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785 $</w:t>
            </w:r>
          </w:p>
        </w:tc>
        <w:tc>
          <w:tcPr>
            <w:tcW w:w="2126" w:type="dxa"/>
          </w:tcPr>
          <w:p w14:paraId="77ED1193" w14:textId="02416D2D" w:rsidR="0043721A" w:rsidRPr="003F7E86" w:rsidRDefault="00A52B16" w:rsidP="007F0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840 $</w:t>
            </w:r>
          </w:p>
        </w:tc>
      </w:tr>
      <w:tr w:rsidR="00AC120D" w:rsidRPr="003F7E86" w14:paraId="6DBE1668" w14:textId="77777777" w:rsidTr="008550CA">
        <w:tc>
          <w:tcPr>
            <w:tcW w:w="3681" w:type="dxa"/>
          </w:tcPr>
          <w:p w14:paraId="0574C8A2" w14:textId="57F74FB3" w:rsidR="0043721A" w:rsidRPr="003F7E86" w:rsidRDefault="00A5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Adultes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 – 9 trous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419237" w14:textId="3559CB64" w:rsidR="0043721A" w:rsidRPr="003F7E86" w:rsidRDefault="00A52B16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520 $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933DFF" w14:textId="3FC1BD4A" w:rsidR="0043721A" w:rsidRPr="003F7E86" w:rsidRDefault="00A52B16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625 $</w:t>
            </w:r>
          </w:p>
        </w:tc>
      </w:tr>
      <w:tr w:rsidR="00AC120D" w:rsidRPr="003F7E86" w14:paraId="5C846C64" w14:textId="77777777" w:rsidTr="008550CA">
        <w:tc>
          <w:tcPr>
            <w:tcW w:w="3681" w:type="dxa"/>
          </w:tcPr>
          <w:p w14:paraId="306E8B85" w14:textId="180C027E" w:rsidR="0043721A" w:rsidRPr="003F7E86" w:rsidRDefault="00A5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Étudiant 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(18 à 25 ans)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1BEB2AFC" w14:textId="3F11B683" w:rsidR="0043721A" w:rsidRPr="003F7E86" w:rsidRDefault="0043721A" w:rsidP="0085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27DCCBD5" w14:textId="353E3FD5" w:rsidR="0043721A" w:rsidRPr="003F7E86" w:rsidRDefault="008550CA" w:rsidP="00CD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300 $</w:t>
            </w:r>
          </w:p>
        </w:tc>
      </w:tr>
      <w:tr w:rsidR="00AC120D" w:rsidRPr="003F7E86" w14:paraId="20EB4114" w14:textId="77777777" w:rsidTr="008550CA">
        <w:tc>
          <w:tcPr>
            <w:tcW w:w="3681" w:type="dxa"/>
            <w:tcBorders>
              <w:bottom w:val="single" w:sz="4" w:space="0" w:color="auto"/>
            </w:tcBorders>
          </w:tcPr>
          <w:p w14:paraId="5F3F1324" w14:textId="4E41C6D2" w:rsidR="0043721A" w:rsidRPr="003F7E86" w:rsidRDefault="00CD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 (13 à 18 ans au 3</w:t>
            </w:r>
            <w:r w:rsidR="00D406BB" w:rsidRPr="003F7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/04/21)</w:t>
            </w: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</w:tcPr>
          <w:p w14:paraId="11CE2B9D" w14:textId="7A13F069" w:rsidR="0043721A" w:rsidRPr="003F7E86" w:rsidRDefault="0043721A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2D6BF037" w14:textId="29D12F22" w:rsidR="0043721A" w:rsidRPr="003F7E86" w:rsidRDefault="00CD3558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210 $</w:t>
            </w:r>
          </w:p>
        </w:tc>
      </w:tr>
      <w:tr w:rsidR="00AC120D" w:rsidRPr="003F7E86" w14:paraId="690697CD" w14:textId="77777777" w:rsidTr="008550CA">
        <w:tc>
          <w:tcPr>
            <w:tcW w:w="3681" w:type="dxa"/>
            <w:tcBorders>
              <w:bottom w:val="nil"/>
            </w:tcBorders>
          </w:tcPr>
          <w:p w14:paraId="4A618A73" w14:textId="77777777" w:rsidR="00D406BB" w:rsidRPr="003F7E86" w:rsidRDefault="00D4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157D" w14:textId="77777777" w:rsidR="00D406BB" w:rsidRPr="003F7E86" w:rsidRDefault="00D4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6099" w14:textId="1B0927BC" w:rsidR="0043721A" w:rsidRPr="003F7E86" w:rsidRDefault="00D4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Premier élan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 (12 ans et moins)</w:t>
            </w:r>
          </w:p>
        </w:tc>
        <w:tc>
          <w:tcPr>
            <w:tcW w:w="2693" w:type="dxa"/>
            <w:tcBorders>
              <w:right w:val="nil"/>
            </w:tcBorders>
          </w:tcPr>
          <w:p w14:paraId="4D82C099" w14:textId="597FE3C8" w:rsidR="0043721A" w:rsidRPr="003F7E86" w:rsidRDefault="00D406BB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A71B3" w:rsidRPr="003F7E86">
              <w:rPr>
                <w:rFonts w:ascii="Times New Roman" w:hAnsi="Times New Roman" w:cs="Times New Roman"/>
                <w:sz w:val="24"/>
                <w:szCs w:val="24"/>
              </w:rPr>
              <w:t>ccompagné d’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un adult</w:t>
            </w:r>
            <w:r w:rsidR="00754211"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membre + 5 paniers de balles de pratique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12FEF643" w14:textId="77777777" w:rsidR="00AC120D" w:rsidRPr="003F7E86" w:rsidRDefault="00AC120D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8087" w14:textId="43D9BB9B" w:rsidR="0043721A" w:rsidRPr="003F7E86" w:rsidRDefault="00D406BB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50 $</w:t>
            </w:r>
          </w:p>
        </w:tc>
      </w:tr>
      <w:tr w:rsidR="00AC120D" w:rsidRPr="003F7E86" w14:paraId="445B98AC" w14:textId="77777777" w:rsidTr="008550CA">
        <w:tc>
          <w:tcPr>
            <w:tcW w:w="3681" w:type="dxa"/>
            <w:tcBorders>
              <w:top w:val="nil"/>
            </w:tcBorders>
          </w:tcPr>
          <w:p w14:paraId="3CFA8EBB" w14:textId="77777777" w:rsidR="0043721A" w:rsidRPr="003F7E86" w:rsidRDefault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3426E0D" w14:textId="08B33B70" w:rsidR="0043721A" w:rsidRPr="003F7E86" w:rsidRDefault="00D406BB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A71B3" w:rsidRPr="003F7E86">
              <w:rPr>
                <w:rFonts w:ascii="Times New Roman" w:hAnsi="Times New Roman" w:cs="Times New Roman"/>
                <w:sz w:val="24"/>
                <w:szCs w:val="24"/>
              </w:rPr>
              <w:t>ccompagné d’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un adulte non membre + 5 paniers de balles de pratique</w:t>
            </w:r>
          </w:p>
        </w:tc>
        <w:tc>
          <w:tcPr>
            <w:tcW w:w="2126" w:type="dxa"/>
            <w:tcBorders>
              <w:left w:val="nil"/>
            </w:tcBorders>
          </w:tcPr>
          <w:p w14:paraId="2EEA62F9" w14:textId="77777777" w:rsidR="0043721A" w:rsidRPr="003F7E86" w:rsidRDefault="0043721A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4EBEC" w14:textId="5B47DFF4" w:rsidR="00D406BB" w:rsidRPr="003F7E86" w:rsidRDefault="00D406BB" w:rsidP="00A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150 $</w:t>
            </w:r>
          </w:p>
        </w:tc>
      </w:tr>
    </w:tbl>
    <w:p w14:paraId="6B07453B" w14:textId="5A8442AA" w:rsidR="008A71B3" w:rsidRPr="003F7E86" w:rsidRDefault="00C72070" w:rsidP="003F7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E86">
        <w:rPr>
          <w:rFonts w:ascii="Times New Roman" w:hAnsi="Times New Roman" w:cs="Times New Roman"/>
          <w:sz w:val="24"/>
          <w:szCs w:val="24"/>
        </w:rPr>
        <w:t>*</w:t>
      </w:r>
      <w:r w:rsidRPr="003F7E86">
        <w:rPr>
          <w:rFonts w:ascii="Times New Roman" w:hAnsi="Times New Roman" w:cs="Times New Roman"/>
          <w:i/>
          <w:iCs/>
          <w:sz w:val="24"/>
          <w:szCs w:val="24"/>
        </w:rPr>
        <w:t>Inclus : entreposage des bâtons, voiturette à main et vestiaire.</w:t>
      </w:r>
    </w:p>
    <w:p w14:paraId="47FFA95E" w14:textId="3219BB5C" w:rsidR="00C72070" w:rsidRPr="003F7E86" w:rsidRDefault="00C720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F7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COUPONS </w:t>
      </w:r>
      <w:r w:rsidRPr="003F7E86">
        <w:rPr>
          <w:rFonts w:ascii="Times New Roman" w:hAnsi="Times New Roman" w:cs="Times New Roman"/>
          <w:i/>
          <w:iCs/>
          <w:sz w:val="24"/>
          <w:szCs w:val="24"/>
        </w:rPr>
        <w:t>(taxes incluses)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185"/>
      </w:tblGrid>
      <w:tr w:rsidR="00C72070" w:rsidRPr="003F7E86" w14:paraId="7A6EDDC0" w14:textId="77777777" w:rsidTr="00AC120D">
        <w:tc>
          <w:tcPr>
            <w:tcW w:w="4315" w:type="dxa"/>
          </w:tcPr>
          <w:p w14:paraId="412E6769" w14:textId="4424C147" w:rsidR="00C72070" w:rsidRPr="003F7E86" w:rsidRDefault="00AC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20 coupons de 18 trous</w:t>
            </w:r>
          </w:p>
        </w:tc>
        <w:tc>
          <w:tcPr>
            <w:tcW w:w="4185" w:type="dxa"/>
          </w:tcPr>
          <w:p w14:paraId="2C41FC0A" w14:textId="3500077D" w:rsidR="00C72070" w:rsidRPr="003F7E86" w:rsidRDefault="00AC120D" w:rsidP="00AC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650 $</w:t>
            </w:r>
          </w:p>
        </w:tc>
      </w:tr>
      <w:tr w:rsidR="00C72070" w:rsidRPr="003F7E86" w14:paraId="58A7D9F3" w14:textId="77777777" w:rsidTr="00AC120D">
        <w:tc>
          <w:tcPr>
            <w:tcW w:w="4315" w:type="dxa"/>
          </w:tcPr>
          <w:p w14:paraId="0A3E11F4" w14:textId="1AB31652" w:rsidR="00C72070" w:rsidRPr="003F7E86" w:rsidRDefault="00AC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30 coupons de 18 trous</w:t>
            </w:r>
          </w:p>
        </w:tc>
        <w:tc>
          <w:tcPr>
            <w:tcW w:w="4185" w:type="dxa"/>
          </w:tcPr>
          <w:p w14:paraId="0A437338" w14:textId="1038E388" w:rsidR="00C72070" w:rsidRPr="003F7E86" w:rsidRDefault="00AC120D" w:rsidP="00AC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900 $</w:t>
            </w:r>
          </w:p>
        </w:tc>
      </w:tr>
      <w:tr w:rsidR="00C72070" w:rsidRPr="003F7E86" w14:paraId="603E4885" w14:textId="77777777" w:rsidTr="00AC120D">
        <w:tc>
          <w:tcPr>
            <w:tcW w:w="4315" w:type="dxa"/>
          </w:tcPr>
          <w:p w14:paraId="3A61185E" w14:textId="7455326C" w:rsidR="00C72070" w:rsidRPr="003F7E86" w:rsidRDefault="00AC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20 coupons de 9 trous</w:t>
            </w:r>
          </w:p>
        </w:tc>
        <w:tc>
          <w:tcPr>
            <w:tcW w:w="4185" w:type="dxa"/>
          </w:tcPr>
          <w:p w14:paraId="39F0A6DD" w14:textId="49A50A49" w:rsidR="00C72070" w:rsidRPr="003F7E86" w:rsidRDefault="00AC120D" w:rsidP="00AC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475 $</w:t>
            </w:r>
          </w:p>
        </w:tc>
      </w:tr>
    </w:tbl>
    <w:p w14:paraId="0AC36AFD" w14:textId="77777777" w:rsidR="006477E7" w:rsidRPr="003F7E86" w:rsidRDefault="006477E7" w:rsidP="0043721A">
      <w:pPr>
        <w:rPr>
          <w:rFonts w:ascii="Times New Roman" w:hAnsi="Times New Roman" w:cs="Times New Roman"/>
          <w:sz w:val="24"/>
          <w:szCs w:val="24"/>
        </w:rPr>
      </w:pPr>
    </w:p>
    <w:p w14:paraId="683F4926" w14:textId="1EFE480E" w:rsidR="006477E7" w:rsidRPr="003F7E86" w:rsidRDefault="008A71B3" w:rsidP="004372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F7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VOITURETTES </w:t>
      </w:r>
      <w:r w:rsidRPr="003F7E86">
        <w:rPr>
          <w:rFonts w:ascii="Times New Roman" w:hAnsi="Times New Roman" w:cs="Times New Roman"/>
          <w:i/>
          <w:iCs/>
          <w:sz w:val="24"/>
          <w:szCs w:val="24"/>
        </w:rPr>
        <w:t>(taxes incluses)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842"/>
      </w:tblGrid>
      <w:tr w:rsidR="00A23C55" w:rsidRPr="003F7E86" w14:paraId="1BDF2F34" w14:textId="77777777" w:rsidTr="00A23C55">
        <w:tc>
          <w:tcPr>
            <w:tcW w:w="6658" w:type="dxa"/>
          </w:tcPr>
          <w:p w14:paraId="7B0A9C7A" w14:textId="32A14724" w:rsidR="00A23C55" w:rsidRPr="003F7E86" w:rsidRDefault="003C4824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="006477E7" w:rsidRPr="003F7E8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eposage « voiturette électrique »</w:t>
            </w:r>
          </w:p>
          <w:p w14:paraId="5F7C3423" w14:textId="7BF37054" w:rsidR="006477E7" w:rsidRPr="005239F0" w:rsidRDefault="006477E7" w:rsidP="0043721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39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Vous devez fournir une minuterie. Golf Noranda n’est pas responsable des bris </w:t>
            </w:r>
            <w:r w:rsidR="00330A49" w:rsidRPr="005239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à</w:t>
            </w:r>
            <w:r w:rsidRPr="005239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votre batterie ou </w:t>
            </w:r>
            <w:r w:rsidR="00330A49" w:rsidRPr="005239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à</w:t>
            </w:r>
            <w:r w:rsidRPr="005239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votre voiturette</w:t>
            </w:r>
          </w:p>
        </w:tc>
        <w:tc>
          <w:tcPr>
            <w:tcW w:w="1842" w:type="dxa"/>
          </w:tcPr>
          <w:p w14:paraId="2ED1F5B8" w14:textId="77777777" w:rsidR="00A23C55" w:rsidRPr="003F7E86" w:rsidRDefault="00A23C55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1BE0" w14:textId="2FDFAA9E" w:rsidR="006477E7" w:rsidRPr="003F7E86" w:rsidRDefault="006477E7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65 $</w:t>
            </w:r>
          </w:p>
        </w:tc>
      </w:tr>
      <w:tr w:rsidR="00A23C55" w:rsidRPr="003F7E86" w14:paraId="718748DD" w14:textId="77777777" w:rsidTr="003C4824">
        <w:tc>
          <w:tcPr>
            <w:tcW w:w="6658" w:type="dxa"/>
          </w:tcPr>
          <w:p w14:paraId="22B115FD" w14:textId="7EA554DC" w:rsidR="006477E7" w:rsidRPr="003F7E86" w:rsidRDefault="006477E7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Entreposage « voiturette motorisée »</w:t>
            </w:r>
          </w:p>
          <w:p w14:paraId="5C2294A9" w14:textId="0087F242" w:rsidR="006477E7" w:rsidRPr="005239F0" w:rsidRDefault="006477E7" w:rsidP="00437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9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Golf Noranda n’est pas responsable des bris à votre voiturette</w:t>
            </w:r>
          </w:p>
        </w:tc>
        <w:tc>
          <w:tcPr>
            <w:tcW w:w="1842" w:type="dxa"/>
          </w:tcPr>
          <w:p w14:paraId="416B3EA3" w14:textId="77777777" w:rsidR="006477E7" w:rsidRPr="003F7E86" w:rsidRDefault="006477E7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E0F22" w14:textId="0F797431" w:rsidR="00A23C55" w:rsidRPr="003F7E86" w:rsidRDefault="006477E7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450 $</w:t>
            </w:r>
          </w:p>
        </w:tc>
      </w:tr>
      <w:tr w:rsidR="00A23C55" w:rsidRPr="003F7E86" w14:paraId="299510FD" w14:textId="77777777" w:rsidTr="003C4824">
        <w:tc>
          <w:tcPr>
            <w:tcW w:w="6658" w:type="dxa"/>
          </w:tcPr>
          <w:p w14:paraId="6E034B5B" w14:textId="02DB8F05" w:rsidR="00A23C55" w:rsidRPr="003F7E86" w:rsidRDefault="006477E7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Location saison été 2021 – voiturette motorisée (80 ans et plus)</w:t>
            </w:r>
          </w:p>
        </w:tc>
        <w:tc>
          <w:tcPr>
            <w:tcW w:w="1842" w:type="dxa"/>
          </w:tcPr>
          <w:p w14:paraId="0F6ED2AE" w14:textId="497F3B89" w:rsidR="00A23C55" w:rsidRPr="003F7E86" w:rsidRDefault="006477E7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300 $</w:t>
            </w:r>
          </w:p>
        </w:tc>
      </w:tr>
      <w:tr w:rsidR="00A23C55" w:rsidRPr="003F7E86" w14:paraId="29614FDA" w14:textId="77777777" w:rsidTr="003C4824">
        <w:tc>
          <w:tcPr>
            <w:tcW w:w="6658" w:type="dxa"/>
          </w:tcPr>
          <w:p w14:paraId="56B98117" w14:textId="7E7FE40E" w:rsidR="00A23C55" w:rsidRPr="003F7E86" w:rsidRDefault="006477E7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Location saison été 2021 – voiturette motorisée (une personne)</w:t>
            </w:r>
          </w:p>
        </w:tc>
        <w:tc>
          <w:tcPr>
            <w:tcW w:w="1842" w:type="dxa"/>
          </w:tcPr>
          <w:p w14:paraId="259A3EA0" w14:textId="3D145865" w:rsidR="00A23C55" w:rsidRPr="003F7E86" w:rsidRDefault="006477E7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D8601F"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23C55" w:rsidRPr="003F7E86" w14:paraId="30B3AA0D" w14:textId="77777777" w:rsidTr="003C4824">
        <w:tc>
          <w:tcPr>
            <w:tcW w:w="6658" w:type="dxa"/>
          </w:tcPr>
          <w:p w14:paraId="1936A2A1" w14:textId="16A0DEC0" w:rsidR="00A23C55" w:rsidRPr="003F7E86" w:rsidRDefault="006477E7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Location saison été 2021 – voiturette motorisée (2 personnes jouant toujours ensemble)</w:t>
            </w:r>
          </w:p>
          <w:p w14:paraId="15411BDD" w14:textId="3F7D1F29" w:rsidR="006477E7" w:rsidRPr="003F7E86" w:rsidRDefault="006477E7" w:rsidP="00437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86">
              <w:rPr>
                <w:rFonts w:ascii="Times New Roman" w:hAnsi="Times New Roman" w:cs="Times New Roman"/>
                <w:sz w:val="20"/>
                <w:szCs w:val="20"/>
              </w:rPr>
              <w:t xml:space="preserve">Si une de ces personnes est accompagnée d’un </w:t>
            </w:r>
            <w:r w:rsidR="005239F0">
              <w:rPr>
                <w:rFonts w:ascii="Times New Roman" w:hAnsi="Times New Roman" w:cs="Times New Roman"/>
                <w:sz w:val="20"/>
                <w:szCs w:val="20"/>
              </w:rPr>
              <w:t xml:space="preserve">autre </w:t>
            </w:r>
            <w:r w:rsidRPr="003F7E86">
              <w:rPr>
                <w:rFonts w:ascii="Times New Roman" w:hAnsi="Times New Roman" w:cs="Times New Roman"/>
                <w:sz w:val="20"/>
                <w:szCs w:val="20"/>
              </w:rPr>
              <w:t>passager, ce dernier paye une location quotidienne</w:t>
            </w:r>
          </w:p>
        </w:tc>
        <w:tc>
          <w:tcPr>
            <w:tcW w:w="1842" w:type="dxa"/>
          </w:tcPr>
          <w:p w14:paraId="0A43A37F" w14:textId="77777777" w:rsidR="00A23C55" w:rsidRPr="003F7E86" w:rsidRDefault="00A23C55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B390" w14:textId="511CA738" w:rsidR="006477E7" w:rsidRPr="003F7E86" w:rsidRDefault="006477E7" w:rsidP="0064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1135 $</w:t>
            </w:r>
          </w:p>
        </w:tc>
      </w:tr>
    </w:tbl>
    <w:p w14:paraId="518AFC14" w14:textId="3C0A6E16" w:rsidR="00A23C55" w:rsidRPr="003F7E86" w:rsidRDefault="00FC55D8" w:rsidP="004372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F7E8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DROITS DE JEU </w:t>
      </w:r>
      <w:r w:rsidRPr="003F7E86">
        <w:rPr>
          <w:rFonts w:ascii="Times New Roman" w:hAnsi="Times New Roman" w:cs="Times New Roman"/>
          <w:i/>
          <w:iCs/>
          <w:sz w:val="24"/>
          <w:szCs w:val="24"/>
        </w:rPr>
        <w:t>(taxes incluses)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984"/>
      </w:tblGrid>
      <w:tr w:rsidR="0043721A" w:rsidRPr="003F7E86" w14:paraId="2CB06C57" w14:textId="77777777" w:rsidTr="003D68FE">
        <w:tc>
          <w:tcPr>
            <w:tcW w:w="3256" w:type="dxa"/>
          </w:tcPr>
          <w:p w14:paraId="55BCCB31" w14:textId="77777777" w:rsidR="0043721A" w:rsidRPr="003F7E86" w:rsidRDefault="0043721A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CC04B8" w14:textId="7662E368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Semaine</w:t>
            </w:r>
          </w:p>
        </w:tc>
        <w:tc>
          <w:tcPr>
            <w:tcW w:w="1984" w:type="dxa"/>
          </w:tcPr>
          <w:p w14:paraId="762C82F9" w14:textId="77777777" w:rsidR="00FC55D8" w:rsidRPr="003F7E86" w:rsidRDefault="00FC55D8" w:rsidP="00FC5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 de semaine </w:t>
            </w:r>
          </w:p>
          <w:p w14:paraId="1BDDF298" w14:textId="59D1ECE9" w:rsidR="0043721A" w:rsidRPr="003F7E86" w:rsidRDefault="0025583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</w:t>
            </w:r>
            <w:proofErr w:type="gramEnd"/>
            <w:r w:rsidR="00FC55D8" w:rsidRPr="003F7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férié</w:t>
            </w:r>
          </w:p>
        </w:tc>
      </w:tr>
      <w:tr w:rsidR="0043721A" w:rsidRPr="003F7E86" w14:paraId="582FF1A8" w14:textId="77777777" w:rsidTr="003D68FE">
        <w:tc>
          <w:tcPr>
            <w:tcW w:w="3256" w:type="dxa"/>
          </w:tcPr>
          <w:p w14:paraId="07390526" w14:textId="4B698B83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9 trous</w:t>
            </w:r>
          </w:p>
        </w:tc>
        <w:tc>
          <w:tcPr>
            <w:tcW w:w="3260" w:type="dxa"/>
          </w:tcPr>
          <w:p w14:paraId="3187377B" w14:textId="270DA9AB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24 $</w:t>
            </w:r>
          </w:p>
        </w:tc>
        <w:tc>
          <w:tcPr>
            <w:tcW w:w="1984" w:type="dxa"/>
          </w:tcPr>
          <w:p w14:paraId="2B6837C3" w14:textId="771C0724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25 $</w:t>
            </w:r>
          </w:p>
        </w:tc>
      </w:tr>
      <w:tr w:rsidR="0043721A" w:rsidRPr="003F7E86" w14:paraId="22D5D7C0" w14:textId="77777777" w:rsidTr="003D68FE">
        <w:tc>
          <w:tcPr>
            <w:tcW w:w="3256" w:type="dxa"/>
          </w:tcPr>
          <w:p w14:paraId="42568E40" w14:textId="71358457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18 trous</w:t>
            </w:r>
          </w:p>
        </w:tc>
        <w:tc>
          <w:tcPr>
            <w:tcW w:w="3260" w:type="dxa"/>
          </w:tcPr>
          <w:p w14:paraId="0D9C0D63" w14:textId="1EFDD754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33 $</w:t>
            </w:r>
          </w:p>
        </w:tc>
        <w:tc>
          <w:tcPr>
            <w:tcW w:w="1984" w:type="dxa"/>
          </w:tcPr>
          <w:p w14:paraId="36BA442A" w14:textId="45D562FF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37 $</w:t>
            </w:r>
          </w:p>
        </w:tc>
      </w:tr>
      <w:tr w:rsidR="0043721A" w:rsidRPr="003F7E86" w14:paraId="2B9481EF" w14:textId="77777777" w:rsidTr="003D68FE">
        <w:tc>
          <w:tcPr>
            <w:tcW w:w="3256" w:type="dxa"/>
          </w:tcPr>
          <w:p w14:paraId="00C2A816" w14:textId="3711976D" w:rsidR="0043721A" w:rsidRPr="003F7E86" w:rsidRDefault="00FC55D8" w:rsidP="00437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Location voiturette à main</w:t>
            </w:r>
          </w:p>
        </w:tc>
        <w:tc>
          <w:tcPr>
            <w:tcW w:w="3260" w:type="dxa"/>
          </w:tcPr>
          <w:p w14:paraId="46B70479" w14:textId="189C3F23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1984" w:type="dxa"/>
          </w:tcPr>
          <w:p w14:paraId="76335D70" w14:textId="266AA1F3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5 $</w:t>
            </w:r>
          </w:p>
        </w:tc>
      </w:tr>
      <w:tr w:rsidR="0043721A" w:rsidRPr="003F7E86" w14:paraId="0C9D5465" w14:textId="77777777" w:rsidTr="003D68FE">
        <w:tc>
          <w:tcPr>
            <w:tcW w:w="3256" w:type="dxa"/>
          </w:tcPr>
          <w:p w14:paraId="7B496531" w14:textId="0AB06CAC" w:rsidR="0043721A" w:rsidRPr="003F7E86" w:rsidRDefault="00FC55D8" w:rsidP="00437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Location voiturette motorisée</w:t>
            </w:r>
          </w:p>
        </w:tc>
        <w:tc>
          <w:tcPr>
            <w:tcW w:w="3260" w:type="dxa"/>
          </w:tcPr>
          <w:p w14:paraId="49BC11EB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084DCB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1A" w:rsidRPr="003F7E86" w14:paraId="67779189" w14:textId="77777777" w:rsidTr="003D68FE">
        <w:tc>
          <w:tcPr>
            <w:tcW w:w="3256" w:type="dxa"/>
          </w:tcPr>
          <w:p w14:paraId="0ABB4C89" w14:textId="2BDA8E8F" w:rsidR="0043721A" w:rsidRPr="003F7E86" w:rsidRDefault="00FC55D8" w:rsidP="00FC55D8">
            <w:pPr>
              <w:tabs>
                <w:tab w:val="center" w:pos="1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9 trous</w:t>
            </w:r>
          </w:p>
        </w:tc>
        <w:tc>
          <w:tcPr>
            <w:tcW w:w="3260" w:type="dxa"/>
          </w:tcPr>
          <w:p w14:paraId="4E73CCD4" w14:textId="0A666D14" w:rsidR="0043721A" w:rsidRPr="003F7E86" w:rsidRDefault="00FC55D8" w:rsidP="003D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22 $ (si 2 </w:t>
            </w:r>
            <w:r w:rsidR="003D68FE" w:rsidRPr="003F7E86">
              <w:rPr>
                <w:rFonts w:ascii="Times New Roman" w:hAnsi="Times New Roman" w:cs="Times New Roman"/>
                <w:sz w:val="24"/>
                <w:szCs w:val="24"/>
              </w:rPr>
              <w:t>joueurs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, chacun 11$)</w:t>
            </w:r>
          </w:p>
        </w:tc>
        <w:tc>
          <w:tcPr>
            <w:tcW w:w="1984" w:type="dxa"/>
          </w:tcPr>
          <w:p w14:paraId="4B85CF89" w14:textId="26BE677A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22 $</w:t>
            </w:r>
          </w:p>
        </w:tc>
      </w:tr>
      <w:tr w:rsidR="0043721A" w:rsidRPr="003F7E86" w14:paraId="277CE7EE" w14:textId="77777777" w:rsidTr="003D68FE">
        <w:tc>
          <w:tcPr>
            <w:tcW w:w="3256" w:type="dxa"/>
          </w:tcPr>
          <w:p w14:paraId="71171BA5" w14:textId="07F956DD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18 trous</w:t>
            </w:r>
          </w:p>
        </w:tc>
        <w:tc>
          <w:tcPr>
            <w:tcW w:w="3260" w:type="dxa"/>
          </w:tcPr>
          <w:p w14:paraId="1E8C71D8" w14:textId="5C80BA64" w:rsidR="0043721A" w:rsidRPr="003F7E86" w:rsidRDefault="00FC55D8" w:rsidP="003D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 xml:space="preserve">32 $ (si 2 </w:t>
            </w:r>
            <w:r w:rsidR="003D68FE" w:rsidRPr="003F7E86">
              <w:rPr>
                <w:rFonts w:ascii="Times New Roman" w:hAnsi="Times New Roman" w:cs="Times New Roman"/>
                <w:sz w:val="24"/>
                <w:szCs w:val="24"/>
              </w:rPr>
              <w:t>joueurs</w:t>
            </w: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, chacun 16$)</w:t>
            </w:r>
          </w:p>
        </w:tc>
        <w:tc>
          <w:tcPr>
            <w:tcW w:w="1984" w:type="dxa"/>
          </w:tcPr>
          <w:p w14:paraId="0CF82A56" w14:textId="5B707BFB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32 $</w:t>
            </w:r>
          </w:p>
        </w:tc>
      </w:tr>
      <w:tr w:rsidR="0043721A" w:rsidRPr="003F7E86" w14:paraId="0CFE0CD3" w14:textId="77777777" w:rsidTr="003D68FE">
        <w:tc>
          <w:tcPr>
            <w:tcW w:w="3256" w:type="dxa"/>
          </w:tcPr>
          <w:p w14:paraId="7DDA6242" w14:textId="663D9DE4" w:rsidR="0043721A" w:rsidRPr="003F7E86" w:rsidRDefault="00FC55D8" w:rsidP="00437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Location de bâtons</w:t>
            </w:r>
          </w:p>
        </w:tc>
        <w:tc>
          <w:tcPr>
            <w:tcW w:w="3260" w:type="dxa"/>
          </w:tcPr>
          <w:p w14:paraId="3DF88526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18D05C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1A" w:rsidRPr="003F7E86" w14:paraId="3CB4B84F" w14:textId="77777777" w:rsidTr="003D68FE">
        <w:tc>
          <w:tcPr>
            <w:tcW w:w="3256" w:type="dxa"/>
          </w:tcPr>
          <w:p w14:paraId="093EC55D" w14:textId="6DF1346F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9 trous</w:t>
            </w:r>
          </w:p>
        </w:tc>
        <w:tc>
          <w:tcPr>
            <w:tcW w:w="3260" w:type="dxa"/>
          </w:tcPr>
          <w:p w14:paraId="48262890" w14:textId="7FC3CE45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15 $</w:t>
            </w:r>
          </w:p>
        </w:tc>
        <w:tc>
          <w:tcPr>
            <w:tcW w:w="1984" w:type="dxa"/>
          </w:tcPr>
          <w:p w14:paraId="7AEEF833" w14:textId="203935EF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15 $</w:t>
            </w:r>
          </w:p>
        </w:tc>
      </w:tr>
      <w:tr w:rsidR="0043721A" w:rsidRPr="003F7E86" w14:paraId="5DA5BD69" w14:textId="77777777" w:rsidTr="003D68FE">
        <w:tc>
          <w:tcPr>
            <w:tcW w:w="3256" w:type="dxa"/>
          </w:tcPr>
          <w:p w14:paraId="7C0F8B3B" w14:textId="2A4017BB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18 trous</w:t>
            </w:r>
          </w:p>
        </w:tc>
        <w:tc>
          <w:tcPr>
            <w:tcW w:w="3260" w:type="dxa"/>
          </w:tcPr>
          <w:p w14:paraId="7B5D6325" w14:textId="182AD837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20 $</w:t>
            </w:r>
          </w:p>
        </w:tc>
        <w:tc>
          <w:tcPr>
            <w:tcW w:w="1984" w:type="dxa"/>
          </w:tcPr>
          <w:p w14:paraId="48B18770" w14:textId="05B3F705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20 $</w:t>
            </w:r>
          </w:p>
        </w:tc>
      </w:tr>
      <w:tr w:rsidR="0043721A" w:rsidRPr="003F7E86" w14:paraId="56FAA523" w14:textId="77777777" w:rsidTr="003D68FE">
        <w:tc>
          <w:tcPr>
            <w:tcW w:w="3256" w:type="dxa"/>
          </w:tcPr>
          <w:p w14:paraId="181B8742" w14:textId="49C16A3B" w:rsidR="004A5CD2" w:rsidRDefault="00FC55D8" w:rsidP="00437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Soirées des </w:t>
            </w:r>
            <w:r w:rsidR="004A5C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femmes</w:t>
            </w:r>
          </w:p>
          <w:p w14:paraId="3A604A4C" w14:textId="423350AB" w:rsidR="0043721A" w:rsidRPr="003F7E86" w:rsidRDefault="00FC55D8" w:rsidP="00437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et des </w:t>
            </w:r>
            <w:r w:rsidR="004A5C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hommes</w:t>
            </w:r>
          </w:p>
        </w:tc>
        <w:tc>
          <w:tcPr>
            <w:tcW w:w="3260" w:type="dxa"/>
          </w:tcPr>
          <w:p w14:paraId="29F00C14" w14:textId="77777777" w:rsidR="0025583A" w:rsidRPr="003F7E86" w:rsidRDefault="0025583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F27B1" w14:textId="657A8FEB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À venir…</w:t>
            </w:r>
          </w:p>
        </w:tc>
        <w:tc>
          <w:tcPr>
            <w:tcW w:w="1984" w:type="dxa"/>
          </w:tcPr>
          <w:p w14:paraId="2F72823A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1A" w:rsidRPr="003F7E86" w14:paraId="77841B77" w14:textId="77777777" w:rsidTr="003D68FE">
        <w:tc>
          <w:tcPr>
            <w:tcW w:w="3256" w:type="dxa"/>
          </w:tcPr>
          <w:p w14:paraId="689E2726" w14:textId="3FC60257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Membre</w:t>
            </w:r>
          </w:p>
        </w:tc>
        <w:tc>
          <w:tcPr>
            <w:tcW w:w="3260" w:type="dxa"/>
          </w:tcPr>
          <w:p w14:paraId="1650CB2D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8F462E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1A" w:rsidRPr="003F7E86" w14:paraId="66966C76" w14:textId="77777777" w:rsidTr="003D68FE">
        <w:tc>
          <w:tcPr>
            <w:tcW w:w="3256" w:type="dxa"/>
          </w:tcPr>
          <w:p w14:paraId="221E8C62" w14:textId="6FB2F74C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Non membre</w:t>
            </w:r>
          </w:p>
        </w:tc>
        <w:tc>
          <w:tcPr>
            <w:tcW w:w="3260" w:type="dxa"/>
          </w:tcPr>
          <w:p w14:paraId="08FC51AA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D593DD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1A" w:rsidRPr="003F7E86" w14:paraId="71339780" w14:textId="77777777" w:rsidTr="003D68FE">
        <w:tc>
          <w:tcPr>
            <w:tcW w:w="3256" w:type="dxa"/>
          </w:tcPr>
          <w:p w14:paraId="33CBC947" w14:textId="51273C3A" w:rsidR="0043721A" w:rsidRPr="003F7E86" w:rsidRDefault="00FC55D8" w:rsidP="00437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Terrain de pratique</w:t>
            </w:r>
          </w:p>
        </w:tc>
        <w:tc>
          <w:tcPr>
            <w:tcW w:w="3260" w:type="dxa"/>
          </w:tcPr>
          <w:p w14:paraId="2BF57D8A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DDDB52" w14:textId="77777777" w:rsidR="0043721A" w:rsidRPr="003F7E86" w:rsidRDefault="0043721A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1A" w:rsidRPr="003F7E86" w14:paraId="35975F90" w14:textId="77777777" w:rsidTr="003D68FE">
        <w:tc>
          <w:tcPr>
            <w:tcW w:w="3256" w:type="dxa"/>
          </w:tcPr>
          <w:p w14:paraId="63480AF9" w14:textId="0F2D57BF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Panier</w:t>
            </w:r>
          </w:p>
        </w:tc>
        <w:tc>
          <w:tcPr>
            <w:tcW w:w="3260" w:type="dxa"/>
          </w:tcPr>
          <w:p w14:paraId="5DD9EDDD" w14:textId="3C317865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7 $</w:t>
            </w:r>
          </w:p>
        </w:tc>
        <w:tc>
          <w:tcPr>
            <w:tcW w:w="1984" w:type="dxa"/>
          </w:tcPr>
          <w:p w14:paraId="0C871759" w14:textId="4FCB769A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7 $</w:t>
            </w:r>
          </w:p>
        </w:tc>
      </w:tr>
      <w:tr w:rsidR="0043721A" w:rsidRPr="003F7E86" w14:paraId="63E200DD" w14:textId="77777777" w:rsidTr="003D68FE">
        <w:tc>
          <w:tcPr>
            <w:tcW w:w="3256" w:type="dxa"/>
          </w:tcPr>
          <w:p w14:paraId="0B39F3ED" w14:textId="6BECD699" w:rsidR="0043721A" w:rsidRPr="003F7E86" w:rsidRDefault="00FC55D8" w:rsidP="0043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Carte de 20 paniers</w:t>
            </w:r>
          </w:p>
        </w:tc>
        <w:tc>
          <w:tcPr>
            <w:tcW w:w="3260" w:type="dxa"/>
          </w:tcPr>
          <w:p w14:paraId="494F920E" w14:textId="629A6228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100 $</w:t>
            </w:r>
          </w:p>
        </w:tc>
        <w:tc>
          <w:tcPr>
            <w:tcW w:w="1984" w:type="dxa"/>
          </w:tcPr>
          <w:p w14:paraId="0CA2FD74" w14:textId="347E9FB3" w:rsidR="0043721A" w:rsidRPr="003F7E86" w:rsidRDefault="00FC55D8" w:rsidP="00FC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6">
              <w:rPr>
                <w:rFonts w:ascii="Times New Roman" w:hAnsi="Times New Roman" w:cs="Times New Roman"/>
                <w:sz w:val="24"/>
                <w:szCs w:val="24"/>
              </w:rPr>
              <w:t>100 $</w:t>
            </w:r>
          </w:p>
        </w:tc>
      </w:tr>
    </w:tbl>
    <w:p w14:paraId="75DEC5CC" w14:textId="7E570BEE" w:rsidR="0043721A" w:rsidRPr="003F7E86" w:rsidRDefault="0043721A" w:rsidP="0043721A">
      <w:pPr>
        <w:rPr>
          <w:rFonts w:ascii="Times New Roman" w:hAnsi="Times New Roman" w:cs="Times New Roman"/>
          <w:sz w:val="24"/>
          <w:szCs w:val="24"/>
        </w:rPr>
      </w:pPr>
    </w:p>
    <w:p w14:paraId="475AF991" w14:textId="77777777" w:rsidR="00267BA2" w:rsidRPr="003F7E86" w:rsidRDefault="00267BA2" w:rsidP="00267B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3F7E8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RÉSERVATION DES DÉPARTS</w:t>
      </w:r>
    </w:p>
    <w:p w14:paraId="08250E17" w14:textId="77777777" w:rsidR="00267BA2" w:rsidRPr="003F7E86" w:rsidRDefault="00267BA2" w:rsidP="00267B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732B4D9" w14:textId="49A21684" w:rsidR="00267BA2" w:rsidRPr="003F7E86" w:rsidRDefault="003F7E86" w:rsidP="00267B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</w:t>
      </w:r>
      <w:r w:rsidR="00267BA2" w:rsidRPr="003F7E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es réservations peuvent se faire </w:t>
      </w:r>
      <w:r w:rsidR="00267BA2" w:rsidRPr="003F7E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7 </w:t>
      </w:r>
      <w:r w:rsidR="00267BA2" w:rsidRPr="003F7E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jours à l'avance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pour les membres et </w:t>
      </w:r>
      <w:r w:rsidR="00267BA2" w:rsidRPr="003F7E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 </w:t>
      </w:r>
      <w:r w:rsidR="00267BA2" w:rsidRPr="003F7E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jours à l'avance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pour les non membres.</w:t>
      </w:r>
    </w:p>
    <w:p w14:paraId="3F50A78C" w14:textId="77777777" w:rsidR="00267BA2" w:rsidRPr="003F7E86" w:rsidRDefault="00267BA2" w:rsidP="00267B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43880FA" w14:textId="1A4867EC" w:rsidR="00267BA2" w:rsidRPr="003F7E86" w:rsidRDefault="003F7E86" w:rsidP="00267B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</w:t>
      </w:r>
      <w:r w:rsidR="00267BA2" w:rsidRPr="003F7E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éserver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</w:t>
      </w:r>
      <w:r w:rsidR="00267BA2" w:rsidRPr="003F7E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 ligne : </w:t>
      </w:r>
      <w:r w:rsidR="00267BA2" w:rsidRPr="003F7E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267BA2" w:rsidRPr="003F7E86">
        <w:rPr>
          <w:rFonts w:ascii="Times New Roman" w:hAnsi="Times New Roman" w:cs="Times New Roman"/>
          <w:b/>
          <w:color w:val="000000"/>
          <w:sz w:val="24"/>
          <w:szCs w:val="24"/>
        </w:rPr>
        <w:t>www.golfnoranda.com</w:t>
      </w:r>
    </w:p>
    <w:p w14:paraId="56B8A580" w14:textId="66C78679" w:rsidR="00267BA2" w:rsidRPr="003F7E86" w:rsidRDefault="00267BA2" w:rsidP="00267BA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E86">
        <w:rPr>
          <w:rFonts w:ascii="Times New Roman" w:hAnsi="Times New Roman" w:cs="Times New Roman"/>
          <w:color w:val="000000"/>
          <w:sz w:val="24"/>
          <w:szCs w:val="24"/>
        </w:rPr>
        <w:t>Par téléphone :</w:t>
      </w:r>
      <w:r w:rsidRPr="003F7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7E86">
        <w:rPr>
          <w:rFonts w:ascii="Times New Roman" w:hAnsi="Times New Roman" w:cs="Times New Roman"/>
          <w:b/>
          <w:color w:val="000000"/>
          <w:sz w:val="24"/>
          <w:szCs w:val="24"/>
        </w:rPr>
        <w:tab/>
        <w:t>819-797-3311 # 221</w:t>
      </w:r>
    </w:p>
    <w:p w14:paraId="04B1FF90" w14:textId="0F7EC393" w:rsidR="00267BA2" w:rsidRPr="003F7E86" w:rsidRDefault="00267BA2" w:rsidP="00267BA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7E86">
        <w:rPr>
          <w:rFonts w:ascii="Times New Roman" w:hAnsi="Times New Roman" w:cs="Times New Roman"/>
          <w:color w:val="000000"/>
          <w:sz w:val="24"/>
          <w:szCs w:val="24"/>
        </w:rPr>
        <w:t>En personne à la boutique</w:t>
      </w:r>
    </w:p>
    <w:p w14:paraId="3BA5E58B" w14:textId="77777777" w:rsidR="00267BA2" w:rsidRPr="003F7E86" w:rsidRDefault="00267BA2" w:rsidP="00267B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  <w:shd w:val="clear" w:color="auto" w:fill="FFFFFF"/>
        </w:rPr>
      </w:pPr>
    </w:p>
    <w:p w14:paraId="7BCD8B1B" w14:textId="77777777" w:rsidR="00267BA2" w:rsidRPr="003F7E86" w:rsidRDefault="00267BA2" w:rsidP="00267BA2">
      <w:pPr>
        <w:pStyle w:val="Paragraphedeliste"/>
        <w:tabs>
          <w:tab w:val="left" w:pos="42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12B29B5" w14:textId="77777777" w:rsidR="003F7E86" w:rsidRPr="003F7E86" w:rsidRDefault="003F7E86" w:rsidP="003D68FE">
      <w:pPr>
        <w:tabs>
          <w:tab w:val="left" w:pos="426"/>
        </w:tabs>
        <w:jc w:val="both"/>
        <w:rPr>
          <w:rFonts w:ascii="Times New Roman" w:hAnsi="Times New Roman" w:cs="Times New Roman"/>
          <w:bCs/>
          <w:i/>
          <w:iCs/>
          <w:color w:val="0070C0"/>
          <w:sz w:val="24"/>
          <w:szCs w:val="24"/>
          <w:shd w:val="clear" w:color="auto" w:fill="FFFFFF"/>
        </w:rPr>
      </w:pPr>
    </w:p>
    <w:p w14:paraId="5D75C46F" w14:textId="09FDB257" w:rsidR="003F7E86" w:rsidRPr="003F7E86" w:rsidRDefault="003D68FE" w:rsidP="003F7E8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4"/>
          <w:szCs w:val="24"/>
          <w:shd w:val="clear" w:color="auto" w:fill="FFFFFF"/>
        </w:rPr>
      </w:pPr>
      <w:r w:rsidRPr="003F7E86">
        <w:rPr>
          <w:rFonts w:ascii="Times New Roman" w:hAnsi="Times New Roman" w:cs="Times New Roman"/>
          <w:bCs/>
          <w:i/>
          <w:iCs/>
          <w:color w:val="0070C0"/>
          <w:sz w:val="24"/>
          <w:szCs w:val="24"/>
          <w:shd w:val="clear" w:color="auto" w:fill="FFFFFF"/>
        </w:rPr>
        <w:t>Vous êtes invité à adhérer sur une base volontaire à Golf Québec.</w:t>
      </w:r>
    </w:p>
    <w:p w14:paraId="6C71AE28" w14:textId="0D219C4C" w:rsidR="0043721A" w:rsidRPr="003F7E86" w:rsidRDefault="003D68FE" w:rsidP="003F7E8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4"/>
          <w:szCs w:val="24"/>
          <w:shd w:val="clear" w:color="auto" w:fill="FFFFFF"/>
        </w:rPr>
      </w:pPr>
      <w:r w:rsidRPr="003F7E86">
        <w:rPr>
          <w:rFonts w:ascii="Times New Roman" w:hAnsi="Times New Roman" w:cs="Times New Roman"/>
          <w:bCs/>
          <w:i/>
          <w:iCs/>
          <w:color w:val="0070C0"/>
          <w:sz w:val="24"/>
          <w:szCs w:val="24"/>
          <w:shd w:val="clear" w:color="auto" w:fill="FFFFFF"/>
        </w:rPr>
        <w:t>Consultez leur site web pour en connaître les avantages.</w:t>
      </w:r>
    </w:p>
    <w:sectPr w:rsidR="0043721A" w:rsidRPr="003F7E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E2E61"/>
    <w:multiLevelType w:val="hybridMultilevel"/>
    <w:tmpl w:val="EB70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48CA"/>
    <w:multiLevelType w:val="hybridMultilevel"/>
    <w:tmpl w:val="FBF48580"/>
    <w:lvl w:ilvl="0" w:tplc="9954A08E">
      <w:start w:val="1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8041C1"/>
    <w:multiLevelType w:val="hybridMultilevel"/>
    <w:tmpl w:val="050A8B38"/>
    <w:lvl w:ilvl="0" w:tplc="9CA4BCE4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1A"/>
    <w:rsid w:val="000E2C77"/>
    <w:rsid w:val="0025583A"/>
    <w:rsid w:val="00267BA2"/>
    <w:rsid w:val="00330A49"/>
    <w:rsid w:val="003C4824"/>
    <w:rsid w:val="003D68FE"/>
    <w:rsid w:val="003F7E86"/>
    <w:rsid w:val="0043721A"/>
    <w:rsid w:val="004A5CD2"/>
    <w:rsid w:val="005021AA"/>
    <w:rsid w:val="005239F0"/>
    <w:rsid w:val="00556F35"/>
    <w:rsid w:val="006477E7"/>
    <w:rsid w:val="00754211"/>
    <w:rsid w:val="007F0CC3"/>
    <w:rsid w:val="008550CA"/>
    <w:rsid w:val="008A71B3"/>
    <w:rsid w:val="009B7E32"/>
    <w:rsid w:val="00A23C55"/>
    <w:rsid w:val="00A52B16"/>
    <w:rsid w:val="00AC120D"/>
    <w:rsid w:val="00B878EE"/>
    <w:rsid w:val="00C72070"/>
    <w:rsid w:val="00CD3558"/>
    <w:rsid w:val="00D406BB"/>
    <w:rsid w:val="00D8601F"/>
    <w:rsid w:val="00F04F74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AF92"/>
  <w15:chartTrackingRefBased/>
  <w15:docId w15:val="{8D93DBD3-592F-4316-93B3-A3E6D97A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0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50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fnoran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bcdn-sphotos-c-a.akamaihd.net/hphotos-ak-frc3/t1.0-9/1656310_660487527345829_715359668_n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Arcand</dc:creator>
  <cp:keywords/>
  <dc:description/>
  <cp:lastModifiedBy>Claude Arcand</cp:lastModifiedBy>
  <cp:revision>21</cp:revision>
  <dcterms:created xsi:type="dcterms:W3CDTF">2021-02-01T21:14:00Z</dcterms:created>
  <dcterms:modified xsi:type="dcterms:W3CDTF">2021-02-02T20:04:00Z</dcterms:modified>
</cp:coreProperties>
</file>