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F7" w:rsidRDefault="00F90AF7" w:rsidP="00F90AF7">
      <w:pPr>
        <w:rPr>
          <w:rtl/>
          <w:lang w:bidi="ar-EG"/>
        </w:rPr>
      </w:pPr>
      <w:r>
        <w:rPr>
          <w:noProof/>
        </w:rPr>
        <w:drawing>
          <wp:inline distT="0" distB="0" distL="0" distR="0">
            <wp:extent cx="3807460" cy="2859405"/>
            <wp:effectExtent l="0" t="0" r="2540" b="0"/>
            <wp:docPr id="60" name="Picture 60" descr="د. سعيد توفي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د. سعيد توفي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F7" w:rsidRDefault="00F90AF7" w:rsidP="00F90AF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سعيد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يكتب</w:t>
      </w:r>
      <w:r>
        <w:rPr>
          <w:rFonts w:cs="Arial"/>
          <w:rtl/>
          <w:lang w:bidi="ar-EG"/>
        </w:rPr>
        <w:t>: «</w:t>
      </w:r>
      <w:bookmarkStart w:id="0" w:name="_GoBack"/>
      <w:r>
        <w:rPr>
          <w:rFonts w:cs="Arial" w:hint="cs"/>
          <w:rtl/>
          <w:lang w:bidi="ar-EG"/>
        </w:rPr>
        <w:t>المَجمَع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مواجهة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الجماعة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الخالدين</w:t>
      </w:r>
      <w:bookmarkEnd w:id="0"/>
      <w:r>
        <w:rPr>
          <w:rFonts w:cs="Arial"/>
          <w:rtl/>
          <w:lang w:bidi="ar-EG"/>
        </w:rPr>
        <w:t>!</w:t>
      </w:r>
    </w:p>
    <w:p w:rsidR="00F90AF7" w:rsidRDefault="00F90AF7" w:rsidP="00F90AF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الأخبار</w:t>
      </w:r>
    </w:p>
    <w:p w:rsidR="00F90AF7" w:rsidRDefault="00F90AF7" w:rsidP="00F90AF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الأحد،</w:t>
      </w:r>
      <w:r>
        <w:rPr>
          <w:rFonts w:cs="Arial"/>
          <w:rtl/>
          <w:lang w:bidi="ar-EG"/>
        </w:rPr>
        <w:t xml:space="preserve"> 22 </w:t>
      </w:r>
      <w:r>
        <w:rPr>
          <w:rFonts w:cs="Arial" w:hint="cs"/>
          <w:rtl/>
          <w:lang w:bidi="ar-EG"/>
        </w:rPr>
        <w:t>أغسطس</w:t>
      </w:r>
      <w:r>
        <w:rPr>
          <w:rFonts w:cs="Arial"/>
          <w:rtl/>
          <w:lang w:bidi="ar-EG"/>
        </w:rPr>
        <w:t xml:space="preserve"> 2021 - 05:01 </w:t>
      </w:r>
      <w:r>
        <w:rPr>
          <w:rFonts w:cs="Arial" w:hint="cs"/>
          <w:rtl/>
          <w:lang w:bidi="ar-EG"/>
        </w:rPr>
        <w:t>م</w:t>
      </w:r>
    </w:p>
    <w:p w:rsidR="00F90AF7" w:rsidRDefault="00F90AF7" w:rsidP="00F90AF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المفكر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والناقد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سعيد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للمجلس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للثقافة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الفلسفة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بآداب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الجرىء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يعالج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مزمنة،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المؤقتة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والمسكنات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لخطورتها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وتفاقم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أمرها</w:t>
      </w:r>
      <w:r>
        <w:rPr>
          <w:rFonts w:cs="Arial"/>
          <w:rtl/>
          <w:lang w:bidi="ar-EG"/>
        </w:rPr>
        <w:t>.</w:t>
      </w:r>
    </w:p>
    <w:p w:rsidR="00F90AF7" w:rsidRDefault="00F90AF7" w:rsidP="00F90AF7">
      <w:pPr>
        <w:rPr>
          <w:rFonts w:hint="cs"/>
          <w:rtl/>
          <w:lang w:bidi="ar-EG"/>
        </w:rPr>
      </w:pPr>
    </w:p>
    <w:p w:rsidR="00F90AF7" w:rsidRDefault="00F90AF7" w:rsidP="00F90AF7">
      <w:pPr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4058801" cy="1815152"/>
            <wp:effectExtent l="0" t="0" r="0" b="0"/>
            <wp:docPr id="61" name="Picture 61" descr="https://images.akhbarelyom.com/UP/20210822170124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s://images.akhbarelyom.com/UP/202108221701245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006" cy="182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F7" w:rsidRDefault="00F90AF7" w:rsidP="00F90AF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سلماوى</w:t>
      </w:r>
    </w:p>
    <w:p w:rsidR="00F90AF7" w:rsidRDefault="00F90AF7" w:rsidP="00F90AF7">
      <w:pPr>
        <w:rPr>
          <w:rtl/>
          <w:lang w:bidi="ar-EG"/>
        </w:rPr>
      </w:pPr>
    </w:p>
    <w:p w:rsidR="00F90AF7" w:rsidRDefault="00F90AF7" w:rsidP="00F90AF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سلماوى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مؤخرًا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مقالًا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بعنوان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معركة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مَجمَع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 w:hint="eastAsia"/>
          <w:rtl/>
          <w:lang w:bidi="ar-EG"/>
        </w:rPr>
        <w:t>»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صراحةً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سيطرة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الإخوانى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مجلسه،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انتخابات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المَجمَع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الأخيرة؛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وإصدار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والمفكر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المناهض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صلاح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رئيسًا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للمَجمَع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انتخابات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انتخابات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نزاهتها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المَجمَع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منقسمًا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تقليدية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رجعية،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بخافٍ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المثقفين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مَجمَع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الأزمة؛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بالهوى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اعتادوا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المحاباة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الصارخة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شاكلتهم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والعشيرة،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العلمية،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عضوية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المَجمَع،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تفوقهم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كثيرًا،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أسمائها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للترشح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لعضوية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المَجمَع</w:t>
      </w:r>
      <w:r>
        <w:rPr>
          <w:rFonts w:cs="Arial"/>
          <w:rtl/>
          <w:lang w:bidi="ar-EG"/>
        </w:rPr>
        <w:t>.</w:t>
      </w:r>
    </w:p>
    <w:p w:rsidR="00F90AF7" w:rsidRDefault="00F90AF7" w:rsidP="00F90AF7">
      <w:pPr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5274310" cy="3125300"/>
            <wp:effectExtent l="0" t="0" r="2540" b="0"/>
            <wp:docPr id="62" name="Picture 62" descr="https://images.akhbarelyom.com/UP/20210822170047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https://images.akhbarelyom.com/UP/20210822170047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F7" w:rsidRDefault="00F90AF7" w:rsidP="00F90AF7">
      <w:pPr>
        <w:jc w:val="center"/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صلاح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</w:t>
      </w:r>
    </w:p>
    <w:p w:rsidR="00F90AF7" w:rsidRDefault="00F90AF7" w:rsidP="00F90AF7">
      <w:pPr>
        <w:rPr>
          <w:rtl/>
          <w:lang w:bidi="ar-EG"/>
        </w:rPr>
      </w:pPr>
    </w:p>
    <w:p w:rsidR="00F90AF7" w:rsidRDefault="00F90AF7" w:rsidP="00F90AF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الحصر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الشاعرين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الكبيرين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حجازى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أساطين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بالتراث،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هيهات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هيهات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يُطرَح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الأسماء؛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الهوى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أعنى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الصدد،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التنويه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الأكذوبة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الترويج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حارسى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الدراعمة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العلوم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الجامعات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المصرية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يُعد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معيارًا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والكفاءة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الثقافية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التوجهات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صلاح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المَجمَع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تحولًا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المَجمَع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عهده،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وظيفته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الثقافية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المنوطة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تطوير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الوظيفة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مستجدات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والأوضاع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الراهنة،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السياسية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بالمختصين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هيكلة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المَجمَع،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وظيفته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ومعايير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ترشيح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أعضائه،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استبعاد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التوجهات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الحزبية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يصلحون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الإرشاد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والوعظ،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المؤسسات؛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المؤسسات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المؤسسة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ننتظر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الثقافية،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الراهنة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تضيع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وربما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ضاعت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بالفعل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الأغانى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الرديئة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ولحنًا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يوميًّا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ذائقتهم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السقيمة؛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الهجينة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والسوقية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الإعلام؛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الأخطاء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الإعلانات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نطالعها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الشوارع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الرديئة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أغلب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أساتذة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الجامعات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محاضراتهم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للطلبة</w:t>
      </w:r>
      <w:r>
        <w:rPr>
          <w:rFonts w:cs="Arial"/>
          <w:rtl/>
          <w:lang w:bidi="ar-EG"/>
        </w:rPr>
        <w:t xml:space="preserve">!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يُوجَد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عليها؟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ينبغى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للمَجمَع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الثقافية،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مواطن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مناحى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حياتنا،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تقارير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وتوصيات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المؤسسات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التوصيات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جزءًا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المؤسسات،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التأكيد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اختزال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مَجمَع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وصرفًا؛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عمقًا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بكثير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ينبغى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ذائقة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والحوار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والأغنية،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هويتنا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تتجلى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البليغة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تتجلى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الفصحى،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أفصحت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كتاباتى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«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والهوية</w:t>
      </w:r>
      <w:r>
        <w:rPr>
          <w:rFonts w:cs="Arial" w:hint="eastAsia"/>
          <w:rtl/>
          <w:lang w:bidi="ar-EG"/>
        </w:rPr>
        <w:t>»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يشاء</w:t>
      </w:r>
      <w:r>
        <w:rPr>
          <w:rFonts w:cs="Arial"/>
          <w:rtl/>
          <w:lang w:bidi="ar-EG"/>
        </w:rPr>
        <w:t>.</w:t>
      </w:r>
    </w:p>
    <w:p w:rsidR="00F90AF7" w:rsidRDefault="00F90AF7" w:rsidP="00F90AF7">
      <w:pPr>
        <w:rPr>
          <w:rtl/>
          <w:lang w:bidi="ar-EG"/>
        </w:rPr>
      </w:pPr>
    </w:p>
    <w:p w:rsidR="00D85EE9" w:rsidRDefault="00F90AF7" w:rsidP="00F90AF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ناهيك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المَجمَع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المصطلحات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والفلسفة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والآداب،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جهودًا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موسوعية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إشراف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المَجمَع،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الهوى،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الهوية،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أفلا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قلت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التنفيذية،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السياسية،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إصلاح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أفسده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الدهر؟</w:t>
      </w:r>
      <w:r>
        <w:rPr>
          <w:rFonts w:cs="Arial"/>
          <w:rtl/>
          <w:lang w:bidi="ar-EG"/>
        </w:rPr>
        <w:t>!</w:t>
      </w:r>
    </w:p>
    <w:p w:rsidR="00F90AF7" w:rsidRDefault="00F90AF7" w:rsidP="00F90AF7">
      <w:pPr>
        <w:rPr>
          <w:rtl/>
          <w:lang w:bidi="ar-EG"/>
        </w:rPr>
      </w:pPr>
      <w:hyperlink r:id="rId7" w:history="1">
        <w:r w:rsidRPr="00204EE4">
          <w:rPr>
            <w:rStyle w:val="Hyperlink"/>
            <w:lang w:bidi="ar-EG"/>
          </w:rPr>
          <w:t>https://m.akhbarelyom.com/news/newdetails/3469803/1/%D8%AF.-%D8%B3%D8%B9%D9%8A%D8%AF-%D8%AA%D9%88%D9%81%D9%8A%D9%82-%D9%8A%D9%83%D8%AA%D8%A8---%D8%A7%D9%84%D9%85%D9%8E%D8%AC%D9%85%D9%8E%D8%B9--%D9%81%D9%89-%D9%85%D9%88%D8%A7%D8%AC%D9%87%D8%A9--%D8%A7%D9%84%D8%AC%D9%85%D8%A7%D8%B9%D8%A9---%D8%A3%D8%B2%D9%85%D8%A9-%D9%81%D9%89-%D8%A8%D9%8A%D8%AA-%D8%A7%D9%84%D8%AE%D8%A7%D9%84%D8%AF%D9%8A%D9%86</w:t>
        </w:r>
      </w:hyperlink>
      <w:r w:rsidRPr="00F90AF7">
        <w:rPr>
          <w:rFonts w:cs="Arial"/>
          <w:rtl/>
          <w:lang w:bidi="ar-EG"/>
        </w:rPr>
        <w:t>!</w:t>
      </w:r>
    </w:p>
    <w:p w:rsidR="00F90AF7" w:rsidRPr="00F90AF7" w:rsidRDefault="00F90AF7" w:rsidP="00F90AF7">
      <w:pPr>
        <w:rPr>
          <w:lang w:bidi="ar-EG"/>
        </w:rPr>
      </w:pPr>
    </w:p>
    <w:sectPr w:rsidR="00F90AF7" w:rsidRPr="00F90AF7" w:rsidSect="00FB50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B7"/>
    <w:rsid w:val="00096884"/>
    <w:rsid w:val="001808B7"/>
    <w:rsid w:val="00306A13"/>
    <w:rsid w:val="0036495E"/>
    <w:rsid w:val="0036707A"/>
    <w:rsid w:val="003F2FA6"/>
    <w:rsid w:val="00481C7C"/>
    <w:rsid w:val="004D570E"/>
    <w:rsid w:val="004F4545"/>
    <w:rsid w:val="00517471"/>
    <w:rsid w:val="00582DB2"/>
    <w:rsid w:val="00653B13"/>
    <w:rsid w:val="00662A53"/>
    <w:rsid w:val="007C5D89"/>
    <w:rsid w:val="008F4B63"/>
    <w:rsid w:val="008F5AD6"/>
    <w:rsid w:val="00967888"/>
    <w:rsid w:val="00995850"/>
    <w:rsid w:val="00BE2890"/>
    <w:rsid w:val="00C36368"/>
    <w:rsid w:val="00C90B2D"/>
    <w:rsid w:val="00D85EE9"/>
    <w:rsid w:val="00F357D5"/>
    <w:rsid w:val="00F90AF7"/>
    <w:rsid w:val="00F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8E26D2-1858-4E06-9E1F-87AE8588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649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08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--------">
    <w:name w:val="x---------"/>
    <w:basedOn w:val="DefaultParagraphFont"/>
    <w:rsid w:val="001808B7"/>
  </w:style>
  <w:style w:type="paragraph" w:customStyle="1" w:styleId="basic-paragraph">
    <w:name w:val="basic-paragraph"/>
    <w:basedOn w:val="Normal"/>
    <w:rsid w:val="001808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8B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49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-12">
    <w:name w:val="col-12"/>
    <w:basedOn w:val="DefaultParagraphFont"/>
    <w:rsid w:val="00D85EE9"/>
  </w:style>
  <w:style w:type="character" w:customStyle="1" w:styleId="textlist">
    <w:name w:val="text_list"/>
    <w:basedOn w:val="DefaultParagraphFont"/>
    <w:rsid w:val="00D85EE9"/>
  </w:style>
  <w:style w:type="character" w:customStyle="1" w:styleId="datesep">
    <w:name w:val="datesep"/>
    <w:basedOn w:val="DefaultParagraphFont"/>
    <w:rsid w:val="00D85EE9"/>
  </w:style>
  <w:style w:type="character" w:customStyle="1" w:styleId="colorcaption">
    <w:name w:val="colorcaption"/>
    <w:basedOn w:val="DefaultParagraphFont"/>
    <w:rsid w:val="00D85EE9"/>
  </w:style>
  <w:style w:type="character" w:customStyle="1" w:styleId="a2alabel">
    <w:name w:val="a2a_label"/>
    <w:basedOn w:val="DefaultParagraphFont"/>
    <w:rsid w:val="00D85EE9"/>
  </w:style>
  <w:style w:type="character" w:customStyle="1" w:styleId="sp-title-container">
    <w:name w:val="sp-title-container"/>
    <w:basedOn w:val="DefaultParagraphFont"/>
    <w:rsid w:val="00D85EE9"/>
  </w:style>
  <w:style w:type="character" w:customStyle="1" w:styleId="sp-sponsor">
    <w:name w:val="sp-sponsor"/>
    <w:basedOn w:val="DefaultParagraphFont"/>
    <w:rsid w:val="00D85EE9"/>
  </w:style>
  <w:style w:type="character" w:customStyle="1" w:styleId="Heading2Char">
    <w:name w:val="Heading 2 Char"/>
    <w:basedOn w:val="DefaultParagraphFont"/>
    <w:link w:val="Heading2"/>
    <w:uiPriority w:val="9"/>
    <w:semiHidden/>
    <w:rsid w:val="00F35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opsecdate">
    <w:name w:val="topsecdate"/>
    <w:basedOn w:val="DefaultParagraphFont"/>
    <w:rsid w:val="00F357D5"/>
  </w:style>
  <w:style w:type="character" w:styleId="Strong">
    <w:name w:val="Strong"/>
    <w:basedOn w:val="DefaultParagraphFont"/>
    <w:uiPriority w:val="22"/>
    <w:qFormat/>
    <w:rsid w:val="00F35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5756">
                  <w:marLeft w:val="225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2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9772">
              <w:marLeft w:val="0"/>
              <w:marRight w:val="150"/>
              <w:marTop w:val="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3726">
                  <w:marLeft w:val="225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6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4654">
              <w:marLeft w:val="0"/>
              <w:marRight w:val="150"/>
              <w:marTop w:val="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5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228">
              <w:marLeft w:val="0"/>
              <w:marRight w:val="150"/>
              <w:marTop w:val="0"/>
              <w:marBottom w:val="0"/>
              <w:divBdr>
                <w:top w:val="single" w:sz="6" w:space="4" w:color="EFEFEF"/>
                <w:left w:val="single" w:sz="6" w:space="4" w:color="EFEFEF"/>
                <w:bottom w:val="single" w:sz="6" w:space="4" w:color="EFEFEF"/>
                <w:right w:val="single" w:sz="6" w:space="4" w:color="EFEFEF"/>
              </w:divBdr>
            </w:div>
          </w:divsChild>
        </w:div>
        <w:div w:id="2043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7489">
                  <w:marLeft w:val="225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2427">
              <w:marLeft w:val="0"/>
              <w:marRight w:val="150"/>
              <w:marTop w:val="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3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8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4420">
                  <w:marLeft w:val="225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0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2555">
              <w:marLeft w:val="0"/>
              <w:marRight w:val="150"/>
              <w:marTop w:val="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3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7509">
              <w:marLeft w:val="0"/>
              <w:marRight w:val="150"/>
              <w:marTop w:val="0"/>
              <w:marBottom w:val="0"/>
              <w:divBdr>
                <w:top w:val="single" w:sz="6" w:space="4" w:color="EFEFEF"/>
                <w:left w:val="single" w:sz="6" w:space="4" w:color="EFEFEF"/>
                <w:bottom w:val="single" w:sz="6" w:space="4" w:color="EFEFEF"/>
                <w:right w:val="single" w:sz="6" w:space="4" w:color="EFEFEF"/>
              </w:divBdr>
            </w:div>
          </w:divsChild>
        </w:div>
        <w:div w:id="104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0794">
                  <w:marLeft w:val="225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057">
              <w:marLeft w:val="0"/>
              <w:marRight w:val="150"/>
              <w:marTop w:val="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755">
          <w:marLeft w:val="0"/>
          <w:marRight w:val="-19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3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0344">
                  <w:marLeft w:val="225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8331">
              <w:marLeft w:val="0"/>
              <w:marRight w:val="150"/>
              <w:marTop w:val="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57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4337">
                  <w:marLeft w:val="225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4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4316">
              <w:marLeft w:val="0"/>
              <w:marRight w:val="150"/>
              <w:marTop w:val="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0832">
                  <w:marLeft w:val="225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6073">
              <w:marLeft w:val="0"/>
              <w:marRight w:val="150"/>
              <w:marTop w:val="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4503">
              <w:marLeft w:val="0"/>
              <w:marRight w:val="150"/>
              <w:marTop w:val="0"/>
              <w:marBottom w:val="0"/>
              <w:divBdr>
                <w:top w:val="single" w:sz="6" w:space="4" w:color="EFEFEF"/>
                <w:left w:val="single" w:sz="6" w:space="4" w:color="EFEFEF"/>
                <w:bottom w:val="single" w:sz="6" w:space="4" w:color="EFEFEF"/>
                <w:right w:val="single" w:sz="6" w:space="4" w:color="EFEFEF"/>
              </w:divBdr>
            </w:div>
          </w:divsChild>
        </w:div>
        <w:div w:id="4885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51031">
                  <w:marLeft w:val="225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7601">
              <w:marLeft w:val="0"/>
              <w:marRight w:val="150"/>
              <w:marTop w:val="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5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1267">
              <w:marLeft w:val="0"/>
              <w:marRight w:val="3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06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7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6782">
                  <w:marLeft w:val="225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9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266">
              <w:marLeft w:val="0"/>
              <w:marRight w:val="150"/>
              <w:marTop w:val="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29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7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3314">
                  <w:marLeft w:val="225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6206">
              <w:marLeft w:val="0"/>
              <w:marRight w:val="150"/>
              <w:marTop w:val="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5138">
              <w:marLeft w:val="0"/>
              <w:marRight w:val="150"/>
              <w:marTop w:val="0"/>
              <w:marBottom w:val="0"/>
              <w:divBdr>
                <w:top w:val="single" w:sz="6" w:space="4" w:color="EFEFEF"/>
                <w:left w:val="single" w:sz="6" w:space="4" w:color="EFEFEF"/>
                <w:bottom w:val="single" w:sz="6" w:space="4" w:color="EFEFEF"/>
                <w:right w:val="single" w:sz="6" w:space="4" w:color="EFEFEF"/>
              </w:divBdr>
            </w:div>
          </w:divsChild>
        </w:div>
        <w:div w:id="18807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41070">
                  <w:marLeft w:val="225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6518">
              <w:marLeft w:val="0"/>
              <w:marRight w:val="150"/>
              <w:marTop w:val="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9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5280">
                  <w:marLeft w:val="225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4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8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0948">
              <w:marLeft w:val="0"/>
              <w:marRight w:val="150"/>
              <w:marTop w:val="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5058">
                  <w:marLeft w:val="225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9821">
              <w:marLeft w:val="0"/>
              <w:marRight w:val="150"/>
              <w:marTop w:val="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56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70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9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08">
              <w:marLeft w:val="0"/>
              <w:marRight w:val="285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178">
              <w:marLeft w:val="327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6774">
              <w:marLeft w:val="0"/>
              <w:marRight w:val="150"/>
              <w:marTop w:val="0"/>
              <w:marBottom w:val="0"/>
              <w:divBdr>
                <w:top w:val="single" w:sz="6" w:space="4" w:color="EFEFEF"/>
                <w:left w:val="single" w:sz="6" w:space="4" w:color="EFEFEF"/>
                <w:bottom w:val="single" w:sz="6" w:space="4" w:color="EFEFEF"/>
                <w:right w:val="single" w:sz="6" w:space="4" w:color="EFEFEF"/>
              </w:divBdr>
            </w:div>
          </w:divsChild>
        </w:div>
        <w:div w:id="1874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7909">
                  <w:marLeft w:val="225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0324">
              <w:marLeft w:val="0"/>
              <w:marRight w:val="150"/>
              <w:marTop w:val="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1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4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36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38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49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41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7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371">
          <w:marLeft w:val="0"/>
          <w:marRight w:val="-19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8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akhbarelyom.com/news/newdetails/3469803/1/%D8%AF.-%D8%B3%D8%B9%D9%8A%D8%AF-%D8%AA%D9%88%D9%81%D9%8A%D9%82-%D9%8A%D9%83%D8%AA%D8%A8---%D8%A7%D9%84%D9%85%D9%8E%D8%AC%D9%85%D9%8E%D8%B9--%D9%81%D9%89-%D9%85%D9%88%D8%A7%D8%AC%D9%87%D8%A9--%D8%A7%D9%84%D8%AC%D9%85%D8%A7%D8%B9%D8%A9---%D8%A3%D8%B2%D9%85%D8%A9-%D9%81%D9%89-%D8%A8%D9%8A%D8%AA-%D8%A7%D9%84%D8%AE%D8%A7%D9%84%D8%AF%D9%8A%D9%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2022-06-18T07:49:00Z</dcterms:created>
  <dcterms:modified xsi:type="dcterms:W3CDTF">2022-06-18T07:49:00Z</dcterms:modified>
</cp:coreProperties>
</file>