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3A" w:rsidRPr="008D603A" w:rsidRDefault="008D603A" w:rsidP="008D603A">
      <w:pPr>
        <w:jc w:val="both"/>
        <w:rPr>
          <w:sz w:val="32"/>
          <w:szCs w:val="32"/>
          <w:rtl/>
          <w:lang w:bidi="ar-EG"/>
        </w:rPr>
      </w:pPr>
      <w:bookmarkStart w:id="0" w:name="_GoBack"/>
      <w:bookmarkEnd w:id="0"/>
    </w:p>
    <w:p w:rsidR="008D603A" w:rsidRPr="008D603A" w:rsidRDefault="008D603A" w:rsidP="008D603A">
      <w:pPr>
        <w:jc w:val="both"/>
        <w:rPr>
          <w:sz w:val="32"/>
          <w:szCs w:val="32"/>
          <w:rtl/>
          <w:lang w:bidi="ar-EG"/>
        </w:rPr>
      </w:pPr>
      <w:r w:rsidRPr="008D603A">
        <w:rPr>
          <w:rFonts w:cs="Arial" w:hint="cs"/>
          <w:sz w:val="32"/>
          <w:szCs w:val="32"/>
          <w:rtl/>
          <w:lang w:bidi="ar-EG"/>
        </w:rPr>
        <w:t>شروط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</w:p>
    <w:p w:rsidR="008D603A" w:rsidRPr="008D603A" w:rsidRDefault="008D603A" w:rsidP="008D603A">
      <w:pPr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د. سعيد توفيق</w:t>
      </w:r>
    </w:p>
    <w:p w:rsidR="008D603A" w:rsidRPr="008D603A" w:rsidRDefault="008D603A" w:rsidP="008D603A">
      <w:pPr>
        <w:jc w:val="both"/>
        <w:rPr>
          <w:sz w:val="32"/>
          <w:szCs w:val="32"/>
          <w:rtl/>
          <w:lang w:bidi="ar-EG"/>
        </w:rPr>
      </w:pPr>
    </w:p>
    <w:p w:rsidR="008D603A" w:rsidRPr="008D603A" w:rsidRDefault="008D603A" w:rsidP="008D603A">
      <w:pPr>
        <w:jc w:val="both"/>
        <w:rPr>
          <w:sz w:val="32"/>
          <w:szCs w:val="32"/>
          <w:rtl/>
          <w:lang w:bidi="ar-EG"/>
        </w:rPr>
      </w:pPr>
      <w:r w:rsidRPr="008D603A">
        <w:rPr>
          <w:rFonts w:cs="Arial"/>
          <w:sz w:val="32"/>
          <w:szCs w:val="32"/>
          <w:rtl/>
          <w:lang w:bidi="ar-EG"/>
        </w:rPr>
        <w:t xml:space="preserve">28 </w:t>
      </w:r>
      <w:r w:rsidRPr="008D603A">
        <w:rPr>
          <w:rFonts w:cs="Arial" w:hint="cs"/>
          <w:sz w:val="32"/>
          <w:szCs w:val="32"/>
          <w:rtl/>
          <w:lang w:bidi="ar-EG"/>
        </w:rPr>
        <w:t>مارس</w:t>
      </w:r>
      <w:r w:rsidRPr="008D603A">
        <w:rPr>
          <w:rFonts w:cs="Arial"/>
          <w:sz w:val="32"/>
          <w:szCs w:val="32"/>
          <w:rtl/>
          <w:lang w:bidi="ar-EG"/>
        </w:rPr>
        <w:t xml:space="preserve"> 2018 </w:t>
      </w:r>
    </w:p>
    <w:p w:rsidR="005B539F" w:rsidRPr="008D603A" w:rsidRDefault="008D603A" w:rsidP="008D603A">
      <w:pPr>
        <w:jc w:val="both"/>
        <w:rPr>
          <w:sz w:val="32"/>
          <w:szCs w:val="32"/>
          <w:rtl/>
          <w:lang w:bidi="ar-EG"/>
        </w:rPr>
      </w:pPr>
      <w:r w:rsidRPr="008D603A">
        <w:rPr>
          <w:rFonts w:cs="Arial" w:hint="cs"/>
          <w:sz w:val="32"/>
          <w:szCs w:val="32"/>
          <w:rtl/>
          <w:lang w:bidi="ar-EG"/>
        </w:rPr>
        <w:t>طالما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شغلني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الموضوع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كثير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كتاباتي،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زلت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أراه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جديراً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يشغلنا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فلا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لدى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فطنة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تدهور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الأمة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العربية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نتاج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مباشر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لأفول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حضارتها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منذ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قرابة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ثمانية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قرون،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تواصل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التدهور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حتى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يومنا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إنما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نتاج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لنضوب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معين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الحضارة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فعن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نتحدث؟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هكذا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سوف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يُثَار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التساؤل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الفور</w:t>
      </w:r>
      <w:r w:rsidRPr="008D603A">
        <w:rPr>
          <w:rFonts w:cs="Arial"/>
          <w:sz w:val="32"/>
          <w:szCs w:val="32"/>
          <w:rtl/>
          <w:lang w:bidi="ar-EG"/>
        </w:rPr>
        <w:t xml:space="preserve">: </w:t>
      </w:r>
      <w:r w:rsidRPr="008D603A">
        <w:rPr>
          <w:rFonts w:cs="Arial" w:hint="cs"/>
          <w:sz w:val="32"/>
          <w:szCs w:val="32"/>
          <w:rtl/>
          <w:lang w:bidi="ar-EG"/>
        </w:rPr>
        <w:t>فهناك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فرق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نتحدث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الفكر،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الفن</w:t>
      </w:r>
      <w:r w:rsidRPr="008D603A">
        <w:rPr>
          <w:rFonts w:cs="Arial"/>
          <w:sz w:val="32"/>
          <w:szCs w:val="32"/>
          <w:rtl/>
          <w:lang w:bidi="ar-EG"/>
        </w:rPr>
        <w:t xml:space="preserve">! </w:t>
      </w:r>
      <w:r w:rsidRPr="008D603A">
        <w:rPr>
          <w:rFonts w:cs="Arial" w:hint="cs"/>
          <w:sz w:val="32"/>
          <w:szCs w:val="32"/>
          <w:rtl/>
          <w:lang w:bidi="ar-EG"/>
        </w:rPr>
        <w:t>فعن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نتحدث؟</w:t>
      </w:r>
      <w:r w:rsidRPr="008D603A">
        <w:rPr>
          <w:rFonts w:cs="Arial"/>
          <w:sz w:val="32"/>
          <w:szCs w:val="32"/>
          <w:rtl/>
          <w:lang w:bidi="ar-EG"/>
        </w:rPr>
        <w:t xml:space="preserve">! </w:t>
      </w:r>
      <w:r w:rsidRPr="008D603A">
        <w:rPr>
          <w:rFonts w:cs="Arial" w:hint="cs"/>
          <w:sz w:val="32"/>
          <w:szCs w:val="32"/>
          <w:rtl/>
          <w:lang w:bidi="ar-EG"/>
        </w:rPr>
        <w:t>السؤال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مشروع،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وجاهته،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ولكنه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غافل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إمكانية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التحدث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الحالة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ذاتها،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أعني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التحدث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الحضارة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المبدعة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عندما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نتحدث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فإننا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نقصد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عمومه،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أعني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نقصد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تلك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الطاقة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القدرة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بصرف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النظر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مجاله،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وبالتالي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بصرف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النظر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الشروط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الخاصة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تحكم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وتميز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مجال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مجالاته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إننا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باختصار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نريد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نتعرف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الشروط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المهيئة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حضارة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ما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الشرط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السياسي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لأحد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يُماري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السياسي</w:t>
      </w:r>
      <w:r w:rsidRPr="008D603A">
        <w:rPr>
          <w:rFonts w:cs="Arial"/>
          <w:sz w:val="32"/>
          <w:szCs w:val="32"/>
          <w:rtl/>
          <w:lang w:bidi="ar-EG"/>
        </w:rPr>
        <w:t xml:space="preserve"> (</w:t>
      </w:r>
      <w:r w:rsidRPr="008D603A">
        <w:rPr>
          <w:rFonts w:cs="Arial" w:hint="cs"/>
          <w:sz w:val="32"/>
          <w:szCs w:val="32"/>
          <w:rtl/>
          <w:lang w:bidi="ar-EG"/>
        </w:rPr>
        <w:t>أعني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التوجه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السياسي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للحكم</w:t>
      </w:r>
      <w:r w:rsidRPr="008D603A">
        <w:rPr>
          <w:rFonts w:cs="Arial"/>
          <w:sz w:val="32"/>
          <w:szCs w:val="32"/>
          <w:rtl/>
          <w:lang w:bidi="ar-EG"/>
        </w:rPr>
        <w:t xml:space="preserve">) </w:t>
      </w:r>
      <w:r w:rsidRPr="008D603A">
        <w:rPr>
          <w:rFonts w:cs="Arial" w:hint="cs"/>
          <w:sz w:val="32"/>
          <w:szCs w:val="32"/>
          <w:rtl/>
          <w:lang w:bidi="ar-EG"/>
        </w:rPr>
        <w:t>له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أولوية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تهيئة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المناخ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المحفز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حياة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الأمم</w:t>
      </w:r>
      <w:r w:rsidRPr="008D603A">
        <w:rPr>
          <w:rFonts w:cs="Arial"/>
          <w:sz w:val="32"/>
          <w:szCs w:val="32"/>
          <w:rtl/>
          <w:lang w:bidi="ar-EG"/>
        </w:rPr>
        <w:t xml:space="preserve">: </w:t>
      </w:r>
      <w:r w:rsidRPr="008D603A">
        <w:rPr>
          <w:rFonts w:cs="Arial" w:hint="cs"/>
          <w:sz w:val="32"/>
          <w:szCs w:val="32"/>
          <w:rtl/>
          <w:lang w:bidi="ar-EG"/>
        </w:rPr>
        <w:t>فلا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يمكننا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نغفل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السياسة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إعلاء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والمعرفة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والفن،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يمكننا</w:t>
      </w:r>
      <w:r w:rsidRPr="008D603A">
        <w:rPr>
          <w:rFonts w:cs="Arial"/>
          <w:sz w:val="32"/>
          <w:szCs w:val="32"/>
          <w:rtl/>
          <w:lang w:bidi="ar-EG"/>
        </w:rPr>
        <w:t xml:space="preserve"> -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سبيل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المثال</w:t>
      </w:r>
      <w:r w:rsidRPr="008D603A">
        <w:rPr>
          <w:rFonts w:cs="Arial"/>
          <w:sz w:val="32"/>
          <w:szCs w:val="32"/>
          <w:rtl/>
          <w:lang w:bidi="ar-EG"/>
        </w:rPr>
        <w:t xml:space="preserve">-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نغفل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الخليفة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المأمون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حينما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شجع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حركة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الترجمة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جعل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مكافأة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الكتاب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المترجم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تعادل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وزنه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ذهباً،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وقل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مثل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مختلف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سياساته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وسياسات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أشباهه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كانت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تعمل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تهيئة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المناخ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المحفز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والفلسفة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والفنون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والآداب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مثل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تلك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السياسات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جعلت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الجامع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جامعة،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الجامع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مجرد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مسجد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للصلاة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لدروس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التدين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التصوف،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دروس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حساب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ورياضيات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وفلك،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ودروس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المعرفة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والفكر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والأدب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كان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الجامع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ساحة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للمعرفة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الواسعة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ذلك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المعرفة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العلمية،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جنباً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جنب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المجامع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المتخصصة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يحدث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بالضبط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فترة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تألق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الحضارة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الإسلامية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سائر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ربوعها،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فلقد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اتسعت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جغرافية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الحضارة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حتى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شملت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نطاقاً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واسعاً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الأرض،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ولقد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أنتج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نوعاً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الحكم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الرشيد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الذي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يعترف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بالحرية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الفكرية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والعقدية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تستوعب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باطنها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سائر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الثقافات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المتباينة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ولذلك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فإننا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نندهش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حينما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نجد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مصدر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الطاقة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الحضارة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يأتي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غالباً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البلدان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دانت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للفتوحات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الإسلامية،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لأنها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بلدان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خضعت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بسبب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ضعفها،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ولكنها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ظلت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تحمل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باطنها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إرثاً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حضارياً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الثقافة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ثقافة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الغالب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دانت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لثقافة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المغلوب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حينما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أتاح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الغالب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مجال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lastRenderedPageBreak/>
        <w:t>الواسعة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تستوعب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الثقافات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والإبداعات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لدى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سائر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الشعوب،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لتصبح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الثقافات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المتلاقحة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جزءاً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نسيجها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المجال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الواسع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الذي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أتاح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ظهور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فلسفات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وإبداعات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علمية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وأدبية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لأحد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يبدع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مثلها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زماننا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دون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يتعرض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للاستهجان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والملاحقات،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وربما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للسجن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والقتل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وإلا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فخبرني</w:t>
      </w:r>
      <w:r w:rsidRPr="008D603A">
        <w:rPr>
          <w:rFonts w:cs="Arial"/>
          <w:sz w:val="32"/>
          <w:szCs w:val="32"/>
          <w:rtl/>
          <w:lang w:bidi="ar-EG"/>
        </w:rPr>
        <w:t xml:space="preserve"> - </w:t>
      </w:r>
      <w:r w:rsidRPr="008D603A">
        <w:rPr>
          <w:rFonts w:cs="Arial" w:hint="cs"/>
          <w:sz w:val="32"/>
          <w:szCs w:val="32"/>
          <w:rtl/>
          <w:lang w:bidi="ar-EG"/>
        </w:rPr>
        <w:t>أثابك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الله</w:t>
      </w:r>
      <w:r w:rsidRPr="008D603A">
        <w:rPr>
          <w:rFonts w:cs="Arial"/>
          <w:sz w:val="32"/>
          <w:szCs w:val="32"/>
          <w:rtl/>
          <w:lang w:bidi="ar-EG"/>
        </w:rPr>
        <w:t xml:space="preserve">- </w:t>
      </w:r>
      <w:r w:rsidRPr="008D603A">
        <w:rPr>
          <w:rFonts w:cs="Arial" w:hint="cs"/>
          <w:sz w:val="32"/>
          <w:szCs w:val="32"/>
          <w:rtl/>
          <w:lang w:bidi="ar-EG"/>
        </w:rPr>
        <w:t>هل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لأحد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يقول،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يومنا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مثل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أشعار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أبي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نواس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الخيام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ابن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الرومي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دون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يُهدَر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دمه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الأقل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يُحكَم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عليه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بالفسق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والكفر؟</w:t>
      </w:r>
      <w:r w:rsidRPr="008D603A">
        <w:rPr>
          <w:rFonts w:cs="Arial"/>
          <w:sz w:val="32"/>
          <w:szCs w:val="32"/>
          <w:rtl/>
          <w:lang w:bidi="ar-EG"/>
        </w:rPr>
        <w:t xml:space="preserve">! </w:t>
      </w:r>
      <w:r w:rsidRPr="008D603A">
        <w:rPr>
          <w:rFonts w:cs="Arial" w:hint="cs"/>
          <w:sz w:val="32"/>
          <w:szCs w:val="32"/>
          <w:rtl/>
          <w:lang w:bidi="ar-EG"/>
        </w:rPr>
        <w:t>فما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بالك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تكفل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الدولة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نفسها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نشر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مثل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الأشعار</w:t>
      </w:r>
      <w:r w:rsidRPr="008D603A">
        <w:rPr>
          <w:rFonts w:cs="Arial"/>
          <w:sz w:val="32"/>
          <w:szCs w:val="32"/>
          <w:rtl/>
          <w:lang w:bidi="ar-EG"/>
        </w:rPr>
        <w:t xml:space="preserve">! </w:t>
      </w:r>
      <w:r w:rsidRPr="008D603A">
        <w:rPr>
          <w:rFonts w:cs="Arial" w:hint="cs"/>
          <w:sz w:val="32"/>
          <w:szCs w:val="32"/>
          <w:rtl/>
          <w:lang w:bidi="ar-EG"/>
        </w:rPr>
        <w:t>ألا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يقتضي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ذلك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سياسات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قوية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وتوجهات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ثابتة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إزاء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دعم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حريات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الفكر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والإبداع؟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غياب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المناخ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والانفتاح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الفكري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عامل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هدم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للإبداع،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للحضارة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الثقافة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بمعناها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الواسع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محنة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ابن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رشد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انتهت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بحرق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كتبه،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تجسد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محنة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الحضارة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الإسلامية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حينما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غاب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تدريجيّاً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مناخ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الفكر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لأحد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يماري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إذن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أولوية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السياسي،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ولكني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أريد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أتناول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شرطاً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آخر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يقل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أهمية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أسميه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بالشرط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المعرفي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المتعلق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بحضور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التأويل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وغيابه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الوعي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الثقافي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العام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مترتب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بالتأكيد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السابق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الشرط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المعرفي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يتمثل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العلاقة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الضرورية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وعملية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تأويل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التراث،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وهي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علاقة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غير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متحققة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واقع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الثقافة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العربية،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ذلك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موقفنا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التراث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ثقافتنا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الراهنة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يتسم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بغياب</w:t>
      </w:r>
      <w:r w:rsidRPr="008D603A">
        <w:rPr>
          <w:rFonts w:cs="Arial"/>
          <w:sz w:val="32"/>
          <w:szCs w:val="32"/>
          <w:rtl/>
          <w:lang w:bidi="ar-EG"/>
        </w:rPr>
        <w:t xml:space="preserve"> -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الأقل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بتهميش</w:t>
      </w:r>
      <w:r w:rsidRPr="008D603A">
        <w:rPr>
          <w:rFonts w:cs="Arial"/>
          <w:sz w:val="32"/>
          <w:szCs w:val="32"/>
          <w:rtl/>
          <w:lang w:bidi="ar-EG"/>
        </w:rPr>
        <w:t xml:space="preserve"> - </w:t>
      </w:r>
      <w:r w:rsidRPr="008D603A">
        <w:rPr>
          <w:rFonts w:cs="Arial" w:hint="cs"/>
          <w:sz w:val="32"/>
          <w:szCs w:val="32"/>
          <w:rtl/>
          <w:lang w:bidi="ar-EG"/>
        </w:rPr>
        <w:t>عملية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تأويل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التراث،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أدى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خلق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روح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مضادة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سائر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مساراته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وأصعدته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فعلى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مستوى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العلمي،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نلاحظ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بوجه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عام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التفسير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السائد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الناس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تفسير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يخلط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بالدين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نحو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يسيء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فهم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ماهية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والدين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والواقع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شواهد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خلط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بالدين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واقعنا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عديدة،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وهي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نتاج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لتفشي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ظاهرة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الخلط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والإيمان،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وبين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والغيب،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حينما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يعي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الناس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الغيب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يكون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موضوعاً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للإيمان،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يكون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أبداً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منهجاً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موضوعاً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له،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ينبغي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حتى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يكون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نهجاً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حياتنا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العملية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بل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قضية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والإيمان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ذاتها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أصبحت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تُوظف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بشكل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مضلل،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بحيث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يُستخدم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كأداة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لتعضيد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والإيمان،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ويُستخدم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كأداة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لتعضيد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صحة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النظرية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وإضفاء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الشرعية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وصكوك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الغفران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عليها</w:t>
      </w:r>
      <w:r w:rsidRPr="008D603A">
        <w:rPr>
          <w:rFonts w:cs="Arial"/>
          <w:sz w:val="32"/>
          <w:szCs w:val="32"/>
          <w:rtl/>
          <w:lang w:bidi="ar-EG"/>
        </w:rPr>
        <w:t xml:space="preserve"> (</w:t>
      </w:r>
      <w:r w:rsidRPr="008D603A">
        <w:rPr>
          <w:rFonts w:cs="Arial" w:hint="cs"/>
          <w:sz w:val="32"/>
          <w:szCs w:val="32"/>
          <w:rtl/>
          <w:lang w:bidi="ar-EG"/>
        </w:rPr>
        <w:t>وهذا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أشبه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يحدث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عصور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الظلام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الأوروبية</w:t>
      </w:r>
      <w:r w:rsidRPr="008D603A">
        <w:rPr>
          <w:rFonts w:cs="Arial"/>
          <w:sz w:val="32"/>
          <w:szCs w:val="32"/>
          <w:rtl/>
          <w:lang w:bidi="ar-EG"/>
        </w:rPr>
        <w:t xml:space="preserve">). </w:t>
      </w:r>
      <w:r w:rsidRPr="008D603A">
        <w:rPr>
          <w:rFonts w:cs="Arial" w:hint="cs"/>
          <w:sz w:val="32"/>
          <w:szCs w:val="32"/>
          <w:rtl/>
          <w:lang w:bidi="ar-EG"/>
        </w:rPr>
        <w:t>ومما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يزيد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خطورة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الأمر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القضية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أصبحت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مادة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إعلامية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يتم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تسويقها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العديد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الأقطار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العربية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كمقرر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ثقافي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ناجع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المواطنين،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خلال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برامج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علمية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مستوردة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يتم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تسطيحها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خلال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منظور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ديني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علاقة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بالمنظور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الذي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أجله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وُضعت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البرامج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الأصل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أصحابها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بهدف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تبسيط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الثقافة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العلمية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وجوهر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الخلط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يكمن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الخلط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منطق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الخطاب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ومنطق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الخطاب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الديني،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خلط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يُسيء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فهم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فحسب،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وإنما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يُسيء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أيضاً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نفسه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حينما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يحاول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يلتمس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أصلاً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لنظريات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وبذلك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فإنه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يربط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الذي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ثابت</w:t>
      </w:r>
      <w:r w:rsidRPr="008D603A">
        <w:rPr>
          <w:rFonts w:cs="Arial"/>
          <w:sz w:val="32"/>
          <w:szCs w:val="32"/>
          <w:rtl/>
          <w:lang w:bidi="ar-EG"/>
        </w:rPr>
        <w:t xml:space="preserve"> (</w:t>
      </w:r>
      <w:r w:rsidRPr="008D603A">
        <w:rPr>
          <w:rFonts w:cs="Arial" w:hint="cs"/>
          <w:sz w:val="32"/>
          <w:szCs w:val="32"/>
          <w:rtl/>
          <w:lang w:bidi="ar-EG"/>
        </w:rPr>
        <w:t>أعني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عقيدة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ثابتة</w:t>
      </w:r>
      <w:r w:rsidRPr="008D603A">
        <w:rPr>
          <w:rFonts w:cs="Arial"/>
          <w:sz w:val="32"/>
          <w:szCs w:val="32"/>
          <w:rtl/>
          <w:lang w:bidi="ar-EG"/>
        </w:rPr>
        <w:t xml:space="preserve">) </w:t>
      </w:r>
      <w:r w:rsidRPr="008D603A">
        <w:rPr>
          <w:rFonts w:cs="Arial" w:hint="cs"/>
          <w:sz w:val="32"/>
          <w:szCs w:val="32"/>
          <w:rtl/>
          <w:lang w:bidi="ar-EG"/>
        </w:rPr>
        <w:t>بالعلم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الذي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متغير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وكل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شأنه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تغييب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روح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المعرفة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تسعى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دوماً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للكشف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والابتكار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مستوى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الفلسفي،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الناظر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lastRenderedPageBreak/>
        <w:t>تراث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الفكر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الفلسفي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الإسلامي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يدرك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الفكر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ازدهر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حينما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تقبل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لفكر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الآخر،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عبَّر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نفسه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ازدهار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حركة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ترجمة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قوية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القرنين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الثالث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والرابع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الهجريين،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وقد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أدى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استيعاب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وتمثل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الفكر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اليوناني،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نقده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والإضافة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إليه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ومع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ذلك،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القول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الفكر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الإسلامي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مهيأً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داخله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لتقبل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روح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التفلسف،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التأويل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حالة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التدهور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السياسي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أصابت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الأمة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العربية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والحضارة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الإسلامية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عمومها،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واكب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ذلك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ظهور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تيارات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دينية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وفكرية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دوغماطيقية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مناهضة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لتحرر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الفهم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ومعادية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للتأويل،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للفلسفة</w:t>
      </w:r>
      <w:r w:rsidRPr="008D603A">
        <w:rPr>
          <w:rFonts w:cs="Arial"/>
          <w:sz w:val="32"/>
          <w:szCs w:val="32"/>
          <w:rtl/>
          <w:lang w:bidi="ar-EG"/>
        </w:rPr>
        <w:t xml:space="preserve"> -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أدى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ضرب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التيار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التأويلي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الذي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بلغ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ذروته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ابن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رشد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نتاجاً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طبيعياً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لموقف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عدائي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الفلسفة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اعتُبرت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شراً،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فقد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تفشت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بعض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بلدان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العالم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العربي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والإسلامي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عموماً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تيارات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التكفير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باسم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وبدت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الفلسفة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كأنها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كفر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وإلحاد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بحث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الغيبيات</w:t>
      </w:r>
      <w:r w:rsidRPr="008D603A">
        <w:rPr>
          <w:rFonts w:cs="Arial"/>
          <w:sz w:val="32"/>
          <w:szCs w:val="32"/>
          <w:rtl/>
          <w:lang w:bidi="ar-EG"/>
        </w:rPr>
        <w:t xml:space="preserve">: </w:t>
      </w:r>
      <w:r w:rsidRPr="008D603A">
        <w:rPr>
          <w:rFonts w:cs="Arial" w:hint="cs"/>
          <w:sz w:val="32"/>
          <w:szCs w:val="32"/>
          <w:rtl/>
          <w:lang w:bidi="ar-EG"/>
        </w:rPr>
        <w:t>فإن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كانت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كفراً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لزم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استبعادها،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كانت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بحثاً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الغيبيات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يعد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يبرر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وجودها،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الغيبيات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موضوع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اختصاص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هكذا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يفكرون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هكذا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يكفرون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ومما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تقدم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نخلص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مشكلة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الفلسفي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ليست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منفصلة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مشكلة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العلمي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أما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مستوى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حالة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ثقافتنا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الراهنة</w:t>
      </w:r>
      <w:r w:rsidRPr="008D603A">
        <w:rPr>
          <w:rFonts w:cs="Arial"/>
          <w:sz w:val="32"/>
          <w:szCs w:val="32"/>
          <w:rtl/>
          <w:lang w:bidi="ar-EG"/>
        </w:rPr>
        <w:t xml:space="preserve"> (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تتطلب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بذاتها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دراسة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مطولة</w:t>
      </w:r>
      <w:r w:rsidRPr="008D603A">
        <w:rPr>
          <w:rFonts w:cs="Arial"/>
          <w:sz w:val="32"/>
          <w:szCs w:val="32"/>
          <w:rtl/>
          <w:lang w:bidi="ar-EG"/>
        </w:rPr>
        <w:t>)</w:t>
      </w:r>
      <w:r w:rsidRPr="008D603A">
        <w:rPr>
          <w:rFonts w:cs="Arial" w:hint="cs"/>
          <w:sz w:val="32"/>
          <w:szCs w:val="32"/>
          <w:rtl/>
          <w:lang w:bidi="ar-EG"/>
        </w:rPr>
        <w:t>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فيمكن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القول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موقفنا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تراثنا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يمارس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فعله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أيضاً</w:t>
      </w:r>
      <w:r w:rsidRPr="008D603A">
        <w:rPr>
          <w:rFonts w:cs="Arial"/>
          <w:sz w:val="32"/>
          <w:szCs w:val="32"/>
          <w:rtl/>
          <w:lang w:bidi="ar-EG"/>
        </w:rPr>
        <w:t xml:space="preserve">: </w:t>
      </w:r>
      <w:r w:rsidRPr="008D603A">
        <w:rPr>
          <w:rFonts w:cs="Arial" w:hint="cs"/>
          <w:sz w:val="32"/>
          <w:szCs w:val="32"/>
          <w:rtl/>
          <w:lang w:bidi="ar-EG"/>
        </w:rPr>
        <w:t>فالملاحظ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بوجه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عام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العالم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الإسلامي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تياراً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دينياً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متنامياً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معادياً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لروح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الفن</w:t>
      </w:r>
      <w:r w:rsidRPr="008D603A">
        <w:rPr>
          <w:rFonts w:cs="Arial"/>
          <w:sz w:val="32"/>
          <w:szCs w:val="32"/>
          <w:rtl/>
          <w:lang w:bidi="ar-EG"/>
        </w:rPr>
        <w:t xml:space="preserve">: </w:t>
      </w:r>
      <w:r w:rsidRPr="008D603A">
        <w:rPr>
          <w:rFonts w:cs="Arial" w:hint="cs"/>
          <w:sz w:val="32"/>
          <w:szCs w:val="32"/>
          <w:rtl/>
          <w:lang w:bidi="ar-EG"/>
        </w:rPr>
        <w:t>تيار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ديني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متجهم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عبوس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كئيب،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يفهم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سلطة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الزجر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والعقاب،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والأوامر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والنواهي،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ويفهم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روح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الطليقة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المتحررة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روح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إباحية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متحررة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الأخلاق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مضادة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للأخلاق</w:t>
      </w:r>
      <w:r w:rsidRPr="008D603A">
        <w:rPr>
          <w:rFonts w:cs="Arial"/>
          <w:sz w:val="32"/>
          <w:szCs w:val="32"/>
          <w:rtl/>
          <w:lang w:bidi="ar-EG"/>
        </w:rPr>
        <w:t xml:space="preserve">: </w:t>
      </w:r>
      <w:r w:rsidRPr="008D603A">
        <w:rPr>
          <w:rFonts w:cs="Arial" w:hint="cs"/>
          <w:sz w:val="32"/>
          <w:szCs w:val="32"/>
          <w:rtl/>
          <w:lang w:bidi="ar-EG"/>
        </w:rPr>
        <w:t>فالتصوير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والنحت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تشخيص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ووثنية،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والموسيقا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مزامير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الشيطان،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والفن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مجمله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خلاعة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ومجون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ويمكن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القول،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التيار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المعادي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للفن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استبعد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تأويل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التراث،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خاصة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التراث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الديني،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واستدعى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بعض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مواقفه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المتصلبة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تُسيء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فهم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والفن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معاً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وربما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يقال،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فيضاً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واقعنا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العربي</w:t>
      </w:r>
      <w:r w:rsidRPr="008D603A">
        <w:rPr>
          <w:rFonts w:cs="Arial"/>
          <w:sz w:val="32"/>
          <w:szCs w:val="32"/>
          <w:rtl/>
          <w:lang w:bidi="ar-EG"/>
        </w:rPr>
        <w:t xml:space="preserve"> (</w:t>
      </w:r>
      <w:r w:rsidRPr="008D603A">
        <w:rPr>
          <w:rFonts w:cs="Arial" w:hint="cs"/>
          <w:sz w:val="32"/>
          <w:szCs w:val="32"/>
          <w:rtl/>
          <w:lang w:bidi="ar-EG"/>
        </w:rPr>
        <w:t>خاصة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مجال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الأغنية</w:t>
      </w:r>
      <w:r w:rsidRPr="008D603A">
        <w:rPr>
          <w:rFonts w:cs="Arial"/>
          <w:sz w:val="32"/>
          <w:szCs w:val="32"/>
          <w:rtl/>
          <w:lang w:bidi="ar-EG"/>
        </w:rPr>
        <w:t xml:space="preserve">)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الرغم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تواجد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التيار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الديني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المعادي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للفن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ولكن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الملاحظ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الفيض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الإنتاج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يفتقر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معظمه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أوليات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الفني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وشروطه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وأخلاقياته،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يخضع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لمتطلبات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التجاري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بمعناه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الرديء،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ويرتبط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بعلاقة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جدلية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فساد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الذوق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العام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وانحطاط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الوعي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الجمالي،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حيث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كلاً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منهما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يسهم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تكريس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فساد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الآخر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فليس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يُنتَج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باسم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يعد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إبداعاً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فنياً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التعليم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والتعلم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شروط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الحضارات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تتضافر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معاً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وإذا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السياسي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الأولوية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باعتباره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المسؤول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إنتاج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الشرط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المعرفي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الثقافي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المهيئ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صُعُده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كافةً،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النهوض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بالتعليم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يظل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شرطاً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ضرورياً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لتحقق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المعرفة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الثقافة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المهيئة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لإمكان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ظهور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بوصفه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ظاهرة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حضارية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لنقل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اختصاراً</w:t>
      </w:r>
      <w:r w:rsidRPr="008D603A">
        <w:rPr>
          <w:rFonts w:cs="Arial"/>
          <w:sz w:val="32"/>
          <w:szCs w:val="32"/>
          <w:rtl/>
          <w:lang w:bidi="ar-EG"/>
        </w:rPr>
        <w:t xml:space="preserve">: </w:t>
      </w:r>
      <w:r w:rsidRPr="008D603A">
        <w:rPr>
          <w:rFonts w:cs="Arial" w:hint="cs"/>
          <w:sz w:val="32"/>
          <w:szCs w:val="32"/>
          <w:rtl/>
          <w:lang w:bidi="ar-EG"/>
        </w:rPr>
        <w:t>يشكل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شرطاً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للحضارة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المبدعة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فأنا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أقصد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تقدم</w:t>
      </w:r>
      <w:r w:rsidRPr="008D603A">
        <w:rPr>
          <w:rFonts w:cs="Arial"/>
          <w:sz w:val="32"/>
          <w:szCs w:val="32"/>
          <w:rtl/>
          <w:lang w:bidi="ar-EG"/>
        </w:rPr>
        <w:t xml:space="preserve"> - </w:t>
      </w:r>
      <w:r w:rsidRPr="008D603A">
        <w:rPr>
          <w:rFonts w:cs="Arial" w:hint="cs"/>
          <w:sz w:val="32"/>
          <w:szCs w:val="32"/>
          <w:rtl/>
          <w:lang w:bidi="ar-EG"/>
        </w:rPr>
        <w:t>ظاهرة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الفردية،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وإنما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الظاهرة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العامة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تدهور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التعليم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العالم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العربي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بدرجات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متفاوتة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يكشف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حالة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الإفلاس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الحضاري،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رغم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وجود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حالات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فردية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إبداعية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lastRenderedPageBreak/>
        <w:t>كل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مجال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مجالات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تؤكد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التقارير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الدولية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ليست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دولة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عربية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تحتل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مركزاً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متقدماً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مقاييس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جودة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التعليم،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وفقاً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لمقاييس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المؤسسات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الدولية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وليس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وفقاً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للمقاييس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المحلية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نخدع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أنفسنا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خلال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هيئات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محلية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لجودة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التعليم،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ربما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تحتاج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ذاتها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تقييم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مدى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جودتها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ريب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بعض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البلدان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العربية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قطعت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شوطاً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بأس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مضمار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السباق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القياس،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الحالة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العامة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تعد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دون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المستوى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المقبول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حاجة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تأكيد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القول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التعليم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الذي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يزال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يقوم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ثقافة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الحفظ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والتلقين،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يعظم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الذاتي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والاكتساب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الحقيقي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للمهارات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وتعلم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الفنون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والتفكير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العلمي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والتفكير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الناقد،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تعليم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يمكن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يخلق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مناخاً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مهيئاً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للإبداع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فصلنا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قوله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كثير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كتاباتنا،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فليرجع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ذلك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يشاء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الجودة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الغائبة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تؤكد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التقارير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الدولية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أنه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ليست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هناك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دولة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عربية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تحتل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مركزاً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متقدماً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مقاييس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جودة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التعليم،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وفقاً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لمقاييس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المؤسسات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الدولية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وليس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وفقاً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للمقاييس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المحلية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نخدع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أنفسنا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خلال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هيئات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محلية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لجودة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التعليم،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ربما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تحتاج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ذاتها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إلى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تقييم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مدى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جودتها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ولا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ريب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بعض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البلدان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العربية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قطعت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شوطاً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بأس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مضمار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السباق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القياس،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ولكن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الحالة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العامة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تعد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دون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المستوى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المقبول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محنة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حضارية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شك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في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غياب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هذا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المناخ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والانفتاح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الفكري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عامل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هدم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للإبداع،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ومن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ثم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للحضارة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أو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الثقافة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بمعناها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الواسع</w:t>
      </w:r>
      <w:r w:rsidRPr="008D603A">
        <w:rPr>
          <w:rFonts w:cs="Arial"/>
          <w:sz w:val="32"/>
          <w:szCs w:val="32"/>
          <w:rtl/>
          <w:lang w:bidi="ar-EG"/>
        </w:rPr>
        <w:t xml:space="preserve">. </w:t>
      </w:r>
      <w:r w:rsidRPr="008D603A">
        <w:rPr>
          <w:rFonts w:cs="Arial" w:hint="cs"/>
          <w:sz w:val="32"/>
          <w:szCs w:val="32"/>
          <w:rtl/>
          <w:lang w:bidi="ar-EG"/>
        </w:rPr>
        <w:t>إن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محنة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ابن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رشد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التي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انتهت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بحرق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كتبه،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تجسد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محنة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الحضارة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الإسلامية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حينما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غاب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عنها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تدريجيّاً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مناخ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حرية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الفكر</w:t>
      </w:r>
      <w:r w:rsidRPr="008D603A">
        <w:rPr>
          <w:rFonts w:cs="Arial"/>
          <w:sz w:val="32"/>
          <w:szCs w:val="32"/>
          <w:rtl/>
          <w:lang w:bidi="ar-EG"/>
        </w:rPr>
        <w:t xml:space="preserve"> </w:t>
      </w:r>
      <w:r w:rsidRPr="008D603A">
        <w:rPr>
          <w:rFonts w:cs="Arial" w:hint="cs"/>
          <w:sz w:val="32"/>
          <w:szCs w:val="32"/>
          <w:rtl/>
          <w:lang w:bidi="ar-EG"/>
        </w:rPr>
        <w:t>والإبداع</w:t>
      </w:r>
    </w:p>
    <w:sectPr w:rsidR="005B539F" w:rsidRPr="008D603A" w:rsidSect="00FB50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9F"/>
    <w:rsid w:val="000F3C9A"/>
    <w:rsid w:val="003124DF"/>
    <w:rsid w:val="005B539F"/>
    <w:rsid w:val="008D603A"/>
    <w:rsid w:val="00F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8FE2B9-534F-40B1-80E3-B9C83A5E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2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4199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9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3534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12939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548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041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5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7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9172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8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8068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0775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08613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80043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54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61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4748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1725">
                                      <w:marLeft w:val="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9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0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4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7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8162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7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8036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7813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97347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84975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5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05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6163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4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6344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43686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70283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21190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60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13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8876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4176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926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45951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18987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40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180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5509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4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8435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246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63488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39018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79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39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521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84492">
                                      <w:marLeft w:val="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3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98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2022-08-14T09:32:00Z</cp:lastPrinted>
  <dcterms:created xsi:type="dcterms:W3CDTF">2022-08-14T09:43:00Z</dcterms:created>
  <dcterms:modified xsi:type="dcterms:W3CDTF">2022-08-14T09:43:00Z</dcterms:modified>
</cp:coreProperties>
</file>