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9023E" w14:textId="5C4AB0DF" w:rsidR="00F97F5A" w:rsidRPr="00A418B2" w:rsidRDefault="00670C6C" w:rsidP="00670C6C">
      <w:pPr>
        <w:jc w:val="center"/>
        <w:rPr>
          <w:rFonts w:ascii="Arial" w:hAnsi="Arial" w:cs="Arial"/>
          <w:b/>
          <w:lang w:val="en-GB"/>
        </w:rPr>
      </w:pPr>
      <w:r w:rsidRPr="00A418B2">
        <w:rPr>
          <w:rFonts w:ascii="Arial" w:hAnsi="Arial" w:cs="Arial"/>
          <w:b/>
          <w:lang w:val="en-GB"/>
        </w:rPr>
        <w:t xml:space="preserve">LIST FOR PEOPLE ATTENDING </w:t>
      </w:r>
      <w:r w:rsidR="0039095F" w:rsidRPr="00A418B2">
        <w:rPr>
          <w:rFonts w:ascii="Arial" w:hAnsi="Arial" w:cs="Arial"/>
          <w:b/>
          <w:lang w:val="en-GB"/>
        </w:rPr>
        <w:t xml:space="preserve">DANCING FOR FUN AND FITNESS </w:t>
      </w:r>
      <w:r w:rsidRPr="00A418B2">
        <w:rPr>
          <w:rFonts w:ascii="Arial" w:hAnsi="Arial" w:cs="Arial"/>
          <w:b/>
          <w:lang w:val="en-GB"/>
        </w:rPr>
        <w:t>AT THE BARN CENTRE</w:t>
      </w:r>
    </w:p>
    <w:p w14:paraId="5625AD9C" w14:textId="7E821F7F" w:rsidR="00670C6C" w:rsidRPr="00A418B2" w:rsidRDefault="00670C6C" w:rsidP="00670C6C">
      <w:pPr>
        <w:jc w:val="center"/>
        <w:rPr>
          <w:rFonts w:ascii="Arial" w:hAnsi="Arial" w:cs="Arial"/>
          <w:b/>
          <w:lang w:val="en-GB"/>
        </w:rPr>
      </w:pPr>
    </w:p>
    <w:p w14:paraId="26B61714" w14:textId="44CBBE14" w:rsidR="00670C6C" w:rsidRPr="00A418B2" w:rsidRDefault="00670C6C" w:rsidP="0055071A">
      <w:pPr>
        <w:jc w:val="center"/>
        <w:rPr>
          <w:rFonts w:ascii="Arial" w:hAnsi="Arial" w:cs="Arial"/>
          <w:b/>
          <w:lang w:val="en-GB"/>
        </w:rPr>
      </w:pPr>
      <w:r w:rsidRPr="00A418B2">
        <w:rPr>
          <w:rFonts w:ascii="Arial" w:hAnsi="Arial" w:cs="Arial"/>
          <w:b/>
          <w:lang w:val="en-GB"/>
        </w:rPr>
        <w:t xml:space="preserve">WEEKLY SESSIONS – RISK ASSESSMENT UNDERTAKEN ON AN ANNUAL </w:t>
      </w:r>
      <w:proofErr w:type="gramStart"/>
      <w:r w:rsidRPr="00A418B2">
        <w:rPr>
          <w:rFonts w:ascii="Arial" w:hAnsi="Arial" w:cs="Arial"/>
          <w:b/>
          <w:lang w:val="en-GB"/>
        </w:rPr>
        <w:t>BASES</w:t>
      </w:r>
      <w:proofErr w:type="gramEnd"/>
    </w:p>
    <w:p w14:paraId="1A6ABAEF" w14:textId="0B92115C" w:rsidR="00670C6C" w:rsidRPr="00A418B2" w:rsidRDefault="00670C6C" w:rsidP="00670C6C">
      <w:pPr>
        <w:rPr>
          <w:rFonts w:ascii="Arial" w:hAnsi="Arial" w:cs="Arial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2197"/>
        <w:gridCol w:w="1710"/>
        <w:gridCol w:w="3791"/>
        <w:gridCol w:w="3123"/>
        <w:gridCol w:w="1737"/>
      </w:tblGrid>
      <w:tr w:rsidR="001409C9" w:rsidRPr="00A418B2" w14:paraId="6DFF1E4D" w14:textId="6CAE7738" w:rsidTr="00A92EB3">
        <w:tc>
          <w:tcPr>
            <w:tcW w:w="2830" w:type="dxa"/>
          </w:tcPr>
          <w:p w14:paraId="38172408" w14:textId="358E7B4C" w:rsidR="001409C9" w:rsidRPr="00A418B2" w:rsidRDefault="001409C9" w:rsidP="00670C6C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A418B2">
              <w:rPr>
                <w:rFonts w:ascii="Arial" w:hAnsi="Arial" w:cs="Arial"/>
                <w:b/>
                <w:sz w:val="22"/>
                <w:szCs w:val="22"/>
                <w:lang w:val="en-GB"/>
              </w:rPr>
              <w:t>NAME</w:t>
            </w:r>
          </w:p>
        </w:tc>
        <w:tc>
          <w:tcPr>
            <w:tcW w:w="2197" w:type="dxa"/>
          </w:tcPr>
          <w:p w14:paraId="5AB60087" w14:textId="7B2476A2" w:rsidR="001409C9" w:rsidRPr="00A418B2" w:rsidRDefault="001409C9" w:rsidP="00670C6C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A418B2">
              <w:rPr>
                <w:rFonts w:ascii="Arial" w:hAnsi="Arial" w:cs="Arial"/>
                <w:b/>
                <w:sz w:val="22"/>
                <w:szCs w:val="22"/>
                <w:lang w:val="en-GB"/>
              </w:rPr>
              <w:t>ADDRESS</w:t>
            </w:r>
          </w:p>
        </w:tc>
        <w:tc>
          <w:tcPr>
            <w:tcW w:w="1710" w:type="dxa"/>
          </w:tcPr>
          <w:p w14:paraId="6ACE1833" w14:textId="07DA3F2B" w:rsidR="001409C9" w:rsidRPr="00A418B2" w:rsidRDefault="001409C9" w:rsidP="00670C6C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A418B2">
              <w:rPr>
                <w:rFonts w:ascii="Arial" w:hAnsi="Arial" w:cs="Arial"/>
                <w:b/>
                <w:sz w:val="22"/>
                <w:szCs w:val="22"/>
                <w:lang w:val="en-GB"/>
              </w:rPr>
              <w:t>TELEPHONE NO:</w:t>
            </w:r>
          </w:p>
        </w:tc>
        <w:tc>
          <w:tcPr>
            <w:tcW w:w="3791" w:type="dxa"/>
          </w:tcPr>
          <w:p w14:paraId="7F835FCC" w14:textId="363B2727" w:rsidR="001409C9" w:rsidRPr="00A418B2" w:rsidRDefault="001409C9" w:rsidP="00670C6C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A418B2">
              <w:rPr>
                <w:rFonts w:ascii="Arial" w:hAnsi="Arial" w:cs="Arial"/>
                <w:b/>
                <w:sz w:val="22"/>
                <w:szCs w:val="22"/>
                <w:lang w:val="en-GB"/>
              </w:rPr>
              <w:t>OTHER INFORMATION</w:t>
            </w:r>
          </w:p>
        </w:tc>
        <w:tc>
          <w:tcPr>
            <w:tcW w:w="3123" w:type="dxa"/>
          </w:tcPr>
          <w:p w14:paraId="2286EE82" w14:textId="67319DA2" w:rsidR="001409C9" w:rsidRPr="00A418B2" w:rsidRDefault="001409C9" w:rsidP="00670C6C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A418B2">
              <w:rPr>
                <w:rFonts w:ascii="Arial" w:hAnsi="Arial" w:cs="Arial"/>
                <w:b/>
                <w:sz w:val="22"/>
                <w:szCs w:val="22"/>
                <w:lang w:val="en-GB"/>
              </w:rPr>
              <w:t>NEXT OF KIN</w:t>
            </w:r>
          </w:p>
        </w:tc>
        <w:tc>
          <w:tcPr>
            <w:tcW w:w="1737" w:type="dxa"/>
          </w:tcPr>
          <w:p w14:paraId="7C20914E" w14:textId="14CB6C7A" w:rsidR="001409C9" w:rsidRPr="00A418B2" w:rsidRDefault="001409C9" w:rsidP="00670C6C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A418B2">
              <w:rPr>
                <w:rFonts w:ascii="Arial" w:hAnsi="Arial" w:cs="Arial"/>
                <w:b/>
                <w:sz w:val="22"/>
                <w:szCs w:val="22"/>
                <w:lang w:val="en-GB"/>
              </w:rPr>
              <w:t>PERMISSION</w:t>
            </w:r>
          </w:p>
        </w:tc>
      </w:tr>
      <w:tr w:rsidR="001409C9" w:rsidRPr="00A418B2" w14:paraId="6E227340" w14:textId="0873682F" w:rsidTr="00A92EB3">
        <w:tc>
          <w:tcPr>
            <w:tcW w:w="2830" w:type="dxa"/>
          </w:tcPr>
          <w:p w14:paraId="419145F8" w14:textId="77777777" w:rsidR="001409C9" w:rsidRPr="00A418B2" w:rsidRDefault="00A92EB3" w:rsidP="00670C6C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A418B2">
              <w:rPr>
                <w:rFonts w:ascii="Arial" w:hAnsi="Arial" w:cs="Arial"/>
                <w:sz w:val="22"/>
                <w:szCs w:val="22"/>
                <w:lang w:val="en-GB"/>
              </w:rPr>
              <w:t>Mrs Jackie James</w:t>
            </w:r>
          </w:p>
          <w:p w14:paraId="6F3A604A" w14:textId="092DEAB1" w:rsidR="00A92EB3" w:rsidRPr="00A418B2" w:rsidRDefault="00A92EB3" w:rsidP="00670C6C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197" w:type="dxa"/>
          </w:tcPr>
          <w:p w14:paraId="7A53D2BA" w14:textId="4ADC6F32" w:rsidR="001409C9" w:rsidRPr="00A418B2" w:rsidRDefault="001409C9" w:rsidP="00670C6C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710" w:type="dxa"/>
          </w:tcPr>
          <w:p w14:paraId="2D8CDB83" w14:textId="28B7EEC9" w:rsidR="001409C9" w:rsidRPr="00A418B2" w:rsidRDefault="009F2BB1" w:rsidP="00670C6C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A418B2">
              <w:rPr>
                <w:rFonts w:ascii="Arial" w:hAnsi="Arial" w:cs="Arial"/>
                <w:sz w:val="22"/>
                <w:szCs w:val="22"/>
                <w:lang w:val="en-GB"/>
              </w:rPr>
              <w:t>07452990649</w:t>
            </w:r>
          </w:p>
        </w:tc>
        <w:tc>
          <w:tcPr>
            <w:tcW w:w="3791" w:type="dxa"/>
          </w:tcPr>
          <w:p w14:paraId="0FCE0856" w14:textId="2683AF01" w:rsidR="001409C9" w:rsidRPr="00A418B2" w:rsidRDefault="001409C9" w:rsidP="00670C6C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3123" w:type="dxa"/>
          </w:tcPr>
          <w:p w14:paraId="08F457D3" w14:textId="77777777" w:rsidR="001409C9" w:rsidRPr="00A418B2" w:rsidRDefault="001409C9" w:rsidP="00670C6C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737" w:type="dxa"/>
          </w:tcPr>
          <w:p w14:paraId="4E707684" w14:textId="77777777" w:rsidR="001409C9" w:rsidRPr="00A418B2" w:rsidRDefault="001409C9" w:rsidP="00670C6C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0F7B5D" w:rsidRPr="00A418B2" w14:paraId="569F7D5A" w14:textId="4B7F7C92" w:rsidTr="00A92EB3">
        <w:tc>
          <w:tcPr>
            <w:tcW w:w="2830" w:type="dxa"/>
          </w:tcPr>
          <w:p w14:paraId="3AAC5E4E" w14:textId="0C2E68D1" w:rsidR="000F7B5D" w:rsidRPr="00A418B2" w:rsidRDefault="000F7B5D" w:rsidP="000F7B5D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A418B2">
              <w:rPr>
                <w:rFonts w:ascii="Arial" w:hAnsi="Arial" w:cs="Arial"/>
                <w:sz w:val="22"/>
                <w:szCs w:val="22"/>
                <w:lang w:val="en-GB"/>
              </w:rPr>
              <w:t>Mrs Doris Grandea</w:t>
            </w:r>
          </w:p>
        </w:tc>
        <w:tc>
          <w:tcPr>
            <w:tcW w:w="2197" w:type="dxa"/>
          </w:tcPr>
          <w:p w14:paraId="6B77CEBF" w14:textId="77777777" w:rsidR="000F7B5D" w:rsidRPr="00A418B2" w:rsidRDefault="000F7B5D" w:rsidP="000F7B5D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27C34DFC" w14:textId="4CCC2251" w:rsidR="000F7B5D" w:rsidRPr="00A418B2" w:rsidRDefault="000F7B5D" w:rsidP="000F7B5D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710" w:type="dxa"/>
          </w:tcPr>
          <w:p w14:paraId="01AA9A26" w14:textId="6E4377C2" w:rsidR="000F7B5D" w:rsidRPr="00A418B2" w:rsidRDefault="000F7B5D" w:rsidP="000F7B5D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A418B2">
              <w:rPr>
                <w:rFonts w:ascii="Arial" w:hAnsi="Arial" w:cs="Arial"/>
                <w:sz w:val="22"/>
                <w:szCs w:val="22"/>
                <w:lang w:val="en-GB"/>
              </w:rPr>
              <w:t>01825 763852</w:t>
            </w:r>
          </w:p>
        </w:tc>
        <w:tc>
          <w:tcPr>
            <w:tcW w:w="3791" w:type="dxa"/>
          </w:tcPr>
          <w:p w14:paraId="08E8660C" w14:textId="77777777" w:rsidR="000F7B5D" w:rsidRPr="00A418B2" w:rsidRDefault="000F7B5D" w:rsidP="000F7B5D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3123" w:type="dxa"/>
          </w:tcPr>
          <w:p w14:paraId="63429E78" w14:textId="77777777" w:rsidR="000F7B5D" w:rsidRPr="00A418B2" w:rsidRDefault="000F7B5D" w:rsidP="000F7B5D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737" w:type="dxa"/>
          </w:tcPr>
          <w:p w14:paraId="74DAC5FA" w14:textId="77777777" w:rsidR="000F7B5D" w:rsidRPr="00A418B2" w:rsidRDefault="000F7B5D" w:rsidP="000F7B5D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0F7B5D" w:rsidRPr="00A418B2" w14:paraId="747B4E9C" w14:textId="59B7E34D" w:rsidTr="00A92EB3">
        <w:tc>
          <w:tcPr>
            <w:tcW w:w="2830" w:type="dxa"/>
          </w:tcPr>
          <w:p w14:paraId="619F7A23" w14:textId="1E95DF92" w:rsidR="000F7B5D" w:rsidRPr="00A418B2" w:rsidRDefault="000F7B5D" w:rsidP="000F7B5D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A418B2">
              <w:rPr>
                <w:rFonts w:ascii="Arial" w:hAnsi="Arial" w:cs="Arial"/>
                <w:sz w:val="22"/>
                <w:szCs w:val="22"/>
                <w:lang w:val="en-GB"/>
              </w:rPr>
              <w:t>Mrs. Jeanette Michaels</w:t>
            </w:r>
          </w:p>
        </w:tc>
        <w:tc>
          <w:tcPr>
            <w:tcW w:w="2197" w:type="dxa"/>
          </w:tcPr>
          <w:p w14:paraId="76AE9A49" w14:textId="77777777" w:rsidR="000F7B5D" w:rsidRPr="00A418B2" w:rsidRDefault="000F7B5D" w:rsidP="000F7B5D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55C301E9" w14:textId="486ECD88" w:rsidR="000F7B5D" w:rsidRPr="00A418B2" w:rsidRDefault="000F7B5D" w:rsidP="000F7B5D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710" w:type="dxa"/>
          </w:tcPr>
          <w:p w14:paraId="3E1D830E" w14:textId="2361CFD8" w:rsidR="000F7B5D" w:rsidRPr="00A418B2" w:rsidRDefault="000F7B5D" w:rsidP="000F7B5D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A418B2">
              <w:rPr>
                <w:rFonts w:ascii="Arial" w:hAnsi="Arial" w:cs="Arial"/>
                <w:sz w:val="22"/>
                <w:szCs w:val="22"/>
                <w:lang w:val="en-GB"/>
              </w:rPr>
              <w:t>01825 762140</w:t>
            </w:r>
          </w:p>
        </w:tc>
        <w:tc>
          <w:tcPr>
            <w:tcW w:w="3791" w:type="dxa"/>
          </w:tcPr>
          <w:p w14:paraId="0D3990F9" w14:textId="77777777" w:rsidR="000F7B5D" w:rsidRPr="00A418B2" w:rsidRDefault="000F7B5D" w:rsidP="000F7B5D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3123" w:type="dxa"/>
          </w:tcPr>
          <w:p w14:paraId="69170FDD" w14:textId="77777777" w:rsidR="000F7B5D" w:rsidRPr="00A418B2" w:rsidRDefault="000F7B5D" w:rsidP="000F7B5D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737" w:type="dxa"/>
          </w:tcPr>
          <w:p w14:paraId="7E97EEBD" w14:textId="77777777" w:rsidR="000F7B5D" w:rsidRPr="00A418B2" w:rsidRDefault="000F7B5D" w:rsidP="000F7B5D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0F7B5D" w:rsidRPr="00A418B2" w14:paraId="4CD3AC83" w14:textId="25AECCD6" w:rsidTr="00A92EB3">
        <w:tc>
          <w:tcPr>
            <w:tcW w:w="2830" w:type="dxa"/>
          </w:tcPr>
          <w:p w14:paraId="3983B2AE" w14:textId="7A6F458A" w:rsidR="000F7B5D" w:rsidRPr="00A418B2" w:rsidRDefault="000F7B5D" w:rsidP="000F7B5D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A418B2">
              <w:rPr>
                <w:rFonts w:ascii="Arial" w:hAnsi="Arial" w:cs="Arial"/>
                <w:sz w:val="22"/>
                <w:szCs w:val="22"/>
                <w:lang w:val="en-GB"/>
              </w:rPr>
              <w:t>Mrs. Pam Nye</w:t>
            </w:r>
          </w:p>
        </w:tc>
        <w:tc>
          <w:tcPr>
            <w:tcW w:w="2197" w:type="dxa"/>
          </w:tcPr>
          <w:p w14:paraId="19CBC88E" w14:textId="77777777" w:rsidR="000F7B5D" w:rsidRPr="00A418B2" w:rsidRDefault="000F7B5D" w:rsidP="000F7B5D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2186CB68" w14:textId="0595D74D" w:rsidR="000F7B5D" w:rsidRPr="00A418B2" w:rsidRDefault="000F7B5D" w:rsidP="000F7B5D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710" w:type="dxa"/>
          </w:tcPr>
          <w:p w14:paraId="0C6A885E" w14:textId="39D9A828" w:rsidR="000F7B5D" w:rsidRPr="00A418B2" w:rsidRDefault="000F7B5D" w:rsidP="000F7B5D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A418B2">
              <w:rPr>
                <w:rFonts w:ascii="Arial" w:hAnsi="Arial" w:cs="Arial"/>
                <w:sz w:val="22"/>
                <w:szCs w:val="22"/>
                <w:lang w:val="en-GB"/>
              </w:rPr>
              <w:t>01825 722688</w:t>
            </w:r>
          </w:p>
        </w:tc>
        <w:tc>
          <w:tcPr>
            <w:tcW w:w="3791" w:type="dxa"/>
          </w:tcPr>
          <w:p w14:paraId="6DFE38BD" w14:textId="77777777" w:rsidR="000F7B5D" w:rsidRPr="00A418B2" w:rsidRDefault="000F7B5D" w:rsidP="000F7B5D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3123" w:type="dxa"/>
          </w:tcPr>
          <w:p w14:paraId="0AA25B31" w14:textId="77777777" w:rsidR="000F7B5D" w:rsidRPr="00A418B2" w:rsidRDefault="000F7B5D" w:rsidP="000F7B5D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737" w:type="dxa"/>
          </w:tcPr>
          <w:p w14:paraId="3DF4F11A" w14:textId="77777777" w:rsidR="000F7B5D" w:rsidRPr="00A418B2" w:rsidRDefault="000F7B5D" w:rsidP="000F7B5D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0F7B5D" w:rsidRPr="00A418B2" w14:paraId="64341DE3" w14:textId="5843CCC1" w:rsidTr="00A92EB3">
        <w:tc>
          <w:tcPr>
            <w:tcW w:w="2830" w:type="dxa"/>
          </w:tcPr>
          <w:p w14:paraId="6D6C06E9" w14:textId="6E14E5B0" w:rsidR="000F7B5D" w:rsidRPr="00A418B2" w:rsidRDefault="000F7B5D" w:rsidP="000F7B5D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A418B2">
              <w:rPr>
                <w:rFonts w:ascii="Arial" w:hAnsi="Arial" w:cs="Arial"/>
                <w:sz w:val="22"/>
                <w:szCs w:val="22"/>
                <w:lang w:val="en-GB"/>
              </w:rPr>
              <w:t>Mrs. Zena Hall</w:t>
            </w:r>
          </w:p>
        </w:tc>
        <w:tc>
          <w:tcPr>
            <w:tcW w:w="2197" w:type="dxa"/>
          </w:tcPr>
          <w:p w14:paraId="32BC8501" w14:textId="77777777" w:rsidR="000F7B5D" w:rsidRPr="00A418B2" w:rsidRDefault="000F7B5D" w:rsidP="000F7B5D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261C274A" w14:textId="1FF8EE5E" w:rsidR="000F7B5D" w:rsidRPr="00A418B2" w:rsidRDefault="000F7B5D" w:rsidP="000F7B5D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710" w:type="dxa"/>
          </w:tcPr>
          <w:p w14:paraId="64520E21" w14:textId="6D3ED6DF" w:rsidR="000F7B5D" w:rsidRPr="00A418B2" w:rsidRDefault="00FE5FE5" w:rsidP="000F7B5D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A418B2">
              <w:rPr>
                <w:rFonts w:ascii="Arial" w:hAnsi="Arial" w:cs="Arial"/>
                <w:sz w:val="22"/>
                <w:szCs w:val="22"/>
                <w:lang w:val="en-GB"/>
              </w:rPr>
              <w:t>07504 979408</w:t>
            </w:r>
          </w:p>
        </w:tc>
        <w:tc>
          <w:tcPr>
            <w:tcW w:w="3791" w:type="dxa"/>
          </w:tcPr>
          <w:p w14:paraId="3AF50100" w14:textId="325DEB93" w:rsidR="000F7B5D" w:rsidRPr="00A418B2" w:rsidRDefault="000F7B5D" w:rsidP="000F7B5D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3123" w:type="dxa"/>
          </w:tcPr>
          <w:p w14:paraId="3F9589AE" w14:textId="77777777" w:rsidR="000F7B5D" w:rsidRPr="00A418B2" w:rsidRDefault="000F7B5D" w:rsidP="000F7B5D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737" w:type="dxa"/>
          </w:tcPr>
          <w:p w14:paraId="3C12EF84" w14:textId="77777777" w:rsidR="000F7B5D" w:rsidRPr="00A418B2" w:rsidRDefault="000F7B5D" w:rsidP="000F7B5D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0F7B5D" w:rsidRPr="00A418B2" w14:paraId="052F073E" w14:textId="4422FA11" w:rsidTr="00A92EB3">
        <w:tc>
          <w:tcPr>
            <w:tcW w:w="2830" w:type="dxa"/>
          </w:tcPr>
          <w:p w14:paraId="474D3146" w14:textId="50E743DC" w:rsidR="000F7B5D" w:rsidRPr="00A418B2" w:rsidRDefault="000F7B5D" w:rsidP="000F7B5D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A418B2">
              <w:rPr>
                <w:rFonts w:ascii="Arial" w:hAnsi="Arial" w:cs="Arial"/>
                <w:sz w:val="22"/>
                <w:szCs w:val="22"/>
                <w:lang w:val="en-GB"/>
              </w:rPr>
              <w:t>Mrs. Madaline Simpson</w:t>
            </w:r>
          </w:p>
        </w:tc>
        <w:tc>
          <w:tcPr>
            <w:tcW w:w="2197" w:type="dxa"/>
          </w:tcPr>
          <w:p w14:paraId="53231EA5" w14:textId="77777777" w:rsidR="000F7B5D" w:rsidRPr="00A418B2" w:rsidRDefault="000F7B5D" w:rsidP="000F7B5D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76684EF7" w14:textId="5274D6E7" w:rsidR="000F7B5D" w:rsidRPr="00A418B2" w:rsidRDefault="000F7B5D" w:rsidP="000F7B5D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710" w:type="dxa"/>
          </w:tcPr>
          <w:p w14:paraId="776828FC" w14:textId="055B83F9" w:rsidR="000F7B5D" w:rsidRPr="00A418B2" w:rsidRDefault="000F7B5D" w:rsidP="000F7B5D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A418B2">
              <w:rPr>
                <w:rFonts w:ascii="Arial" w:hAnsi="Arial" w:cs="Arial"/>
                <w:sz w:val="22"/>
                <w:szCs w:val="22"/>
                <w:lang w:val="en-GB"/>
              </w:rPr>
              <w:t>01273 400548</w:t>
            </w:r>
          </w:p>
        </w:tc>
        <w:tc>
          <w:tcPr>
            <w:tcW w:w="3791" w:type="dxa"/>
          </w:tcPr>
          <w:p w14:paraId="71F95497" w14:textId="77777777" w:rsidR="000F7B5D" w:rsidRPr="00A418B2" w:rsidRDefault="000F7B5D" w:rsidP="000F7B5D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3123" w:type="dxa"/>
          </w:tcPr>
          <w:p w14:paraId="685ABD69" w14:textId="77777777" w:rsidR="000F7B5D" w:rsidRPr="00A418B2" w:rsidRDefault="000F7B5D" w:rsidP="000F7B5D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737" w:type="dxa"/>
          </w:tcPr>
          <w:p w14:paraId="0CE038B1" w14:textId="77777777" w:rsidR="000F7B5D" w:rsidRPr="00A418B2" w:rsidRDefault="000F7B5D" w:rsidP="000F7B5D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0F7B5D" w:rsidRPr="00A418B2" w14:paraId="0A73C166" w14:textId="10EBA1F7" w:rsidTr="00A92EB3">
        <w:tc>
          <w:tcPr>
            <w:tcW w:w="2830" w:type="dxa"/>
          </w:tcPr>
          <w:p w14:paraId="1A58144A" w14:textId="22E2ADBE" w:rsidR="000F7B5D" w:rsidRPr="00A418B2" w:rsidRDefault="000F7B5D" w:rsidP="000F7B5D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A418B2">
              <w:rPr>
                <w:rFonts w:ascii="Arial" w:hAnsi="Arial" w:cs="Arial"/>
                <w:sz w:val="22"/>
                <w:szCs w:val="22"/>
                <w:lang w:val="en-GB"/>
              </w:rPr>
              <w:t>Mrs. Pat Oastler</w:t>
            </w:r>
          </w:p>
        </w:tc>
        <w:tc>
          <w:tcPr>
            <w:tcW w:w="2197" w:type="dxa"/>
          </w:tcPr>
          <w:p w14:paraId="6D301408" w14:textId="77777777" w:rsidR="000F7B5D" w:rsidRPr="00A418B2" w:rsidRDefault="000F7B5D" w:rsidP="000F7B5D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1468AD28" w14:textId="34A0590D" w:rsidR="000F7B5D" w:rsidRPr="00A418B2" w:rsidRDefault="000F7B5D" w:rsidP="000F7B5D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710" w:type="dxa"/>
          </w:tcPr>
          <w:p w14:paraId="400F1A7F" w14:textId="687D7815" w:rsidR="000F7B5D" w:rsidRPr="00A418B2" w:rsidRDefault="000F7B5D" w:rsidP="000F7B5D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A418B2">
              <w:rPr>
                <w:rFonts w:ascii="Arial" w:hAnsi="Arial" w:cs="Arial"/>
                <w:sz w:val="22"/>
                <w:szCs w:val="22"/>
                <w:lang w:val="en-GB"/>
              </w:rPr>
              <w:t>01273 400449</w:t>
            </w:r>
          </w:p>
        </w:tc>
        <w:tc>
          <w:tcPr>
            <w:tcW w:w="3791" w:type="dxa"/>
          </w:tcPr>
          <w:p w14:paraId="1E785C25" w14:textId="77777777" w:rsidR="000F7B5D" w:rsidRPr="00A418B2" w:rsidRDefault="000F7B5D" w:rsidP="000F7B5D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3123" w:type="dxa"/>
          </w:tcPr>
          <w:p w14:paraId="24518603" w14:textId="77777777" w:rsidR="000F7B5D" w:rsidRPr="00A418B2" w:rsidRDefault="000F7B5D" w:rsidP="000F7B5D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737" w:type="dxa"/>
          </w:tcPr>
          <w:p w14:paraId="3AB13508" w14:textId="77777777" w:rsidR="000F7B5D" w:rsidRPr="00A418B2" w:rsidRDefault="000F7B5D" w:rsidP="000F7B5D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0F7B5D" w:rsidRPr="00A418B2" w14:paraId="6A0EBEF6" w14:textId="3B4C4581" w:rsidTr="00A92EB3">
        <w:tc>
          <w:tcPr>
            <w:tcW w:w="2830" w:type="dxa"/>
          </w:tcPr>
          <w:p w14:paraId="15E966B6" w14:textId="77777777" w:rsidR="000F7B5D" w:rsidRPr="00A418B2" w:rsidRDefault="00A92EB3" w:rsidP="000F7B5D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A418B2">
              <w:rPr>
                <w:rFonts w:ascii="Arial" w:hAnsi="Arial" w:cs="Arial"/>
                <w:sz w:val="22"/>
                <w:szCs w:val="22"/>
                <w:lang w:val="en-GB"/>
              </w:rPr>
              <w:t>Mrs. Peta Allen</w:t>
            </w:r>
          </w:p>
          <w:p w14:paraId="2A159634" w14:textId="2D04381C" w:rsidR="00A92EB3" w:rsidRPr="00A418B2" w:rsidRDefault="00A92EB3" w:rsidP="000F7B5D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197" w:type="dxa"/>
          </w:tcPr>
          <w:p w14:paraId="16BF8DD3" w14:textId="38B3AD89" w:rsidR="000F7B5D" w:rsidRPr="00A418B2" w:rsidRDefault="000F7B5D" w:rsidP="000F7B5D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710" w:type="dxa"/>
          </w:tcPr>
          <w:p w14:paraId="28C64FCD" w14:textId="77777777" w:rsidR="000F7B5D" w:rsidRPr="00A418B2" w:rsidRDefault="009F2BB1" w:rsidP="000F7B5D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A418B2">
              <w:rPr>
                <w:rFonts w:ascii="Arial" w:hAnsi="Arial" w:cs="Arial"/>
                <w:sz w:val="22"/>
                <w:szCs w:val="22"/>
                <w:lang w:val="en-GB"/>
              </w:rPr>
              <w:t>01825 760288</w:t>
            </w:r>
          </w:p>
          <w:p w14:paraId="19301FCF" w14:textId="79645FD0" w:rsidR="009F2BB1" w:rsidRPr="00A418B2" w:rsidRDefault="009F2BB1" w:rsidP="000F7B5D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A418B2">
              <w:rPr>
                <w:rFonts w:ascii="Arial" w:hAnsi="Arial" w:cs="Arial"/>
                <w:sz w:val="22"/>
                <w:szCs w:val="22"/>
                <w:lang w:val="en-GB"/>
              </w:rPr>
              <w:t>07817565752</w:t>
            </w:r>
          </w:p>
        </w:tc>
        <w:tc>
          <w:tcPr>
            <w:tcW w:w="3791" w:type="dxa"/>
          </w:tcPr>
          <w:p w14:paraId="664116A6" w14:textId="77777777" w:rsidR="000F7B5D" w:rsidRPr="00A418B2" w:rsidRDefault="000F7B5D" w:rsidP="000F7B5D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3123" w:type="dxa"/>
          </w:tcPr>
          <w:p w14:paraId="12A57785" w14:textId="77777777" w:rsidR="000F7B5D" w:rsidRPr="00A418B2" w:rsidRDefault="000F7B5D" w:rsidP="000F7B5D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737" w:type="dxa"/>
          </w:tcPr>
          <w:p w14:paraId="78133848" w14:textId="77777777" w:rsidR="000F7B5D" w:rsidRPr="00A418B2" w:rsidRDefault="000F7B5D" w:rsidP="000F7B5D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0F7B5D" w:rsidRPr="00A418B2" w14:paraId="760A5C9C" w14:textId="14631ADE" w:rsidTr="00A92EB3">
        <w:tc>
          <w:tcPr>
            <w:tcW w:w="2830" w:type="dxa"/>
          </w:tcPr>
          <w:p w14:paraId="7E894226" w14:textId="236215E2" w:rsidR="000F7B5D" w:rsidRPr="00A418B2" w:rsidRDefault="00FE5FE5" w:rsidP="000F7B5D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A418B2">
              <w:rPr>
                <w:rFonts w:ascii="Arial" w:hAnsi="Arial" w:cs="Arial"/>
                <w:sz w:val="22"/>
                <w:szCs w:val="22"/>
                <w:lang w:val="en-GB"/>
              </w:rPr>
              <w:t>Mary Lucas</w:t>
            </w:r>
          </w:p>
          <w:p w14:paraId="51E3C840" w14:textId="416298B5" w:rsidR="00A92EB3" w:rsidRPr="00A418B2" w:rsidRDefault="00A92EB3" w:rsidP="000F7B5D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197" w:type="dxa"/>
          </w:tcPr>
          <w:p w14:paraId="0C76B8E4" w14:textId="259C50B4" w:rsidR="000F7B5D" w:rsidRPr="00A418B2" w:rsidRDefault="000F7B5D" w:rsidP="000F7B5D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710" w:type="dxa"/>
          </w:tcPr>
          <w:p w14:paraId="2A862C7F" w14:textId="56475E71" w:rsidR="000F7B5D" w:rsidRPr="00A418B2" w:rsidRDefault="00FE5FE5" w:rsidP="000F7B5D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A418B2">
              <w:rPr>
                <w:rFonts w:ascii="Arial" w:hAnsi="Arial" w:cs="Arial"/>
                <w:sz w:val="22"/>
                <w:szCs w:val="22"/>
                <w:lang w:val="en-GB"/>
              </w:rPr>
              <w:t>07763 837711</w:t>
            </w:r>
          </w:p>
        </w:tc>
        <w:tc>
          <w:tcPr>
            <w:tcW w:w="3791" w:type="dxa"/>
          </w:tcPr>
          <w:p w14:paraId="7865D787" w14:textId="77777777" w:rsidR="000F7B5D" w:rsidRPr="00A418B2" w:rsidRDefault="000F7B5D" w:rsidP="000F7B5D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3123" w:type="dxa"/>
          </w:tcPr>
          <w:p w14:paraId="65C7D15D" w14:textId="77777777" w:rsidR="000F7B5D" w:rsidRPr="00A418B2" w:rsidRDefault="000F7B5D" w:rsidP="000F7B5D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737" w:type="dxa"/>
          </w:tcPr>
          <w:p w14:paraId="390A821A" w14:textId="77777777" w:rsidR="000F7B5D" w:rsidRPr="00A418B2" w:rsidRDefault="000F7B5D" w:rsidP="000F7B5D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FE5FE5" w:rsidRPr="00A418B2" w14:paraId="5842611E" w14:textId="77777777" w:rsidTr="00A92EB3">
        <w:tc>
          <w:tcPr>
            <w:tcW w:w="2830" w:type="dxa"/>
          </w:tcPr>
          <w:p w14:paraId="74BA28FC" w14:textId="7D42C64F" w:rsidR="00FE5FE5" w:rsidRPr="00A418B2" w:rsidRDefault="00FE5FE5" w:rsidP="000F7B5D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A418B2">
              <w:rPr>
                <w:rFonts w:ascii="Arial" w:hAnsi="Arial" w:cs="Arial"/>
                <w:sz w:val="22"/>
                <w:szCs w:val="22"/>
                <w:lang w:val="en-GB"/>
              </w:rPr>
              <w:t>Jennie Brown</w:t>
            </w:r>
          </w:p>
          <w:p w14:paraId="16436253" w14:textId="77777777" w:rsidR="00FE5FE5" w:rsidRPr="00A418B2" w:rsidRDefault="00FE5FE5" w:rsidP="000F7B5D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197" w:type="dxa"/>
          </w:tcPr>
          <w:p w14:paraId="321FD59B" w14:textId="77777777" w:rsidR="00FE5FE5" w:rsidRPr="00A418B2" w:rsidRDefault="00FE5FE5" w:rsidP="000F7B5D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710" w:type="dxa"/>
          </w:tcPr>
          <w:p w14:paraId="0A5271C8" w14:textId="322FF715" w:rsidR="00FE5FE5" w:rsidRPr="00A418B2" w:rsidRDefault="00FE5FE5" w:rsidP="000F7B5D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A418B2">
              <w:rPr>
                <w:rFonts w:ascii="Arial" w:hAnsi="Arial" w:cs="Arial"/>
                <w:sz w:val="22"/>
                <w:szCs w:val="22"/>
                <w:lang w:val="en-GB"/>
              </w:rPr>
              <w:t>07842 001256</w:t>
            </w:r>
          </w:p>
        </w:tc>
        <w:tc>
          <w:tcPr>
            <w:tcW w:w="3791" w:type="dxa"/>
          </w:tcPr>
          <w:p w14:paraId="17E3AA4D" w14:textId="77777777" w:rsidR="00FE5FE5" w:rsidRPr="00A418B2" w:rsidRDefault="00FE5FE5" w:rsidP="000F7B5D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3123" w:type="dxa"/>
          </w:tcPr>
          <w:p w14:paraId="1408F8A2" w14:textId="77777777" w:rsidR="00FE5FE5" w:rsidRPr="00A418B2" w:rsidRDefault="00FE5FE5" w:rsidP="000F7B5D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737" w:type="dxa"/>
          </w:tcPr>
          <w:p w14:paraId="37371C38" w14:textId="77777777" w:rsidR="00FE5FE5" w:rsidRPr="00A418B2" w:rsidRDefault="00FE5FE5" w:rsidP="000F7B5D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FE5FE5" w:rsidRPr="00A418B2" w14:paraId="4F6B9FC9" w14:textId="77777777" w:rsidTr="00A92EB3">
        <w:tc>
          <w:tcPr>
            <w:tcW w:w="2830" w:type="dxa"/>
          </w:tcPr>
          <w:p w14:paraId="69CF3F22" w14:textId="2C66796B" w:rsidR="00FE5FE5" w:rsidRPr="00A418B2" w:rsidRDefault="00FE5FE5" w:rsidP="000F7B5D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A418B2">
              <w:rPr>
                <w:rFonts w:ascii="Arial" w:hAnsi="Arial" w:cs="Arial"/>
                <w:sz w:val="22"/>
                <w:szCs w:val="22"/>
                <w:lang w:val="en-GB"/>
              </w:rPr>
              <w:t>Janet Sanderson</w:t>
            </w:r>
          </w:p>
          <w:p w14:paraId="3A3EA891" w14:textId="77777777" w:rsidR="00FE5FE5" w:rsidRPr="00A418B2" w:rsidRDefault="00FE5FE5" w:rsidP="000F7B5D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197" w:type="dxa"/>
          </w:tcPr>
          <w:p w14:paraId="10D59673" w14:textId="77777777" w:rsidR="00FE5FE5" w:rsidRPr="00A418B2" w:rsidRDefault="00FE5FE5" w:rsidP="000F7B5D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710" w:type="dxa"/>
          </w:tcPr>
          <w:p w14:paraId="6CF97019" w14:textId="225F54F3" w:rsidR="00FE5FE5" w:rsidRPr="00A418B2" w:rsidRDefault="00FE5FE5" w:rsidP="000F7B5D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A418B2">
              <w:rPr>
                <w:rFonts w:ascii="Arial" w:hAnsi="Arial" w:cs="Arial"/>
                <w:sz w:val="22"/>
                <w:szCs w:val="22"/>
                <w:lang w:val="en-GB"/>
              </w:rPr>
              <w:t>07549 391029</w:t>
            </w:r>
          </w:p>
        </w:tc>
        <w:tc>
          <w:tcPr>
            <w:tcW w:w="3791" w:type="dxa"/>
          </w:tcPr>
          <w:p w14:paraId="384E635F" w14:textId="77777777" w:rsidR="00FE5FE5" w:rsidRPr="00A418B2" w:rsidRDefault="00FE5FE5" w:rsidP="000F7B5D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3123" w:type="dxa"/>
          </w:tcPr>
          <w:p w14:paraId="324709C1" w14:textId="77777777" w:rsidR="00FE5FE5" w:rsidRPr="00A418B2" w:rsidRDefault="00FE5FE5" w:rsidP="000F7B5D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737" w:type="dxa"/>
          </w:tcPr>
          <w:p w14:paraId="6A4E0D93" w14:textId="77777777" w:rsidR="00FE5FE5" w:rsidRPr="00A418B2" w:rsidRDefault="00FE5FE5" w:rsidP="000F7B5D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FE5FE5" w:rsidRPr="00A418B2" w14:paraId="7A8591AA" w14:textId="77777777" w:rsidTr="00A92EB3">
        <w:tc>
          <w:tcPr>
            <w:tcW w:w="2830" w:type="dxa"/>
          </w:tcPr>
          <w:p w14:paraId="51B32932" w14:textId="16D7B7C8" w:rsidR="00FE5FE5" w:rsidRPr="00A418B2" w:rsidRDefault="00FE5FE5" w:rsidP="000F7B5D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A418B2">
              <w:rPr>
                <w:rFonts w:ascii="Arial" w:hAnsi="Arial" w:cs="Arial"/>
                <w:sz w:val="22"/>
                <w:szCs w:val="22"/>
                <w:lang w:val="en-GB"/>
              </w:rPr>
              <w:t xml:space="preserve">Carol Phoenix </w:t>
            </w:r>
          </w:p>
          <w:p w14:paraId="684AA325" w14:textId="7A9EC7F1" w:rsidR="00FE5FE5" w:rsidRPr="00A418B2" w:rsidRDefault="00FE5FE5" w:rsidP="000F7B5D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197" w:type="dxa"/>
          </w:tcPr>
          <w:p w14:paraId="1261AB7E" w14:textId="77777777" w:rsidR="00FE5FE5" w:rsidRPr="00A418B2" w:rsidRDefault="00FE5FE5" w:rsidP="000F7B5D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710" w:type="dxa"/>
          </w:tcPr>
          <w:p w14:paraId="47FCCD93" w14:textId="5C92315D" w:rsidR="00FE5FE5" w:rsidRPr="00A418B2" w:rsidRDefault="00FE5FE5" w:rsidP="000F7B5D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A418B2">
              <w:rPr>
                <w:rFonts w:ascii="Arial" w:hAnsi="Arial" w:cs="Arial"/>
                <w:sz w:val="22"/>
                <w:szCs w:val="22"/>
                <w:lang w:val="en-GB"/>
              </w:rPr>
              <w:t>07784 557449</w:t>
            </w:r>
          </w:p>
        </w:tc>
        <w:tc>
          <w:tcPr>
            <w:tcW w:w="3791" w:type="dxa"/>
          </w:tcPr>
          <w:p w14:paraId="48676136" w14:textId="77777777" w:rsidR="00FE5FE5" w:rsidRPr="00A418B2" w:rsidRDefault="00FE5FE5" w:rsidP="000F7B5D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3123" w:type="dxa"/>
          </w:tcPr>
          <w:p w14:paraId="4109222B" w14:textId="77777777" w:rsidR="00FE5FE5" w:rsidRPr="00A418B2" w:rsidRDefault="00FE5FE5" w:rsidP="000F7B5D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737" w:type="dxa"/>
          </w:tcPr>
          <w:p w14:paraId="1670A563" w14:textId="77777777" w:rsidR="00FE5FE5" w:rsidRPr="00A418B2" w:rsidRDefault="00FE5FE5" w:rsidP="000F7B5D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FE5FE5" w:rsidRPr="00A418B2" w14:paraId="54C860AB" w14:textId="77777777" w:rsidTr="00A92EB3">
        <w:tc>
          <w:tcPr>
            <w:tcW w:w="2830" w:type="dxa"/>
          </w:tcPr>
          <w:p w14:paraId="190A510B" w14:textId="4A02331C" w:rsidR="00FE5FE5" w:rsidRPr="00A418B2" w:rsidRDefault="00FE5FE5" w:rsidP="000F7B5D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A418B2">
              <w:rPr>
                <w:rFonts w:ascii="Arial" w:hAnsi="Arial" w:cs="Arial"/>
                <w:sz w:val="22"/>
                <w:szCs w:val="22"/>
                <w:lang w:val="en-GB"/>
              </w:rPr>
              <w:t>Julie Watson</w:t>
            </w:r>
          </w:p>
          <w:p w14:paraId="71322AA1" w14:textId="77777777" w:rsidR="00FE5FE5" w:rsidRPr="00A418B2" w:rsidRDefault="00FE5FE5" w:rsidP="000F7B5D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197" w:type="dxa"/>
          </w:tcPr>
          <w:p w14:paraId="2C9A56B4" w14:textId="77777777" w:rsidR="00FE5FE5" w:rsidRPr="00A418B2" w:rsidRDefault="00FE5FE5" w:rsidP="000F7B5D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710" w:type="dxa"/>
          </w:tcPr>
          <w:p w14:paraId="37FD06BE" w14:textId="61403A5A" w:rsidR="00FE5FE5" w:rsidRPr="00A418B2" w:rsidRDefault="00FE5FE5" w:rsidP="000F7B5D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A418B2">
              <w:rPr>
                <w:rFonts w:ascii="Arial" w:hAnsi="Arial" w:cs="Arial"/>
                <w:sz w:val="22"/>
                <w:szCs w:val="22"/>
                <w:lang w:val="en-GB"/>
              </w:rPr>
              <w:t>07968 830918</w:t>
            </w:r>
          </w:p>
        </w:tc>
        <w:tc>
          <w:tcPr>
            <w:tcW w:w="3791" w:type="dxa"/>
          </w:tcPr>
          <w:p w14:paraId="00F86837" w14:textId="77777777" w:rsidR="00FE5FE5" w:rsidRPr="00A418B2" w:rsidRDefault="00FE5FE5" w:rsidP="000F7B5D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3123" w:type="dxa"/>
          </w:tcPr>
          <w:p w14:paraId="54C2BA81" w14:textId="77777777" w:rsidR="00FE5FE5" w:rsidRPr="00A418B2" w:rsidRDefault="00FE5FE5" w:rsidP="000F7B5D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737" w:type="dxa"/>
          </w:tcPr>
          <w:p w14:paraId="4D79CD5E" w14:textId="77777777" w:rsidR="00FE5FE5" w:rsidRPr="00A418B2" w:rsidRDefault="00FE5FE5" w:rsidP="000F7B5D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FE5FE5" w:rsidRPr="00A418B2" w14:paraId="1E7DC291" w14:textId="77777777" w:rsidTr="00A92EB3">
        <w:tc>
          <w:tcPr>
            <w:tcW w:w="2830" w:type="dxa"/>
          </w:tcPr>
          <w:p w14:paraId="7C2992E1" w14:textId="0E025ABB" w:rsidR="00FE5FE5" w:rsidRPr="00A418B2" w:rsidRDefault="00FE5FE5" w:rsidP="000F7B5D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A418B2">
              <w:rPr>
                <w:rFonts w:ascii="Arial" w:hAnsi="Arial" w:cs="Arial"/>
                <w:sz w:val="22"/>
                <w:szCs w:val="22"/>
                <w:lang w:val="en-GB"/>
              </w:rPr>
              <w:t>Pauline Lines</w:t>
            </w:r>
          </w:p>
          <w:p w14:paraId="263171F0" w14:textId="68FB1E56" w:rsidR="00FE5FE5" w:rsidRPr="00A418B2" w:rsidRDefault="00FE5FE5" w:rsidP="000F7B5D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197" w:type="dxa"/>
          </w:tcPr>
          <w:p w14:paraId="51ECDAA7" w14:textId="77777777" w:rsidR="00FE5FE5" w:rsidRPr="00A418B2" w:rsidRDefault="00FE5FE5" w:rsidP="000F7B5D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710" w:type="dxa"/>
          </w:tcPr>
          <w:p w14:paraId="068D2A0A" w14:textId="7A22CD0B" w:rsidR="00FE5FE5" w:rsidRPr="00A418B2" w:rsidRDefault="00FE5FE5" w:rsidP="000F7B5D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A418B2">
              <w:rPr>
                <w:rFonts w:ascii="Arial" w:hAnsi="Arial" w:cs="Arial"/>
                <w:sz w:val="22"/>
                <w:szCs w:val="22"/>
                <w:lang w:val="en-GB"/>
              </w:rPr>
              <w:t>07973 897971</w:t>
            </w:r>
          </w:p>
        </w:tc>
        <w:tc>
          <w:tcPr>
            <w:tcW w:w="3791" w:type="dxa"/>
          </w:tcPr>
          <w:p w14:paraId="70926E4A" w14:textId="77777777" w:rsidR="00FE5FE5" w:rsidRPr="00A418B2" w:rsidRDefault="00FE5FE5" w:rsidP="000F7B5D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3123" w:type="dxa"/>
          </w:tcPr>
          <w:p w14:paraId="3C9DF09D" w14:textId="77777777" w:rsidR="00FE5FE5" w:rsidRPr="00A418B2" w:rsidRDefault="00FE5FE5" w:rsidP="000F7B5D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737" w:type="dxa"/>
          </w:tcPr>
          <w:p w14:paraId="122487E3" w14:textId="77777777" w:rsidR="00FE5FE5" w:rsidRPr="00A418B2" w:rsidRDefault="00FE5FE5" w:rsidP="000F7B5D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FE5FE5" w:rsidRPr="00A418B2" w14:paraId="1AC00AB0" w14:textId="77777777" w:rsidTr="00A92EB3">
        <w:tc>
          <w:tcPr>
            <w:tcW w:w="2830" w:type="dxa"/>
          </w:tcPr>
          <w:p w14:paraId="65E7D57B" w14:textId="4FC1491E" w:rsidR="00FE5FE5" w:rsidRPr="00A418B2" w:rsidRDefault="00FE5FE5" w:rsidP="000F7B5D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A418B2">
              <w:rPr>
                <w:rFonts w:ascii="Arial" w:hAnsi="Arial" w:cs="Arial"/>
                <w:sz w:val="22"/>
                <w:szCs w:val="22"/>
                <w:lang w:val="en-GB"/>
              </w:rPr>
              <w:t xml:space="preserve">Joyce </w:t>
            </w:r>
            <w:r w:rsidR="006E5C09" w:rsidRPr="00A418B2">
              <w:rPr>
                <w:rFonts w:ascii="Arial" w:hAnsi="Arial" w:cs="Arial"/>
                <w:sz w:val="22"/>
                <w:szCs w:val="22"/>
                <w:lang w:val="en-GB"/>
              </w:rPr>
              <w:t>Hammond</w:t>
            </w:r>
          </w:p>
          <w:p w14:paraId="439E096E" w14:textId="77777777" w:rsidR="00FE5FE5" w:rsidRPr="00A418B2" w:rsidRDefault="00FE5FE5" w:rsidP="000F7B5D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197" w:type="dxa"/>
          </w:tcPr>
          <w:p w14:paraId="20DCA2E5" w14:textId="77777777" w:rsidR="00FE5FE5" w:rsidRPr="00A418B2" w:rsidRDefault="00FE5FE5" w:rsidP="000F7B5D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710" w:type="dxa"/>
          </w:tcPr>
          <w:p w14:paraId="4B61EE2D" w14:textId="76FF31D3" w:rsidR="00FE5FE5" w:rsidRPr="00A418B2" w:rsidRDefault="006E5C09" w:rsidP="000F7B5D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A418B2">
              <w:rPr>
                <w:rFonts w:ascii="Arial" w:hAnsi="Arial" w:cs="Arial"/>
                <w:sz w:val="22"/>
                <w:szCs w:val="22"/>
                <w:lang w:val="en-GB"/>
              </w:rPr>
              <w:t>07832 239698</w:t>
            </w:r>
          </w:p>
        </w:tc>
        <w:tc>
          <w:tcPr>
            <w:tcW w:w="3791" w:type="dxa"/>
          </w:tcPr>
          <w:p w14:paraId="06FB1D07" w14:textId="77777777" w:rsidR="00FE5FE5" w:rsidRPr="00A418B2" w:rsidRDefault="00FE5FE5" w:rsidP="000F7B5D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3123" w:type="dxa"/>
          </w:tcPr>
          <w:p w14:paraId="6A953F80" w14:textId="77777777" w:rsidR="00FE5FE5" w:rsidRPr="00A418B2" w:rsidRDefault="00FE5FE5" w:rsidP="000F7B5D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737" w:type="dxa"/>
          </w:tcPr>
          <w:p w14:paraId="7AB206E9" w14:textId="77777777" w:rsidR="00FE5FE5" w:rsidRPr="00A418B2" w:rsidRDefault="00FE5FE5" w:rsidP="000F7B5D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</w:tbl>
    <w:p w14:paraId="398C9177" w14:textId="60B54AE9" w:rsidR="0055071A" w:rsidRPr="00A418B2" w:rsidRDefault="0055071A" w:rsidP="00670C6C">
      <w:pPr>
        <w:rPr>
          <w:rFonts w:ascii="Arial" w:hAnsi="Arial" w:cs="Arial"/>
          <w:sz w:val="22"/>
          <w:szCs w:val="22"/>
          <w:lang w:val="en-GB"/>
        </w:rPr>
      </w:pPr>
    </w:p>
    <w:p w14:paraId="2607ADD4" w14:textId="0FA4680C" w:rsidR="0055071A" w:rsidRPr="00A418B2" w:rsidRDefault="0055071A" w:rsidP="00670C6C">
      <w:pPr>
        <w:rPr>
          <w:rFonts w:ascii="Arial" w:hAnsi="Arial" w:cs="Arial"/>
          <w:sz w:val="22"/>
          <w:szCs w:val="22"/>
          <w:lang w:val="en-GB"/>
        </w:rPr>
      </w:pPr>
    </w:p>
    <w:p w14:paraId="18F6EBA0" w14:textId="4C10F7D1" w:rsidR="00037F26" w:rsidRPr="00A418B2" w:rsidRDefault="0055071A" w:rsidP="00670C6C">
      <w:pPr>
        <w:rPr>
          <w:rFonts w:ascii="Arial" w:hAnsi="Arial" w:cs="Arial"/>
          <w:sz w:val="22"/>
          <w:szCs w:val="22"/>
          <w:lang w:val="en-GB"/>
        </w:rPr>
      </w:pPr>
      <w:r w:rsidRPr="00A418B2">
        <w:rPr>
          <w:rFonts w:ascii="Arial" w:hAnsi="Arial" w:cs="Arial"/>
          <w:sz w:val="22"/>
          <w:szCs w:val="22"/>
          <w:lang w:val="en-GB"/>
        </w:rPr>
        <w:t xml:space="preserve">Information prepared on </w:t>
      </w:r>
      <w:r w:rsidR="00FE5FE5" w:rsidRPr="00A418B2">
        <w:rPr>
          <w:rFonts w:ascii="Arial" w:hAnsi="Arial" w:cs="Arial"/>
          <w:sz w:val="22"/>
          <w:szCs w:val="22"/>
          <w:lang w:val="en-GB"/>
        </w:rPr>
        <w:t>15</w:t>
      </w:r>
      <w:r w:rsidR="00EB184A" w:rsidRPr="00A418B2">
        <w:rPr>
          <w:rFonts w:ascii="Arial" w:hAnsi="Arial" w:cs="Arial"/>
          <w:sz w:val="22"/>
          <w:szCs w:val="22"/>
          <w:vertAlign w:val="superscript"/>
          <w:lang w:val="en-GB"/>
        </w:rPr>
        <w:t>th</w:t>
      </w:r>
      <w:r w:rsidR="00EB184A" w:rsidRPr="00A418B2">
        <w:rPr>
          <w:rFonts w:ascii="Arial" w:hAnsi="Arial" w:cs="Arial"/>
          <w:sz w:val="22"/>
          <w:szCs w:val="22"/>
          <w:lang w:val="en-GB"/>
        </w:rPr>
        <w:t xml:space="preserve"> </w:t>
      </w:r>
      <w:proofErr w:type="gramStart"/>
      <w:r w:rsidR="00EB184A" w:rsidRPr="00A418B2">
        <w:rPr>
          <w:rFonts w:ascii="Arial" w:hAnsi="Arial" w:cs="Arial"/>
          <w:sz w:val="22"/>
          <w:szCs w:val="22"/>
          <w:lang w:val="en-GB"/>
        </w:rPr>
        <w:t>January,</w:t>
      </w:r>
      <w:proofErr w:type="gramEnd"/>
      <w:r w:rsidR="00EB184A" w:rsidRPr="00A418B2">
        <w:rPr>
          <w:rFonts w:ascii="Arial" w:hAnsi="Arial" w:cs="Arial"/>
          <w:sz w:val="22"/>
          <w:szCs w:val="22"/>
          <w:lang w:val="en-GB"/>
        </w:rPr>
        <w:t xml:space="preserve"> </w:t>
      </w:r>
      <w:r w:rsidR="009F2BB1" w:rsidRPr="00A418B2">
        <w:rPr>
          <w:rFonts w:ascii="Arial" w:hAnsi="Arial" w:cs="Arial"/>
          <w:sz w:val="22"/>
          <w:szCs w:val="22"/>
          <w:lang w:val="en-GB"/>
        </w:rPr>
        <w:t>202</w:t>
      </w:r>
      <w:r w:rsidR="00FE5FE5" w:rsidRPr="00A418B2">
        <w:rPr>
          <w:rFonts w:ascii="Arial" w:hAnsi="Arial" w:cs="Arial"/>
          <w:sz w:val="22"/>
          <w:szCs w:val="22"/>
          <w:lang w:val="en-GB"/>
        </w:rPr>
        <w:t>6</w:t>
      </w:r>
    </w:p>
    <w:p w14:paraId="4371E641" w14:textId="77777777" w:rsidR="00A418B2" w:rsidRPr="00A418B2" w:rsidRDefault="00A418B2">
      <w:pPr>
        <w:rPr>
          <w:rFonts w:ascii="Arial" w:hAnsi="Arial" w:cs="Arial"/>
          <w:sz w:val="22"/>
          <w:szCs w:val="22"/>
          <w:lang w:val="en-GB"/>
        </w:rPr>
      </w:pPr>
    </w:p>
    <w:sectPr w:rsidR="00A418B2" w:rsidRPr="00A418B2" w:rsidSect="003D7A5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C6C"/>
    <w:rsid w:val="00037F26"/>
    <w:rsid w:val="000F7B5D"/>
    <w:rsid w:val="001409C9"/>
    <w:rsid w:val="0019077C"/>
    <w:rsid w:val="00373A2C"/>
    <w:rsid w:val="0039095F"/>
    <w:rsid w:val="003D7A55"/>
    <w:rsid w:val="00402124"/>
    <w:rsid w:val="0046132D"/>
    <w:rsid w:val="004B7437"/>
    <w:rsid w:val="004B78AD"/>
    <w:rsid w:val="0055071A"/>
    <w:rsid w:val="00637600"/>
    <w:rsid w:val="00670C6C"/>
    <w:rsid w:val="00685619"/>
    <w:rsid w:val="00697944"/>
    <w:rsid w:val="006E5C09"/>
    <w:rsid w:val="00703F63"/>
    <w:rsid w:val="0083709B"/>
    <w:rsid w:val="009F2BB1"/>
    <w:rsid w:val="00A418B2"/>
    <w:rsid w:val="00A92EB3"/>
    <w:rsid w:val="00C5076D"/>
    <w:rsid w:val="00EB184A"/>
    <w:rsid w:val="00F97F5A"/>
    <w:rsid w:val="00FE5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C570B6"/>
  <w15:chartTrackingRefBased/>
  <w15:docId w15:val="{4D39C8FF-4C95-4F1A-94E2-EB729DD21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7944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70C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583</Characters>
  <Application>Microsoft Office Word</Application>
  <DocSecurity>0</DocSecurity>
  <Lines>120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Ken Farmer</cp:lastModifiedBy>
  <cp:revision>2</cp:revision>
  <cp:lastPrinted>2019-02-03T13:48:00Z</cp:lastPrinted>
  <dcterms:created xsi:type="dcterms:W3CDTF">2026-01-15T13:29:00Z</dcterms:created>
  <dcterms:modified xsi:type="dcterms:W3CDTF">2026-01-15T13:29:00Z</dcterms:modified>
</cp:coreProperties>
</file>