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mp" ContentType="image/jpeg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650CA4" w:rsidRDefault="00D57CE3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4164557</wp:posOffset>
            </wp:positionH>
            <wp:positionV relativeFrom="paragraph">
              <wp:posOffset>0</wp:posOffset>
            </wp:positionV>
            <wp:extent cx="2276902" cy="2336165"/>
            <wp:effectExtent l="0" t="0" r="9525" b="6985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7451" cy="23367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0CA4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-837565</wp:posOffset>
            </wp:positionH>
            <wp:positionV relativeFrom="paragraph">
              <wp:posOffset>0</wp:posOffset>
            </wp:positionV>
            <wp:extent cx="4170680" cy="2336165"/>
            <wp:effectExtent l="0" t="0" r="1270" b="6985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0680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7523" w:rsidRDefault="002F1626">
      <w:pPr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 xml:space="preserve">September </w:t>
      </w:r>
      <w:r w:rsidR="0075702F">
        <w:rPr>
          <w:rFonts w:ascii="Arial" w:hAnsi="Arial" w:cs="Arial"/>
          <w:b/>
          <w:bCs/>
          <w:sz w:val="40"/>
          <w:szCs w:val="40"/>
        </w:rPr>
        <w:t>2</w:t>
      </w:r>
      <w:r w:rsidR="00000BA0">
        <w:rPr>
          <w:rFonts w:ascii="Arial" w:hAnsi="Arial" w:cs="Arial"/>
          <w:b/>
          <w:bCs/>
          <w:sz w:val="40"/>
          <w:szCs w:val="40"/>
        </w:rPr>
        <w:t>02</w:t>
      </w:r>
      <w:r w:rsidR="00A608B4">
        <w:rPr>
          <w:rFonts w:ascii="Arial" w:hAnsi="Arial" w:cs="Arial"/>
          <w:b/>
          <w:bCs/>
          <w:sz w:val="40"/>
          <w:szCs w:val="40"/>
        </w:rPr>
        <w:t>3</w:t>
      </w:r>
    </w:p>
    <w:p w:rsidR="00DB7D5E" w:rsidRDefault="00E45FE9" w:rsidP="009B2A55">
      <w:pPr>
        <w:rPr>
          <w:rFonts w:ascii="Arial" w:hAnsi="Arial" w:cs="Arial"/>
          <w:sz w:val="28"/>
          <w:szCs w:val="28"/>
        </w:rPr>
      </w:pPr>
      <w:r w:rsidRPr="00677CDA">
        <w:rPr>
          <w:rFonts w:ascii="Arial" w:hAnsi="Arial" w:cs="Arial"/>
          <w:sz w:val="28"/>
          <w:szCs w:val="28"/>
        </w:rPr>
        <w:t xml:space="preserve">Welcome </w:t>
      </w:r>
      <w:r w:rsidR="00E55EFE">
        <w:rPr>
          <w:rFonts w:ascii="Arial" w:hAnsi="Arial" w:cs="Arial"/>
          <w:sz w:val="28"/>
          <w:szCs w:val="28"/>
        </w:rPr>
        <w:t xml:space="preserve">Dynamos </w:t>
      </w:r>
      <w:r w:rsidR="00B75B0C">
        <w:rPr>
          <w:rFonts w:ascii="Arial" w:hAnsi="Arial" w:cs="Arial"/>
          <w:sz w:val="28"/>
          <w:szCs w:val="28"/>
        </w:rPr>
        <w:t xml:space="preserve">to </w:t>
      </w:r>
      <w:r w:rsidR="00405493">
        <w:rPr>
          <w:rFonts w:ascii="Arial" w:hAnsi="Arial" w:cs="Arial"/>
          <w:sz w:val="28"/>
          <w:szCs w:val="28"/>
        </w:rPr>
        <w:t xml:space="preserve">your </w:t>
      </w:r>
      <w:r w:rsidR="00A86241">
        <w:rPr>
          <w:rFonts w:ascii="Arial" w:hAnsi="Arial" w:cs="Arial"/>
          <w:sz w:val="28"/>
          <w:szCs w:val="28"/>
        </w:rPr>
        <w:t xml:space="preserve">September </w:t>
      </w:r>
      <w:r w:rsidR="00B75B0C">
        <w:rPr>
          <w:rFonts w:ascii="Arial" w:hAnsi="Arial" w:cs="Arial"/>
          <w:sz w:val="28"/>
          <w:szCs w:val="28"/>
        </w:rPr>
        <w:t>2023</w:t>
      </w:r>
      <w:r w:rsidR="0065618A">
        <w:rPr>
          <w:rFonts w:ascii="Arial" w:hAnsi="Arial" w:cs="Arial"/>
          <w:sz w:val="28"/>
          <w:szCs w:val="28"/>
        </w:rPr>
        <w:t xml:space="preserve"> newsletter. </w:t>
      </w:r>
      <w:r w:rsidR="00A352A2">
        <w:rPr>
          <w:rFonts w:ascii="Arial" w:hAnsi="Arial" w:cs="Arial"/>
          <w:sz w:val="28"/>
          <w:szCs w:val="28"/>
        </w:rPr>
        <w:t>We</w:t>
      </w:r>
      <w:r w:rsidR="00D00033">
        <w:rPr>
          <w:rFonts w:ascii="Arial" w:hAnsi="Arial" w:cs="Arial"/>
          <w:sz w:val="28"/>
          <w:szCs w:val="28"/>
        </w:rPr>
        <w:t xml:space="preserve"> hope that </w:t>
      </w:r>
      <w:r w:rsidR="00DE7E8A">
        <w:rPr>
          <w:rFonts w:ascii="Arial" w:hAnsi="Arial" w:cs="Arial"/>
          <w:sz w:val="28"/>
          <w:szCs w:val="28"/>
        </w:rPr>
        <w:t>you are enjoying the fabulous</w:t>
      </w:r>
      <w:r w:rsidR="009B46D5">
        <w:rPr>
          <w:rFonts w:ascii="Arial" w:hAnsi="Arial" w:cs="Arial"/>
          <w:sz w:val="28"/>
          <w:szCs w:val="28"/>
        </w:rPr>
        <w:t xml:space="preserve"> late summer</w:t>
      </w:r>
      <w:r w:rsidR="00DE7E8A">
        <w:rPr>
          <w:rFonts w:ascii="Arial" w:hAnsi="Arial" w:cs="Arial"/>
          <w:sz w:val="28"/>
          <w:szCs w:val="28"/>
        </w:rPr>
        <w:t xml:space="preserve"> weather we are currently experiencing. </w:t>
      </w:r>
      <w:r w:rsidR="009B46D5">
        <w:rPr>
          <w:rFonts w:ascii="Arial" w:hAnsi="Arial" w:cs="Arial"/>
          <w:sz w:val="28"/>
          <w:szCs w:val="28"/>
        </w:rPr>
        <w:t>Darker</w:t>
      </w:r>
      <w:r w:rsidR="00E75B44">
        <w:rPr>
          <w:rFonts w:ascii="Arial" w:hAnsi="Arial" w:cs="Arial"/>
          <w:sz w:val="28"/>
          <w:szCs w:val="28"/>
        </w:rPr>
        <w:t xml:space="preserve"> evenings are </w:t>
      </w:r>
      <w:r w:rsidR="0095075F">
        <w:rPr>
          <w:rFonts w:ascii="Arial" w:hAnsi="Arial" w:cs="Arial"/>
          <w:sz w:val="28"/>
          <w:szCs w:val="28"/>
        </w:rPr>
        <w:t xml:space="preserve">unfortunately on the horizon </w:t>
      </w:r>
      <w:r w:rsidR="00FB4667">
        <w:rPr>
          <w:rFonts w:ascii="Arial" w:hAnsi="Arial" w:cs="Arial"/>
          <w:sz w:val="28"/>
          <w:szCs w:val="28"/>
        </w:rPr>
        <w:t xml:space="preserve">and are </w:t>
      </w:r>
      <w:r w:rsidR="00E75B44">
        <w:rPr>
          <w:rFonts w:ascii="Arial" w:hAnsi="Arial" w:cs="Arial"/>
          <w:sz w:val="28"/>
          <w:szCs w:val="28"/>
        </w:rPr>
        <w:t xml:space="preserve">beginning </w:t>
      </w:r>
      <w:r w:rsidR="00290A7F">
        <w:rPr>
          <w:rFonts w:ascii="Arial" w:hAnsi="Arial" w:cs="Arial"/>
          <w:sz w:val="28"/>
          <w:szCs w:val="28"/>
        </w:rPr>
        <w:t xml:space="preserve">to </w:t>
      </w:r>
      <w:r w:rsidR="00FB4667">
        <w:rPr>
          <w:rFonts w:ascii="Arial" w:hAnsi="Arial" w:cs="Arial"/>
          <w:sz w:val="28"/>
          <w:szCs w:val="28"/>
        </w:rPr>
        <w:t>show on our longer routes</w:t>
      </w:r>
      <w:r w:rsidR="00290A7F">
        <w:rPr>
          <w:rFonts w:ascii="Arial" w:hAnsi="Arial" w:cs="Arial"/>
          <w:sz w:val="28"/>
          <w:szCs w:val="28"/>
        </w:rPr>
        <w:t>.</w:t>
      </w:r>
      <w:r w:rsidR="00F22F68">
        <w:rPr>
          <w:rFonts w:ascii="Arial" w:hAnsi="Arial" w:cs="Arial"/>
          <w:sz w:val="28"/>
          <w:szCs w:val="28"/>
        </w:rPr>
        <w:t xml:space="preserve"> So</w:t>
      </w:r>
      <w:r w:rsidR="00885E74">
        <w:rPr>
          <w:rFonts w:ascii="Arial" w:hAnsi="Arial" w:cs="Arial"/>
          <w:sz w:val="28"/>
          <w:szCs w:val="28"/>
        </w:rPr>
        <w:t xml:space="preserve"> whilst summer is still in the air</w:t>
      </w:r>
      <w:r w:rsidR="00BC1133">
        <w:rPr>
          <w:rFonts w:ascii="Arial" w:hAnsi="Arial" w:cs="Arial"/>
          <w:sz w:val="28"/>
          <w:szCs w:val="28"/>
        </w:rPr>
        <w:t xml:space="preserve"> let’s have a look back </w:t>
      </w:r>
      <w:r w:rsidR="009371C0">
        <w:rPr>
          <w:rFonts w:ascii="Arial" w:hAnsi="Arial" w:cs="Arial"/>
          <w:sz w:val="28"/>
          <w:szCs w:val="28"/>
        </w:rPr>
        <w:t xml:space="preserve">on a </w:t>
      </w:r>
      <w:r w:rsidR="00DD655E">
        <w:rPr>
          <w:rFonts w:ascii="Arial" w:hAnsi="Arial" w:cs="Arial"/>
          <w:sz w:val="28"/>
          <w:szCs w:val="28"/>
        </w:rPr>
        <w:t xml:space="preserve">superb </w:t>
      </w:r>
      <w:r w:rsidR="009371C0">
        <w:rPr>
          <w:rFonts w:ascii="Arial" w:hAnsi="Arial" w:cs="Arial"/>
          <w:sz w:val="28"/>
          <w:szCs w:val="28"/>
        </w:rPr>
        <w:t>summer of running and walking</w:t>
      </w:r>
      <w:r w:rsidR="00885E74">
        <w:rPr>
          <w:rFonts w:ascii="Arial" w:hAnsi="Arial" w:cs="Arial"/>
          <w:sz w:val="28"/>
          <w:szCs w:val="28"/>
        </w:rPr>
        <w:t xml:space="preserve">. </w:t>
      </w:r>
      <w:r w:rsidR="006C13BA">
        <w:rPr>
          <w:rFonts w:ascii="Arial" w:hAnsi="Arial" w:cs="Arial"/>
          <w:sz w:val="28"/>
          <w:szCs w:val="28"/>
        </w:rPr>
        <w:t xml:space="preserve">We’ll take a look too at what’s coming up for Drighlington Dynamos. </w:t>
      </w:r>
    </w:p>
    <w:p w:rsidR="00326325" w:rsidRDefault="00326325" w:rsidP="009B2A55">
      <w:pPr>
        <w:rPr>
          <w:rFonts w:ascii="Arial" w:hAnsi="Arial" w:cs="Arial"/>
          <w:sz w:val="28"/>
          <w:szCs w:val="28"/>
        </w:rPr>
      </w:pPr>
    </w:p>
    <w:p w:rsidR="005E345B" w:rsidRPr="00A6578A" w:rsidRDefault="00F65DE2" w:rsidP="001D1628">
      <w:pPr>
        <w:jc w:val="center"/>
        <w:rPr>
          <w:rFonts w:ascii="HelveticaNeue" w:eastAsia="Times New Roman" w:hAnsi="HelveticaNeue"/>
          <w:b/>
          <w:bCs/>
          <w:color w:val="FFFFFF" w:themeColor="background1"/>
          <w:sz w:val="40"/>
          <w:szCs w:val="40"/>
        </w:rPr>
      </w:pPr>
      <w:r>
        <w:rPr>
          <w:rFonts w:ascii="HelveticaNeue" w:eastAsia="Times New Roman" w:hAnsi="HelveticaNeue"/>
          <w:b/>
          <w:bCs/>
          <w:color w:val="FFFFFF" w:themeColor="background1"/>
          <w:sz w:val="40"/>
          <w:szCs w:val="40"/>
          <w:highlight w:val="darkCyan"/>
        </w:rPr>
        <w:t xml:space="preserve">The Great North </w:t>
      </w:r>
      <w:r w:rsidR="00326325">
        <w:rPr>
          <w:rFonts w:ascii="HelveticaNeue" w:eastAsia="Times New Roman" w:hAnsi="HelveticaNeue"/>
          <w:b/>
          <w:bCs/>
          <w:color w:val="FFFFFF" w:themeColor="background1"/>
          <w:sz w:val="40"/>
          <w:szCs w:val="40"/>
          <w:highlight w:val="darkCyan"/>
        </w:rPr>
        <w:t xml:space="preserve">Run </w:t>
      </w:r>
    </w:p>
    <w:p w:rsidR="00B12758" w:rsidRPr="00633950" w:rsidRDefault="00352EB3" w:rsidP="004450A8">
      <w:pPr>
        <w:jc w:val="center"/>
        <w:divId w:val="1289705481"/>
        <w:rPr>
          <w:rFonts w:ascii="Arial" w:hAnsi="Arial" w:cs="Arial"/>
          <w:b/>
          <w:bCs/>
          <w:color w:val="FFFFFF" w:themeColor="background1"/>
          <w:sz w:val="40"/>
          <w:szCs w:val="40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 wp14:anchorId="3F4AC84A" wp14:editId="32F29FD7">
            <wp:simplePos x="0" y="0"/>
            <wp:positionH relativeFrom="column">
              <wp:posOffset>-232410</wp:posOffset>
            </wp:positionH>
            <wp:positionV relativeFrom="paragraph">
              <wp:posOffset>233680</wp:posOffset>
            </wp:positionV>
            <wp:extent cx="3009900" cy="2257425"/>
            <wp:effectExtent l="0" t="0" r="0" b="9525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34A6">
        <w:rPr>
          <w:rFonts w:ascii="Arial" w:hAnsi="Arial" w:cs="Arial"/>
          <w:sz w:val="28"/>
          <w:szCs w:val="28"/>
        </w:rPr>
        <w:t>1</w:t>
      </w:r>
      <w:r w:rsidR="00F21C72">
        <w:rPr>
          <w:rFonts w:ascii="Arial" w:hAnsi="Arial" w:cs="Arial"/>
          <w:sz w:val="28"/>
          <w:szCs w:val="28"/>
        </w:rPr>
        <w:t>0</w:t>
      </w:r>
      <w:r w:rsidR="004634A6" w:rsidRPr="004634A6">
        <w:rPr>
          <w:rFonts w:ascii="Arial" w:hAnsi="Arial" w:cs="Arial"/>
          <w:sz w:val="28"/>
          <w:szCs w:val="28"/>
          <w:vertAlign w:val="superscript"/>
        </w:rPr>
        <w:t>th</w:t>
      </w:r>
      <w:r w:rsidR="004634A6">
        <w:rPr>
          <w:rFonts w:ascii="Arial" w:hAnsi="Arial" w:cs="Arial"/>
          <w:sz w:val="28"/>
          <w:szCs w:val="28"/>
        </w:rPr>
        <w:t xml:space="preserve"> </w:t>
      </w:r>
      <w:r w:rsidR="001F2722">
        <w:rPr>
          <w:rFonts w:ascii="Arial" w:hAnsi="Arial" w:cs="Arial"/>
          <w:sz w:val="28"/>
          <w:szCs w:val="28"/>
        </w:rPr>
        <w:t xml:space="preserve">September </w:t>
      </w:r>
      <w:r w:rsidR="00555DDF">
        <w:rPr>
          <w:rFonts w:ascii="Arial" w:hAnsi="Arial" w:cs="Arial"/>
          <w:sz w:val="28"/>
          <w:szCs w:val="28"/>
        </w:rPr>
        <w:t xml:space="preserve">2023 </w:t>
      </w:r>
      <w:r w:rsidR="001F2722">
        <w:rPr>
          <w:rFonts w:ascii="Arial" w:hAnsi="Arial" w:cs="Arial"/>
          <w:sz w:val="28"/>
          <w:szCs w:val="28"/>
        </w:rPr>
        <w:t xml:space="preserve">saw the </w:t>
      </w:r>
      <w:r w:rsidR="005C28FF">
        <w:rPr>
          <w:rFonts w:ascii="Arial" w:hAnsi="Arial" w:cs="Arial"/>
          <w:sz w:val="28"/>
          <w:szCs w:val="28"/>
        </w:rPr>
        <w:t xml:space="preserve">Drighlington Dynamos and </w:t>
      </w:r>
      <w:r w:rsidR="001F2722">
        <w:rPr>
          <w:rFonts w:ascii="Arial" w:hAnsi="Arial" w:cs="Arial"/>
          <w:sz w:val="28"/>
          <w:szCs w:val="28"/>
        </w:rPr>
        <w:t>an army of</w:t>
      </w:r>
      <w:r w:rsidR="00606668">
        <w:rPr>
          <w:rFonts w:ascii="Arial" w:hAnsi="Arial" w:cs="Arial"/>
          <w:sz w:val="28"/>
          <w:szCs w:val="28"/>
        </w:rPr>
        <w:t xml:space="preserve"> their</w:t>
      </w:r>
      <w:r w:rsidR="001F2722">
        <w:rPr>
          <w:rFonts w:ascii="Arial" w:hAnsi="Arial" w:cs="Arial"/>
          <w:sz w:val="28"/>
          <w:szCs w:val="28"/>
        </w:rPr>
        <w:t xml:space="preserve"> supporters </w:t>
      </w:r>
      <w:r w:rsidR="00606668">
        <w:rPr>
          <w:rFonts w:ascii="Arial" w:hAnsi="Arial" w:cs="Arial"/>
          <w:sz w:val="28"/>
          <w:szCs w:val="28"/>
        </w:rPr>
        <w:t xml:space="preserve">take part in one of the largest half marathon events in the country. The </w:t>
      </w:r>
      <w:r w:rsidR="001F713D">
        <w:rPr>
          <w:rFonts w:ascii="Arial" w:hAnsi="Arial" w:cs="Arial"/>
          <w:sz w:val="28"/>
          <w:szCs w:val="28"/>
        </w:rPr>
        <w:t xml:space="preserve">Great North Run was </w:t>
      </w:r>
      <w:r w:rsidR="00E07F3A">
        <w:rPr>
          <w:rFonts w:ascii="Arial" w:hAnsi="Arial" w:cs="Arial"/>
          <w:sz w:val="28"/>
          <w:szCs w:val="28"/>
        </w:rPr>
        <w:t xml:space="preserve">really a day of two halves </w:t>
      </w:r>
      <w:r w:rsidR="00D307DF">
        <w:rPr>
          <w:rFonts w:ascii="Arial" w:hAnsi="Arial" w:cs="Arial"/>
          <w:sz w:val="28"/>
          <w:szCs w:val="28"/>
        </w:rPr>
        <w:t>for many and a day they will not forget for a</w:t>
      </w:r>
      <w:r w:rsidR="00581CE1">
        <w:rPr>
          <w:rFonts w:ascii="Arial" w:hAnsi="Arial" w:cs="Arial"/>
          <w:sz w:val="28"/>
          <w:szCs w:val="28"/>
        </w:rPr>
        <w:t xml:space="preserve"> </w:t>
      </w:r>
      <w:r w:rsidR="00D307DF">
        <w:rPr>
          <w:rFonts w:ascii="Arial" w:hAnsi="Arial" w:cs="Arial"/>
          <w:sz w:val="28"/>
          <w:szCs w:val="28"/>
        </w:rPr>
        <w:t xml:space="preserve">while. </w:t>
      </w:r>
      <w:r w:rsidR="007E3348">
        <w:rPr>
          <w:rFonts w:ascii="Arial" w:hAnsi="Arial" w:cs="Arial"/>
          <w:sz w:val="28"/>
          <w:szCs w:val="28"/>
        </w:rPr>
        <w:t>Superb weather to start with celebrating Mo Farah</w:t>
      </w:r>
      <w:r w:rsidR="00823F79">
        <w:rPr>
          <w:rFonts w:ascii="Arial" w:hAnsi="Arial" w:cs="Arial"/>
          <w:sz w:val="28"/>
          <w:szCs w:val="28"/>
        </w:rPr>
        <w:t xml:space="preserve">’s last GNR soon turned into a nightmare for runners when </w:t>
      </w:r>
      <w:r w:rsidR="001858F2">
        <w:rPr>
          <w:rFonts w:ascii="Arial" w:hAnsi="Arial" w:cs="Arial"/>
          <w:sz w:val="28"/>
          <w:szCs w:val="28"/>
        </w:rPr>
        <w:t xml:space="preserve">flash flooding engulfed South Shields forcing the Metro to suspend </w:t>
      </w:r>
      <w:r w:rsidR="00E80BE2">
        <w:rPr>
          <w:rFonts w:ascii="Arial" w:hAnsi="Arial" w:cs="Arial"/>
          <w:sz w:val="28"/>
          <w:szCs w:val="28"/>
        </w:rPr>
        <w:t xml:space="preserve">its </w:t>
      </w:r>
      <w:r w:rsidR="002F3458">
        <w:rPr>
          <w:rFonts w:ascii="Arial" w:hAnsi="Arial" w:cs="Arial"/>
          <w:sz w:val="28"/>
          <w:szCs w:val="28"/>
        </w:rPr>
        <w:t xml:space="preserve">services. Thankfully everyone returned home safe and well with medals </w:t>
      </w:r>
      <w:r w:rsidR="00B879E4">
        <w:rPr>
          <w:rFonts w:ascii="Arial" w:hAnsi="Arial" w:cs="Arial"/>
          <w:sz w:val="28"/>
          <w:szCs w:val="28"/>
        </w:rPr>
        <w:t xml:space="preserve">proudly received. </w:t>
      </w:r>
    </w:p>
    <w:p w:rsidR="00B12758" w:rsidRDefault="00B12758" w:rsidP="00245055">
      <w:pPr>
        <w:jc w:val="center"/>
        <w:divId w:val="1289705481"/>
        <w:rPr>
          <w:rFonts w:ascii="Arial" w:hAnsi="Arial" w:cs="Arial"/>
          <w:sz w:val="28"/>
          <w:szCs w:val="28"/>
        </w:rPr>
      </w:pPr>
    </w:p>
    <w:p w:rsidR="00B12758" w:rsidRDefault="00B12758" w:rsidP="00245055">
      <w:pPr>
        <w:jc w:val="center"/>
        <w:divId w:val="1289705481"/>
        <w:rPr>
          <w:rFonts w:ascii="Arial" w:hAnsi="Arial" w:cs="Arial"/>
          <w:sz w:val="28"/>
          <w:szCs w:val="28"/>
        </w:rPr>
      </w:pPr>
    </w:p>
    <w:p w:rsidR="00545B23" w:rsidRDefault="00BE40DA" w:rsidP="00193B87">
      <w:pPr>
        <w:jc w:val="center"/>
        <w:divId w:val="1289705481"/>
        <w:rPr>
          <w:rFonts w:ascii="Arial" w:hAnsi="Arial" w:cs="Arial"/>
          <w:b/>
          <w:bCs/>
          <w:color w:val="FFFFFF" w:themeColor="background1"/>
          <w:sz w:val="40"/>
          <w:szCs w:val="40"/>
        </w:rPr>
      </w:pPr>
      <w:r>
        <w:rPr>
          <w:rFonts w:ascii="Arial" w:hAnsi="Arial" w:cs="Arial"/>
          <w:b/>
          <w:bCs/>
          <w:color w:val="FFFFFF" w:themeColor="background1"/>
          <w:sz w:val="40"/>
          <w:szCs w:val="40"/>
          <w:highlight w:val="darkCyan"/>
        </w:rPr>
        <w:t xml:space="preserve">Marathon </w:t>
      </w:r>
      <w:r w:rsidR="0091351C">
        <w:rPr>
          <w:rFonts w:ascii="Arial" w:hAnsi="Arial" w:cs="Arial"/>
          <w:b/>
          <w:bCs/>
          <w:color w:val="FFFFFF" w:themeColor="background1"/>
          <w:sz w:val="40"/>
          <w:szCs w:val="40"/>
          <w:highlight w:val="darkCyan"/>
        </w:rPr>
        <w:t>Du Medoc</w:t>
      </w:r>
    </w:p>
    <w:p w:rsidR="002E36FF" w:rsidRDefault="002E36FF" w:rsidP="00193B87">
      <w:pPr>
        <w:jc w:val="center"/>
        <w:divId w:val="1289705481"/>
        <w:rPr>
          <w:rFonts w:ascii="Arial" w:hAnsi="Arial" w:cs="Arial"/>
          <w:sz w:val="28"/>
          <w:szCs w:val="28"/>
        </w:rPr>
      </w:pPr>
    </w:p>
    <w:p w:rsidR="00E1511A" w:rsidRDefault="006A35DA" w:rsidP="00DF6F8C">
      <w:pPr>
        <w:divId w:val="128970548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3763010</wp:posOffset>
            </wp:positionH>
            <wp:positionV relativeFrom="paragraph">
              <wp:posOffset>148590</wp:posOffset>
            </wp:positionV>
            <wp:extent cx="2320925" cy="2865755"/>
            <wp:effectExtent l="0" t="0" r="3175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20925" cy="2865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52">
        <w:rPr>
          <w:rFonts w:ascii="Arial" w:hAnsi="Arial" w:cs="Arial"/>
          <w:sz w:val="28"/>
          <w:szCs w:val="28"/>
        </w:rPr>
        <w:t xml:space="preserve">Dynamos </w:t>
      </w:r>
      <w:r w:rsidR="00AB0E47">
        <w:rPr>
          <w:rFonts w:ascii="Arial" w:hAnsi="Arial" w:cs="Arial"/>
          <w:sz w:val="28"/>
          <w:szCs w:val="28"/>
        </w:rPr>
        <w:t xml:space="preserve">have been on tour this year far and wide. Even reaching as far as Australia. However </w:t>
      </w:r>
      <w:r w:rsidR="005F5EF0">
        <w:rPr>
          <w:rFonts w:ascii="Arial" w:hAnsi="Arial" w:cs="Arial"/>
          <w:sz w:val="28"/>
          <w:szCs w:val="28"/>
        </w:rPr>
        <w:t xml:space="preserve">this particular Dynamo on tour has really stood out </w:t>
      </w:r>
      <w:r w:rsidR="00AB65E3">
        <w:rPr>
          <w:rFonts w:ascii="Arial" w:hAnsi="Arial" w:cs="Arial"/>
          <w:sz w:val="28"/>
          <w:szCs w:val="28"/>
        </w:rPr>
        <w:t>for a number of reasons</w:t>
      </w:r>
      <w:r w:rsidR="002E36FF">
        <w:rPr>
          <w:rFonts w:ascii="Arial" w:hAnsi="Arial" w:cs="Arial"/>
          <w:sz w:val="28"/>
          <w:szCs w:val="28"/>
        </w:rPr>
        <w:t xml:space="preserve"> this summer. </w:t>
      </w:r>
      <w:r w:rsidR="0011708F">
        <w:rPr>
          <w:rFonts w:ascii="Arial" w:hAnsi="Arial" w:cs="Arial"/>
          <w:sz w:val="28"/>
          <w:szCs w:val="28"/>
        </w:rPr>
        <w:t>Caroline Sugden or valued</w:t>
      </w:r>
      <w:r w:rsidR="00BE33AE">
        <w:rPr>
          <w:rFonts w:ascii="Arial" w:hAnsi="Arial" w:cs="Arial"/>
          <w:sz w:val="28"/>
          <w:szCs w:val="28"/>
        </w:rPr>
        <w:t xml:space="preserve"> committee member and </w:t>
      </w:r>
      <w:r w:rsidR="0011708F">
        <w:rPr>
          <w:rFonts w:ascii="Arial" w:hAnsi="Arial" w:cs="Arial"/>
          <w:sz w:val="28"/>
          <w:szCs w:val="28"/>
        </w:rPr>
        <w:t xml:space="preserve">Membership Secretary </w:t>
      </w:r>
      <w:r w:rsidR="00BE33AE">
        <w:rPr>
          <w:rFonts w:ascii="Arial" w:hAnsi="Arial" w:cs="Arial"/>
          <w:sz w:val="28"/>
          <w:szCs w:val="28"/>
        </w:rPr>
        <w:t xml:space="preserve">has </w:t>
      </w:r>
      <w:r w:rsidR="001F6FBE">
        <w:rPr>
          <w:rFonts w:ascii="Arial" w:hAnsi="Arial" w:cs="Arial"/>
          <w:sz w:val="28"/>
          <w:szCs w:val="28"/>
        </w:rPr>
        <w:t xml:space="preserve">had </w:t>
      </w:r>
      <w:r w:rsidR="0036052E">
        <w:rPr>
          <w:rFonts w:ascii="Arial" w:hAnsi="Arial" w:cs="Arial"/>
          <w:sz w:val="28"/>
          <w:szCs w:val="28"/>
        </w:rPr>
        <w:t xml:space="preserve">to </w:t>
      </w:r>
      <w:r w:rsidR="00BE33AE">
        <w:rPr>
          <w:rFonts w:ascii="Arial" w:hAnsi="Arial" w:cs="Arial"/>
          <w:sz w:val="28"/>
          <w:szCs w:val="28"/>
        </w:rPr>
        <w:t>overcome injuries this year</w:t>
      </w:r>
      <w:r w:rsidR="00512335">
        <w:rPr>
          <w:rFonts w:ascii="Arial" w:hAnsi="Arial" w:cs="Arial"/>
          <w:sz w:val="28"/>
          <w:szCs w:val="28"/>
        </w:rPr>
        <w:t>.</w:t>
      </w:r>
      <w:r w:rsidR="0036052E">
        <w:rPr>
          <w:rFonts w:ascii="Arial" w:hAnsi="Arial" w:cs="Arial"/>
          <w:sz w:val="28"/>
          <w:szCs w:val="28"/>
        </w:rPr>
        <w:t xml:space="preserve"> She’s g</w:t>
      </w:r>
      <w:r w:rsidR="00512335">
        <w:rPr>
          <w:rFonts w:ascii="Arial" w:hAnsi="Arial" w:cs="Arial"/>
          <w:sz w:val="28"/>
          <w:szCs w:val="28"/>
        </w:rPr>
        <w:t xml:space="preserve">ot back into running </w:t>
      </w:r>
      <w:r w:rsidR="00277CFA">
        <w:rPr>
          <w:rFonts w:ascii="Arial" w:hAnsi="Arial" w:cs="Arial"/>
          <w:sz w:val="28"/>
          <w:szCs w:val="28"/>
        </w:rPr>
        <w:t xml:space="preserve">through supporting the fabulous Drighlington Dynamos Walkie Talkies. </w:t>
      </w:r>
      <w:r w:rsidR="004108C5">
        <w:rPr>
          <w:rFonts w:ascii="Arial" w:hAnsi="Arial" w:cs="Arial"/>
          <w:sz w:val="28"/>
          <w:szCs w:val="28"/>
        </w:rPr>
        <w:t xml:space="preserve">Not only that but has just completed her first marathon </w:t>
      </w:r>
      <w:r w:rsidR="00B260DD">
        <w:rPr>
          <w:rFonts w:ascii="Arial" w:hAnsi="Arial" w:cs="Arial"/>
          <w:sz w:val="28"/>
          <w:szCs w:val="28"/>
        </w:rPr>
        <w:t xml:space="preserve">and in the process raised hundreds of pounds for charity. </w:t>
      </w:r>
      <w:r w:rsidR="00C61AED">
        <w:rPr>
          <w:rFonts w:ascii="Arial" w:hAnsi="Arial" w:cs="Arial"/>
          <w:sz w:val="28"/>
          <w:szCs w:val="28"/>
        </w:rPr>
        <w:t xml:space="preserve">Congratulations </w:t>
      </w:r>
      <w:r w:rsidR="00975E58">
        <w:rPr>
          <w:rFonts w:ascii="Arial" w:hAnsi="Arial" w:cs="Arial"/>
          <w:sz w:val="28"/>
          <w:szCs w:val="28"/>
        </w:rPr>
        <w:t>“Chicken”.</w:t>
      </w:r>
    </w:p>
    <w:p w:rsidR="00B205AD" w:rsidRDefault="00B205AD" w:rsidP="00626DAF">
      <w:pPr>
        <w:jc w:val="center"/>
        <w:rPr>
          <w:rFonts w:ascii="Arial" w:hAnsi="Arial" w:cs="Arial"/>
          <w:b/>
          <w:bCs/>
          <w:color w:val="FFFFFF" w:themeColor="background1"/>
          <w:sz w:val="40"/>
          <w:szCs w:val="40"/>
          <w:highlight w:val="darkCyan"/>
        </w:rPr>
      </w:pPr>
    </w:p>
    <w:p w:rsidR="0072645C" w:rsidRDefault="0072645C" w:rsidP="00626DAF">
      <w:pPr>
        <w:jc w:val="center"/>
        <w:rPr>
          <w:rFonts w:ascii="Arial" w:hAnsi="Arial" w:cs="Arial"/>
          <w:b/>
          <w:bCs/>
          <w:color w:val="FFFFFF" w:themeColor="background1"/>
          <w:sz w:val="40"/>
          <w:szCs w:val="40"/>
        </w:rPr>
      </w:pPr>
    </w:p>
    <w:p w:rsidR="00626DAF" w:rsidRPr="00626DAF" w:rsidRDefault="0072645C" w:rsidP="00626DAF">
      <w:pPr>
        <w:jc w:val="center"/>
        <w:rPr>
          <w:rFonts w:ascii="Arial" w:hAnsi="Arial" w:cs="Arial"/>
          <w:b/>
          <w:bCs/>
          <w:color w:val="FFFFFF" w:themeColor="background1"/>
          <w:sz w:val="40"/>
          <w:szCs w:val="40"/>
          <w:highlight w:val="darkCyan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-328930</wp:posOffset>
            </wp:positionH>
            <wp:positionV relativeFrom="paragraph">
              <wp:posOffset>459740</wp:posOffset>
            </wp:positionV>
            <wp:extent cx="2545715" cy="2545715"/>
            <wp:effectExtent l="0" t="0" r="6985" b="698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45715" cy="2545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548E">
        <w:rPr>
          <w:rFonts w:ascii="Arial" w:hAnsi="Arial" w:cs="Arial"/>
          <w:b/>
          <w:bCs/>
          <w:color w:val="FFFFFF" w:themeColor="background1"/>
          <w:sz w:val="40"/>
          <w:szCs w:val="40"/>
          <w:highlight w:val="darkCyan"/>
        </w:rPr>
        <w:t xml:space="preserve">A </w:t>
      </w:r>
      <w:r w:rsidR="00666995">
        <w:rPr>
          <w:rFonts w:ascii="Arial" w:hAnsi="Arial" w:cs="Arial"/>
          <w:b/>
          <w:bCs/>
          <w:color w:val="FFFFFF" w:themeColor="background1"/>
          <w:sz w:val="40"/>
          <w:szCs w:val="40"/>
          <w:highlight w:val="darkCyan"/>
        </w:rPr>
        <w:t xml:space="preserve">Summer Of Parkrun </w:t>
      </w:r>
    </w:p>
    <w:p w:rsidR="00422214" w:rsidRDefault="00B15C82" w:rsidP="00422214">
      <w:pPr>
        <w:divId w:val="128970548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Summertime, the traditional season </w:t>
      </w:r>
      <w:r w:rsidR="005541D6">
        <w:rPr>
          <w:rFonts w:ascii="Arial" w:hAnsi="Arial" w:cs="Arial"/>
          <w:sz w:val="28"/>
          <w:szCs w:val="28"/>
        </w:rPr>
        <w:t xml:space="preserve">for holidays with the family. This hasn’t stopped our fabulous members </w:t>
      </w:r>
      <w:r w:rsidR="00BF5C76">
        <w:rPr>
          <w:rFonts w:ascii="Arial" w:hAnsi="Arial" w:cs="Arial"/>
          <w:sz w:val="28"/>
          <w:szCs w:val="28"/>
        </w:rPr>
        <w:t xml:space="preserve">getting out, staying fit and keeping active </w:t>
      </w:r>
      <w:r w:rsidR="0050264E">
        <w:rPr>
          <w:rFonts w:ascii="Arial" w:hAnsi="Arial" w:cs="Arial"/>
          <w:sz w:val="28"/>
          <w:szCs w:val="28"/>
        </w:rPr>
        <w:t xml:space="preserve">whilst taking a break from the normal. </w:t>
      </w:r>
      <w:r w:rsidR="004D065A">
        <w:rPr>
          <w:rFonts w:ascii="Arial" w:hAnsi="Arial" w:cs="Arial"/>
          <w:sz w:val="28"/>
          <w:szCs w:val="28"/>
        </w:rPr>
        <w:t>Parkrun has continued to be a popular choice for our members and their families</w:t>
      </w:r>
      <w:r w:rsidR="00D26A0E">
        <w:rPr>
          <w:rFonts w:ascii="Arial" w:hAnsi="Arial" w:cs="Arial"/>
          <w:sz w:val="28"/>
          <w:szCs w:val="28"/>
        </w:rPr>
        <w:t>, even the very youngest getting involved</w:t>
      </w:r>
      <w:r w:rsidR="006F2BDB">
        <w:rPr>
          <w:rFonts w:ascii="Arial" w:hAnsi="Arial" w:cs="Arial"/>
          <w:sz w:val="28"/>
          <w:szCs w:val="28"/>
        </w:rPr>
        <w:t xml:space="preserve">. </w:t>
      </w:r>
      <w:r w:rsidR="00B642BD">
        <w:rPr>
          <w:rFonts w:ascii="Arial" w:hAnsi="Arial" w:cs="Arial"/>
          <w:sz w:val="28"/>
          <w:szCs w:val="28"/>
        </w:rPr>
        <w:t>Great to see everyone getting involved and sharing their exploits. Keep up the amazing work everyone</w:t>
      </w:r>
      <w:r w:rsidR="00F67E5B">
        <w:rPr>
          <w:rFonts w:ascii="Arial" w:hAnsi="Arial" w:cs="Arial"/>
          <w:sz w:val="28"/>
          <w:szCs w:val="28"/>
        </w:rPr>
        <w:t xml:space="preserve">. Remember too that Parkrun is suitable for </w:t>
      </w:r>
      <w:r w:rsidR="00AA46FD">
        <w:rPr>
          <w:rFonts w:ascii="Arial" w:hAnsi="Arial" w:cs="Arial"/>
          <w:sz w:val="28"/>
          <w:szCs w:val="28"/>
        </w:rPr>
        <w:t xml:space="preserve">walkers </w:t>
      </w:r>
      <w:r w:rsidR="00A52776">
        <w:rPr>
          <w:rFonts w:ascii="Arial" w:hAnsi="Arial" w:cs="Arial"/>
          <w:sz w:val="28"/>
          <w:szCs w:val="28"/>
        </w:rPr>
        <w:t>as well.</w:t>
      </w:r>
      <w:r w:rsidR="00AA46FD">
        <w:rPr>
          <w:rFonts w:ascii="Arial" w:hAnsi="Arial" w:cs="Arial"/>
          <w:sz w:val="28"/>
          <w:szCs w:val="28"/>
        </w:rPr>
        <w:t xml:space="preserve"> </w:t>
      </w:r>
      <w:r w:rsidR="00A632E5">
        <w:rPr>
          <w:rFonts w:ascii="Arial" w:hAnsi="Arial" w:cs="Arial"/>
          <w:sz w:val="28"/>
          <w:szCs w:val="28"/>
        </w:rPr>
        <w:t>Parkrun takes place e</w:t>
      </w:r>
      <w:r w:rsidR="00AA46FD">
        <w:rPr>
          <w:rFonts w:ascii="Arial" w:hAnsi="Arial" w:cs="Arial"/>
          <w:sz w:val="28"/>
          <w:szCs w:val="28"/>
        </w:rPr>
        <w:t xml:space="preserve">very Saturday at 9am with events worldwide! </w:t>
      </w:r>
      <w:r w:rsidR="00C2158A">
        <w:rPr>
          <w:rFonts w:ascii="Arial" w:hAnsi="Arial" w:cs="Arial"/>
          <w:sz w:val="28"/>
          <w:szCs w:val="28"/>
        </w:rPr>
        <w:t xml:space="preserve">What are you waiting for? Give it a go. Information about Parkrun and how to </w:t>
      </w:r>
      <w:r w:rsidR="006F2B34">
        <w:rPr>
          <w:rFonts w:ascii="Arial" w:hAnsi="Arial" w:cs="Arial"/>
          <w:sz w:val="28"/>
          <w:szCs w:val="28"/>
        </w:rPr>
        <w:t xml:space="preserve">register and join in for free can be found at </w:t>
      </w:r>
      <w:hyperlink r:id="rId10" w:history="1">
        <w:r w:rsidR="00340217" w:rsidRPr="00FB0779">
          <w:rPr>
            <w:rStyle w:val="Hyperlink"/>
            <w:rFonts w:ascii="Arial" w:hAnsi="Arial" w:cs="Arial"/>
            <w:sz w:val="28"/>
            <w:szCs w:val="28"/>
          </w:rPr>
          <w:t>https://www.parkrun.org.uk/register/</w:t>
        </w:r>
      </w:hyperlink>
    </w:p>
    <w:p w:rsidR="00F90075" w:rsidRPr="00422214" w:rsidRDefault="002E0E73" w:rsidP="00422214">
      <w:pPr>
        <w:jc w:val="center"/>
        <w:divId w:val="128970548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color w:val="FFFFFF" w:themeColor="background1"/>
          <w:sz w:val="40"/>
          <w:szCs w:val="40"/>
          <w:highlight w:val="darkCyan"/>
        </w:rPr>
        <w:lastRenderedPageBreak/>
        <w:t>Leeds 10km</w:t>
      </w:r>
    </w:p>
    <w:p w:rsidR="00422214" w:rsidRDefault="00422214" w:rsidP="00422214">
      <w:pPr>
        <w:jc w:val="center"/>
        <w:divId w:val="1289705481"/>
        <w:rPr>
          <w:rFonts w:ascii="Arial" w:hAnsi="Arial" w:cs="Arial"/>
          <w:b/>
          <w:bCs/>
          <w:color w:val="FFFFFF" w:themeColor="background1"/>
          <w:sz w:val="40"/>
          <w:szCs w:val="40"/>
        </w:rPr>
      </w:pPr>
    </w:p>
    <w:p w:rsidR="004B26C9" w:rsidRDefault="00562A6B" w:rsidP="004F717E">
      <w:pPr>
        <w:divId w:val="128970548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3725545</wp:posOffset>
            </wp:positionH>
            <wp:positionV relativeFrom="paragraph">
              <wp:posOffset>10795</wp:posOffset>
            </wp:positionV>
            <wp:extent cx="2180590" cy="2908300"/>
            <wp:effectExtent l="0" t="0" r="0" b="635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0571">
        <w:rPr>
          <w:rFonts w:ascii="Arial" w:hAnsi="Arial" w:cs="Arial"/>
          <w:sz w:val="28"/>
          <w:szCs w:val="28"/>
        </w:rPr>
        <w:t>17</w:t>
      </w:r>
      <w:r w:rsidR="008F0571" w:rsidRPr="008F0571">
        <w:rPr>
          <w:rFonts w:ascii="Arial" w:hAnsi="Arial" w:cs="Arial"/>
          <w:sz w:val="28"/>
          <w:szCs w:val="28"/>
          <w:vertAlign w:val="superscript"/>
        </w:rPr>
        <w:t>th</w:t>
      </w:r>
      <w:r w:rsidR="008F0571">
        <w:rPr>
          <w:rFonts w:ascii="Arial" w:hAnsi="Arial" w:cs="Arial"/>
          <w:sz w:val="28"/>
          <w:szCs w:val="28"/>
        </w:rPr>
        <w:t xml:space="preserve"> June </w:t>
      </w:r>
      <w:r w:rsidR="00E3769F">
        <w:rPr>
          <w:rFonts w:ascii="Arial" w:hAnsi="Arial" w:cs="Arial"/>
          <w:sz w:val="28"/>
          <w:szCs w:val="28"/>
        </w:rPr>
        <w:t xml:space="preserve">was the </w:t>
      </w:r>
      <w:r w:rsidR="00BA0CC5">
        <w:rPr>
          <w:rFonts w:ascii="Arial" w:hAnsi="Arial" w:cs="Arial"/>
          <w:sz w:val="28"/>
          <w:szCs w:val="28"/>
        </w:rPr>
        <w:t xml:space="preserve">another </w:t>
      </w:r>
      <w:r w:rsidR="00A62F4B">
        <w:rPr>
          <w:rFonts w:ascii="Arial" w:hAnsi="Arial" w:cs="Arial"/>
          <w:sz w:val="28"/>
          <w:szCs w:val="28"/>
        </w:rPr>
        <w:t>big day out</w:t>
      </w:r>
      <w:r w:rsidR="00BA0CC5">
        <w:rPr>
          <w:rFonts w:ascii="Arial" w:hAnsi="Arial" w:cs="Arial"/>
          <w:sz w:val="28"/>
          <w:szCs w:val="28"/>
        </w:rPr>
        <w:t xml:space="preserve"> </w:t>
      </w:r>
      <w:r w:rsidR="00E5018F">
        <w:rPr>
          <w:rFonts w:ascii="Arial" w:hAnsi="Arial" w:cs="Arial"/>
          <w:sz w:val="28"/>
          <w:szCs w:val="28"/>
        </w:rPr>
        <w:t>for several Dynamo members. This tim</w:t>
      </w:r>
      <w:r w:rsidR="00DC28C2">
        <w:rPr>
          <w:rFonts w:ascii="Arial" w:hAnsi="Arial" w:cs="Arial"/>
          <w:sz w:val="28"/>
          <w:szCs w:val="28"/>
        </w:rPr>
        <w:t xml:space="preserve">e the Leeds 10k was no match for the </w:t>
      </w:r>
      <w:r w:rsidR="00E60BE1">
        <w:rPr>
          <w:rFonts w:ascii="Arial" w:hAnsi="Arial" w:cs="Arial"/>
          <w:sz w:val="28"/>
          <w:szCs w:val="28"/>
        </w:rPr>
        <w:t xml:space="preserve">jade army. Dozens of Dynamos </w:t>
      </w:r>
      <w:r w:rsidR="003D0A8A">
        <w:rPr>
          <w:rFonts w:ascii="Arial" w:hAnsi="Arial" w:cs="Arial"/>
          <w:sz w:val="28"/>
          <w:szCs w:val="28"/>
        </w:rPr>
        <w:t xml:space="preserve">took part in both running and supporting this event. </w:t>
      </w:r>
      <w:r w:rsidR="00D20A8D">
        <w:rPr>
          <w:rFonts w:ascii="Arial" w:hAnsi="Arial" w:cs="Arial"/>
          <w:sz w:val="28"/>
          <w:szCs w:val="28"/>
        </w:rPr>
        <w:t>For s</w:t>
      </w:r>
      <w:r w:rsidR="00282B60">
        <w:rPr>
          <w:rFonts w:ascii="Arial" w:hAnsi="Arial" w:cs="Arial"/>
          <w:sz w:val="28"/>
          <w:szCs w:val="28"/>
        </w:rPr>
        <w:t xml:space="preserve">everal members </w:t>
      </w:r>
      <w:r w:rsidR="00D20A8D">
        <w:rPr>
          <w:rFonts w:ascii="Arial" w:hAnsi="Arial" w:cs="Arial"/>
          <w:sz w:val="28"/>
          <w:szCs w:val="28"/>
        </w:rPr>
        <w:t xml:space="preserve">this was their longest race to date for others </w:t>
      </w:r>
      <w:r w:rsidR="00E61FC7">
        <w:rPr>
          <w:rFonts w:ascii="Arial" w:hAnsi="Arial" w:cs="Arial"/>
          <w:sz w:val="28"/>
          <w:szCs w:val="28"/>
        </w:rPr>
        <w:t>seconds</w:t>
      </w:r>
      <w:r w:rsidR="000D40D0">
        <w:rPr>
          <w:rFonts w:ascii="Arial" w:hAnsi="Arial" w:cs="Arial"/>
          <w:sz w:val="28"/>
          <w:szCs w:val="28"/>
        </w:rPr>
        <w:t xml:space="preserve"> and in some cases minutes shaved of their personal bests. </w:t>
      </w:r>
      <w:r w:rsidR="00E61FC7">
        <w:rPr>
          <w:rFonts w:ascii="Arial" w:hAnsi="Arial" w:cs="Arial"/>
          <w:sz w:val="28"/>
          <w:szCs w:val="28"/>
        </w:rPr>
        <w:t xml:space="preserve">Well done everyone but especially to the fabulous supporters on the day! </w:t>
      </w:r>
    </w:p>
    <w:p w:rsidR="00FF7C35" w:rsidRDefault="00FF7C35" w:rsidP="004F717E">
      <w:pPr>
        <w:divId w:val="1289705481"/>
        <w:rPr>
          <w:rFonts w:ascii="Arial" w:hAnsi="Arial" w:cs="Arial"/>
          <w:sz w:val="28"/>
          <w:szCs w:val="28"/>
        </w:rPr>
      </w:pPr>
    </w:p>
    <w:p w:rsidR="00FF7C35" w:rsidRDefault="00FF7C35" w:rsidP="004F717E">
      <w:pPr>
        <w:divId w:val="1289705481"/>
        <w:rPr>
          <w:rFonts w:ascii="Arial" w:hAnsi="Arial" w:cs="Arial"/>
          <w:b/>
          <w:bCs/>
          <w:color w:val="FFFFFF" w:themeColor="background1"/>
          <w:sz w:val="40"/>
          <w:szCs w:val="40"/>
          <w:highlight w:val="darkCyan"/>
        </w:rPr>
      </w:pPr>
    </w:p>
    <w:p w:rsidR="004B26C9" w:rsidRDefault="004B26C9" w:rsidP="00AD6585">
      <w:pPr>
        <w:jc w:val="center"/>
        <w:divId w:val="1289705481"/>
        <w:rPr>
          <w:rFonts w:ascii="Arial" w:hAnsi="Arial" w:cs="Arial"/>
          <w:b/>
          <w:bCs/>
          <w:color w:val="FFFFFF" w:themeColor="background1"/>
          <w:sz w:val="40"/>
          <w:szCs w:val="40"/>
          <w:highlight w:val="darkCyan"/>
        </w:rPr>
      </w:pPr>
    </w:p>
    <w:p w:rsidR="00AE1DE3" w:rsidRPr="00FE35D9" w:rsidRDefault="004B26C9" w:rsidP="00AD6585">
      <w:pPr>
        <w:jc w:val="center"/>
        <w:divId w:val="1289705481"/>
        <w:rPr>
          <w:rFonts w:ascii="Arial" w:hAnsi="Arial" w:cs="Arial"/>
          <w:b/>
          <w:bCs/>
          <w:color w:val="FFFFFF" w:themeColor="background1"/>
          <w:sz w:val="40"/>
          <w:szCs w:val="40"/>
        </w:rPr>
      </w:pPr>
      <w:r>
        <w:rPr>
          <w:rFonts w:ascii="Arial" w:hAnsi="Arial" w:cs="Arial"/>
          <w:b/>
          <w:bCs/>
          <w:color w:val="FFFFFF" w:themeColor="background1"/>
          <w:sz w:val="40"/>
          <w:szCs w:val="40"/>
          <w:highlight w:val="darkCyan"/>
        </w:rPr>
        <w:t>D</w:t>
      </w:r>
      <w:r w:rsidR="00AD6585">
        <w:rPr>
          <w:rFonts w:ascii="Arial" w:hAnsi="Arial" w:cs="Arial"/>
          <w:b/>
          <w:bCs/>
          <w:color w:val="FFFFFF" w:themeColor="background1"/>
          <w:sz w:val="40"/>
          <w:szCs w:val="40"/>
          <w:highlight w:val="darkCyan"/>
        </w:rPr>
        <w:t>righlington</w:t>
      </w:r>
      <w:r w:rsidR="003A4B68">
        <w:rPr>
          <w:rFonts w:ascii="Arial" w:hAnsi="Arial" w:cs="Arial"/>
          <w:b/>
          <w:bCs/>
          <w:color w:val="FFFFFF" w:themeColor="background1"/>
          <w:sz w:val="40"/>
          <w:szCs w:val="40"/>
          <w:highlight w:val="darkCyan"/>
        </w:rPr>
        <w:t xml:space="preserve"> Dynamos </w:t>
      </w:r>
      <w:r w:rsidR="00AD6585">
        <w:rPr>
          <w:rFonts w:ascii="Arial" w:hAnsi="Arial" w:cs="Arial"/>
          <w:b/>
          <w:bCs/>
          <w:color w:val="FFFFFF" w:themeColor="background1"/>
          <w:sz w:val="40"/>
          <w:szCs w:val="40"/>
          <w:highlight w:val="darkCyan"/>
        </w:rPr>
        <w:t xml:space="preserve"> Walkie Talkies</w:t>
      </w:r>
    </w:p>
    <w:p w:rsidR="00791C2E" w:rsidRDefault="00791C2E" w:rsidP="00F45086">
      <w:pPr>
        <w:divId w:val="1289705481"/>
        <w:rPr>
          <w:rFonts w:ascii="Arial" w:hAnsi="Arial" w:cs="Arial"/>
          <w:sz w:val="28"/>
          <w:szCs w:val="28"/>
        </w:rPr>
      </w:pPr>
    </w:p>
    <w:p w:rsidR="00034A65" w:rsidRDefault="00C23581" w:rsidP="00F45086">
      <w:pPr>
        <w:divId w:val="128970548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-37465</wp:posOffset>
            </wp:positionH>
            <wp:positionV relativeFrom="paragraph">
              <wp:posOffset>27305</wp:posOffset>
            </wp:positionV>
            <wp:extent cx="2046605" cy="2046605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46605" cy="2046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169C">
        <w:rPr>
          <w:rFonts w:ascii="Arial" w:hAnsi="Arial" w:cs="Arial"/>
          <w:sz w:val="28"/>
          <w:szCs w:val="28"/>
        </w:rPr>
        <w:t>The</w:t>
      </w:r>
      <w:r w:rsidR="00BC48DA">
        <w:rPr>
          <w:rFonts w:ascii="Arial" w:hAnsi="Arial" w:cs="Arial"/>
          <w:sz w:val="28"/>
          <w:szCs w:val="28"/>
        </w:rPr>
        <w:t xml:space="preserve"> Drighlington Dynamos </w:t>
      </w:r>
      <w:r w:rsidR="0083169C">
        <w:rPr>
          <w:rFonts w:ascii="Arial" w:hAnsi="Arial" w:cs="Arial"/>
          <w:sz w:val="28"/>
          <w:szCs w:val="28"/>
        </w:rPr>
        <w:t>Walkie Talkies</w:t>
      </w:r>
      <w:r w:rsidR="00BC48DA">
        <w:rPr>
          <w:rFonts w:ascii="Arial" w:hAnsi="Arial" w:cs="Arial"/>
          <w:sz w:val="28"/>
          <w:szCs w:val="28"/>
        </w:rPr>
        <w:t xml:space="preserve"> continue</w:t>
      </w:r>
      <w:r w:rsidR="00D65FBE">
        <w:rPr>
          <w:rFonts w:ascii="Arial" w:hAnsi="Arial" w:cs="Arial"/>
          <w:sz w:val="28"/>
          <w:szCs w:val="28"/>
        </w:rPr>
        <w:t>s t</w:t>
      </w:r>
      <w:r w:rsidR="00BC48DA">
        <w:rPr>
          <w:rFonts w:ascii="Arial" w:hAnsi="Arial" w:cs="Arial"/>
          <w:sz w:val="28"/>
          <w:szCs w:val="28"/>
        </w:rPr>
        <w:t>o go from</w:t>
      </w:r>
      <w:r w:rsidR="0083169C">
        <w:rPr>
          <w:rFonts w:ascii="Arial" w:hAnsi="Arial" w:cs="Arial"/>
          <w:sz w:val="28"/>
          <w:szCs w:val="28"/>
        </w:rPr>
        <w:t xml:space="preserve"> strength to strength </w:t>
      </w:r>
      <w:r w:rsidR="003A1ADD">
        <w:rPr>
          <w:rFonts w:ascii="Arial" w:hAnsi="Arial" w:cs="Arial"/>
          <w:sz w:val="28"/>
          <w:szCs w:val="28"/>
        </w:rPr>
        <w:t>with more and more members enjoying the inclusive</w:t>
      </w:r>
      <w:r w:rsidR="00362DE0">
        <w:rPr>
          <w:rFonts w:ascii="Arial" w:hAnsi="Arial" w:cs="Arial"/>
          <w:sz w:val="28"/>
          <w:szCs w:val="28"/>
        </w:rPr>
        <w:t xml:space="preserve">, well being walks. </w:t>
      </w:r>
      <w:r w:rsidR="006616E9">
        <w:rPr>
          <w:rFonts w:ascii="Arial" w:hAnsi="Arial" w:cs="Arial"/>
          <w:sz w:val="28"/>
          <w:szCs w:val="28"/>
        </w:rPr>
        <w:t xml:space="preserve">So </w:t>
      </w:r>
      <w:r w:rsidR="00122F04">
        <w:rPr>
          <w:rFonts w:ascii="Arial" w:hAnsi="Arial" w:cs="Arial"/>
          <w:sz w:val="28"/>
          <w:szCs w:val="28"/>
        </w:rPr>
        <w:t xml:space="preserve">much so that we’ve had to recruit more walk leaders and </w:t>
      </w:r>
      <w:r w:rsidR="00F44FF6">
        <w:rPr>
          <w:rFonts w:ascii="Arial" w:hAnsi="Arial" w:cs="Arial"/>
          <w:sz w:val="28"/>
          <w:szCs w:val="28"/>
        </w:rPr>
        <w:t xml:space="preserve">introduce a second Drighlington Dynamos Walkie Talkies group. </w:t>
      </w:r>
      <w:r w:rsidR="00C578B4">
        <w:rPr>
          <w:rFonts w:ascii="Arial" w:hAnsi="Arial" w:cs="Arial"/>
          <w:sz w:val="28"/>
          <w:szCs w:val="28"/>
        </w:rPr>
        <w:t xml:space="preserve">We now have </w:t>
      </w:r>
      <w:r w:rsidR="00A8548C">
        <w:rPr>
          <w:rFonts w:ascii="Arial" w:hAnsi="Arial" w:cs="Arial"/>
          <w:sz w:val="28"/>
          <w:szCs w:val="28"/>
        </w:rPr>
        <w:t xml:space="preserve">two </w:t>
      </w:r>
      <w:r w:rsidR="00545107">
        <w:rPr>
          <w:rFonts w:ascii="Arial" w:hAnsi="Arial" w:cs="Arial"/>
          <w:sz w:val="28"/>
          <w:szCs w:val="28"/>
        </w:rPr>
        <w:t xml:space="preserve">groups to choose from on Wednesday night both </w:t>
      </w:r>
      <w:r w:rsidR="004940F2">
        <w:rPr>
          <w:rFonts w:ascii="Arial" w:hAnsi="Arial" w:cs="Arial"/>
          <w:sz w:val="28"/>
          <w:szCs w:val="28"/>
        </w:rPr>
        <w:t xml:space="preserve">leave Drighlington </w:t>
      </w:r>
      <w:r w:rsidR="00E95CBA">
        <w:rPr>
          <w:rFonts w:ascii="Arial" w:hAnsi="Arial" w:cs="Arial"/>
          <w:sz w:val="28"/>
          <w:szCs w:val="28"/>
        </w:rPr>
        <w:t xml:space="preserve">Community Sports Club at 6:30pm. </w:t>
      </w:r>
      <w:r w:rsidR="00E84BD1">
        <w:rPr>
          <w:rFonts w:ascii="Arial" w:hAnsi="Arial" w:cs="Arial"/>
          <w:sz w:val="28"/>
          <w:szCs w:val="28"/>
        </w:rPr>
        <w:t xml:space="preserve">How to register and join in for free can be found on the link below. </w:t>
      </w:r>
    </w:p>
    <w:p w:rsidR="008D1CDB" w:rsidRDefault="00000000" w:rsidP="00304A22">
      <w:pPr>
        <w:jc w:val="center"/>
        <w:divId w:val="1289705481"/>
        <w:rPr>
          <w:rFonts w:ascii="Arial" w:hAnsi="Arial" w:cs="Arial"/>
          <w:sz w:val="28"/>
          <w:szCs w:val="28"/>
        </w:rPr>
      </w:pPr>
      <w:hyperlink r:id="rId13" w:history="1">
        <w:r w:rsidR="00F60B17" w:rsidRPr="003F3115">
          <w:rPr>
            <w:rStyle w:val="Hyperlink"/>
            <w:rFonts w:ascii="Arial" w:hAnsi="Arial" w:cs="Arial"/>
            <w:sz w:val="28"/>
            <w:szCs w:val="28"/>
          </w:rPr>
          <w:t>https://groups.runtogether.co.uk/DrighlingtonDynamos/Runs</w:t>
        </w:r>
      </w:hyperlink>
    </w:p>
    <w:p w:rsidR="00F60B17" w:rsidRDefault="00F60B17" w:rsidP="00F45086">
      <w:pPr>
        <w:divId w:val="1289705481"/>
        <w:rPr>
          <w:rFonts w:ascii="Arial" w:hAnsi="Arial" w:cs="Arial"/>
          <w:sz w:val="28"/>
          <w:szCs w:val="28"/>
        </w:rPr>
      </w:pPr>
    </w:p>
    <w:p w:rsidR="00135CD6" w:rsidRDefault="00135CD6" w:rsidP="00F45086">
      <w:pPr>
        <w:divId w:val="1289705481"/>
        <w:rPr>
          <w:rFonts w:ascii="Arial" w:hAnsi="Arial" w:cs="Arial"/>
          <w:sz w:val="28"/>
          <w:szCs w:val="28"/>
        </w:rPr>
      </w:pPr>
    </w:p>
    <w:p w:rsidR="00135CD6" w:rsidRDefault="00135CD6" w:rsidP="00F45086">
      <w:pPr>
        <w:divId w:val="1289705481"/>
        <w:rPr>
          <w:rFonts w:ascii="Arial" w:hAnsi="Arial" w:cs="Arial"/>
          <w:sz w:val="28"/>
          <w:szCs w:val="28"/>
        </w:rPr>
      </w:pPr>
    </w:p>
    <w:p w:rsidR="00E02ADE" w:rsidRDefault="002F4E40" w:rsidP="002F4E40">
      <w:pPr>
        <w:jc w:val="center"/>
        <w:divId w:val="1289705481"/>
        <w:rPr>
          <w:rFonts w:ascii="Arial" w:hAnsi="Arial" w:cs="Arial"/>
          <w:b/>
          <w:bCs/>
          <w:color w:val="FFFFFF" w:themeColor="background1"/>
          <w:sz w:val="40"/>
          <w:szCs w:val="40"/>
        </w:rPr>
      </w:pPr>
      <w:r>
        <w:rPr>
          <w:rFonts w:ascii="Arial" w:hAnsi="Arial" w:cs="Arial"/>
          <w:b/>
          <w:bCs/>
          <w:color w:val="FFFFFF" w:themeColor="background1"/>
          <w:sz w:val="40"/>
          <w:szCs w:val="40"/>
          <w:highlight w:val="darkCyan"/>
        </w:rPr>
        <w:lastRenderedPageBreak/>
        <w:t>DDRC M</w:t>
      </w:r>
      <w:r w:rsidR="00512DAA">
        <w:rPr>
          <w:rFonts w:ascii="Arial" w:hAnsi="Arial" w:cs="Arial"/>
          <w:b/>
          <w:bCs/>
          <w:color w:val="FFFFFF" w:themeColor="background1"/>
          <w:sz w:val="40"/>
          <w:szCs w:val="40"/>
          <w:highlight w:val="darkCyan"/>
        </w:rPr>
        <w:t>embers of the Month</w:t>
      </w:r>
    </w:p>
    <w:p w:rsidR="003716A5" w:rsidRDefault="002B4C15" w:rsidP="00D6502F">
      <w:pPr>
        <w:divId w:val="1289705481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00224" behindDoc="0" locked="0" layoutInCell="1" allowOverlap="1" wp14:anchorId="3C70D792" wp14:editId="500ADCEC">
            <wp:simplePos x="0" y="0"/>
            <wp:positionH relativeFrom="column">
              <wp:posOffset>3192780</wp:posOffset>
            </wp:positionH>
            <wp:positionV relativeFrom="paragraph">
              <wp:posOffset>99060</wp:posOffset>
            </wp:positionV>
            <wp:extent cx="3192780" cy="3192780"/>
            <wp:effectExtent l="0" t="0" r="7620" b="762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92780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0110">
        <w:rPr>
          <w:rFonts w:ascii="Arial" w:hAnsi="Arial" w:cs="Arial"/>
          <w:color w:val="000000" w:themeColor="text1"/>
          <w:sz w:val="28"/>
          <w:szCs w:val="28"/>
        </w:rPr>
        <w:t xml:space="preserve">Congratulations to our most recent recipients of the Drighlington Dynamos </w:t>
      </w:r>
      <w:r w:rsidR="0009694D">
        <w:rPr>
          <w:rFonts w:ascii="Arial" w:hAnsi="Arial" w:cs="Arial"/>
          <w:color w:val="000000" w:themeColor="text1"/>
          <w:sz w:val="28"/>
          <w:szCs w:val="28"/>
        </w:rPr>
        <w:t xml:space="preserve">member of the month. </w:t>
      </w:r>
      <w:r w:rsidR="00AD4D59">
        <w:rPr>
          <w:rFonts w:ascii="Arial" w:hAnsi="Arial" w:cs="Arial"/>
          <w:color w:val="000000" w:themeColor="text1"/>
          <w:sz w:val="28"/>
          <w:szCs w:val="28"/>
        </w:rPr>
        <w:t xml:space="preserve">Firstly we saw Nicola McMillan, </w:t>
      </w:r>
      <w:r w:rsidR="00C51B64">
        <w:rPr>
          <w:rFonts w:ascii="Arial" w:hAnsi="Arial" w:cs="Arial"/>
          <w:color w:val="000000" w:themeColor="text1"/>
          <w:sz w:val="28"/>
          <w:szCs w:val="28"/>
        </w:rPr>
        <w:t xml:space="preserve">Vanessa </w:t>
      </w:r>
      <w:r w:rsidR="00A67D9A">
        <w:rPr>
          <w:rFonts w:ascii="Arial" w:hAnsi="Arial" w:cs="Arial"/>
          <w:color w:val="000000" w:themeColor="text1"/>
          <w:sz w:val="28"/>
          <w:szCs w:val="28"/>
        </w:rPr>
        <w:t>Myers a</w:t>
      </w:r>
      <w:r w:rsidR="00501D18">
        <w:rPr>
          <w:rFonts w:ascii="Arial" w:hAnsi="Arial" w:cs="Arial"/>
          <w:color w:val="000000" w:themeColor="text1"/>
          <w:sz w:val="28"/>
          <w:szCs w:val="28"/>
        </w:rPr>
        <w:t xml:space="preserve">nd </w:t>
      </w:r>
      <w:r w:rsidR="00D6502F">
        <w:rPr>
          <w:rFonts w:ascii="Arial" w:hAnsi="Arial" w:cs="Arial"/>
          <w:color w:val="000000" w:themeColor="text1"/>
          <w:sz w:val="28"/>
          <w:szCs w:val="28"/>
        </w:rPr>
        <w:t xml:space="preserve">Charlotte </w:t>
      </w:r>
      <w:proofErr w:type="spellStart"/>
      <w:r w:rsidR="00D6502F">
        <w:rPr>
          <w:rFonts w:ascii="Arial" w:hAnsi="Arial" w:cs="Arial"/>
          <w:color w:val="000000" w:themeColor="text1"/>
          <w:sz w:val="28"/>
          <w:szCs w:val="28"/>
        </w:rPr>
        <w:t>Mincher</w:t>
      </w:r>
      <w:proofErr w:type="spellEnd"/>
      <w:r w:rsidR="0067245E">
        <w:rPr>
          <w:rFonts w:ascii="Arial" w:hAnsi="Arial" w:cs="Arial"/>
          <w:color w:val="000000" w:themeColor="text1"/>
          <w:sz w:val="28"/>
          <w:szCs w:val="28"/>
        </w:rPr>
        <w:t xml:space="preserve"> collectively known as </w:t>
      </w:r>
      <w:r w:rsidR="00C30F7D">
        <w:rPr>
          <w:rFonts w:ascii="Arial" w:hAnsi="Arial" w:cs="Arial"/>
          <w:color w:val="000000" w:themeColor="text1"/>
          <w:sz w:val="28"/>
          <w:szCs w:val="28"/>
        </w:rPr>
        <w:t xml:space="preserve">“The Three Sisters” receive the awards for </w:t>
      </w:r>
      <w:r w:rsidR="00F707FC">
        <w:rPr>
          <w:rFonts w:ascii="Arial" w:hAnsi="Arial" w:cs="Arial"/>
          <w:color w:val="000000" w:themeColor="text1"/>
          <w:sz w:val="28"/>
          <w:szCs w:val="28"/>
        </w:rPr>
        <w:t xml:space="preserve">June. Secondly we congratulated </w:t>
      </w:r>
      <w:r w:rsidR="00C03FD0">
        <w:rPr>
          <w:rFonts w:ascii="Arial" w:hAnsi="Arial" w:cs="Arial"/>
          <w:color w:val="000000" w:themeColor="text1"/>
          <w:sz w:val="28"/>
          <w:szCs w:val="28"/>
        </w:rPr>
        <w:t xml:space="preserve">Lisa Rollitt for picking up </w:t>
      </w:r>
      <w:r w:rsidR="006028CE">
        <w:rPr>
          <w:rFonts w:ascii="Arial" w:hAnsi="Arial" w:cs="Arial"/>
          <w:color w:val="000000" w:themeColor="text1"/>
          <w:sz w:val="28"/>
          <w:szCs w:val="28"/>
        </w:rPr>
        <w:t xml:space="preserve">July’s award. Lastly but by no means least we </w:t>
      </w:r>
      <w:r w:rsidR="00355E3B">
        <w:rPr>
          <w:rFonts w:ascii="Arial" w:hAnsi="Arial" w:cs="Arial"/>
          <w:color w:val="000000" w:themeColor="text1"/>
          <w:sz w:val="28"/>
          <w:szCs w:val="28"/>
        </w:rPr>
        <w:t xml:space="preserve">saw Sue Mulholland collect the member of the month for </w:t>
      </w:r>
      <w:r w:rsidR="00E67715">
        <w:rPr>
          <w:rFonts w:ascii="Arial" w:hAnsi="Arial" w:cs="Arial"/>
          <w:color w:val="000000" w:themeColor="text1"/>
          <w:sz w:val="28"/>
          <w:szCs w:val="28"/>
        </w:rPr>
        <w:t xml:space="preserve">August. Well done ladies very well deserved and keep up the amazing work. </w:t>
      </w:r>
    </w:p>
    <w:p w:rsidR="00E67715" w:rsidRDefault="00E67715" w:rsidP="00D6502F">
      <w:pPr>
        <w:divId w:val="1289705481"/>
        <w:rPr>
          <w:rFonts w:ascii="Arial" w:hAnsi="Arial" w:cs="Arial"/>
          <w:color w:val="000000" w:themeColor="text1"/>
          <w:sz w:val="28"/>
          <w:szCs w:val="28"/>
        </w:rPr>
      </w:pPr>
    </w:p>
    <w:p w:rsidR="00373C16" w:rsidRPr="00D6502F" w:rsidRDefault="00373C16" w:rsidP="00D6502F">
      <w:pPr>
        <w:divId w:val="1289705481"/>
        <w:rPr>
          <w:rFonts w:ascii="Arial" w:hAnsi="Arial" w:cs="Arial"/>
          <w:color w:val="000000" w:themeColor="text1"/>
          <w:sz w:val="40"/>
          <w:szCs w:val="40"/>
        </w:rPr>
      </w:pPr>
    </w:p>
    <w:p w:rsidR="007E2BA8" w:rsidRDefault="003262EC" w:rsidP="00E510F2">
      <w:pPr>
        <w:jc w:val="center"/>
        <w:divId w:val="1895385912"/>
        <w:rPr>
          <w:rFonts w:eastAsia="Times New Roman"/>
          <w:b/>
          <w:bCs/>
          <w:color w:val="FFFFFF" w:themeColor="background1"/>
          <w:sz w:val="40"/>
          <w:szCs w:val="40"/>
          <w:highlight w:val="darkCyan"/>
        </w:rPr>
      </w:pPr>
      <w:r>
        <w:rPr>
          <w:rFonts w:eastAsia="Times New Roman"/>
          <w:b/>
          <w:bCs/>
          <w:color w:val="FFFFFF" w:themeColor="background1"/>
          <w:sz w:val="40"/>
          <w:szCs w:val="40"/>
          <w:highlight w:val="darkCyan"/>
        </w:rPr>
        <w:t>DDWT M</w:t>
      </w:r>
      <w:r w:rsidR="005D3B97">
        <w:rPr>
          <w:rFonts w:eastAsia="Times New Roman"/>
          <w:b/>
          <w:bCs/>
          <w:color w:val="FFFFFF" w:themeColor="background1"/>
          <w:sz w:val="40"/>
          <w:szCs w:val="40"/>
          <w:highlight w:val="darkCyan"/>
        </w:rPr>
        <w:t xml:space="preserve">ember of the Month </w:t>
      </w:r>
    </w:p>
    <w:p w:rsidR="00DF6962" w:rsidRDefault="00DF6962" w:rsidP="00E510F2">
      <w:pPr>
        <w:jc w:val="center"/>
        <w:divId w:val="1895385912"/>
        <w:rPr>
          <w:rFonts w:eastAsia="Times New Roman"/>
          <w:b/>
          <w:bCs/>
          <w:color w:val="FFFFFF" w:themeColor="background1"/>
          <w:sz w:val="40"/>
          <w:szCs w:val="40"/>
          <w:highlight w:val="darkCyan"/>
        </w:rPr>
      </w:pPr>
      <w:r w:rsidRPr="00F9394E">
        <w:rPr>
          <w:rFonts w:ascii="Arial" w:eastAsia="Times New Roman" w:hAnsi="Arial" w:cs="Arial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-478790</wp:posOffset>
            </wp:positionH>
            <wp:positionV relativeFrom="paragraph">
              <wp:posOffset>354965</wp:posOffset>
            </wp:positionV>
            <wp:extent cx="2954020" cy="3940175"/>
            <wp:effectExtent l="0" t="0" r="0" b="3175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5402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7C15" w:rsidRPr="00F9394E" w:rsidRDefault="00A45A48" w:rsidP="00A439E3">
      <w:pPr>
        <w:divId w:val="1895385912"/>
        <w:rPr>
          <w:rFonts w:ascii="Arial" w:eastAsia="Times New Roman" w:hAnsi="Arial" w:cs="Arial"/>
          <w:color w:val="FFFFFF" w:themeColor="background1"/>
          <w:sz w:val="28"/>
          <w:szCs w:val="28"/>
          <w:highlight w:val="darkCyan"/>
        </w:rPr>
      </w:pPr>
      <w:r w:rsidRPr="00F9394E">
        <w:rPr>
          <w:rFonts w:ascii="Arial" w:eastAsia="Times New Roman" w:hAnsi="Arial" w:cs="Arial"/>
          <w:color w:val="000000" w:themeColor="text1"/>
          <w:sz w:val="28"/>
          <w:szCs w:val="28"/>
        </w:rPr>
        <w:t>As our wonderful club continues to grow and push</w:t>
      </w:r>
      <w:r w:rsidR="007442C7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 forward </w:t>
      </w:r>
      <w:r w:rsidR="00764E47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we want and expect all members </w:t>
      </w:r>
      <w:r w:rsidR="00D07E3F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old and new regardless of ability </w:t>
      </w:r>
      <w:r w:rsidR="00600923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to enjoy the benefits of this inclusive </w:t>
      </w:r>
      <w:r w:rsidR="009B3E58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club. We have therefore decided that </w:t>
      </w:r>
      <w:r w:rsidR="008B1089">
        <w:rPr>
          <w:rFonts w:ascii="Arial" w:eastAsia="Times New Roman" w:hAnsi="Arial" w:cs="Arial"/>
          <w:color w:val="000000" w:themeColor="text1"/>
          <w:sz w:val="28"/>
          <w:szCs w:val="28"/>
        </w:rPr>
        <w:t>our</w:t>
      </w:r>
      <w:r w:rsidR="009B3E58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 Drighlington Dynamos Walkie Talkies </w:t>
      </w:r>
      <w:r w:rsidR="00D54DFC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group need to celebrate and recognise </w:t>
      </w:r>
      <w:r w:rsidR="008B1089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their members in the same way our </w:t>
      </w:r>
      <w:r w:rsidR="000C1D15">
        <w:rPr>
          <w:rFonts w:ascii="Arial" w:eastAsia="Times New Roman" w:hAnsi="Arial" w:cs="Arial"/>
          <w:color w:val="000000" w:themeColor="text1"/>
          <w:sz w:val="28"/>
          <w:szCs w:val="28"/>
        </w:rPr>
        <w:t>running fraternity do.</w:t>
      </w:r>
      <w:r w:rsidR="00626C82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 So without further ado let’s get onto our inaugural </w:t>
      </w:r>
      <w:r w:rsidR="00010D25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Drighlington Dynamos Walkie Talkies Member of the Month. A huge congratulations </w:t>
      </w:r>
      <w:r w:rsidR="00DF7DF3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to </w:t>
      </w:r>
      <w:r w:rsidR="00A378CB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Nicola </w:t>
      </w:r>
      <w:r w:rsidR="00A1022A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Hearn her walking, confidence and ability </w:t>
      </w:r>
      <w:r w:rsidR="000B6478">
        <w:rPr>
          <w:rFonts w:ascii="Arial" w:eastAsia="Times New Roman" w:hAnsi="Arial" w:cs="Arial"/>
          <w:color w:val="000000" w:themeColor="text1"/>
          <w:sz w:val="28"/>
          <w:szCs w:val="28"/>
        </w:rPr>
        <w:t>continue to grow weekly with DDWT.</w:t>
      </w:r>
      <w:r w:rsidR="00846CE8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 The </w:t>
      </w:r>
      <w:r w:rsidR="00DF6962">
        <w:rPr>
          <w:rFonts w:ascii="Arial" w:eastAsia="Times New Roman" w:hAnsi="Arial" w:cs="Arial"/>
          <w:color w:val="000000" w:themeColor="text1"/>
          <w:sz w:val="28"/>
          <w:szCs w:val="28"/>
        </w:rPr>
        <w:t>smile says it all.</w:t>
      </w:r>
      <w:r w:rsidR="000B6478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 </w:t>
      </w:r>
      <w:r w:rsidR="008A5557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Very well done Nicola keep up the </w:t>
      </w:r>
      <w:r w:rsidR="00846CE8">
        <w:rPr>
          <w:rFonts w:ascii="Arial" w:eastAsia="Times New Roman" w:hAnsi="Arial" w:cs="Arial"/>
          <w:color w:val="000000" w:themeColor="text1"/>
          <w:sz w:val="28"/>
          <w:szCs w:val="28"/>
        </w:rPr>
        <w:t xml:space="preserve">brilliant work. </w:t>
      </w:r>
    </w:p>
    <w:p w:rsidR="00586D9D" w:rsidRDefault="00586D9D" w:rsidP="007A55F1">
      <w:pPr>
        <w:jc w:val="center"/>
        <w:divId w:val="1895385912"/>
        <w:rPr>
          <w:rFonts w:eastAsia="Times New Roman"/>
          <w:b/>
          <w:bCs/>
          <w:color w:val="FFFFFF" w:themeColor="background1"/>
          <w:sz w:val="40"/>
          <w:szCs w:val="40"/>
          <w:highlight w:val="darkCyan"/>
        </w:rPr>
      </w:pPr>
    </w:p>
    <w:p w:rsidR="00A02EDD" w:rsidRDefault="00A02EDD" w:rsidP="00A02EDD">
      <w:pPr>
        <w:divId w:val="1895385912"/>
        <w:rPr>
          <w:rFonts w:eastAsia="Times New Roman"/>
          <w:b/>
          <w:bCs/>
          <w:color w:val="FFFFFF" w:themeColor="background1"/>
          <w:sz w:val="40"/>
          <w:szCs w:val="40"/>
          <w:highlight w:val="darkCyan"/>
        </w:rPr>
      </w:pPr>
    </w:p>
    <w:p w:rsidR="004E2E2E" w:rsidRPr="007435C2" w:rsidRDefault="007C3DB1" w:rsidP="00A02EDD">
      <w:pPr>
        <w:jc w:val="center"/>
        <w:divId w:val="1895385912"/>
        <w:rPr>
          <w:rFonts w:ascii="HelveticaNeue" w:eastAsia="Times New Roman" w:hAnsi="HelveticaNeue"/>
          <w:b/>
          <w:bCs/>
          <w:color w:val="FFFFFF" w:themeColor="background1"/>
          <w:sz w:val="40"/>
          <w:szCs w:val="40"/>
        </w:rPr>
      </w:pPr>
      <w:r>
        <w:rPr>
          <w:rFonts w:ascii="HelveticaNeue" w:eastAsia="Times New Roman" w:hAnsi="HelveticaNeue"/>
          <w:b/>
          <w:bCs/>
          <w:color w:val="FFFFFF" w:themeColor="background1"/>
          <w:sz w:val="40"/>
          <w:szCs w:val="40"/>
          <w:highlight w:val="darkCyan"/>
        </w:rPr>
        <w:t>Run for Jo 2023</w:t>
      </w:r>
    </w:p>
    <w:p w:rsidR="00000841" w:rsidRDefault="00000841" w:rsidP="00CD0A22">
      <w:pPr>
        <w:divId w:val="1895385912"/>
        <w:rPr>
          <w:rFonts w:ascii="HelveticaNeue" w:eastAsia="Times New Roman" w:hAnsi="HelveticaNeue"/>
          <w:color w:val="212121"/>
        </w:rPr>
      </w:pPr>
    </w:p>
    <w:p w:rsidR="004E2E2E" w:rsidRPr="00F9394E" w:rsidRDefault="004811F4" w:rsidP="00CD0A22">
      <w:pPr>
        <w:divId w:val="1895385912"/>
        <w:rPr>
          <w:rFonts w:ascii="Arial" w:eastAsia="Times New Roman" w:hAnsi="Arial" w:cs="Arial"/>
          <w:color w:val="212121"/>
          <w:sz w:val="28"/>
          <w:szCs w:val="28"/>
        </w:rPr>
      </w:pPr>
      <w:r w:rsidRPr="00F9394E">
        <w:rPr>
          <w:rFonts w:ascii="Arial" w:eastAsia="Times New Roman" w:hAnsi="Arial" w:cs="Arial"/>
          <w:noProof/>
          <w:color w:val="212121"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4220210</wp:posOffset>
            </wp:positionH>
            <wp:positionV relativeFrom="paragraph">
              <wp:posOffset>11430</wp:posOffset>
            </wp:positionV>
            <wp:extent cx="2053590" cy="2740025"/>
            <wp:effectExtent l="0" t="0" r="3810" b="3175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53590" cy="2740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2E2E" w:rsidRPr="00F9394E">
        <w:rPr>
          <w:rFonts w:ascii="Arial" w:eastAsia="Times New Roman" w:hAnsi="Arial" w:cs="Arial"/>
          <w:color w:val="212121"/>
          <w:sz w:val="28"/>
          <w:szCs w:val="28"/>
        </w:rPr>
        <w:t xml:space="preserve">On </w:t>
      </w:r>
      <w:r w:rsidR="00CE2AFE">
        <w:rPr>
          <w:rFonts w:ascii="Arial" w:eastAsia="Times New Roman" w:hAnsi="Arial" w:cs="Arial"/>
          <w:color w:val="212121"/>
          <w:sz w:val="28"/>
          <w:szCs w:val="28"/>
        </w:rPr>
        <w:t>Sunday</w:t>
      </w:r>
      <w:r w:rsidR="004E2E2E" w:rsidRPr="00F9394E">
        <w:rPr>
          <w:rFonts w:ascii="Arial" w:eastAsia="Times New Roman" w:hAnsi="Arial" w:cs="Arial"/>
          <w:color w:val="212121"/>
          <w:sz w:val="28"/>
          <w:szCs w:val="28"/>
        </w:rPr>
        <w:t xml:space="preserve"> </w:t>
      </w:r>
      <w:r w:rsidR="00CE2AFE">
        <w:rPr>
          <w:rFonts w:ascii="Arial" w:eastAsia="Times New Roman" w:hAnsi="Arial" w:cs="Arial"/>
          <w:color w:val="212121"/>
          <w:sz w:val="28"/>
          <w:szCs w:val="28"/>
        </w:rPr>
        <w:t>25th</w:t>
      </w:r>
      <w:r w:rsidR="004E2E2E" w:rsidRPr="00F9394E">
        <w:rPr>
          <w:rFonts w:ascii="Arial" w:eastAsia="Times New Roman" w:hAnsi="Arial" w:cs="Arial"/>
          <w:color w:val="212121"/>
          <w:sz w:val="28"/>
          <w:szCs w:val="28"/>
        </w:rPr>
        <w:t xml:space="preserve"> June the Dynamos</w:t>
      </w:r>
      <w:r w:rsidR="00950694">
        <w:rPr>
          <w:rFonts w:ascii="Arial" w:eastAsia="Times New Roman" w:hAnsi="Arial" w:cs="Arial"/>
          <w:color w:val="212121"/>
          <w:sz w:val="28"/>
          <w:szCs w:val="28"/>
        </w:rPr>
        <w:t xml:space="preserve"> help celebrate the life and legacy </w:t>
      </w:r>
      <w:r w:rsidR="0013524C">
        <w:rPr>
          <w:rFonts w:ascii="Arial" w:eastAsia="Times New Roman" w:hAnsi="Arial" w:cs="Arial"/>
          <w:color w:val="212121"/>
          <w:sz w:val="28"/>
          <w:szCs w:val="28"/>
        </w:rPr>
        <w:t>of a great West Yorkshire lady</w:t>
      </w:r>
      <w:r w:rsidR="008D4D04">
        <w:rPr>
          <w:rFonts w:ascii="Arial" w:eastAsia="Times New Roman" w:hAnsi="Arial" w:cs="Arial"/>
          <w:color w:val="212121"/>
          <w:sz w:val="28"/>
          <w:szCs w:val="28"/>
        </w:rPr>
        <w:t xml:space="preserve"> Jo Cox.</w:t>
      </w:r>
      <w:r w:rsidR="0013524C">
        <w:rPr>
          <w:rFonts w:ascii="Arial" w:eastAsia="Times New Roman" w:hAnsi="Arial" w:cs="Arial"/>
          <w:color w:val="212121"/>
          <w:sz w:val="28"/>
          <w:szCs w:val="28"/>
        </w:rPr>
        <w:t xml:space="preserve"> </w:t>
      </w:r>
      <w:r w:rsidR="0032693D">
        <w:rPr>
          <w:rFonts w:ascii="Arial" w:eastAsia="Times New Roman" w:hAnsi="Arial" w:cs="Arial"/>
          <w:color w:val="212121"/>
          <w:sz w:val="28"/>
          <w:szCs w:val="28"/>
        </w:rPr>
        <w:t>Hund</w:t>
      </w:r>
      <w:r w:rsidR="00747002">
        <w:rPr>
          <w:rFonts w:ascii="Arial" w:eastAsia="Times New Roman" w:hAnsi="Arial" w:cs="Arial"/>
          <w:color w:val="212121"/>
          <w:sz w:val="28"/>
          <w:szCs w:val="28"/>
        </w:rPr>
        <w:t xml:space="preserve">reds of people gathered across </w:t>
      </w:r>
      <w:r w:rsidR="001B36DC">
        <w:rPr>
          <w:rFonts w:ascii="Arial" w:eastAsia="Times New Roman" w:hAnsi="Arial" w:cs="Arial"/>
          <w:color w:val="212121"/>
          <w:sz w:val="28"/>
          <w:szCs w:val="28"/>
        </w:rPr>
        <w:t xml:space="preserve">the day at Oakwell Hall to participate and support </w:t>
      </w:r>
      <w:r w:rsidR="00A42DFD">
        <w:rPr>
          <w:rFonts w:ascii="Arial" w:eastAsia="Times New Roman" w:hAnsi="Arial" w:cs="Arial"/>
          <w:color w:val="212121"/>
          <w:sz w:val="28"/>
          <w:szCs w:val="28"/>
        </w:rPr>
        <w:t xml:space="preserve">3 races around </w:t>
      </w:r>
      <w:r w:rsidR="00EA4BE8">
        <w:rPr>
          <w:rFonts w:ascii="Arial" w:eastAsia="Times New Roman" w:hAnsi="Arial" w:cs="Arial"/>
          <w:color w:val="212121"/>
          <w:sz w:val="28"/>
          <w:szCs w:val="28"/>
        </w:rPr>
        <w:t xml:space="preserve">its </w:t>
      </w:r>
      <w:r w:rsidR="001843F0">
        <w:rPr>
          <w:rFonts w:ascii="Arial" w:eastAsia="Times New Roman" w:hAnsi="Arial" w:cs="Arial"/>
          <w:color w:val="212121"/>
          <w:sz w:val="28"/>
          <w:szCs w:val="28"/>
        </w:rPr>
        <w:t>idyllic grounds.</w:t>
      </w:r>
      <w:r w:rsidR="00404DC8">
        <w:rPr>
          <w:rFonts w:ascii="Arial" w:eastAsia="Times New Roman" w:hAnsi="Arial" w:cs="Arial"/>
          <w:color w:val="212121"/>
          <w:sz w:val="28"/>
          <w:szCs w:val="28"/>
        </w:rPr>
        <w:t xml:space="preserve"> </w:t>
      </w:r>
      <w:r w:rsidR="001034FB">
        <w:rPr>
          <w:rFonts w:ascii="Arial" w:eastAsia="Times New Roman" w:hAnsi="Arial" w:cs="Arial"/>
          <w:color w:val="212121"/>
          <w:sz w:val="28"/>
          <w:szCs w:val="28"/>
        </w:rPr>
        <w:t xml:space="preserve">After meeting and speaking </w:t>
      </w:r>
      <w:r w:rsidR="007C6367">
        <w:rPr>
          <w:rFonts w:ascii="Arial" w:eastAsia="Times New Roman" w:hAnsi="Arial" w:cs="Arial"/>
          <w:color w:val="212121"/>
          <w:sz w:val="28"/>
          <w:szCs w:val="28"/>
        </w:rPr>
        <w:t xml:space="preserve">to Jo’s sister on the day. </w:t>
      </w:r>
      <w:r w:rsidR="009E3B6E">
        <w:rPr>
          <w:rFonts w:ascii="Arial" w:eastAsia="Times New Roman" w:hAnsi="Arial" w:cs="Arial"/>
          <w:color w:val="212121"/>
          <w:sz w:val="28"/>
          <w:szCs w:val="28"/>
        </w:rPr>
        <w:t xml:space="preserve">She personally wanted to thank each and every Dynamos </w:t>
      </w:r>
      <w:r w:rsidR="00140883">
        <w:rPr>
          <w:rFonts w:ascii="Arial" w:eastAsia="Times New Roman" w:hAnsi="Arial" w:cs="Arial"/>
          <w:color w:val="212121"/>
          <w:sz w:val="28"/>
          <w:szCs w:val="28"/>
        </w:rPr>
        <w:t xml:space="preserve">for their tremendous support on the day. Without so many of our </w:t>
      </w:r>
      <w:r w:rsidR="00235EAE">
        <w:rPr>
          <w:rFonts w:ascii="Arial" w:eastAsia="Times New Roman" w:hAnsi="Arial" w:cs="Arial"/>
          <w:color w:val="212121"/>
          <w:sz w:val="28"/>
          <w:szCs w:val="28"/>
        </w:rPr>
        <w:t xml:space="preserve">fabulous volunteers events like this simply </w:t>
      </w:r>
      <w:r w:rsidR="008B2066">
        <w:rPr>
          <w:rFonts w:ascii="Arial" w:eastAsia="Times New Roman" w:hAnsi="Arial" w:cs="Arial"/>
          <w:color w:val="212121"/>
          <w:sz w:val="28"/>
          <w:szCs w:val="28"/>
        </w:rPr>
        <w:t>couldn’t take place.</w:t>
      </w:r>
      <w:r w:rsidR="003D6E68">
        <w:rPr>
          <w:rFonts w:ascii="Arial" w:eastAsia="Times New Roman" w:hAnsi="Arial" w:cs="Arial"/>
          <w:color w:val="212121"/>
          <w:sz w:val="28"/>
          <w:szCs w:val="28"/>
        </w:rPr>
        <w:t xml:space="preserve"> Congratulations everyone </w:t>
      </w:r>
      <w:r w:rsidR="003D6AB5">
        <w:rPr>
          <w:rFonts w:ascii="Arial" w:eastAsia="Times New Roman" w:hAnsi="Arial" w:cs="Arial"/>
          <w:color w:val="212121"/>
          <w:sz w:val="28"/>
          <w:szCs w:val="28"/>
        </w:rPr>
        <w:t xml:space="preserve">and give yourselves a big pat on the back. Thank you once again for make our club stand out for all the right reasons. </w:t>
      </w:r>
    </w:p>
    <w:p w:rsidR="004C00FE" w:rsidRPr="00F9394E" w:rsidRDefault="004811F4" w:rsidP="00CD0A22">
      <w:pPr>
        <w:divId w:val="1895385912"/>
        <w:rPr>
          <w:rFonts w:ascii="Arial" w:eastAsia="Times New Roman" w:hAnsi="Arial" w:cs="Arial"/>
          <w:color w:val="212121"/>
          <w:sz w:val="28"/>
          <w:szCs w:val="28"/>
        </w:rPr>
      </w:pPr>
      <w:r w:rsidRPr="00F9394E">
        <w:rPr>
          <w:rFonts w:ascii="Arial" w:eastAsia="Times New Roman" w:hAnsi="Arial" w:cs="Arial"/>
          <w:noProof/>
          <w:color w:val="212121"/>
          <w:sz w:val="28"/>
          <w:szCs w:val="28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400685</wp:posOffset>
            </wp:positionH>
            <wp:positionV relativeFrom="paragraph">
              <wp:posOffset>227965</wp:posOffset>
            </wp:positionV>
            <wp:extent cx="4965065" cy="3724275"/>
            <wp:effectExtent l="0" t="0" r="6985" b="9525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65065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00FE" w:rsidRDefault="004C00FE" w:rsidP="00CD0A22">
      <w:pPr>
        <w:divId w:val="1895385912"/>
        <w:rPr>
          <w:rFonts w:ascii="HelveticaNeue" w:eastAsia="Times New Roman" w:hAnsi="HelveticaNeue"/>
          <w:color w:val="212121"/>
        </w:rPr>
      </w:pPr>
    </w:p>
    <w:p w:rsidR="00921E0C" w:rsidRDefault="00A95A42" w:rsidP="003E2F5E">
      <w:pPr>
        <w:jc w:val="center"/>
        <w:divId w:val="1895385912"/>
        <w:rPr>
          <w:rFonts w:ascii="HelveticaNeue" w:eastAsia="Times New Roman" w:hAnsi="HelveticaNeue"/>
          <w:b/>
          <w:bCs/>
          <w:color w:val="FFFFFF" w:themeColor="background1"/>
          <w:sz w:val="40"/>
          <w:szCs w:val="40"/>
          <w:highlight w:val="darkCyan"/>
        </w:rPr>
      </w:pPr>
      <w:r>
        <w:rPr>
          <w:rFonts w:ascii="HelveticaNeue" w:eastAsia="Times New Roman" w:hAnsi="HelveticaNeue"/>
          <w:b/>
          <w:bCs/>
          <w:color w:val="FFFFFF" w:themeColor="background1"/>
          <w:sz w:val="40"/>
          <w:szCs w:val="40"/>
          <w:highlight w:val="darkCyan"/>
        </w:rPr>
        <w:lastRenderedPageBreak/>
        <w:t>New run leaders alert.</w:t>
      </w:r>
    </w:p>
    <w:p w:rsidR="005273C8" w:rsidRDefault="00672116" w:rsidP="0069190D">
      <w:pPr>
        <w:divId w:val="1895385912"/>
        <w:rPr>
          <w:rFonts w:ascii="HelveticaNeue" w:eastAsia="Times New Roman" w:hAnsi="HelveticaNeue"/>
          <w:b/>
          <w:bCs/>
          <w:color w:val="FFFFFF" w:themeColor="background1"/>
          <w:sz w:val="40"/>
          <w:szCs w:val="40"/>
          <w:highlight w:val="darkCyan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3115945</wp:posOffset>
            </wp:positionH>
            <wp:positionV relativeFrom="paragraph">
              <wp:posOffset>5080</wp:posOffset>
            </wp:positionV>
            <wp:extent cx="2714625" cy="2714625"/>
            <wp:effectExtent l="0" t="0" r="9525" b="9525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1CD7">
        <w:rPr>
          <w:rFonts w:ascii="Arial" w:hAnsi="Arial" w:cs="Arial"/>
          <w:sz w:val="28"/>
          <w:szCs w:val="28"/>
        </w:rPr>
        <w:t>With t</w:t>
      </w:r>
      <w:r w:rsidR="00FE455C">
        <w:rPr>
          <w:rFonts w:ascii="Arial" w:hAnsi="Arial" w:cs="Arial"/>
          <w:sz w:val="28"/>
          <w:szCs w:val="28"/>
        </w:rPr>
        <w:t xml:space="preserve">he continued </w:t>
      </w:r>
      <w:r w:rsidR="00431CD7">
        <w:rPr>
          <w:rFonts w:ascii="Arial" w:hAnsi="Arial" w:cs="Arial"/>
          <w:sz w:val="28"/>
          <w:szCs w:val="28"/>
        </w:rPr>
        <w:t xml:space="preserve">growth of the club we </w:t>
      </w:r>
      <w:r w:rsidR="00F10C3D">
        <w:rPr>
          <w:rFonts w:ascii="Arial" w:hAnsi="Arial" w:cs="Arial"/>
          <w:sz w:val="28"/>
          <w:szCs w:val="28"/>
        </w:rPr>
        <w:t xml:space="preserve">are pleased to announce yet another new runner leader in the form of Mark </w:t>
      </w:r>
      <w:r w:rsidR="004A4E2B">
        <w:rPr>
          <w:rFonts w:ascii="Arial" w:hAnsi="Arial" w:cs="Arial"/>
          <w:sz w:val="28"/>
          <w:szCs w:val="28"/>
        </w:rPr>
        <w:t xml:space="preserve">Smith. Mark has run with the club on a regular basis </w:t>
      </w:r>
      <w:r w:rsidR="0040322A">
        <w:rPr>
          <w:rFonts w:ascii="Arial" w:hAnsi="Arial" w:cs="Arial"/>
          <w:sz w:val="28"/>
          <w:szCs w:val="28"/>
        </w:rPr>
        <w:t xml:space="preserve">since its infancy. </w:t>
      </w:r>
      <w:r w:rsidR="00F06202">
        <w:rPr>
          <w:rFonts w:ascii="Arial" w:hAnsi="Arial" w:cs="Arial"/>
          <w:sz w:val="28"/>
          <w:szCs w:val="28"/>
        </w:rPr>
        <w:t xml:space="preserve">I’m confident that Mark will make a </w:t>
      </w:r>
      <w:r w:rsidR="00217716">
        <w:rPr>
          <w:rFonts w:ascii="Arial" w:hAnsi="Arial" w:cs="Arial"/>
          <w:sz w:val="28"/>
          <w:szCs w:val="28"/>
        </w:rPr>
        <w:t xml:space="preserve">fabulous addition to the team and I’m eagerly waiting for his first </w:t>
      </w:r>
      <w:r w:rsidR="00FF22D3">
        <w:rPr>
          <w:rFonts w:ascii="Arial" w:hAnsi="Arial" w:cs="Arial"/>
          <w:sz w:val="28"/>
          <w:szCs w:val="28"/>
        </w:rPr>
        <w:t xml:space="preserve">club lead. Please join me in welcoming Mark and thank him for his </w:t>
      </w:r>
      <w:r w:rsidR="000F09C3">
        <w:rPr>
          <w:rFonts w:ascii="Arial" w:hAnsi="Arial" w:cs="Arial"/>
          <w:sz w:val="28"/>
          <w:szCs w:val="28"/>
        </w:rPr>
        <w:t>commitment to the club. Welcome aboard Mark.</w:t>
      </w:r>
    </w:p>
    <w:p w:rsidR="000C2F69" w:rsidRDefault="000C2F69" w:rsidP="006A4F0E">
      <w:pPr>
        <w:jc w:val="center"/>
        <w:divId w:val="1895385912"/>
        <w:rPr>
          <w:rFonts w:ascii="HelveticaNeue" w:eastAsia="Times New Roman" w:hAnsi="HelveticaNeue"/>
          <w:b/>
          <w:bCs/>
          <w:color w:val="FFFFFF" w:themeColor="background1"/>
          <w:sz w:val="40"/>
          <w:szCs w:val="40"/>
          <w:highlight w:val="darkCyan"/>
        </w:rPr>
      </w:pPr>
    </w:p>
    <w:p w:rsidR="000157E6" w:rsidRDefault="000157E6" w:rsidP="006A4F0E">
      <w:pPr>
        <w:jc w:val="center"/>
        <w:divId w:val="1895385912"/>
        <w:rPr>
          <w:rFonts w:ascii="HelveticaNeue" w:eastAsia="Times New Roman" w:hAnsi="HelveticaNeue"/>
          <w:b/>
          <w:bCs/>
          <w:color w:val="FFFFFF" w:themeColor="background1"/>
          <w:sz w:val="40"/>
          <w:szCs w:val="40"/>
          <w:highlight w:val="darkCyan"/>
        </w:rPr>
      </w:pPr>
    </w:p>
    <w:p w:rsidR="00E95829" w:rsidRDefault="00E95829" w:rsidP="006A4F0E">
      <w:pPr>
        <w:jc w:val="center"/>
        <w:divId w:val="1895385912"/>
        <w:rPr>
          <w:rFonts w:ascii="HelveticaNeue" w:eastAsia="Times New Roman" w:hAnsi="HelveticaNeue"/>
          <w:b/>
          <w:bCs/>
          <w:color w:val="FFFFFF" w:themeColor="background1"/>
          <w:sz w:val="40"/>
          <w:szCs w:val="40"/>
          <w:highlight w:val="darkCyan"/>
        </w:rPr>
      </w:pPr>
    </w:p>
    <w:p w:rsidR="00E95829" w:rsidRDefault="00E95829" w:rsidP="006A4F0E">
      <w:pPr>
        <w:jc w:val="center"/>
        <w:divId w:val="1895385912"/>
        <w:rPr>
          <w:rFonts w:ascii="HelveticaNeue" w:eastAsia="Times New Roman" w:hAnsi="HelveticaNeue"/>
          <w:b/>
          <w:bCs/>
          <w:color w:val="FFFFFF" w:themeColor="background1"/>
          <w:sz w:val="40"/>
          <w:szCs w:val="40"/>
          <w:highlight w:val="darkCyan"/>
        </w:rPr>
      </w:pPr>
    </w:p>
    <w:p w:rsidR="00E8562C" w:rsidRDefault="00E8562C" w:rsidP="006A4F0E">
      <w:pPr>
        <w:jc w:val="center"/>
        <w:divId w:val="1895385912"/>
        <w:rPr>
          <w:rFonts w:ascii="HelveticaNeue" w:eastAsia="Times New Roman" w:hAnsi="HelveticaNeue"/>
          <w:b/>
          <w:bCs/>
          <w:color w:val="FFFFFF" w:themeColor="background1"/>
          <w:sz w:val="40"/>
          <w:szCs w:val="40"/>
          <w:highlight w:val="darkCyan"/>
        </w:rPr>
      </w:pPr>
      <w:r>
        <w:rPr>
          <w:rFonts w:ascii="HelveticaNeue" w:eastAsia="Times New Roman" w:hAnsi="HelveticaNeue"/>
          <w:b/>
          <w:bCs/>
          <w:color w:val="FFFFFF" w:themeColor="background1"/>
          <w:sz w:val="40"/>
          <w:szCs w:val="40"/>
          <w:highlight w:val="darkCyan"/>
        </w:rPr>
        <w:t>#####Coming up soon</w:t>
      </w:r>
      <w:r w:rsidR="00503967">
        <w:rPr>
          <w:rFonts w:ascii="HelveticaNeue" w:eastAsia="Times New Roman" w:hAnsi="HelveticaNeue"/>
          <w:b/>
          <w:bCs/>
          <w:color w:val="FFFFFF" w:themeColor="background1"/>
          <w:sz w:val="40"/>
          <w:szCs w:val="40"/>
          <w:highlight w:val="darkCyan"/>
        </w:rPr>
        <w:t>!</w:t>
      </w:r>
      <w:r w:rsidR="00E8488D">
        <w:rPr>
          <w:rFonts w:ascii="HelveticaNeue" w:eastAsia="Times New Roman" w:hAnsi="HelveticaNeue"/>
          <w:b/>
          <w:bCs/>
          <w:color w:val="FFFFFF" w:themeColor="background1"/>
          <w:sz w:val="40"/>
          <w:szCs w:val="40"/>
          <w:highlight w:val="darkCyan"/>
        </w:rPr>
        <w:t>#####</w:t>
      </w:r>
    </w:p>
    <w:p w:rsidR="00E8488D" w:rsidRDefault="00E8488D" w:rsidP="006A4F0E">
      <w:pPr>
        <w:jc w:val="center"/>
        <w:divId w:val="1895385912"/>
        <w:rPr>
          <w:rFonts w:ascii="HelveticaNeue" w:eastAsia="Times New Roman" w:hAnsi="HelveticaNeue"/>
          <w:b/>
          <w:bCs/>
          <w:color w:val="FFFFFF" w:themeColor="background1"/>
          <w:sz w:val="40"/>
          <w:szCs w:val="40"/>
          <w:highlight w:val="darkCyan"/>
        </w:rPr>
      </w:pPr>
    </w:p>
    <w:p w:rsidR="00E95829" w:rsidRDefault="00E95829" w:rsidP="006A4F0E">
      <w:pPr>
        <w:jc w:val="center"/>
        <w:divId w:val="1895385912"/>
        <w:rPr>
          <w:rFonts w:ascii="Arial" w:eastAsia="Times New Roman" w:hAnsi="Arial" w:cs="Arial"/>
          <w:b/>
          <w:bCs/>
          <w:color w:val="FFFFFF" w:themeColor="background1"/>
          <w:sz w:val="40"/>
          <w:szCs w:val="40"/>
          <w:highlight w:val="darkCyan"/>
        </w:rPr>
      </w:pPr>
    </w:p>
    <w:p w:rsidR="007827F8" w:rsidRPr="000157E6" w:rsidRDefault="004015B5" w:rsidP="007827F8">
      <w:pPr>
        <w:jc w:val="center"/>
        <w:divId w:val="1895385912"/>
        <w:rPr>
          <w:rFonts w:ascii="Arial" w:eastAsia="Times New Roman" w:hAnsi="Arial" w:cs="Arial"/>
          <w:b/>
          <w:bCs/>
          <w:color w:val="FFFFFF" w:themeColor="background1"/>
          <w:sz w:val="40"/>
          <w:szCs w:val="40"/>
        </w:rPr>
      </w:pPr>
      <w:r>
        <w:rPr>
          <w:rFonts w:ascii="Arial" w:eastAsia="Times New Roman" w:hAnsi="Arial" w:cs="Arial"/>
          <w:b/>
          <w:bCs/>
          <w:color w:val="FFFFFF" w:themeColor="background1"/>
          <w:sz w:val="40"/>
          <w:szCs w:val="40"/>
          <w:highlight w:val="darkCyan"/>
        </w:rPr>
        <w:t xml:space="preserve">York Festival of Running </w:t>
      </w:r>
    </w:p>
    <w:p w:rsidR="00BE63AF" w:rsidRPr="00CB7861" w:rsidRDefault="00C74BBA" w:rsidP="00CD0A22">
      <w:pPr>
        <w:divId w:val="1895385912"/>
        <w:rPr>
          <w:rFonts w:ascii="Arial" w:eastAsia="Times New Roman" w:hAnsi="Arial" w:cs="Arial"/>
          <w:color w:val="212121"/>
          <w:sz w:val="28"/>
          <w:szCs w:val="28"/>
        </w:rPr>
      </w:pPr>
      <w:r w:rsidRPr="00CB7861">
        <w:rPr>
          <w:rFonts w:ascii="Arial" w:eastAsia="Times New Roman" w:hAnsi="Arial" w:cs="Arial"/>
          <w:noProof/>
          <w:color w:val="212121"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3987800</wp:posOffset>
            </wp:positionH>
            <wp:positionV relativeFrom="paragraph">
              <wp:posOffset>12700</wp:posOffset>
            </wp:positionV>
            <wp:extent cx="2124075" cy="2124075"/>
            <wp:effectExtent l="0" t="0" r="9525" b="9525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6DE1">
        <w:rPr>
          <w:rFonts w:ascii="Arial" w:eastAsia="Times New Roman" w:hAnsi="Arial" w:cs="Arial"/>
          <w:color w:val="212121"/>
          <w:sz w:val="28"/>
          <w:szCs w:val="28"/>
        </w:rPr>
        <w:t>T</w:t>
      </w:r>
      <w:r w:rsidR="001E750F">
        <w:rPr>
          <w:rFonts w:ascii="Arial" w:eastAsia="Times New Roman" w:hAnsi="Arial" w:cs="Arial"/>
          <w:color w:val="212121"/>
          <w:sz w:val="28"/>
          <w:szCs w:val="28"/>
        </w:rPr>
        <w:t>he Yorkshire Marathon returns on 15 October 2023 to celebrate the 10</w:t>
      </w:r>
      <w:r w:rsidR="001E750F" w:rsidRPr="001E750F">
        <w:rPr>
          <w:rFonts w:ascii="Arial" w:eastAsia="Times New Roman" w:hAnsi="Arial" w:cs="Arial"/>
          <w:color w:val="212121"/>
          <w:sz w:val="28"/>
          <w:szCs w:val="28"/>
          <w:vertAlign w:val="superscript"/>
        </w:rPr>
        <w:t>th</w:t>
      </w:r>
      <w:r w:rsidR="001E750F">
        <w:rPr>
          <w:rFonts w:ascii="Arial" w:eastAsia="Times New Roman" w:hAnsi="Arial" w:cs="Arial"/>
          <w:color w:val="212121"/>
          <w:sz w:val="28"/>
          <w:szCs w:val="28"/>
        </w:rPr>
        <w:t xml:space="preserve"> anniversary of the event enjoyed by thousands of runners every year.</w:t>
      </w:r>
      <w:r w:rsidR="00E76DE1">
        <w:rPr>
          <w:rFonts w:ascii="Arial" w:eastAsia="Times New Roman" w:hAnsi="Arial" w:cs="Arial"/>
          <w:color w:val="212121"/>
          <w:sz w:val="28"/>
          <w:szCs w:val="28"/>
        </w:rPr>
        <w:t xml:space="preserve"> </w:t>
      </w:r>
      <w:r w:rsidR="001E750F">
        <w:rPr>
          <w:rFonts w:ascii="Arial" w:eastAsia="Times New Roman" w:hAnsi="Arial" w:cs="Arial"/>
          <w:color w:val="212121"/>
          <w:sz w:val="28"/>
          <w:szCs w:val="28"/>
        </w:rPr>
        <w:t>This scenic route takes runners along charming country lanes and past picturesque historic sites. Taking place at the same time of the Yorkshire Marathon, the Yorkshire 10 Mile is a shorter but no less stunningly scenic route through York.</w:t>
      </w:r>
    </w:p>
    <w:p w:rsidR="00274D27" w:rsidRPr="00CB7861" w:rsidRDefault="00B81BDC" w:rsidP="00CD0A22">
      <w:pPr>
        <w:divId w:val="1895385912"/>
        <w:rPr>
          <w:rFonts w:ascii="Arial" w:eastAsia="Times New Roman" w:hAnsi="Arial" w:cs="Arial"/>
          <w:color w:val="212121"/>
          <w:sz w:val="28"/>
          <w:szCs w:val="28"/>
        </w:rPr>
      </w:pPr>
      <w:r w:rsidRPr="00CB7861">
        <w:rPr>
          <w:rFonts w:ascii="Arial" w:eastAsia="Times New Roman" w:hAnsi="Arial" w:cs="Arial"/>
          <w:color w:val="212121"/>
          <w:sz w:val="28"/>
          <w:szCs w:val="28"/>
        </w:rPr>
        <w:t xml:space="preserve"> </w:t>
      </w:r>
    </w:p>
    <w:p w:rsidR="00AD07DF" w:rsidRDefault="00AD07DF" w:rsidP="00CD0A22">
      <w:pPr>
        <w:divId w:val="1895385912"/>
        <w:rPr>
          <w:rFonts w:ascii="HelveticaNeue" w:eastAsia="Times New Roman" w:hAnsi="HelveticaNeue"/>
          <w:color w:val="212121"/>
        </w:rPr>
      </w:pPr>
    </w:p>
    <w:p w:rsidR="00274D27" w:rsidRDefault="00274D27" w:rsidP="00CD0A22">
      <w:pPr>
        <w:divId w:val="1895385912"/>
        <w:rPr>
          <w:rFonts w:ascii="HelveticaNeue" w:eastAsia="Times New Roman" w:hAnsi="HelveticaNeue"/>
          <w:color w:val="212121"/>
        </w:rPr>
      </w:pPr>
    </w:p>
    <w:p w:rsidR="00E95829" w:rsidRDefault="00E95829" w:rsidP="00DB3860">
      <w:pPr>
        <w:jc w:val="center"/>
        <w:divId w:val="1895385912"/>
        <w:rPr>
          <w:rFonts w:ascii="HelveticaNeue" w:eastAsia="Times New Roman" w:hAnsi="HelveticaNeue"/>
          <w:color w:val="212121"/>
        </w:rPr>
      </w:pPr>
    </w:p>
    <w:p w:rsidR="00274D27" w:rsidRDefault="00767060" w:rsidP="00362D25">
      <w:pPr>
        <w:jc w:val="center"/>
        <w:divId w:val="1895385912"/>
        <w:rPr>
          <w:rFonts w:ascii="HelveticaNeue" w:eastAsia="Times New Roman" w:hAnsi="HelveticaNeue"/>
          <w:b/>
          <w:bCs/>
          <w:color w:val="FFFFFF" w:themeColor="background1"/>
          <w:sz w:val="40"/>
          <w:szCs w:val="40"/>
        </w:rPr>
      </w:pPr>
      <w:r>
        <w:rPr>
          <w:rFonts w:ascii="HelveticaNeue" w:eastAsia="Times New Roman" w:hAnsi="HelveticaNeue"/>
          <w:b/>
          <w:bCs/>
          <w:color w:val="FFFFFF" w:themeColor="background1"/>
          <w:sz w:val="40"/>
          <w:szCs w:val="40"/>
          <w:highlight w:val="darkCyan"/>
        </w:rPr>
        <w:t>Halloween</w:t>
      </w:r>
      <w:r w:rsidR="002140CD" w:rsidRPr="00F460AD">
        <w:rPr>
          <w:rFonts w:ascii="HelveticaNeue" w:eastAsia="Times New Roman" w:hAnsi="HelveticaNeue"/>
          <w:b/>
          <w:bCs/>
          <w:color w:val="FFFFFF" w:themeColor="background1"/>
          <w:sz w:val="40"/>
          <w:szCs w:val="40"/>
          <w:highlight w:val="darkCyan"/>
        </w:rPr>
        <w:t xml:space="preserve"> 2023</w:t>
      </w:r>
    </w:p>
    <w:p w:rsidR="00EF3F7D" w:rsidRDefault="00EF3F7D" w:rsidP="001A423A">
      <w:pPr>
        <w:jc w:val="center"/>
        <w:divId w:val="1606883220"/>
        <w:rPr>
          <w:rFonts w:ascii="Arial" w:eastAsia="Times New Roman" w:hAnsi="Arial" w:cs="Arial"/>
          <w:color w:val="212121"/>
          <w:sz w:val="28"/>
          <w:szCs w:val="28"/>
        </w:rPr>
      </w:pPr>
      <w:r>
        <w:rPr>
          <w:rFonts w:ascii="HelveticaNeue" w:eastAsia="Times New Roman" w:hAnsi="HelveticaNeue"/>
          <w:noProof/>
          <w:color w:val="212121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76835</wp:posOffset>
            </wp:positionH>
            <wp:positionV relativeFrom="paragraph">
              <wp:posOffset>59690</wp:posOffset>
            </wp:positionV>
            <wp:extent cx="1610360" cy="2148205"/>
            <wp:effectExtent l="0" t="0" r="8890" b="4445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10360" cy="2148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0A03">
        <w:rPr>
          <w:rFonts w:ascii="HelveticaNeue" w:eastAsia="Times New Roman" w:hAnsi="HelveticaNeue"/>
          <w:noProof/>
          <w:color w:val="212121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4227195</wp:posOffset>
            </wp:positionH>
            <wp:positionV relativeFrom="paragraph">
              <wp:posOffset>59690</wp:posOffset>
            </wp:positionV>
            <wp:extent cx="2095500" cy="2693035"/>
            <wp:effectExtent l="0" t="0" r="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693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1028">
        <w:rPr>
          <w:rFonts w:ascii="Arial" w:eastAsia="Times New Roman" w:hAnsi="Arial" w:cs="Arial"/>
          <w:color w:val="212121"/>
          <w:sz w:val="28"/>
          <w:szCs w:val="28"/>
        </w:rPr>
        <w:t xml:space="preserve">Prepare to scare. </w:t>
      </w:r>
      <w:r w:rsidR="00E53CBC">
        <w:rPr>
          <w:rFonts w:ascii="Arial" w:eastAsia="Times New Roman" w:hAnsi="Arial" w:cs="Arial"/>
          <w:color w:val="212121"/>
          <w:sz w:val="28"/>
          <w:szCs w:val="28"/>
        </w:rPr>
        <w:t xml:space="preserve">Drighlington Dynamos Running Club and </w:t>
      </w:r>
      <w:r w:rsidR="00F6079F">
        <w:rPr>
          <w:rFonts w:ascii="Arial" w:eastAsia="Times New Roman" w:hAnsi="Arial" w:cs="Arial"/>
          <w:color w:val="212121"/>
          <w:sz w:val="28"/>
          <w:szCs w:val="28"/>
        </w:rPr>
        <w:t>Drighlington Dynamos Walkie Talkies will be celebrating Halloween on Wednesday 1</w:t>
      </w:r>
      <w:r w:rsidR="00F6079F" w:rsidRPr="00F6079F">
        <w:rPr>
          <w:rFonts w:ascii="Arial" w:eastAsia="Times New Roman" w:hAnsi="Arial" w:cs="Arial"/>
          <w:color w:val="212121"/>
          <w:sz w:val="28"/>
          <w:szCs w:val="28"/>
          <w:vertAlign w:val="superscript"/>
        </w:rPr>
        <w:t>st</w:t>
      </w:r>
      <w:r w:rsidR="00F6079F">
        <w:rPr>
          <w:rFonts w:ascii="Arial" w:eastAsia="Times New Roman" w:hAnsi="Arial" w:cs="Arial"/>
          <w:color w:val="212121"/>
          <w:sz w:val="28"/>
          <w:szCs w:val="28"/>
        </w:rPr>
        <w:t xml:space="preserve"> November</w:t>
      </w:r>
      <w:r w:rsidR="008D3EBF">
        <w:rPr>
          <w:rFonts w:ascii="Arial" w:eastAsia="Times New Roman" w:hAnsi="Arial" w:cs="Arial"/>
          <w:color w:val="212121"/>
          <w:sz w:val="28"/>
          <w:szCs w:val="28"/>
        </w:rPr>
        <w:t xml:space="preserve">’s </w:t>
      </w:r>
      <w:r w:rsidR="00AC67E4">
        <w:rPr>
          <w:rFonts w:ascii="Arial" w:eastAsia="Times New Roman" w:hAnsi="Arial" w:cs="Arial"/>
          <w:color w:val="212121"/>
          <w:sz w:val="28"/>
          <w:szCs w:val="28"/>
        </w:rPr>
        <w:t>c</w:t>
      </w:r>
      <w:r w:rsidR="008D3EBF">
        <w:rPr>
          <w:rFonts w:ascii="Arial" w:eastAsia="Times New Roman" w:hAnsi="Arial" w:cs="Arial"/>
          <w:color w:val="212121"/>
          <w:sz w:val="28"/>
          <w:szCs w:val="28"/>
        </w:rPr>
        <w:t xml:space="preserve">lub runs and walks. As always fancy dress is optional </w:t>
      </w:r>
      <w:r w:rsidR="00855D95">
        <w:rPr>
          <w:rFonts w:ascii="Arial" w:eastAsia="Times New Roman" w:hAnsi="Arial" w:cs="Arial"/>
          <w:color w:val="212121"/>
          <w:sz w:val="28"/>
          <w:szCs w:val="28"/>
        </w:rPr>
        <w:t xml:space="preserve">but fun. Be creative as you wish but </w:t>
      </w:r>
      <w:r w:rsidR="00877D09">
        <w:rPr>
          <w:rFonts w:ascii="Arial" w:eastAsia="Times New Roman" w:hAnsi="Arial" w:cs="Arial"/>
          <w:color w:val="212121"/>
          <w:sz w:val="28"/>
          <w:szCs w:val="28"/>
        </w:rPr>
        <w:t>try to remember to be bright and be seen even when celebrating Halloween!</w:t>
      </w:r>
    </w:p>
    <w:p w:rsidR="00EF3F7D" w:rsidRDefault="00EF3F7D" w:rsidP="00EF3F7D">
      <w:pPr>
        <w:divId w:val="1606883220"/>
        <w:rPr>
          <w:rFonts w:ascii="Arial" w:eastAsia="Times New Roman" w:hAnsi="Arial" w:cs="Arial"/>
          <w:color w:val="212121"/>
          <w:sz w:val="28"/>
          <w:szCs w:val="28"/>
        </w:rPr>
      </w:pPr>
    </w:p>
    <w:p w:rsidR="00EF3F7D" w:rsidRDefault="00EF3F7D" w:rsidP="00EF3F7D">
      <w:pPr>
        <w:divId w:val="1606883220"/>
        <w:rPr>
          <w:rFonts w:ascii="Arial" w:eastAsia="Times New Roman" w:hAnsi="Arial" w:cs="Arial"/>
          <w:color w:val="212121"/>
          <w:sz w:val="28"/>
          <w:szCs w:val="28"/>
        </w:rPr>
      </w:pPr>
    </w:p>
    <w:p w:rsidR="00EF3F7D" w:rsidRDefault="00CA180D" w:rsidP="00CA180D">
      <w:pPr>
        <w:jc w:val="center"/>
        <w:divId w:val="1606883220"/>
        <w:rPr>
          <w:rFonts w:ascii="Arial" w:eastAsia="Times New Roman" w:hAnsi="Arial" w:cs="Arial"/>
          <w:color w:val="212121"/>
          <w:sz w:val="28"/>
          <w:szCs w:val="28"/>
        </w:rPr>
      </w:pPr>
      <w:r>
        <w:rPr>
          <w:rFonts w:ascii="Arial" w:hAnsi="Arial" w:cs="Arial"/>
          <w:b/>
          <w:bCs/>
          <w:color w:val="FFFFFF" w:themeColor="background1"/>
          <w:sz w:val="40"/>
          <w:szCs w:val="40"/>
          <w:highlight w:val="darkCyan"/>
        </w:rPr>
        <w:t>Next Edition</w:t>
      </w:r>
    </w:p>
    <w:p w:rsidR="00EF3F7D" w:rsidRDefault="00815520" w:rsidP="00EF3F7D">
      <w:pPr>
        <w:divId w:val="1606883220"/>
        <w:rPr>
          <w:rFonts w:ascii="Arial" w:eastAsia="Times New Roman" w:hAnsi="Arial" w:cs="Arial"/>
          <w:color w:val="212121"/>
          <w:sz w:val="28"/>
          <w:szCs w:val="28"/>
        </w:rPr>
      </w:pPr>
      <w:r>
        <w:rPr>
          <w:rFonts w:ascii="Arial" w:eastAsia="Times New Roman" w:hAnsi="Arial" w:cs="Arial"/>
          <w:color w:val="212121"/>
          <w:sz w:val="28"/>
          <w:szCs w:val="28"/>
        </w:rPr>
        <w:t xml:space="preserve">Next time </w:t>
      </w:r>
      <w:r w:rsidR="00E3537A">
        <w:rPr>
          <w:rFonts w:ascii="Arial" w:eastAsia="Times New Roman" w:hAnsi="Arial" w:cs="Arial"/>
          <w:color w:val="212121"/>
          <w:sz w:val="28"/>
          <w:szCs w:val="28"/>
        </w:rPr>
        <w:t xml:space="preserve">find out more about Drighlington Dynamos Christmas Party 2023. Also the </w:t>
      </w:r>
      <w:r w:rsidR="00AA2E0C">
        <w:rPr>
          <w:rFonts w:ascii="Arial" w:eastAsia="Times New Roman" w:hAnsi="Arial" w:cs="Arial"/>
          <w:color w:val="212121"/>
          <w:sz w:val="28"/>
          <w:szCs w:val="28"/>
        </w:rPr>
        <w:t xml:space="preserve">exciting news about Drighlington Dynamos Santa Dash planning. </w:t>
      </w:r>
      <w:r w:rsidR="00E72E72">
        <w:rPr>
          <w:rFonts w:ascii="Arial" w:eastAsia="Times New Roman" w:hAnsi="Arial" w:cs="Arial"/>
          <w:color w:val="212121"/>
          <w:sz w:val="28"/>
          <w:szCs w:val="28"/>
        </w:rPr>
        <w:t>We can’t talk about Christmas yet surely</w:t>
      </w:r>
      <w:r w:rsidR="001129E5">
        <w:rPr>
          <w:rFonts w:ascii="Arial" w:eastAsia="Times New Roman" w:hAnsi="Arial" w:cs="Arial"/>
          <w:color w:val="212121"/>
          <w:sz w:val="28"/>
          <w:szCs w:val="28"/>
        </w:rPr>
        <w:t>!!!</w:t>
      </w:r>
    </w:p>
    <w:p w:rsidR="00EF3F7D" w:rsidRDefault="00EF3F7D" w:rsidP="00EF3F7D">
      <w:pPr>
        <w:divId w:val="1606883220"/>
        <w:rPr>
          <w:rFonts w:ascii="Arial" w:eastAsia="Times New Roman" w:hAnsi="Arial" w:cs="Arial"/>
          <w:color w:val="212121"/>
          <w:sz w:val="28"/>
          <w:szCs w:val="28"/>
        </w:rPr>
      </w:pPr>
    </w:p>
    <w:p w:rsidR="009D7D8F" w:rsidRPr="001129E5" w:rsidRDefault="009D7D8F" w:rsidP="00461F1D">
      <w:pPr>
        <w:jc w:val="center"/>
        <w:divId w:val="1606883220"/>
        <w:rPr>
          <w:rFonts w:ascii="Arial" w:eastAsia="Times New Roman" w:hAnsi="Arial" w:cs="Arial"/>
          <w:color w:val="212121"/>
          <w:sz w:val="28"/>
          <w:szCs w:val="28"/>
        </w:rPr>
      </w:pPr>
      <w:r>
        <w:rPr>
          <w:rFonts w:ascii="Arial" w:hAnsi="Arial" w:cs="Arial"/>
          <w:b/>
          <w:bCs/>
          <w:color w:val="FFFFFF" w:themeColor="background1"/>
          <w:sz w:val="40"/>
          <w:szCs w:val="40"/>
          <w:highlight w:val="darkCyan"/>
        </w:rPr>
        <w:t>Drighlington</w:t>
      </w:r>
      <w:r w:rsidR="00AF572A">
        <w:rPr>
          <w:rFonts w:ascii="Arial" w:hAnsi="Arial" w:cs="Arial"/>
          <w:b/>
          <w:bCs/>
          <w:color w:val="FFFFFF" w:themeColor="background1"/>
          <w:sz w:val="40"/>
          <w:szCs w:val="40"/>
          <w:highlight w:val="darkCyan"/>
        </w:rPr>
        <w:t xml:space="preserve"> Dynamos </w:t>
      </w:r>
      <w:r>
        <w:rPr>
          <w:rFonts w:ascii="Arial" w:hAnsi="Arial" w:cs="Arial"/>
          <w:b/>
          <w:bCs/>
          <w:color w:val="FFFFFF" w:themeColor="background1"/>
          <w:sz w:val="40"/>
          <w:szCs w:val="40"/>
          <w:highlight w:val="darkCyan"/>
        </w:rPr>
        <w:t>Website</w:t>
      </w:r>
    </w:p>
    <w:p w:rsidR="00FF2042" w:rsidRDefault="00A827A4" w:rsidP="006C6F81">
      <w:pPr>
        <w:pStyle w:val="NormalWeb"/>
        <w:spacing w:after="300"/>
        <w:textAlignment w:val="baseline"/>
        <w:divId w:val="128970548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198755</wp:posOffset>
            </wp:positionV>
            <wp:extent cx="2595245" cy="1459230"/>
            <wp:effectExtent l="0" t="0" r="0" b="762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5245" cy="1459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6F81">
        <w:rPr>
          <w:rFonts w:ascii="Arial" w:hAnsi="Arial" w:cs="Arial"/>
          <w:sz w:val="28"/>
          <w:szCs w:val="28"/>
        </w:rPr>
        <w:t>As always updates and news can be found at</w:t>
      </w:r>
      <w:r w:rsidR="00D24BB4">
        <w:rPr>
          <w:rFonts w:ascii="Arial" w:hAnsi="Arial" w:cs="Arial"/>
          <w:sz w:val="28"/>
          <w:szCs w:val="28"/>
        </w:rPr>
        <w:t xml:space="preserve"> our very own website </w:t>
      </w:r>
      <w:r w:rsidR="003E7324">
        <w:rPr>
          <w:rFonts w:ascii="Arial" w:hAnsi="Arial" w:cs="Arial"/>
          <w:sz w:val="28"/>
          <w:szCs w:val="28"/>
        </w:rPr>
        <w:t>which</w:t>
      </w:r>
      <w:r w:rsidR="006C6F81">
        <w:rPr>
          <w:rFonts w:ascii="Arial" w:hAnsi="Arial" w:cs="Arial"/>
          <w:sz w:val="28"/>
          <w:szCs w:val="28"/>
        </w:rPr>
        <w:t xml:space="preserve"> is</w:t>
      </w:r>
      <w:r w:rsidR="00C14E07">
        <w:rPr>
          <w:rFonts w:ascii="Arial" w:hAnsi="Arial" w:cs="Arial"/>
          <w:sz w:val="28"/>
          <w:szCs w:val="28"/>
        </w:rPr>
        <w:t xml:space="preserve"> </w:t>
      </w:r>
      <w:hyperlink r:id="rId23" w:history="1">
        <w:r w:rsidR="00B56FE2" w:rsidRPr="002C136D">
          <w:rPr>
            <w:rStyle w:val="Hyperlink"/>
            <w:rFonts w:ascii="Arial" w:hAnsi="Arial" w:cs="Arial"/>
            <w:sz w:val="28"/>
            <w:szCs w:val="28"/>
          </w:rPr>
          <w:t>www.drighlingtondynamos.co.uk</w:t>
        </w:r>
      </w:hyperlink>
      <w:r w:rsidR="008C29AA">
        <w:rPr>
          <w:rFonts w:ascii="Arial" w:hAnsi="Arial" w:cs="Arial"/>
          <w:sz w:val="28"/>
          <w:szCs w:val="28"/>
        </w:rPr>
        <w:t xml:space="preserve"> </w:t>
      </w:r>
      <w:r w:rsidR="00B56FE2">
        <w:rPr>
          <w:rFonts w:ascii="Arial" w:hAnsi="Arial" w:cs="Arial"/>
          <w:sz w:val="28"/>
          <w:szCs w:val="28"/>
        </w:rPr>
        <w:t xml:space="preserve"> </w:t>
      </w:r>
      <w:r w:rsidR="00BE6415">
        <w:rPr>
          <w:rFonts w:ascii="Arial" w:hAnsi="Arial" w:cs="Arial"/>
          <w:sz w:val="28"/>
          <w:szCs w:val="28"/>
        </w:rPr>
        <w:t>T</w:t>
      </w:r>
      <w:r w:rsidR="00C85542" w:rsidRPr="00C85542">
        <w:rPr>
          <w:rFonts w:ascii="Arial" w:hAnsi="Arial" w:cs="Arial"/>
          <w:sz w:val="28"/>
          <w:szCs w:val="28"/>
        </w:rPr>
        <w:t>here are new news stories and photos added</w:t>
      </w:r>
      <w:r w:rsidR="005436B8">
        <w:rPr>
          <w:rFonts w:ascii="Arial" w:hAnsi="Arial" w:cs="Arial"/>
          <w:sz w:val="28"/>
          <w:szCs w:val="28"/>
        </w:rPr>
        <w:t xml:space="preserve"> regularly.</w:t>
      </w:r>
      <w:r w:rsidR="00FC76FB">
        <w:rPr>
          <w:rFonts w:ascii="Arial" w:hAnsi="Arial" w:cs="Arial"/>
          <w:sz w:val="28"/>
          <w:szCs w:val="28"/>
        </w:rPr>
        <w:t xml:space="preserve"> You’ll find</w:t>
      </w:r>
      <w:r w:rsidR="005436B8">
        <w:rPr>
          <w:rFonts w:ascii="Arial" w:hAnsi="Arial" w:cs="Arial"/>
          <w:sz w:val="28"/>
          <w:szCs w:val="28"/>
        </w:rPr>
        <w:t xml:space="preserve"> </w:t>
      </w:r>
      <w:r w:rsidR="00C85542" w:rsidRPr="00C85542">
        <w:rPr>
          <w:rFonts w:ascii="Arial" w:hAnsi="Arial" w:cs="Arial"/>
          <w:sz w:val="28"/>
          <w:szCs w:val="28"/>
        </w:rPr>
        <w:t xml:space="preserve">access the </w:t>
      </w:r>
      <w:r w:rsidR="006C6F81">
        <w:rPr>
          <w:rFonts w:ascii="Arial" w:hAnsi="Arial" w:cs="Arial"/>
          <w:sz w:val="28"/>
          <w:szCs w:val="28"/>
        </w:rPr>
        <w:t>back edit</w:t>
      </w:r>
      <w:r w:rsidR="005468F4">
        <w:rPr>
          <w:rFonts w:ascii="Arial" w:hAnsi="Arial" w:cs="Arial"/>
          <w:sz w:val="28"/>
          <w:szCs w:val="28"/>
        </w:rPr>
        <w:t xml:space="preserve">ions of our </w:t>
      </w:r>
      <w:r w:rsidR="00C85542" w:rsidRPr="00C85542">
        <w:rPr>
          <w:rFonts w:ascii="Arial" w:hAnsi="Arial" w:cs="Arial"/>
          <w:sz w:val="28"/>
          <w:szCs w:val="28"/>
        </w:rPr>
        <w:t>newsletter, see the run leader bios</w:t>
      </w:r>
      <w:r w:rsidR="008601CE">
        <w:rPr>
          <w:rFonts w:ascii="Arial" w:hAnsi="Arial" w:cs="Arial"/>
          <w:sz w:val="28"/>
          <w:szCs w:val="28"/>
        </w:rPr>
        <w:t xml:space="preserve">, members of the month and so much more! </w:t>
      </w:r>
    </w:p>
    <w:p w:rsidR="00FD0A46" w:rsidRDefault="00FD0A46" w:rsidP="000601A6">
      <w:pPr>
        <w:pStyle w:val="NormalWeb"/>
        <w:spacing w:after="300"/>
        <w:jc w:val="center"/>
        <w:textAlignment w:val="baseline"/>
        <w:divId w:val="1289705481"/>
        <w:rPr>
          <w:rFonts w:ascii="Arial" w:hAnsi="Arial" w:cs="Arial"/>
          <w:b/>
          <w:bCs/>
          <w:color w:val="FFFFFF" w:themeColor="background1"/>
          <w:sz w:val="40"/>
          <w:szCs w:val="40"/>
        </w:rPr>
      </w:pPr>
    </w:p>
    <w:p w:rsidR="000601A6" w:rsidRDefault="00725920" w:rsidP="000601A6">
      <w:pPr>
        <w:pStyle w:val="NormalWeb"/>
        <w:spacing w:after="300"/>
        <w:jc w:val="center"/>
        <w:textAlignment w:val="baseline"/>
        <w:divId w:val="1289705481"/>
        <w:rPr>
          <w:rFonts w:ascii="Arial" w:hAnsi="Arial" w:cs="Arial"/>
          <w:sz w:val="28"/>
          <w:szCs w:val="28"/>
        </w:rPr>
      </w:pPr>
      <w:r w:rsidRPr="00D24BB4">
        <w:rPr>
          <w:rFonts w:ascii="Arial" w:hAnsi="Arial" w:cs="Arial"/>
          <w:b/>
          <w:bCs/>
          <w:color w:val="FFFFFF" w:themeColor="background1"/>
          <w:sz w:val="40"/>
          <w:szCs w:val="40"/>
        </w:rPr>
        <w:t xml:space="preserve"> </w:t>
      </w:r>
      <w:r w:rsidR="00541295">
        <w:rPr>
          <w:rFonts w:ascii="Arial" w:hAnsi="Arial" w:cs="Arial"/>
          <w:b/>
          <w:bCs/>
          <w:color w:val="FFFFFF" w:themeColor="background1"/>
          <w:sz w:val="40"/>
          <w:szCs w:val="40"/>
          <w:highlight w:val="darkCyan"/>
        </w:rPr>
        <w:t>Editors C</w:t>
      </w:r>
      <w:r>
        <w:rPr>
          <w:rFonts w:ascii="Arial" w:hAnsi="Arial" w:cs="Arial"/>
          <w:b/>
          <w:bCs/>
          <w:color w:val="FFFFFF" w:themeColor="background1"/>
          <w:sz w:val="40"/>
          <w:szCs w:val="40"/>
          <w:highlight w:val="darkCyan"/>
        </w:rPr>
        <w:t xml:space="preserve">omments </w:t>
      </w:r>
    </w:p>
    <w:p w:rsidR="007A4A03" w:rsidRPr="007A4A03" w:rsidRDefault="00AA1950" w:rsidP="000601A6">
      <w:pPr>
        <w:pStyle w:val="NormalWeb"/>
        <w:spacing w:after="300"/>
        <w:jc w:val="center"/>
        <w:textAlignment w:val="baseline"/>
        <w:divId w:val="128970548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I hope </w:t>
      </w:r>
      <w:r w:rsidR="006B14E2">
        <w:rPr>
          <w:rFonts w:ascii="Arial" w:hAnsi="Arial" w:cs="Arial"/>
          <w:sz w:val="28"/>
          <w:szCs w:val="28"/>
        </w:rPr>
        <w:t>you’ve enjoyed reading th</w:t>
      </w:r>
      <w:r w:rsidR="004046BF">
        <w:rPr>
          <w:rFonts w:ascii="Arial" w:hAnsi="Arial" w:cs="Arial"/>
          <w:sz w:val="28"/>
          <w:szCs w:val="28"/>
        </w:rPr>
        <w:t>is</w:t>
      </w:r>
      <w:r w:rsidR="006B14E2">
        <w:rPr>
          <w:rFonts w:ascii="Arial" w:hAnsi="Arial" w:cs="Arial"/>
          <w:sz w:val="28"/>
          <w:szCs w:val="28"/>
        </w:rPr>
        <w:t xml:space="preserve"> latest </w:t>
      </w:r>
      <w:r w:rsidR="004046BF">
        <w:rPr>
          <w:rFonts w:ascii="Arial" w:hAnsi="Arial" w:cs="Arial"/>
          <w:sz w:val="28"/>
          <w:szCs w:val="28"/>
        </w:rPr>
        <w:t xml:space="preserve">bumper </w:t>
      </w:r>
      <w:r w:rsidR="006B14E2">
        <w:rPr>
          <w:rFonts w:ascii="Arial" w:hAnsi="Arial" w:cs="Arial"/>
          <w:sz w:val="28"/>
          <w:szCs w:val="28"/>
        </w:rPr>
        <w:t>edition of the Dynamos Run</w:t>
      </w:r>
      <w:r w:rsidR="00C63C37">
        <w:rPr>
          <w:rFonts w:ascii="Arial" w:hAnsi="Arial" w:cs="Arial"/>
          <w:sz w:val="28"/>
          <w:szCs w:val="28"/>
        </w:rPr>
        <w:t xml:space="preserve">. </w:t>
      </w:r>
      <w:r w:rsidR="00F22689">
        <w:rPr>
          <w:rFonts w:ascii="Arial" w:hAnsi="Arial" w:cs="Arial"/>
          <w:sz w:val="28"/>
          <w:szCs w:val="28"/>
        </w:rPr>
        <w:t xml:space="preserve">There’s plenty more coming in the next </w:t>
      </w:r>
      <w:r w:rsidR="00E54293">
        <w:rPr>
          <w:rFonts w:ascii="Arial" w:hAnsi="Arial" w:cs="Arial"/>
          <w:sz w:val="28"/>
          <w:szCs w:val="28"/>
        </w:rPr>
        <w:t xml:space="preserve">edition. Remember Dynamos Run, Walk and </w:t>
      </w:r>
      <w:r w:rsidR="00F21251">
        <w:rPr>
          <w:rFonts w:ascii="Arial" w:hAnsi="Arial" w:cs="Arial"/>
          <w:sz w:val="28"/>
          <w:szCs w:val="28"/>
        </w:rPr>
        <w:t xml:space="preserve">socialise too. </w:t>
      </w:r>
      <w:r w:rsidR="00823660">
        <w:rPr>
          <w:rFonts w:ascii="Arial" w:hAnsi="Arial" w:cs="Arial"/>
          <w:sz w:val="28"/>
          <w:szCs w:val="28"/>
        </w:rPr>
        <w:t xml:space="preserve">Enjoy </w:t>
      </w:r>
      <w:r w:rsidR="001554D6">
        <w:rPr>
          <w:rFonts w:ascii="Arial" w:hAnsi="Arial" w:cs="Arial"/>
          <w:sz w:val="28"/>
          <w:szCs w:val="28"/>
        </w:rPr>
        <w:t xml:space="preserve">squeezing out the last drops of summer. </w:t>
      </w:r>
      <w:r w:rsidR="00351414">
        <w:rPr>
          <w:rFonts w:ascii="Arial" w:hAnsi="Arial" w:cs="Arial"/>
          <w:sz w:val="28"/>
          <w:szCs w:val="28"/>
        </w:rPr>
        <w:t xml:space="preserve">See you out on your next run or walk. </w:t>
      </w:r>
    </w:p>
    <w:sectPr w:rsidR="007A4A03" w:rsidRPr="007A4A0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HelveticaNeue">
    <w:altName w:val="Arial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E160C8"/>
    <w:multiLevelType w:val="hybridMultilevel"/>
    <w:tmpl w:val="240E93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6E07950"/>
    <w:multiLevelType w:val="hybridMultilevel"/>
    <w:tmpl w:val="8CCA90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68222280">
    <w:abstractNumId w:val="0"/>
  </w:num>
  <w:num w:numId="2" w16cid:durableId="44073305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8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0CA4"/>
    <w:rsid w:val="00000052"/>
    <w:rsid w:val="00000841"/>
    <w:rsid w:val="000009F7"/>
    <w:rsid w:val="00000A25"/>
    <w:rsid w:val="00000B36"/>
    <w:rsid w:val="00000BA0"/>
    <w:rsid w:val="00001A87"/>
    <w:rsid w:val="00002E39"/>
    <w:rsid w:val="00003D89"/>
    <w:rsid w:val="000055A0"/>
    <w:rsid w:val="00005A6B"/>
    <w:rsid w:val="00005CB9"/>
    <w:rsid w:val="00010705"/>
    <w:rsid w:val="00010D25"/>
    <w:rsid w:val="00010E50"/>
    <w:rsid w:val="00014FB1"/>
    <w:rsid w:val="000157E6"/>
    <w:rsid w:val="00015B72"/>
    <w:rsid w:val="00015BD5"/>
    <w:rsid w:val="00015BF7"/>
    <w:rsid w:val="0001682A"/>
    <w:rsid w:val="00017235"/>
    <w:rsid w:val="00017541"/>
    <w:rsid w:val="00020D10"/>
    <w:rsid w:val="00020FFF"/>
    <w:rsid w:val="00021C24"/>
    <w:rsid w:val="0002220C"/>
    <w:rsid w:val="00022BA1"/>
    <w:rsid w:val="0002423A"/>
    <w:rsid w:val="00024E33"/>
    <w:rsid w:val="00025352"/>
    <w:rsid w:val="00025800"/>
    <w:rsid w:val="00030E1E"/>
    <w:rsid w:val="0003197F"/>
    <w:rsid w:val="000320F9"/>
    <w:rsid w:val="00033994"/>
    <w:rsid w:val="00033EF0"/>
    <w:rsid w:val="000347AC"/>
    <w:rsid w:val="00034A65"/>
    <w:rsid w:val="00035AE2"/>
    <w:rsid w:val="00035B63"/>
    <w:rsid w:val="00035F99"/>
    <w:rsid w:val="000368EE"/>
    <w:rsid w:val="00042338"/>
    <w:rsid w:val="00042FB1"/>
    <w:rsid w:val="0004339C"/>
    <w:rsid w:val="00044069"/>
    <w:rsid w:val="00044327"/>
    <w:rsid w:val="00045B38"/>
    <w:rsid w:val="000464AE"/>
    <w:rsid w:val="00046ABA"/>
    <w:rsid w:val="0005098E"/>
    <w:rsid w:val="00051E3D"/>
    <w:rsid w:val="000524E1"/>
    <w:rsid w:val="00052A95"/>
    <w:rsid w:val="000550AF"/>
    <w:rsid w:val="0005588A"/>
    <w:rsid w:val="00057B19"/>
    <w:rsid w:val="00057CF1"/>
    <w:rsid w:val="000601A6"/>
    <w:rsid w:val="000608B9"/>
    <w:rsid w:val="0006150E"/>
    <w:rsid w:val="00064185"/>
    <w:rsid w:val="00065B73"/>
    <w:rsid w:val="00066E5D"/>
    <w:rsid w:val="000677B1"/>
    <w:rsid w:val="00070AB9"/>
    <w:rsid w:val="000714C2"/>
    <w:rsid w:val="000725DA"/>
    <w:rsid w:val="00074A2C"/>
    <w:rsid w:val="00075A1E"/>
    <w:rsid w:val="00075ABE"/>
    <w:rsid w:val="00075EAA"/>
    <w:rsid w:val="0007685A"/>
    <w:rsid w:val="000831FB"/>
    <w:rsid w:val="000844A9"/>
    <w:rsid w:val="00085616"/>
    <w:rsid w:val="00086484"/>
    <w:rsid w:val="00087169"/>
    <w:rsid w:val="000872B3"/>
    <w:rsid w:val="000876A5"/>
    <w:rsid w:val="000905D2"/>
    <w:rsid w:val="000906AE"/>
    <w:rsid w:val="00090DF1"/>
    <w:rsid w:val="00090F6E"/>
    <w:rsid w:val="00090FB2"/>
    <w:rsid w:val="000940CB"/>
    <w:rsid w:val="000941F9"/>
    <w:rsid w:val="00094327"/>
    <w:rsid w:val="00094498"/>
    <w:rsid w:val="00094F9A"/>
    <w:rsid w:val="00095F54"/>
    <w:rsid w:val="0009694D"/>
    <w:rsid w:val="00097D98"/>
    <w:rsid w:val="000A05A7"/>
    <w:rsid w:val="000A0D9B"/>
    <w:rsid w:val="000A1B25"/>
    <w:rsid w:val="000A251D"/>
    <w:rsid w:val="000A293B"/>
    <w:rsid w:val="000A39A4"/>
    <w:rsid w:val="000A3A46"/>
    <w:rsid w:val="000A4781"/>
    <w:rsid w:val="000A5D5A"/>
    <w:rsid w:val="000A60CA"/>
    <w:rsid w:val="000B292C"/>
    <w:rsid w:val="000B2B3B"/>
    <w:rsid w:val="000B33F7"/>
    <w:rsid w:val="000B55D1"/>
    <w:rsid w:val="000B628A"/>
    <w:rsid w:val="000B6478"/>
    <w:rsid w:val="000B7004"/>
    <w:rsid w:val="000B7299"/>
    <w:rsid w:val="000B7674"/>
    <w:rsid w:val="000C0170"/>
    <w:rsid w:val="000C0367"/>
    <w:rsid w:val="000C13E6"/>
    <w:rsid w:val="000C1AC5"/>
    <w:rsid w:val="000C1D15"/>
    <w:rsid w:val="000C2099"/>
    <w:rsid w:val="000C2F69"/>
    <w:rsid w:val="000C3A3A"/>
    <w:rsid w:val="000C638E"/>
    <w:rsid w:val="000D174F"/>
    <w:rsid w:val="000D1AE0"/>
    <w:rsid w:val="000D3162"/>
    <w:rsid w:val="000D40D0"/>
    <w:rsid w:val="000D61F0"/>
    <w:rsid w:val="000D7CF2"/>
    <w:rsid w:val="000E08C3"/>
    <w:rsid w:val="000E157D"/>
    <w:rsid w:val="000E20BB"/>
    <w:rsid w:val="000E3C5A"/>
    <w:rsid w:val="000E40A4"/>
    <w:rsid w:val="000E6770"/>
    <w:rsid w:val="000F05E6"/>
    <w:rsid w:val="000F0940"/>
    <w:rsid w:val="000F09C3"/>
    <w:rsid w:val="000F0DBD"/>
    <w:rsid w:val="000F11C0"/>
    <w:rsid w:val="000F1E7A"/>
    <w:rsid w:val="000F2760"/>
    <w:rsid w:val="000F6478"/>
    <w:rsid w:val="00100E05"/>
    <w:rsid w:val="00101767"/>
    <w:rsid w:val="001018A5"/>
    <w:rsid w:val="00101CE9"/>
    <w:rsid w:val="001034FB"/>
    <w:rsid w:val="00106DC9"/>
    <w:rsid w:val="0010761F"/>
    <w:rsid w:val="001079CB"/>
    <w:rsid w:val="00107A1E"/>
    <w:rsid w:val="00110110"/>
    <w:rsid w:val="00110475"/>
    <w:rsid w:val="00111606"/>
    <w:rsid w:val="001129E5"/>
    <w:rsid w:val="00112ABE"/>
    <w:rsid w:val="00113AB2"/>
    <w:rsid w:val="00113D73"/>
    <w:rsid w:val="00114699"/>
    <w:rsid w:val="0011708F"/>
    <w:rsid w:val="0011742C"/>
    <w:rsid w:val="00117CB2"/>
    <w:rsid w:val="00120180"/>
    <w:rsid w:val="0012141F"/>
    <w:rsid w:val="00121B2F"/>
    <w:rsid w:val="00122054"/>
    <w:rsid w:val="00122F04"/>
    <w:rsid w:val="00124B12"/>
    <w:rsid w:val="00125927"/>
    <w:rsid w:val="001269B3"/>
    <w:rsid w:val="00126EBB"/>
    <w:rsid w:val="00127DFA"/>
    <w:rsid w:val="001310DD"/>
    <w:rsid w:val="00131581"/>
    <w:rsid w:val="001317B6"/>
    <w:rsid w:val="00131DCB"/>
    <w:rsid w:val="001332B7"/>
    <w:rsid w:val="0013355A"/>
    <w:rsid w:val="0013524C"/>
    <w:rsid w:val="00135738"/>
    <w:rsid w:val="00135CD6"/>
    <w:rsid w:val="00136FF4"/>
    <w:rsid w:val="00137057"/>
    <w:rsid w:val="00140883"/>
    <w:rsid w:val="0014151F"/>
    <w:rsid w:val="00143260"/>
    <w:rsid w:val="00143B6C"/>
    <w:rsid w:val="0014410D"/>
    <w:rsid w:val="001444AE"/>
    <w:rsid w:val="0014710E"/>
    <w:rsid w:val="001472EE"/>
    <w:rsid w:val="001478A9"/>
    <w:rsid w:val="00152C75"/>
    <w:rsid w:val="00153330"/>
    <w:rsid w:val="001554D6"/>
    <w:rsid w:val="00157B14"/>
    <w:rsid w:val="00160DC8"/>
    <w:rsid w:val="001613D2"/>
    <w:rsid w:val="00162E34"/>
    <w:rsid w:val="00163088"/>
    <w:rsid w:val="0016324C"/>
    <w:rsid w:val="00163F98"/>
    <w:rsid w:val="00164FC8"/>
    <w:rsid w:val="00165764"/>
    <w:rsid w:val="00165CC5"/>
    <w:rsid w:val="001663AA"/>
    <w:rsid w:val="00170124"/>
    <w:rsid w:val="00170F7E"/>
    <w:rsid w:val="001721A9"/>
    <w:rsid w:val="00173291"/>
    <w:rsid w:val="00174294"/>
    <w:rsid w:val="00174FE7"/>
    <w:rsid w:val="00176179"/>
    <w:rsid w:val="00177254"/>
    <w:rsid w:val="00177E13"/>
    <w:rsid w:val="00182113"/>
    <w:rsid w:val="00182EC3"/>
    <w:rsid w:val="00183061"/>
    <w:rsid w:val="00183C02"/>
    <w:rsid w:val="001843F0"/>
    <w:rsid w:val="00184A9C"/>
    <w:rsid w:val="001851D8"/>
    <w:rsid w:val="001858F2"/>
    <w:rsid w:val="00190B7F"/>
    <w:rsid w:val="00191382"/>
    <w:rsid w:val="00191E0D"/>
    <w:rsid w:val="001924A1"/>
    <w:rsid w:val="001928ED"/>
    <w:rsid w:val="001929AA"/>
    <w:rsid w:val="00192D7B"/>
    <w:rsid w:val="00193320"/>
    <w:rsid w:val="00193B79"/>
    <w:rsid w:val="00193B87"/>
    <w:rsid w:val="0019406D"/>
    <w:rsid w:val="00194B91"/>
    <w:rsid w:val="00194BE1"/>
    <w:rsid w:val="00194D07"/>
    <w:rsid w:val="00195B29"/>
    <w:rsid w:val="001973E6"/>
    <w:rsid w:val="001A0700"/>
    <w:rsid w:val="001A08AC"/>
    <w:rsid w:val="001A0B2F"/>
    <w:rsid w:val="001A2790"/>
    <w:rsid w:val="001A3D53"/>
    <w:rsid w:val="001A423A"/>
    <w:rsid w:val="001A42BB"/>
    <w:rsid w:val="001A48E4"/>
    <w:rsid w:val="001A5482"/>
    <w:rsid w:val="001A5950"/>
    <w:rsid w:val="001A64F6"/>
    <w:rsid w:val="001A7B11"/>
    <w:rsid w:val="001A7C15"/>
    <w:rsid w:val="001B212A"/>
    <w:rsid w:val="001B2A25"/>
    <w:rsid w:val="001B2E76"/>
    <w:rsid w:val="001B36DC"/>
    <w:rsid w:val="001B4917"/>
    <w:rsid w:val="001C08BD"/>
    <w:rsid w:val="001C194B"/>
    <w:rsid w:val="001C3619"/>
    <w:rsid w:val="001C5247"/>
    <w:rsid w:val="001C5515"/>
    <w:rsid w:val="001C5EA9"/>
    <w:rsid w:val="001C793C"/>
    <w:rsid w:val="001C7E18"/>
    <w:rsid w:val="001C7FFA"/>
    <w:rsid w:val="001D0E9F"/>
    <w:rsid w:val="001D3945"/>
    <w:rsid w:val="001D4532"/>
    <w:rsid w:val="001E01DA"/>
    <w:rsid w:val="001E2AC0"/>
    <w:rsid w:val="001E3C44"/>
    <w:rsid w:val="001E4557"/>
    <w:rsid w:val="001E51FC"/>
    <w:rsid w:val="001E5E68"/>
    <w:rsid w:val="001E750F"/>
    <w:rsid w:val="001F0849"/>
    <w:rsid w:val="001F11DC"/>
    <w:rsid w:val="001F18D7"/>
    <w:rsid w:val="001F2722"/>
    <w:rsid w:val="001F420C"/>
    <w:rsid w:val="001F430C"/>
    <w:rsid w:val="001F46EA"/>
    <w:rsid w:val="001F5619"/>
    <w:rsid w:val="001F6FBE"/>
    <w:rsid w:val="001F713D"/>
    <w:rsid w:val="00200078"/>
    <w:rsid w:val="00200BFF"/>
    <w:rsid w:val="00201D9E"/>
    <w:rsid w:val="00203D39"/>
    <w:rsid w:val="00204DE7"/>
    <w:rsid w:val="0020574C"/>
    <w:rsid w:val="002060F9"/>
    <w:rsid w:val="002063D0"/>
    <w:rsid w:val="00206446"/>
    <w:rsid w:val="0020771F"/>
    <w:rsid w:val="0021358A"/>
    <w:rsid w:val="00213C00"/>
    <w:rsid w:val="002140CD"/>
    <w:rsid w:val="00214362"/>
    <w:rsid w:val="00214800"/>
    <w:rsid w:val="00215382"/>
    <w:rsid w:val="0021547C"/>
    <w:rsid w:val="0021566C"/>
    <w:rsid w:val="0021586C"/>
    <w:rsid w:val="00215DEC"/>
    <w:rsid w:val="00217716"/>
    <w:rsid w:val="00217BB6"/>
    <w:rsid w:val="00220799"/>
    <w:rsid w:val="00220A97"/>
    <w:rsid w:val="00221C8A"/>
    <w:rsid w:val="00224A5C"/>
    <w:rsid w:val="00225A65"/>
    <w:rsid w:val="00225D73"/>
    <w:rsid w:val="00227279"/>
    <w:rsid w:val="002272F9"/>
    <w:rsid w:val="002273C2"/>
    <w:rsid w:val="0022749A"/>
    <w:rsid w:val="0023074D"/>
    <w:rsid w:val="00231ED2"/>
    <w:rsid w:val="002336FC"/>
    <w:rsid w:val="00234DC1"/>
    <w:rsid w:val="00235382"/>
    <w:rsid w:val="0023575B"/>
    <w:rsid w:val="00235EAE"/>
    <w:rsid w:val="00236050"/>
    <w:rsid w:val="00236598"/>
    <w:rsid w:val="002412A3"/>
    <w:rsid w:val="00241EBD"/>
    <w:rsid w:val="002421D3"/>
    <w:rsid w:val="00243C93"/>
    <w:rsid w:val="00244238"/>
    <w:rsid w:val="00244BC1"/>
    <w:rsid w:val="00245055"/>
    <w:rsid w:val="002457EB"/>
    <w:rsid w:val="00245ADF"/>
    <w:rsid w:val="00245BE2"/>
    <w:rsid w:val="002513D3"/>
    <w:rsid w:val="00251E56"/>
    <w:rsid w:val="00252FA0"/>
    <w:rsid w:val="0025641C"/>
    <w:rsid w:val="002567E0"/>
    <w:rsid w:val="0026308A"/>
    <w:rsid w:val="0026677B"/>
    <w:rsid w:val="002667BC"/>
    <w:rsid w:val="002669D9"/>
    <w:rsid w:val="00270FBD"/>
    <w:rsid w:val="00270FF5"/>
    <w:rsid w:val="002717B2"/>
    <w:rsid w:val="00272555"/>
    <w:rsid w:val="002729C4"/>
    <w:rsid w:val="00274D27"/>
    <w:rsid w:val="00275070"/>
    <w:rsid w:val="00275802"/>
    <w:rsid w:val="00277CFA"/>
    <w:rsid w:val="002802C8"/>
    <w:rsid w:val="00280CE5"/>
    <w:rsid w:val="002818EB"/>
    <w:rsid w:val="00281D25"/>
    <w:rsid w:val="00282B60"/>
    <w:rsid w:val="00283119"/>
    <w:rsid w:val="00283582"/>
    <w:rsid w:val="00283902"/>
    <w:rsid w:val="002876CA"/>
    <w:rsid w:val="00287FB8"/>
    <w:rsid w:val="00290A7F"/>
    <w:rsid w:val="00290CE1"/>
    <w:rsid w:val="00290F05"/>
    <w:rsid w:val="00291522"/>
    <w:rsid w:val="00291704"/>
    <w:rsid w:val="00291CBB"/>
    <w:rsid w:val="0029251C"/>
    <w:rsid w:val="00293517"/>
    <w:rsid w:val="00293896"/>
    <w:rsid w:val="00293EE9"/>
    <w:rsid w:val="0029753C"/>
    <w:rsid w:val="002A0D86"/>
    <w:rsid w:val="002A1C58"/>
    <w:rsid w:val="002A1DD8"/>
    <w:rsid w:val="002A261F"/>
    <w:rsid w:val="002A2B52"/>
    <w:rsid w:val="002A3E7C"/>
    <w:rsid w:val="002A40EE"/>
    <w:rsid w:val="002A4C16"/>
    <w:rsid w:val="002A5308"/>
    <w:rsid w:val="002A5AD9"/>
    <w:rsid w:val="002A5D73"/>
    <w:rsid w:val="002A5E8E"/>
    <w:rsid w:val="002A6DBB"/>
    <w:rsid w:val="002A77FF"/>
    <w:rsid w:val="002B1D41"/>
    <w:rsid w:val="002B407C"/>
    <w:rsid w:val="002B45CD"/>
    <w:rsid w:val="002B4C15"/>
    <w:rsid w:val="002B56A5"/>
    <w:rsid w:val="002B5DDA"/>
    <w:rsid w:val="002B6490"/>
    <w:rsid w:val="002B770B"/>
    <w:rsid w:val="002B77BA"/>
    <w:rsid w:val="002C0728"/>
    <w:rsid w:val="002C132B"/>
    <w:rsid w:val="002C28D4"/>
    <w:rsid w:val="002C329E"/>
    <w:rsid w:val="002C4368"/>
    <w:rsid w:val="002C4424"/>
    <w:rsid w:val="002C475F"/>
    <w:rsid w:val="002C4822"/>
    <w:rsid w:val="002C485B"/>
    <w:rsid w:val="002C4CF8"/>
    <w:rsid w:val="002C521C"/>
    <w:rsid w:val="002C71A7"/>
    <w:rsid w:val="002C7BF3"/>
    <w:rsid w:val="002D04A1"/>
    <w:rsid w:val="002D084A"/>
    <w:rsid w:val="002D09CF"/>
    <w:rsid w:val="002D16EB"/>
    <w:rsid w:val="002D2B23"/>
    <w:rsid w:val="002D412D"/>
    <w:rsid w:val="002D5C55"/>
    <w:rsid w:val="002D5FB0"/>
    <w:rsid w:val="002D63F0"/>
    <w:rsid w:val="002D6853"/>
    <w:rsid w:val="002D70CB"/>
    <w:rsid w:val="002D768A"/>
    <w:rsid w:val="002E0E73"/>
    <w:rsid w:val="002E131C"/>
    <w:rsid w:val="002E1D76"/>
    <w:rsid w:val="002E25CD"/>
    <w:rsid w:val="002E2751"/>
    <w:rsid w:val="002E3353"/>
    <w:rsid w:val="002E36D2"/>
    <w:rsid w:val="002E36FF"/>
    <w:rsid w:val="002E4D70"/>
    <w:rsid w:val="002E5D9B"/>
    <w:rsid w:val="002E6E1C"/>
    <w:rsid w:val="002E7D3D"/>
    <w:rsid w:val="002F1626"/>
    <w:rsid w:val="002F20FC"/>
    <w:rsid w:val="002F262E"/>
    <w:rsid w:val="002F28C5"/>
    <w:rsid w:val="002F2B5F"/>
    <w:rsid w:val="002F2BCD"/>
    <w:rsid w:val="002F3458"/>
    <w:rsid w:val="002F3564"/>
    <w:rsid w:val="002F43AA"/>
    <w:rsid w:val="002F4C5B"/>
    <w:rsid w:val="002F4E40"/>
    <w:rsid w:val="002F6338"/>
    <w:rsid w:val="002F63D4"/>
    <w:rsid w:val="002F6402"/>
    <w:rsid w:val="002F7669"/>
    <w:rsid w:val="002F79C2"/>
    <w:rsid w:val="00301395"/>
    <w:rsid w:val="00301477"/>
    <w:rsid w:val="0030179E"/>
    <w:rsid w:val="00304008"/>
    <w:rsid w:val="00304A22"/>
    <w:rsid w:val="003051B0"/>
    <w:rsid w:val="00305DA8"/>
    <w:rsid w:val="00305F80"/>
    <w:rsid w:val="003109F6"/>
    <w:rsid w:val="003113E6"/>
    <w:rsid w:val="00314773"/>
    <w:rsid w:val="0031487D"/>
    <w:rsid w:val="00315002"/>
    <w:rsid w:val="003151AF"/>
    <w:rsid w:val="0031572E"/>
    <w:rsid w:val="003159FF"/>
    <w:rsid w:val="00320E19"/>
    <w:rsid w:val="00320FEF"/>
    <w:rsid w:val="003235F0"/>
    <w:rsid w:val="00323701"/>
    <w:rsid w:val="003238E6"/>
    <w:rsid w:val="00324A3E"/>
    <w:rsid w:val="00325038"/>
    <w:rsid w:val="003262EC"/>
    <w:rsid w:val="00326325"/>
    <w:rsid w:val="0032693D"/>
    <w:rsid w:val="003273BF"/>
    <w:rsid w:val="003302B9"/>
    <w:rsid w:val="0033160F"/>
    <w:rsid w:val="00332814"/>
    <w:rsid w:val="00332C52"/>
    <w:rsid w:val="00334B3F"/>
    <w:rsid w:val="00334D46"/>
    <w:rsid w:val="00335B24"/>
    <w:rsid w:val="00337AB4"/>
    <w:rsid w:val="00340217"/>
    <w:rsid w:val="00341F02"/>
    <w:rsid w:val="00343002"/>
    <w:rsid w:val="003444F5"/>
    <w:rsid w:val="003448D7"/>
    <w:rsid w:val="00350321"/>
    <w:rsid w:val="0035043F"/>
    <w:rsid w:val="00351414"/>
    <w:rsid w:val="00351AF4"/>
    <w:rsid w:val="00351EEF"/>
    <w:rsid w:val="00352EB3"/>
    <w:rsid w:val="00354170"/>
    <w:rsid w:val="00355BA9"/>
    <w:rsid w:val="00355E3B"/>
    <w:rsid w:val="003565FA"/>
    <w:rsid w:val="0035767B"/>
    <w:rsid w:val="0036052E"/>
    <w:rsid w:val="00361F2E"/>
    <w:rsid w:val="0036211F"/>
    <w:rsid w:val="00362C22"/>
    <w:rsid w:val="00362D25"/>
    <w:rsid w:val="00362DE0"/>
    <w:rsid w:val="00363D62"/>
    <w:rsid w:val="00364EFD"/>
    <w:rsid w:val="0036750C"/>
    <w:rsid w:val="00367705"/>
    <w:rsid w:val="003700A0"/>
    <w:rsid w:val="0037055C"/>
    <w:rsid w:val="003709AC"/>
    <w:rsid w:val="00371664"/>
    <w:rsid w:val="003716A5"/>
    <w:rsid w:val="0037247B"/>
    <w:rsid w:val="00373C16"/>
    <w:rsid w:val="00374469"/>
    <w:rsid w:val="00375BBF"/>
    <w:rsid w:val="00376C30"/>
    <w:rsid w:val="0037767B"/>
    <w:rsid w:val="0038025C"/>
    <w:rsid w:val="0038097A"/>
    <w:rsid w:val="003829F4"/>
    <w:rsid w:val="00383552"/>
    <w:rsid w:val="003876A6"/>
    <w:rsid w:val="00391A66"/>
    <w:rsid w:val="00392A2F"/>
    <w:rsid w:val="00392A74"/>
    <w:rsid w:val="00393538"/>
    <w:rsid w:val="003956A2"/>
    <w:rsid w:val="00395C65"/>
    <w:rsid w:val="00395EDA"/>
    <w:rsid w:val="003A0B64"/>
    <w:rsid w:val="003A1ADD"/>
    <w:rsid w:val="003A1DE0"/>
    <w:rsid w:val="003A2581"/>
    <w:rsid w:val="003A431E"/>
    <w:rsid w:val="003A44BB"/>
    <w:rsid w:val="003A4B68"/>
    <w:rsid w:val="003A4F94"/>
    <w:rsid w:val="003A5334"/>
    <w:rsid w:val="003A63E8"/>
    <w:rsid w:val="003A6C69"/>
    <w:rsid w:val="003A6F52"/>
    <w:rsid w:val="003A73DE"/>
    <w:rsid w:val="003B2906"/>
    <w:rsid w:val="003B37A3"/>
    <w:rsid w:val="003B459E"/>
    <w:rsid w:val="003B4728"/>
    <w:rsid w:val="003B51B6"/>
    <w:rsid w:val="003B7E77"/>
    <w:rsid w:val="003C14D8"/>
    <w:rsid w:val="003C1A44"/>
    <w:rsid w:val="003C1FC3"/>
    <w:rsid w:val="003C3016"/>
    <w:rsid w:val="003D0A8A"/>
    <w:rsid w:val="003D1D8B"/>
    <w:rsid w:val="003D1EF9"/>
    <w:rsid w:val="003D2EA0"/>
    <w:rsid w:val="003D32EB"/>
    <w:rsid w:val="003D3A45"/>
    <w:rsid w:val="003D4076"/>
    <w:rsid w:val="003D4647"/>
    <w:rsid w:val="003D4AE0"/>
    <w:rsid w:val="003D6018"/>
    <w:rsid w:val="003D6AB5"/>
    <w:rsid w:val="003D6E68"/>
    <w:rsid w:val="003E2DAC"/>
    <w:rsid w:val="003E2F5E"/>
    <w:rsid w:val="003E4412"/>
    <w:rsid w:val="003E5019"/>
    <w:rsid w:val="003E7020"/>
    <w:rsid w:val="003E716F"/>
    <w:rsid w:val="003E7324"/>
    <w:rsid w:val="003F2DB5"/>
    <w:rsid w:val="003F4E10"/>
    <w:rsid w:val="003F676F"/>
    <w:rsid w:val="003F7814"/>
    <w:rsid w:val="003F7B35"/>
    <w:rsid w:val="004002B6"/>
    <w:rsid w:val="004014C0"/>
    <w:rsid w:val="004015B5"/>
    <w:rsid w:val="00401AF3"/>
    <w:rsid w:val="004021DC"/>
    <w:rsid w:val="004025B6"/>
    <w:rsid w:val="004029FA"/>
    <w:rsid w:val="0040322A"/>
    <w:rsid w:val="00403916"/>
    <w:rsid w:val="004046BF"/>
    <w:rsid w:val="00404DC8"/>
    <w:rsid w:val="00405493"/>
    <w:rsid w:val="00406B99"/>
    <w:rsid w:val="00406ED0"/>
    <w:rsid w:val="00407761"/>
    <w:rsid w:val="00407CBE"/>
    <w:rsid w:val="004108C5"/>
    <w:rsid w:val="0041208E"/>
    <w:rsid w:val="00412FBD"/>
    <w:rsid w:val="0041303B"/>
    <w:rsid w:val="0041478D"/>
    <w:rsid w:val="004158D7"/>
    <w:rsid w:val="00415F87"/>
    <w:rsid w:val="00416F10"/>
    <w:rsid w:val="0041724E"/>
    <w:rsid w:val="00417D31"/>
    <w:rsid w:val="00420688"/>
    <w:rsid w:val="00421C4C"/>
    <w:rsid w:val="00422214"/>
    <w:rsid w:val="00423336"/>
    <w:rsid w:val="00423D2B"/>
    <w:rsid w:val="004245E1"/>
    <w:rsid w:val="00424E75"/>
    <w:rsid w:val="00425E35"/>
    <w:rsid w:val="004265CE"/>
    <w:rsid w:val="00426BD7"/>
    <w:rsid w:val="00426BEA"/>
    <w:rsid w:val="004310D0"/>
    <w:rsid w:val="00431CD7"/>
    <w:rsid w:val="00433A11"/>
    <w:rsid w:val="00433F54"/>
    <w:rsid w:val="00434323"/>
    <w:rsid w:val="00434FCB"/>
    <w:rsid w:val="00435364"/>
    <w:rsid w:val="00436495"/>
    <w:rsid w:val="0044146C"/>
    <w:rsid w:val="00441F1F"/>
    <w:rsid w:val="004448E9"/>
    <w:rsid w:val="00444C20"/>
    <w:rsid w:val="004450A8"/>
    <w:rsid w:val="00445857"/>
    <w:rsid w:val="00450025"/>
    <w:rsid w:val="0045330D"/>
    <w:rsid w:val="00453CBE"/>
    <w:rsid w:val="0045474E"/>
    <w:rsid w:val="0045594F"/>
    <w:rsid w:val="0045625A"/>
    <w:rsid w:val="00457AED"/>
    <w:rsid w:val="00461F1D"/>
    <w:rsid w:val="0046278F"/>
    <w:rsid w:val="004634A6"/>
    <w:rsid w:val="004634BD"/>
    <w:rsid w:val="0046449E"/>
    <w:rsid w:val="00465708"/>
    <w:rsid w:val="00465C4C"/>
    <w:rsid w:val="00467668"/>
    <w:rsid w:val="004714CB"/>
    <w:rsid w:val="00473176"/>
    <w:rsid w:val="0047457E"/>
    <w:rsid w:val="004770B4"/>
    <w:rsid w:val="00480E04"/>
    <w:rsid w:val="00480F06"/>
    <w:rsid w:val="004811F4"/>
    <w:rsid w:val="004828BA"/>
    <w:rsid w:val="0048607E"/>
    <w:rsid w:val="004879C2"/>
    <w:rsid w:val="00487EF2"/>
    <w:rsid w:val="00491D8C"/>
    <w:rsid w:val="00492457"/>
    <w:rsid w:val="004940F2"/>
    <w:rsid w:val="00494B85"/>
    <w:rsid w:val="00494E97"/>
    <w:rsid w:val="004950E7"/>
    <w:rsid w:val="00495AE0"/>
    <w:rsid w:val="00495EBD"/>
    <w:rsid w:val="00496AF3"/>
    <w:rsid w:val="00497BA4"/>
    <w:rsid w:val="004A029E"/>
    <w:rsid w:val="004A0867"/>
    <w:rsid w:val="004A0976"/>
    <w:rsid w:val="004A1353"/>
    <w:rsid w:val="004A3029"/>
    <w:rsid w:val="004A386F"/>
    <w:rsid w:val="004A4903"/>
    <w:rsid w:val="004A4E2B"/>
    <w:rsid w:val="004A53BF"/>
    <w:rsid w:val="004A5424"/>
    <w:rsid w:val="004A77D0"/>
    <w:rsid w:val="004B015B"/>
    <w:rsid w:val="004B1599"/>
    <w:rsid w:val="004B15E4"/>
    <w:rsid w:val="004B23B0"/>
    <w:rsid w:val="004B26C9"/>
    <w:rsid w:val="004B34D5"/>
    <w:rsid w:val="004B3CE0"/>
    <w:rsid w:val="004B3FF6"/>
    <w:rsid w:val="004B4DA9"/>
    <w:rsid w:val="004B5D1D"/>
    <w:rsid w:val="004B65A8"/>
    <w:rsid w:val="004C00FE"/>
    <w:rsid w:val="004C03DC"/>
    <w:rsid w:val="004C0992"/>
    <w:rsid w:val="004C1564"/>
    <w:rsid w:val="004C1AFC"/>
    <w:rsid w:val="004C1B48"/>
    <w:rsid w:val="004C1EEB"/>
    <w:rsid w:val="004C71E0"/>
    <w:rsid w:val="004C7521"/>
    <w:rsid w:val="004D02A7"/>
    <w:rsid w:val="004D065A"/>
    <w:rsid w:val="004D1778"/>
    <w:rsid w:val="004D21E1"/>
    <w:rsid w:val="004D3475"/>
    <w:rsid w:val="004D3A62"/>
    <w:rsid w:val="004D5FE9"/>
    <w:rsid w:val="004D6059"/>
    <w:rsid w:val="004E10B4"/>
    <w:rsid w:val="004E1F00"/>
    <w:rsid w:val="004E2E2E"/>
    <w:rsid w:val="004E31B2"/>
    <w:rsid w:val="004E3BAA"/>
    <w:rsid w:val="004E7B9F"/>
    <w:rsid w:val="004F2B2D"/>
    <w:rsid w:val="004F3E78"/>
    <w:rsid w:val="004F4C15"/>
    <w:rsid w:val="004F6495"/>
    <w:rsid w:val="004F717E"/>
    <w:rsid w:val="004F778D"/>
    <w:rsid w:val="00500403"/>
    <w:rsid w:val="00500525"/>
    <w:rsid w:val="00500BE0"/>
    <w:rsid w:val="00501886"/>
    <w:rsid w:val="00501D18"/>
    <w:rsid w:val="0050224D"/>
    <w:rsid w:val="0050264E"/>
    <w:rsid w:val="00502894"/>
    <w:rsid w:val="00503967"/>
    <w:rsid w:val="00503E8E"/>
    <w:rsid w:val="00505645"/>
    <w:rsid w:val="00505BE7"/>
    <w:rsid w:val="00505E1D"/>
    <w:rsid w:val="005078A2"/>
    <w:rsid w:val="00510107"/>
    <w:rsid w:val="0051145D"/>
    <w:rsid w:val="0051162D"/>
    <w:rsid w:val="00512038"/>
    <w:rsid w:val="00512335"/>
    <w:rsid w:val="00512752"/>
    <w:rsid w:val="00512DAA"/>
    <w:rsid w:val="00515FAF"/>
    <w:rsid w:val="0051647F"/>
    <w:rsid w:val="005166FD"/>
    <w:rsid w:val="00517570"/>
    <w:rsid w:val="00520F54"/>
    <w:rsid w:val="00521BAA"/>
    <w:rsid w:val="005248FD"/>
    <w:rsid w:val="005258FD"/>
    <w:rsid w:val="005273C8"/>
    <w:rsid w:val="005306F2"/>
    <w:rsid w:val="005312D5"/>
    <w:rsid w:val="00531C41"/>
    <w:rsid w:val="005321D8"/>
    <w:rsid w:val="005326C0"/>
    <w:rsid w:val="00534AFF"/>
    <w:rsid w:val="00534C34"/>
    <w:rsid w:val="00535481"/>
    <w:rsid w:val="00540615"/>
    <w:rsid w:val="00541295"/>
    <w:rsid w:val="0054165C"/>
    <w:rsid w:val="00541E27"/>
    <w:rsid w:val="00541F52"/>
    <w:rsid w:val="00542BCB"/>
    <w:rsid w:val="005436B8"/>
    <w:rsid w:val="00544ACC"/>
    <w:rsid w:val="00545107"/>
    <w:rsid w:val="00545B23"/>
    <w:rsid w:val="005468F4"/>
    <w:rsid w:val="00547B69"/>
    <w:rsid w:val="0055058A"/>
    <w:rsid w:val="005514E3"/>
    <w:rsid w:val="00552852"/>
    <w:rsid w:val="005541D6"/>
    <w:rsid w:val="005550EF"/>
    <w:rsid w:val="00555452"/>
    <w:rsid w:val="00555492"/>
    <w:rsid w:val="00555DDF"/>
    <w:rsid w:val="00555EED"/>
    <w:rsid w:val="00556682"/>
    <w:rsid w:val="00556B54"/>
    <w:rsid w:val="00557122"/>
    <w:rsid w:val="005621D3"/>
    <w:rsid w:val="00562325"/>
    <w:rsid w:val="005625A1"/>
    <w:rsid w:val="00562A6B"/>
    <w:rsid w:val="00563335"/>
    <w:rsid w:val="005637C3"/>
    <w:rsid w:val="00564A56"/>
    <w:rsid w:val="0056590E"/>
    <w:rsid w:val="00565B7B"/>
    <w:rsid w:val="005662CF"/>
    <w:rsid w:val="0056652A"/>
    <w:rsid w:val="005675EC"/>
    <w:rsid w:val="005705BC"/>
    <w:rsid w:val="00571A18"/>
    <w:rsid w:val="0057256F"/>
    <w:rsid w:val="00572ACC"/>
    <w:rsid w:val="00574ACE"/>
    <w:rsid w:val="00574B77"/>
    <w:rsid w:val="00574C9C"/>
    <w:rsid w:val="00575ACA"/>
    <w:rsid w:val="0057633E"/>
    <w:rsid w:val="00576A09"/>
    <w:rsid w:val="00577406"/>
    <w:rsid w:val="005777F2"/>
    <w:rsid w:val="00577887"/>
    <w:rsid w:val="005809A8"/>
    <w:rsid w:val="00580CE6"/>
    <w:rsid w:val="00580DFC"/>
    <w:rsid w:val="00581CE1"/>
    <w:rsid w:val="005821CA"/>
    <w:rsid w:val="00582C56"/>
    <w:rsid w:val="00582DD2"/>
    <w:rsid w:val="00586D9D"/>
    <w:rsid w:val="00587361"/>
    <w:rsid w:val="00590223"/>
    <w:rsid w:val="00591B23"/>
    <w:rsid w:val="00591D13"/>
    <w:rsid w:val="00592423"/>
    <w:rsid w:val="00592936"/>
    <w:rsid w:val="00593B76"/>
    <w:rsid w:val="0059431F"/>
    <w:rsid w:val="00595A15"/>
    <w:rsid w:val="00597F50"/>
    <w:rsid w:val="005A0690"/>
    <w:rsid w:val="005A18AF"/>
    <w:rsid w:val="005A2D73"/>
    <w:rsid w:val="005A4C57"/>
    <w:rsid w:val="005A4D77"/>
    <w:rsid w:val="005A5055"/>
    <w:rsid w:val="005A5268"/>
    <w:rsid w:val="005A56C4"/>
    <w:rsid w:val="005A5FA8"/>
    <w:rsid w:val="005A636D"/>
    <w:rsid w:val="005A684E"/>
    <w:rsid w:val="005B1D5A"/>
    <w:rsid w:val="005B2514"/>
    <w:rsid w:val="005B31C9"/>
    <w:rsid w:val="005B3981"/>
    <w:rsid w:val="005B4260"/>
    <w:rsid w:val="005B47D4"/>
    <w:rsid w:val="005B48DB"/>
    <w:rsid w:val="005B4A23"/>
    <w:rsid w:val="005B5201"/>
    <w:rsid w:val="005B5206"/>
    <w:rsid w:val="005B69AA"/>
    <w:rsid w:val="005B7079"/>
    <w:rsid w:val="005C0518"/>
    <w:rsid w:val="005C2459"/>
    <w:rsid w:val="005C28FF"/>
    <w:rsid w:val="005C3918"/>
    <w:rsid w:val="005C4578"/>
    <w:rsid w:val="005C6219"/>
    <w:rsid w:val="005D11BB"/>
    <w:rsid w:val="005D154D"/>
    <w:rsid w:val="005D1929"/>
    <w:rsid w:val="005D205D"/>
    <w:rsid w:val="005D3726"/>
    <w:rsid w:val="005D37D8"/>
    <w:rsid w:val="005D3B97"/>
    <w:rsid w:val="005D43DE"/>
    <w:rsid w:val="005D467C"/>
    <w:rsid w:val="005D5A0B"/>
    <w:rsid w:val="005D6657"/>
    <w:rsid w:val="005E01BF"/>
    <w:rsid w:val="005E03A2"/>
    <w:rsid w:val="005E115B"/>
    <w:rsid w:val="005E1DFC"/>
    <w:rsid w:val="005E2970"/>
    <w:rsid w:val="005E345B"/>
    <w:rsid w:val="005E3543"/>
    <w:rsid w:val="005E370B"/>
    <w:rsid w:val="005E3F59"/>
    <w:rsid w:val="005E467E"/>
    <w:rsid w:val="005E57C9"/>
    <w:rsid w:val="005E7A0C"/>
    <w:rsid w:val="005F1C29"/>
    <w:rsid w:val="005F1D12"/>
    <w:rsid w:val="005F2A8F"/>
    <w:rsid w:val="005F2DF4"/>
    <w:rsid w:val="005F30C5"/>
    <w:rsid w:val="005F5EF0"/>
    <w:rsid w:val="00600923"/>
    <w:rsid w:val="006028CE"/>
    <w:rsid w:val="006033A1"/>
    <w:rsid w:val="00604DE6"/>
    <w:rsid w:val="00605560"/>
    <w:rsid w:val="0060597E"/>
    <w:rsid w:val="00606668"/>
    <w:rsid w:val="00606CF1"/>
    <w:rsid w:val="006118B3"/>
    <w:rsid w:val="0061253C"/>
    <w:rsid w:val="00614441"/>
    <w:rsid w:val="006160E7"/>
    <w:rsid w:val="006165EE"/>
    <w:rsid w:val="00616828"/>
    <w:rsid w:val="00616A0B"/>
    <w:rsid w:val="00616A72"/>
    <w:rsid w:val="006171AA"/>
    <w:rsid w:val="00621B49"/>
    <w:rsid w:val="00621C70"/>
    <w:rsid w:val="006224F4"/>
    <w:rsid w:val="0062267A"/>
    <w:rsid w:val="00623C3D"/>
    <w:rsid w:val="00624646"/>
    <w:rsid w:val="00624BF7"/>
    <w:rsid w:val="00624F98"/>
    <w:rsid w:val="00625503"/>
    <w:rsid w:val="00626C82"/>
    <w:rsid w:val="00626DAF"/>
    <w:rsid w:val="006272EF"/>
    <w:rsid w:val="006274E1"/>
    <w:rsid w:val="0062756D"/>
    <w:rsid w:val="006277F4"/>
    <w:rsid w:val="00630623"/>
    <w:rsid w:val="006315AC"/>
    <w:rsid w:val="00631E42"/>
    <w:rsid w:val="006326C9"/>
    <w:rsid w:val="00632B31"/>
    <w:rsid w:val="006333AE"/>
    <w:rsid w:val="00633950"/>
    <w:rsid w:val="006348E6"/>
    <w:rsid w:val="00635455"/>
    <w:rsid w:val="00635D54"/>
    <w:rsid w:val="0063627A"/>
    <w:rsid w:val="006368B4"/>
    <w:rsid w:val="0063765A"/>
    <w:rsid w:val="00637FBB"/>
    <w:rsid w:val="00641943"/>
    <w:rsid w:val="00643215"/>
    <w:rsid w:val="00644321"/>
    <w:rsid w:val="006451C4"/>
    <w:rsid w:val="00645795"/>
    <w:rsid w:val="00646FA7"/>
    <w:rsid w:val="006476EF"/>
    <w:rsid w:val="006500FC"/>
    <w:rsid w:val="006501CA"/>
    <w:rsid w:val="00650CA4"/>
    <w:rsid w:val="006515B5"/>
    <w:rsid w:val="0065186D"/>
    <w:rsid w:val="006525FE"/>
    <w:rsid w:val="006528CA"/>
    <w:rsid w:val="006540D2"/>
    <w:rsid w:val="00654129"/>
    <w:rsid w:val="006560FE"/>
    <w:rsid w:val="0065618A"/>
    <w:rsid w:val="006573BF"/>
    <w:rsid w:val="006575B0"/>
    <w:rsid w:val="00657D9B"/>
    <w:rsid w:val="00657E22"/>
    <w:rsid w:val="0066043A"/>
    <w:rsid w:val="00660A4A"/>
    <w:rsid w:val="006616E9"/>
    <w:rsid w:val="0066194F"/>
    <w:rsid w:val="00661EBC"/>
    <w:rsid w:val="00662A05"/>
    <w:rsid w:val="00665402"/>
    <w:rsid w:val="006661F3"/>
    <w:rsid w:val="00666995"/>
    <w:rsid w:val="00666B2D"/>
    <w:rsid w:val="00666E71"/>
    <w:rsid w:val="006678EC"/>
    <w:rsid w:val="0067112F"/>
    <w:rsid w:val="0067160C"/>
    <w:rsid w:val="00672116"/>
    <w:rsid w:val="0067245E"/>
    <w:rsid w:val="0067377A"/>
    <w:rsid w:val="00673A5D"/>
    <w:rsid w:val="00675179"/>
    <w:rsid w:val="00675191"/>
    <w:rsid w:val="006756D2"/>
    <w:rsid w:val="00675AE3"/>
    <w:rsid w:val="00675E4C"/>
    <w:rsid w:val="006777E5"/>
    <w:rsid w:val="00677CDA"/>
    <w:rsid w:val="00677F1D"/>
    <w:rsid w:val="00682875"/>
    <w:rsid w:val="00683076"/>
    <w:rsid w:val="00685895"/>
    <w:rsid w:val="00687635"/>
    <w:rsid w:val="0069190D"/>
    <w:rsid w:val="00692917"/>
    <w:rsid w:val="00692DAC"/>
    <w:rsid w:val="006934AD"/>
    <w:rsid w:val="00695441"/>
    <w:rsid w:val="0069584D"/>
    <w:rsid w:val="006A016B"/>
    <w:rsid w:val="006A0CAE"/>
    <w:rsid w:val="006A1C12"/>
    <w:rsid w:val="006A231E"/>
    <w:rsid w:val="006A35DA"/>
    <w:rsid w:val="006A4CB1"/>
    <w:rsid w:val="006A4F0E"/>
    <w:rsid w:val="006B0FFF"/>
    <w:rsid w:val="006B14E2"/>
    <w:rsid w:val="006B1632"/>
    <w:rsid w:val="006B262E"/>
    <w:rsid w:val="006B44D3"/>
    <w:rsid w:val="006B4A07"/>
    <w:rsid w:val="006B517A"/>
    <w:rsid w:val="006B6B3C"/>
    <w:rsid w:val="006C01C2"/>
    <w:rsid w:val="006C0767"/>
    <w:rsid w:val="006C13BA"/>
    <w:rsid w:val="006C1489"/>
    <w:rsid w:val="006C1EDC"/>
    <w:rsid w:val="006C2AFE"/>
    <w:rsid w:val="006C33B0"/>
    <w:rsid w:val="006C393E"/>
    <w:rsid w:val="006C3D46"/>
    <w:rsid w:val="006C6571"/>
    <w:rsid w:val="006C6F81"/>
    <w:rsid w:val="006C7F6A"/>
    <w:rsid w:val="006D08ED"/>
    <w:rsid w:val="006D18DA"/>
    <w:rsid w:val="006D1CE7"/>
    <w:rsid w:val="006D2817"/>
    <w:rsid w:val="006D2D54"/>
    <w:rsid w:val="006D34C0"/>
    <w:rsid w:val="006D44F6"/>
    <w:rsid w:val="006D50D4"/>
    <w:rsid w:val="006E0075"/>
    <w:rsid w:val="006E02E5"/>
    <w:rsid w:val="006E17B6"/>
    <w:rsid w:val="006E20B8"/>
    <w:rsid w:val="006E2679"/>
    <w:rsid w:val="006E28CA"/>
    <w:rsid w:val="006E3500"/>
    <w:rsid w:val="006E38B7"/>
    <w:rsid w:val="006E4A7D"/>
    <w:rsid w:val="006E4AA3"/>
    <w:rsid w:val="006E6D0B"/>
    <w:rsid w:val="006E73CC"/>
    <w:rsid w:val="006F0924"/>
    <w:rsid w:val="006F0CAD"/>
    <w:rsid w:val="006F110E"/>
    <w:rsid w:val="006F2039"/>
    <w:rsid w:val="006F2B34"/>
    <w:rsid w:val="006F2BDB"/>
    <w:rsid w:val="006F313E"/>
    <w:rsid w:val="006F362E"/>
    <w:rsid w:val="006F3E41"/>
    <w:rsid w:val="006F53A9"/>
    <w:rsid w:val="006F6705"/>
    <w:rsid w:val="00700075"/>
    <w:rsid w:val="0070185E"/>
    <w:rsid w:val="0070227B"/>
    <w:rsid w:val="007028A7"/>
    <w:rsid w:val="0070319C"/>
    <w:rsid w:val="007043D2"/>
    <w:rsid w:val="00704719"/>
    <w:rsid w:val="00704A4F"/>
    <w:rsid w:val="00705E5C"/>
    <w:rsid w:val="007065A0"/>
    <w:rsid w:val="00707D9A"/>
    <w:rsid w:val="00710396"/>
    <w:rsid w:val="0071100E"/>
    <w:rsid w:val="00711674"/>
    <w:rsid w:val="007117DE"/>
    <w:rsid w:val="00711A9E"/>
    <w:rsid w:val="0071387F"/>
    <w:rsid w:val="00713B88"/>
    <w:rsid w:val="00713C63"/>
    <w:rsid w:val="00714476"/>
    <w:rsid w:val="00714CB5"/>
    <w:rsid w:val="0071546B"/>
    <w:rsid w:val="007167B3"/>
    <w:rsid w:val="007167BE"/>
    <w:rsid w:val="0072020C"/>
    <w:rsid w:val="007217FC"/>
    <w:rsid w:val="00721C6A"/>
    <w:rsid w:val="00721F9F"/>
    <w:rsid w:val="00722874"/>
    <w:rsid w:val="00722CAF"/>
    <w:rsid w:val="0072309D"/>
    <w:rsid w:val="007239CC"/>
    <w:rsid w:val="0072419C"/>
    <w:rsid w:val="00725920"/>
    <w:rsid w:val="0072645C"/>
    <w:rsid w:val="007301E8"/>
    <w:rsid w:val="007309DF"/>
    <w:rsid w:val="007322FA"/>
    <w:rsid w:val="0073253F"/>
    <w:rsid w:val="00732EFB"/>
    <w:rsid w:val="007337D8"/>
    <w:rsid w:val="00733890"/>
    <w:rsid w:val="0073400B"/>
    <w:rsid w:val="0073464C"/>
    <w:rsid w:val="00734A5E"/>
    <w:rsid w:val="00735ABD"/>
    <w:rsid w:val="00737974"/>
    <w:rsid w:val="00741FAB"/>
    <w:rsid w:val="007424D5"/>
    <w:rsid w:val="00742AB0"/>
    <w:rsid w:val="007430B0"/>
    <w:rsid w:val="0074337B"/>
    <w:rsid w:val="007435C2"/>
    <w:rsid w:val="007442C7"/>
    <w:rsid w:val="00744446"/>
    <w:rsid w:val="00744C87"/>
    <w:rsid w:val="00746139"/>
    <w:rsid w:val="00746654"/>
    <w:rsid w:val="00746E70"/>
    <w:rsid w:val="00747002"/>
    <w:rsid w:val="00747624"/>
    <w:rsid w:val="00747BA4"/>
    <w:rsid w:val="007501F8"/>
    <w:rsid w:val="00750839"/>
    <w:rsid w:val="00751F9D"/>
    <w:rsid w:val="00752879"/>
    <w:rsid w:val="00752E7A"/>
    <w:rsid w:val="00753600"/>
    <w:rsid w:val="0075447E"/>
    <w:rsid w:val="0075561D"/>
    <w:rsid w:val="00756AF4"/>
    <w:rsid w:val="0075702F"/>
    <w:rsid w:val="007579A3"/>
    <w:rsid w:val="00757F7F"/>
    <w:rsid w:val="007606D8"/>
    <w:rsid w:val="0076169E"/>
    <w:rsid w:val="00761DCB"/>
    <w:rsid w:val="00761F6D"/>
    <w:rsid w:val="00762F44"/>
    <w:rsid w:val="00763259"/>
    <w:rsid w:val="00764D91"/>
    <w:rsid w:val="00764E47"/>
    <w:rsid w:val="007654C0"/>
    <w:rsid w:val="0076580E"/>
    <w:rsid w:val="00765AC9"/>
    <w:rsid w:val="00765DB0"/>
    <w:rsid w:val="00766478"/>
    <w:rsid w:val="00767060"/>
    <w:rsid w:val="00767575"/>
    <w:rsid w:val="00771EC4"/>
    <w:rsid w:val="00772F9C"/>
    <w:rsid w:val="00772FB1"/>
    <w:rsid w:val="007739C5"/>
    <w:rsid w:val="007739CA"/>
    <w:rsid w:val="00773EC8"/>
    <w:rsid w:val="00774C3A"/>
    <w:rsid w:val="00775555"/>
    <w:rsid w:val="007777D6"/>
    <w:rsid w:val="00781551"/>
    <w:rsid w:val="007819D6"/>
    <w:rsid w:val="00781CCF"/>
    <w:rsid w:val="007827F8"/>
    <w:rsid w:val="007833B6"/>
    <w:rsid w:val="007843F2"/>
    <w:rsid w:val="007864A1"/>
    <w:rsid w:val="00786B73"/>
    <w:rsid w:val="00790048"/>
    <w:rsid w:val="00791A8C"/>
    <w:rsid w:val="00791C2E"/>
    <w:rsid w:val="007925E0"/>
    <w:rsid w:val="007925E6"/>
    <w:rsid w:val="00793F7B"/>
    <w:rsid w:val="007948DE"/>
    <w:rsid w:val="00795CD9"/>
    <w:rsid w:val="00796169"/>
    <w:rsid w:val="00796880"/>
    <w:rsid w:val="007A097C"/>
    <w:rsid w:val="007A146B"/>
    <w:rsid w:val="007A2ED0"/>
    <w:rsid w:val="007A4A03"/>
    <w:rsid w:val="007A530C"/>
    <w:rsid w:val="007A55F1"/>
    <w:rsid w:val="007A5BCB"/>
    <w:rsid w:val="007A5C3B"/>
    <w:rsid w:val="007A7A91"/>
    <w:rsid w:val="007B079D"/>
    <w:rsid w:val="007B0D08"/>
    <w:rsid w:val="007B18F2"/>
    <w:rsid w:val="007B1A0C"/>
    <w:rsid w:val="007B4F9E"/>
    <w:rsid w:val="007B62A1"/>
    <w:rsid w:val="007B71C5"/>
    <w:rsid w:val="007C0285"/>
    <w:rsid w:val="007C14E5"/>
    <w:rsid w:val="007C1843"/>
    <w:rsid w:val="007C1C30"/>
    <w:rsid w:val="007C2ABB"/>
    <w:rsid w:val="007C3089"/>
    <w:rsid w:val="007C3B49"/>
    <w:rsid w:val="007C3DB1"/>
    <w:rsid w:val="007C6367"/>
    <w:rsid w:val="007C70A5"/>
    <w:rsid w:val="007D1475"/>
    <w:rsid w:val="007D46C4"/>
    <w:rsid w:val="007D54B5"/>
    <w:rsid w:val="007D567C"/>
    <w:rsid w:val="007E11CB"/>
    <w:rsid w:val="007E1233"/>
    <w:rsid w:val="007E1CD5"/>
    <w:rsid w:val="007E1F1C"/>
    <w:rsid w:val="007E27CC"/>
    <w:rsid w:val="007E2BA8"/>
    <w:rsid w:val="007E3348"/>
    <w:rsid w:val="007E59AE"/>
    <w:rsid w:val="007E7AAB"/>
    <w:rsid w:val="007F0601"/>
    <w:rsid w:val="007F22A1"/>
    <w:rsid w:val="007F378B"/>
    <w:rsid w:val="007F3817"/>
    <w:rsid w:val="007F4466"/>
    <w:rsid w:val="007F47EA"/>
    <w:rsid w:val="007F4D12"/>
    <w:rsid w:val="007F640B"/>
    <w:rsid w:val="007F750E"/>
    <w:rsid w:val="008018B0"/>
    <w:rsid w:val="008019D5"/>
    <w:rsid w:val="00801EA6"/>
    <w:rsid w:val="00802CEE"/>
    <w:rsid w:val="0080360B"/>
    <w:rsid w:val="00803FE4"/>
    <w:rsid w:val="008041F3"/>
    <w:rsid w:val="008049F4"/>
    <w:rsid w:val="0080620C"/>
    <w:rsid w:val="00806373"/>
    <w:rsid w:val="00806B05"/>
    <w:rsid w:val="00806EAD"/>
    <w:rsid w:val="00810520"/>
    <w:rsid w:val="00811CF9"/>
    <w:rsid w:val="008128F0"/>
    <w:rsid w:val="008134DD"/>
    <w:rsid w:val="00814E06"/>
    <w:rsid w:val="00815520"/>
    <w:rsid w:val="0081662A"/>
    <w:rsid w:val="00821FBC"/>
    <w:rsid w:val="00822645"/>
    <w:rsid w:val="00823660"/>
    <w:rsid w:val="008239C2"/>
    <w:rsid w:val="00823F79"/>
    <w:rsid w:val="0082502F"/>
    <w:rsid w:val="00825723"/>
    <w:rsid w:val="00825A54"/>
    <w:rsid w:val="008271A3"/>
    <w:rsid w:val="00827B46"/>
    <w:rsid w:val="0083169C"/>
    <w:rsid w:val="00831B84"/>
    <w:rsid w:val="00831EB6"/>
    <w:rsid w:val="00832B67"/>
    <w:rsid w:val="00832BE3"/>
    <w:rsid w:val="00835036"/>
    <w:rsid w:val="00835811"/>
    <w:rsid w:val="008359BB"/>
    <w:rsid w:val="0083733B"/>
    <w:rsid w:val="00840715"/>
    <w:rsid w:val="008413BB"/>
    <w:rsid w:val="008417D0"/>
    <w:rsid w:val="00842A82"/>
    <w:rsid w:val="00842F1F"/>
    <w:rsid w:val="00843859"/>
    <w:rsid w:val="0084524E"/>
    <w:rsid w:val="00846CE8"/>
    <w:rsid w:val="00846FD1"/>
    <w:rsid w:val="00850243"/>
    <w:rsid w:val="00850ADE"/>
    <w:rsid w:val="00853975"/>
    <w:rsid w:val="0085473F"/>
    <w:rsid w:val="0085507C"/>
    <w:rsid w:val="008550D9"/>
    <w:rsid w:val="00855D95"/>
    <w:rsid w:val="008601CE"/>
    <w:rsid w:val="00861D41"/>
    <w:rsid w:val="008640CB"/>
    <w:rsid w:val="00864670"/>
    <w:rsid w:val="0086539E"/>
    <w:rsid w:val="008653FD"/>
    <w:rsid w:val="00866AE9"/>
    <w:rsid w:val="00867805"/>
    <w:rsid w:val="00867C5E"/>
    <w:rsid w:val="00870E6A"/>
    <w:rsid w:val="008757D6"/>
    <w:rsid w:val="00875A9A"/>
    <w:rsid w:val="00876B70"/>
    <w:rsid w:val="00877D09"/>
    <w:rsid w:val="0088058F"/>
    <w:rsid w:val="0088072D"/>
    <w:rsid w:val="008821E8"/>
    <w:rsid w:val="00882626"/>
    <w:rsid w:val="008843BC"/>
    <w:rsid w:val="00885B5B"/>
    <w:rsid w:val="00885E74"/>
    <w:rsid w:val="00886AC0"/>
    <w:rsid w:val="008922C5"/>
    <w:rsid w:val="0089330B"/>
    <w:rsid w:val="0089598B"/>
    <w:rsid w:val="008979E6"/>
    <w:rsid w:val="008A043D"/>
    <w:rsid w:val="008A059B"/>
    <w:rsid w:val="008A1035"/>
    <w:rsid w:val="008A22ED"/>
    <w:rsid w:val="008A259D"/>
    <w:rsid w:val="008A275E"/>
    <w:rsid w:val="008A2878"/>
    <w:rsid w:val="008A2944"/>
    <w:rsid w:val="008A49DF"/>
    <w:rsid w:val="008A535D"/>
    <w:rsid w:val="008A5557"/>
    <w:rsid w:val="008A6719"/>
    <w:rsid w:val="008A73A7"/>
    <w:rsid w:val="008A7C55"/>
    <w:rsid w:val="008B0972"/>
    <w:rsid w:val="008B099E"/>
    <w:rsid w:val="008B0B17"/>
    <w:rsid w:val="008B104F"/>
    <w:rsid w:val="008B1089"/>
    <w:rsid w:val="008B2066"/>
    <w:rsid w:val="008B2EFB"/>
    <w:rsid w:val="008B3476"/>
    <w:rsid w:val="008B3965"/>
    <w:rsid w:val="008B3FEF"/>
    <w:rsid w:val="008B45E3"/>
    <w:rsid w:val="008B6A3F"/>
    <w:rsid w:val="008B6F46"/>
    <w:rsid w:val="008B70E5"/>
    <w:rsid w:val="008C020B"/>
    <w:rsid w:val="008C036C"/>
    <w:rsid w:val="008C0B23"/>
    <w:rsid w:val="008C25EB"/>
    <w:rsid w:val="008C2960"/>
    <w:rsid w:val="008C29AA"/>
    <w:rsid w:val="008C2B6F"/>
    <w:rsid w:val="008C4157"/>
    <w:rsid w:val="008C4DCD"/>
    <w:rsid w:val="008C53A2"/>
    <w:rsid w:val="008C5CF4"/>
    <w:rsid w:val="008C60E1"/>
    <w:rsid w:val="008C7A7D"/>
    <w:rsid w:val="008D0078"/>
    <w:rsid w:val="008D0B7C"/>
    <w:rsid w:val="008D1CDB"/>
    <w:rsid w:val="008D21CE"/>
    <w:rsid w:val="008D2DBA"/>
    <w:rsid w:val="008D3EBF"/>
    <w:rsid w:val="008D444F"/>
    <w:rsid w:val="008D4D04"/>
    <w:rsid w:val="008D746F"/>
    <w:rsid w:val="008D78D1"/>
    <w:rsid w:val="008D7F09"/>
    <w:rsid w:val="008E051F"/>
    <w:rsid w:val="008E09DE"/>
    <w:rsid w:val="008E2F89"/>
    <w:rsid w:val="008E4035"/>
    <w:rsid w:val="008E5B3E"/>
    <w:rsid w:val="008E7654"/>
    <w:rsid w:val="008F0571"/>
    <w:rsid w:val="008F0C64"/>
    <w:rsid w:val="008F6713"/>
    <w:rsid w:val="008F7988"/>
    <w:rsid w:val="00900056"/>
    <w:rsid w:val="00900275"/>
    <w:rsid w:val="0090041E"/>
    <w:rsid w:val="00900836"/>
    <w:rsid w:val="0090259D"/>
    <w:rsid w:val="00902CF5"/>
    <w:rsid w:val="009038AA"/>
    <w:rsid w:val="00903FA2"/>
    <w:rsid w:val="009044E1"/>
    <w:rsid w:val="009072F5"/>
    <w:rsid w:val="009074B2"/>
    <w:rsid w:val="00907DD6"/>
    <w:rsid w:val="00907E10"/>
    <w:rsid w:val="00912CFA"/>
    <w:rsid w:val="0091351C"/>
    <w:rsid w:val="009161E6"/>
    <w:rsid w:val="0091668B"/>
    <w:rsid w:val="00916919"/>
    <w:rsid w:val="00917337"/>
    <w:rsid w:val="00921E0C"/>
    <w:rsid w:val="00921E72"/>
    <w:rsid w:val="00922D50"/>
    <w:rsid w:val="00923465"/>
    <w:rsid w:val="00923486"/>
    <w:rsid w:val="00923B1C"/>
    <w:rsid w:val="009244AC"/>
    <w:rsid w:val="00925B55"/>
    <w:rsid w:val="00926E57"/>
    <w:rsid w:val="00927510"/>
    <w:rsid w:val="00927BBA"/>
    <w:rsid w:val="009304DD"/>
    <w:rsid w:val="00930FEB"/>
    <w:rsid w:val="00931184"/>
    <w:rsid w:val="00931D99"/>
    <w:rsid w:val="00932BE5"/>
    <w:rsid w:val="00934015"/>
    <w:rsid w:val="00934B75"/>
    <w:rsid w:val="00934B8A"/>
    <w:rsid w:val="009359A6"/>
    <w:rsid w:val="009371C0"/>
    <w:rsid w:val="009406D7"/>
    <w:rsid w:val="00940AA6"/>
    <w:rsid w:val="00941304"/>
    <w:rsid w:val="0094175B"/>
    <w:rsid w:val="0094315B"/>
    <w:rsid w:val="009439E3"/>
    <w:rsid w:val="00944496"/>
    <w:rsid w:val="009465FC"/>
    <w:rsid w:val="009475B8"/>
    <w:rsid w:val="00947BD4"/>
    <w:rsid w:val="00947F66"/>
    <w:rsid w:val="00950694"/>
    <w:rsid w:val="0095075F"/>
    <w:rsid w:val="0095119C"/>
    <w:rsid w:val="009515B3"/>
    <w:rsid w:val="00952634"/>
    <w:rsid w:val="00952C22"/>
    <w:rsid w:val="00952E18"/>
    <w:rsid w:val="00955251"/>
    <w:rsid w:val="00955449"/>
    <w:rsid w:val="0096106C"/>
    <w:rsid w:val="00962768"/>
    <w:rsid w:val="00964AD3"/>
    <w:rsid w:val="00965E39"/>
    <w:rsid w:val="00970C93"/>
    <w:rsid w:val="009719CA"/>
    <w:rsid w:val="009720DD"/>
    <w:rsid w:val="009730EA"/>
    <w:rsid w:val="00974501"/>
    <w:rsid w:val="00974FF4"/>
    <w:rsid w:val="00975E58"/>
    <w:rsid w:val="00977094"/>
    <w:rsid w:val="0097740F"/>
    <w:rsid w:val="0097791A"/>
    <w:rsid w:val="009809A2"/>
    <w:rsid w:val="00980CDD"/>
    <w:rsid w:val="00980F11"/>
    <w:rsid w:val="0098122D"/>
    <w:rsid w:val="00981251"/>
    <w:rsid w:val="00983BC9"/>
    <w:rsid w:val="00983C86"/>
    <w:rsid w:val="009843CF"/>
    <w:rsid w:val="00984941"/>
    <w:rsid w:val="00984B7F"/>
    <w:rsid w:val="00986718"/>
    <w:rsid w:val="00990F4A"/>
    <w:rsid w:val="00992800"/>
    <w:rsid w:val="00993616"/>
    <w:rsid w:val="009941B0"/>
    <w:rsid w:val="00996DC5"/>
    <w:rsid w:val="00997CEC"/>
    <w:rsid w:val="009A1540"/>
    <w:rsid w:val="009A16D6"/>
    <w:rsid w:val="009A1B99"/>
    <w:rsid w:val="009A2837"/>
    <w:rsid w:val="009A2E4F"/>
    <w:rsid w:val="009A54F1"/>
    <w:rsid w:val="009A6D8F"/>
    <w:rsid w:val="009B08B2"/>
    <w:rsid w:val="009B170D"/>
    <w:rsid w:val="009B1C8D"/>
    <w:rsid w:val="009B2034"/>
    <w:rsid w:val="009B2A55"/>
    <w:rsid w:val="009B3E58"/>
    <w:rsid w:val="009B438F"/>
    <w:rsid w:val="009B46D5"/>
    <w:rsid w:val="009B4B78"/>
    <w:rsid w:val="009B5394"/>
    <w:rsid w:val="009B7B08"/>
    <w:rsid w:val="009C0E6B"/>
    <w:rsid w:val="009C196B"/>
    <w:rsid w:val="009C3011"/>
    <w:rsid w:val="009C38F5"/>
    <w:rsid w:val="009C4B09"/>
    <w:rsid w:val="009C589B"/>
    <w:rsid w:val="009C5D2A"/>
    <w:rsid w:val="009C6455"/>
    <w:rsid w:val="009C747A"/>
    <w:rsid w:val="009C7FC6"/>
    <w:rsid w:val="009D1113"/>
    <w:rsid w:val="009D146F"/>
    <w:rsid w:val="009D35F2"/>
    <w:rsid w:val="009D3786"/>
    <w:rsid w:val="009D42A9"/>
    <w:rsid w:val="009D4B5B"/>
    <w:rsid w:val="009D54B7"/>
    <w:rsid w:val="009D7D8F"/>
    <w:rsid w:val="009E04D2"/>
    <w:rsid w:val="009E3B6E"/>
    <w:rsid w:val="009E4131"/>
    <w:rsid w:val="009E5CC0"/>
    <w:rsid w:val="009E6251"/>
    <w:rsid w:val="009E6B92"/>
    <w:rsid w:val="009E7366"/>
    <w:rsid w:val="009E760E"/>
    <w:rsid w:val="009E7B7E"/>
    <w:rsid w:val="009E7DF7"/>
    <w:rsid w:val="009F2762"/>
    <w:rsid w:val="009F3444"/>
    <w:rsid w:val="009F3889"/>
    <w:rsid w:val="009F3EED"/>
    <w:rsid w:val="00A02426"/>
    <w:rsid w:val="00A02A08"/>
    <w:rsid w:val="00A02A74"/>
    <w:rsid w:val="00A02E1E"/>
    <w:rsid w:val="00A02EDD"/>
    <w:rsid w:val="00A0372F"/>
    <w:rsid w:val="00A046A2"/>
    <w:rsid w:val="00A1022A"/>
    <w:rsid w:val="00A1081C"/>
    <w:rsid w:val="00A10B7E"/>
    <w:rsid w:val="00A11C15"/>
    <w:rsid w:val="00A11CF5"/>
    <w:rsid w:val="00A12CBF"/>
    <w:rsid w:val="00A141B2"/>
    <w:rsid w:val="00A14C5B"/>
    <w:rsid w:val="00A14FCE"/>
    <w:rsid w:val="00A15F64"/>
    <w:rsid w:val="00A162EB"/>
    <w:rsid w:val="00A16BAB"/>
    <w:rsid w:val="00A2079E"/>
    <w:rsid w:val="00A23073"/>
    <w:rsid w:val="00A2447A"/>
    <w:rsid w:val="00A24C12"/>
    <w:rsid w:val="00A25311"/>
    <w:rsid w:val="00A27083"/>
    <w:rsid w:val="00A27123"/>
    <w:rsid w:val="00A31038"/>
    <w:rsid w:val="00A31E4F"/>
    <w:rsid w:val="00A31FFC"/>
    <w:rsid w:val="00A33212"/>
    <w:rsid w:val="00A33FBD"/>
    <w:rsid w:val="00A34F40"/>
    <w:rsid w:val="00A352A2"/>
    <w:rsid w:val="00A378CB"/>
    <w:rsid w:val="00A4025F"/>
    <w:rsid w:val="00A408DD"/>
    <w:rsid w:val="00A40959"/>
    <w:rsid w:val="00A40A06"/>
    <w:rsid w:val="00A41370"/>
    <w:rsid w:val="00A41A70"/>
    <w:rsid w:val="00A41D54"/>
    <w:rsid w:val="00A42DFD"/>
    <w:rsid w:val="00A439E3"/>
    <w:rsid w:val="00A43CB2"/>
    <w:rsid w:val="00A43F29"/>
    <w:rsid w:val="00A440A9"/>
    <w:rsid w:val="00A45A48"/>
    <w:rsid w:val="00A4731D"/>
    <w:rsid w:val="00A50C4D"/>
    <w:rsid w:val="00A5268E"/>
    <w:rsid w:val="00A52776"/>
    <w:rsid w:val="00A5366D"/>
    <w:rsid w:val="00A53CA2"/>
    <w:rsid w:val="00A54933"/>
    <w:rsid w:val="00A56756"/>
    <w:rsid w:val="00A56ECB"/>
    <w:rsid w:val="00A608B4"/>
    <w:rsid w:val="00A6126D"/>
    <w:rsid w:val="00A62F4B"/>
    <w:rsid w:val="00A632E5"/>
    <w:rsid w:val="00A63594"/>
    <w:rsid w:val="00A6425E"/>
    <w:rsid w:val="00A654EA"/>
    <w:rsid w:val="00A6578A"/>
    <w:rsid w:val="00A66B42"/>
    <w:rsid w:val="00A6700E"/>
    <w:rsid w:val="00A672C9"/>
    <w:rsid w:val="00A67510"/>
    <w:rsid w:val="00A67D9A"/>
    <w:rsid w:val="00A71019"/>
    <w:rsid w:val="00A71359"/>
    <w:rsid w:val="00A723C6"/>
    <w:rsid w:val="00A7339C"/>
    <w:rsid w:val="00A7382C"/>
    <w:rsid w:val="00A77D79"/>
    <w:rsid w:val="00A81B05"/>
    <w:rsid w:val="00A81DC7"/>
    <w:rsid w:val="00A827A4"/>
    <w:rsid w:val="00A82F2C"/>
    <w:rsid w:val="00A8548C"/>
    <w:rsid w:val="00A85DB4"/>
    <w:rsid w:val="00A86239"/>
    <w:rsid w:val="00A86241"/>
    <w:rsid w:val="00A8660C"/>
    <w:rsid w:val="00A866B7"/>
    <w:rsid w:val="00A877A3"/>
    <w:rsid w:val="00A87CD8"/>
    <w:rsid w:val="00A923E8"/>
    <w:rsid w:val="00A92B7F"/>
    <w:rsid w:val="00A9379A"/>
    <w:rsid w:val="00A93942"/>
    <w:rsid w:val="00A9495D"/>
    <w:rsid w:val="00A9540B"/>
    <w:rsid w:val="00A95A3C"/>
    <w:rsid w:val="00A95A42"/>
    <w:rsid w:val="00A969EE"/>
    <w:rsid w:val="00A9743C"/>
    <w:rsid w:val="00AA13B6"/>
    <w:rsid w:val="00AA1613"/>
    <w:rsid w:val="00AA1950"/>
    <w:rsid w:val="00AA19AE"/>
    <w:rsid w:val="00AA23D2"/>
    <w:rsid w:val="00AA29D9"/>
    <w:rsid w:val="00AA2E0C"/>
    <w:rsid w:val="00AA42C1"/>
    <w:rsid w:val="00AA46FD"/>
    <w:rsid w:val="00AA5DF1"/>
    <w:rsid w:val="00AA772A"/>
    <w:rsid w:val="00AA782B"/>
    <w:rsid w:val="00AB0E47"/>
    <w:rsid w:val="00AB1D81"/>
    <w:rsid w:val="00AB45B6"/>
    <w:rsid w:val="00AB498F"/>
    <w:rsid w:val="00AB4BF3"/>
    <w:rsid w:val="00AB6585"/>
    <w:rsid w:val="00AB65E3"/>
    <w:rsid w:val="00AB7261"/>
    <w:rsid w:val="00AB7D05"/>
    <w:rsid w:val="00AC0A7C"/>
    <w:rsid w:val="00AC0F86"/>
    <w:rsid w:val="00AC1895"/>
    <w:rsid w:val="00AC1B9C"/>
    <w:rsid w:val="00AC55FB"/>
    <w:rsid w:val="00AC596D"/>
    <w:rsid w:val="00AC67E4"/>
    <w:rsid w:val="00AC7D50"/>
    <w:rsid w:val="00AD0463"/>
    <w:rsid w:val="00AD04A3"/>
    <w:rsid w:val="00AD07CF"/>
    <w:rsid w:val="00AD07DF"/>
    <w:rsid w:val="00AD1059"/>
    <w:rsid w:val="00AD14FF"/>
    <w:rsid w:val="00AD3330"/>
    <w:rsid w:val="00AD3A10"/>
    <w:rsid w:val="00AD4A6F"/>
    <w:rsid w:val="00AD4D59"/>
    <w:rsid w:val="00AD6585"/>
    <w:rsid w:val="00AD699A"/>
    <w:rsid w:val="00AD78A0"/>
    <w:rsid w:val="00AD7D43"/>
    <w:rsid w:val="00AE08A6"/>
    <w:rsid w:val="00AE0A0D"/>
    <w:rsid w:val="00AE0C62"/>
    <w:rsid w:val="00AE1776"/>
    <w:rsid w:val="00AE1DE3"/>
    <w:rsid w:val="00AE3002"/>
    <w:rsid w:val="00AE3A34"/>
    <w:rsid w:val="00AE3F19"/>
    <w:rsid w:val="00AE4361"/>
    <w:rsid w:val="00AE5584"/>
    <w:rsid w:val="00AE5B91"/>
    <w:rsid w:val="00AF2446"/>
    <w:rsid w:val="00AF2CF5"/>
    <w:rsid w:val="00AF3A17"/>
    <w:rsid w:val="00AF458E"/>
    <w:rsid w:val="00AF572A"/>
    <w:rsid w:val="00AF7D93"/>
    <w:rsid w:val="00AF7FB7"/>
    <w:rsid w:val="00B003CB"/>
    <w:rsid w:val="00B01745"/>
    <w:rsid w:val="00B01C73"/>
    <w:rsid w:val="00B02016"/>
    <w:rsid w:val="00B02181"/>
    <w:rsid w:val="00B0221B"/>
    <w:rsid w:val="00B02A45"/>
    <w:rsid w:val="00B02D61"/>
    <w:rsid w:val="00B033CE"/>
    <w:rsid w:val="00B03AA4"/>
    <w:rsid w:val="00B03C46"/>
    <w:rsid w:val="00B05373"/>
    <w:rsid w:val="00B056DE"/>
    <w:rsid w:val="00B05FBD"/>
    <w:rsid w:val="00B12758"/>
    <w:rsid w:val="00B14848"/>
    <w:rsid w:val="00B15C82"/>
    <w:rsid w:val="00B168C8"/>
    <w:rsid w:val="00B17270"/>
    <w:rsid w:val="00B17810"/>
    <w:rsid w:val="00B178EF"/>
    <w:rsid w:val="00B205AD"/>
    <w:rsid w:val="00B21028"/>
    <w:rsid w:val="00B2302E"/>
    <w:rsid w:val="00B243AC"/>
    <w:rsid w:val="00B24C90"/>
    <w:rsid w:val="00B2530C"/>
    <w:rsid w:val="00B255C6"/>
    <w:rsid w:val="00B25E30"/>
    <w:rsid w:val="00B260DD"/>
    <w:rsid w:val="00B26F47"/>
    <w:rsid w:val="00B301D1"/>
    <w:rsid w:val="00B3082D"/>
    <w:rsid w:val="00B32153"/>
    <w:rsid w:val="00B32A02"/>
    <w:rsid w:val="00B32ACF"/>
    <w:rsid w:val="00B32F16"/>
    <w:rsid w:val="00B32FF3"/>
    <w:rsid w:val="00B333D4"/>
    <w:rsid w:val="00B33738"/>
    <w:rsid w:val="00B3494B"/>
    <w:rsid w:val="00B34B14"/>
    <w:rsid w:val="00B35A50"/>
    <w:rsid w:val="00B3711B"/>
    <w:rsid w:val="00B376B9"/>
    <w:rsid w:val="00B4004C"/>
    <w:rsid w:val="00B403AF"/>
    <w:rsid w:val="00B40645"/>
    <w:rsid w:val="00B40B98"/>
    <w:rsid w:val="00B411D8"/>
    <w:rsid w:val="00B4135C"/>
    <w:rsid w:val="00B421FB"/>
    <w:rsid w:val="00B4281F"/>
    <w:rsid w:val="00B43036"/>
    <w:rsid w:val="00B43169"/>
    <w:rsid w:val="00B43549"/>
    <w:rsid w:val="00B451E0"/>
    <w:rsid w:val="00B45C2C"/>
    <w:rsid w:val="00B463C7"/>
    <w:rsid w:val="00B47A6D"/>
    <w:rsid w:val="00B47F1A"/>
    <w:rsid w:val="00B50066"/>
    <w:rsid w:val="00B521A0"/>
    <w:rsid w:val="00B522D2"/>
    <w:rsid w:val="00B53B36"/>
    <w:rsid w:val="00B545DD"/>
    <w:rsid w:val="00B54D06"/>
    <w:rsid w:val="00B54D10"/>
    <w:rsid w:val="00B55910"/>
    <w:rsid w:val="00B56F59"/>
    <w:rsid w:val="00B56FE2"/>
    <w:rsid w:val="00B5738D"/>
    <w:rsid w:val="00B576F5"/>
    <w:rsid w:val="00B62BE9"/>
    <w:rsid w:val="00B633C6"/>
    <w:rsid w:val="00B63E75"/>
    <w:rsid w:val="00B64096"/>
    <w:rsid w:val="00B642BD"/>
    <w:rsid w:val="00B65B60"/>
    <w:rsid w:val="00B660C2"/>
    <w:rsid w:val="00B66409"/>
    <w:rsid w:val="00B66BC3"/>
    <w:rsid w:val="00B66D88"/>
    <w:rsid w:val="00B706A5"/>
    <w:rsid w:val="00B70FD2"/>
    <w:rsid w:val="00B71282"/>
    <w:rsid w:val="00B736D3"/>
    <w:rsid w:val="00B75296"/>
    <w:rsid w:val="00B75B0C"/>
    <w:rsid w:val="00B7779A"/>
    <w:rsid w:val="00B803F5"/>
    <w:rsid w:val="00B80D9B"/>
    <w:rsid w:val="00B811E2"/>
    <w:rsid w:val="00B8164F"/>
    <w:rsid w:val="00B81BDC"/>
    <w:rsid w:val="00B82C5A"/>
    <w:rsid w:val="00B82C9A"/>
    <w:rsid w:val="00B8456E"/>
    <w:rsid w:val="00B85974"/>
    <w:rsid w:val="00B8618F"/>
    <w:rsid w:val="00B86706"/>
    <w:rsid w:val="00B86D74"/>
    <w:rsid w:val="00B8758B"/>
    <w:rsid w:val="00B879E4"/>
    <w:rsid w:val="00B9196B"/>
    <w:rsid w:val="00B91B5E"/>
    <w:rsid w:val="00B9246E"/>
    <w:rsid w:val="00B93CB9"/>
    <w:rsid w:val="00B95E3F"/>
    <w:rsid w:val="00B96374"/>
    <w:rsid w:val="00B97E1D"/>
    <w:rsid w:val="00BA0153"/>
    <w:rsid w:val="00BA0CC5"/>
    <w:rsid w:val="00BA0D08"/>
    <w:rsid w:val="00BA22A0"/>
    <w:rsid w:val="00BA2D4B"/>
    <w:rsid w:val="00BA32A3"/>
    <w:rsid w:val="00BA460A"/>
    <w:rsid w:val="00BA5532"/>
    <w:rsid w:val="00BA5DEF"/>
    <w:rsid w:val="00BA73B0"/>
    <w:rsid w:val="00BA7ACB"/>
    <w:rsid w:val="00BA7DA8"/>
    <w:rsid w:val="00BB129F"/>
    <w:rsid w:val="00BB183E"/>
    <w:rsid w:val="00BB18C6"/>
    <w:rsid w:val="00BB1DEB"/>
    <w:rsid w:val="00BB2378"/>
    <w:rsid w:val="00BB24B8"/>
    <w:rsid w:val="00BB3937"/>
    <w:rsid w:val="00BB3F68"/>
    <w:rsid w:val="00BB4444"/>
    <w:rsid w:val="00BB541C"/>
    <w:rsid w:val="00BB643F"/>
    <w:rsid w:val="00BB7C42"/>
    <w:rsid w:val="00BC05F9"/>
    <w:rsid w:val="00BC1133"/>
    <w:rsid w:val="00BC19CB"/>
    <w:rsid w:val="00BC34DD"/>
    <w:rsid w:val="00BC3BFE"/>
    <w:rsid w:val="00BC48DA"/>
    <w:rsid w:val="00BC4A16"/>
    <w:rsid w:val="00BC5637"/>
    <w:rsid w:val="00BC574D"/>
    <w:rsid w:val="00BC57F9"/>
    <w:rsid w:val="00BC5BFB"/>
    <w:rsid w:val="00BC6776"/>
    <w:rsid w:val="00BC69CB"/>
    <w:rsid w:val="00BC6B97"/>
    <w:rsid w:val="00BC71A1"/>
    <w:rsid w:val="00BC72C2"/>
    <w:rsid w:val="00BC7355"/>
    <w:rsid w:val="00BD00E3"/>
    <w:rsid w:val="00BD06F3"/>
    <w:rsid w:val="00BD141C"/>
    <w:rsid w:val="00BD2265"/>
    <w:rsid w:val="00BD2F99"/>
    <w:rsid w:val="00BD302E"/>
    <w:rsid w:val="00BD30C7"/>
    <w:rsid w:val="00BD422D"/>
    <w:rsid w:val="00BD42C9"/>
    <w:rsid w:val="00BD6E56"/>
    <w:rsid w:val="00BE008D"/>
    <w:rsid w:val="00BE0615"/>
    <w:rsid w:val="00BE06B5"/>
    <w:rsid w:val="00BE080D"/>
    <w:rsid w:val="00BE1288"/>
    <w:rsid w:val="00BE18BA"/>
    <w:rsid w:val="00BE2246"/>
    <w:rsid w:val="00BE2711"/>
    <w:rsid w:val="00BE2AF3"/>
    <w:rsid w:val="00BE32A3"/>
    <w:rsid w:val="00BE33AE"/>
    <w:rsid w:val="00BE40DA"/>
    <w:rsid w:val="00BE4C7C"/>
    <w:rsid w:val="00BE4D68"/>
    <w:rsid w:val="00BE60FB"/>
    <w:rsid w:val="00BE63AF"/>
    <w:rsid w:val="00BE6415"/>
    <w:rsid w:val="00BE70E4"/>
    <w:rsid w:val="00BE71C5"/>
    <w:rsid w:val="00BF0DC7"/>
    <w:rsid w:val="00BF5C76"/>
    <w:rsid w:val="00BF6551"/>
    <w:rsid w:val="00BF6F01"/>
    <w:rsid w:val="00BF7D6E"/>
    <w:rsid w:val="00C017DB"/>
    <w:rsid w:val="00C01F0D"/>
    <w:rsid w:val="00C030D8"/>
    <w:rsid w:val="00C031EC"/>
    <w:rsid w:val="00C03FD0"/>
    <w:rsid w:val="00C04911"/>
    <w:rsid w:val="00C062FA"/>
    <w:rsid w:val="00C076D9"/>
    <w:rsid w:val="00C07770"/>
    <w:rsid w:val="00C07BD9"/>
    <w:rsid w:val="00C10FBC"/>
    <w:rsid w:val="00C11227"/>
    <w:rsid w:val="00C1129F"/>
    <w:rsid w:val="00C11AC8"/>
    <w:rsid w:val="00C123FB"/>
    <w:rsid w:val="00C12E09"/>
    <w:rsid w:val="00C13234"/>
    <w:rsid w:val="00C13E81"/>
    <w:rsid w:val="00C14987"/>
    <w:rsid w:val="00C14E07"/>
    <w:rsid w:val="00C153DC"/>
    <w:rsid w:val="00C1714C"/>
    <w:rsid w:val="00C1754A"/>
    <w:rsid w:val="00C17E35"/>
    <w:rsid w:val="00C17FB4"/>
    <w:rsid w:val="00C2158A"/>
    <w:rsid w:val="00C23581"/>
    <w:rsid w:val="00C23E2C"/>
    <w:rsid w:val="00C2613B"/>
    <w:rsid w:val="00C274CF"/>
    <w:rsid w:val="00C27DCA"/>
    <w:rsid w:val="00C305FF"/>
    <w:rsid w:val="00C30976"/>
    <w:rsid w:val="00C30F7D"/>
    <w:rsid w:val="00C31BA1"/>
    <w:rsid w:val="00C326CB"/>
    <w:rsid w:val="00C32975"/>
    <w:rsid w:val="00C3299A"/>
    <w:rsid w:val="00C34838"/>
    <w:rsid w:val="00C360C8"/>
    <w:rsid w:val="00C3689E"/>
    <w:rsid w:val="00C36DAD"/>
    <w:rsid w:val="00C37FD8"/>
    <w:rsid w:val="00C40EC2"/>
    <w:rsid w:val="00C4234A"/>
    <w:rsid w:val="00C44278"/>
    <w:rsid w:val="00C44F85"/>
    <w:rsid w:val="00C45105"/>
    <w:rsid w:val="00C45919"/>
    <w:rsid w:val="00C46BA7"/>
    <w:rsid w:val="00C508C9"/>
    <w:rsid w:val="00C51B64"/>
    <w:rsid w:val="00C526C7"/>
    <w:rsid w:val="00C53AFE"/>
    <w:rsid w:val="00C543A9"/>
    <w:rsid w:val="00C55AD8"/>
    <w:rsid w:val="00C576BB"/>
    <w:rsid w:val="00C578B4"/>
    <w:rsid w:val="00C57E87"/>
    <w:rsid w:val="00C61170"/>
    <w:rsid w:val="00C616CA"/>
    <w:rsid w:val="00C61AED"/>
    <w:rsid w:val="00C6205F"/>
    <w:rsid w:val="00C63C37"/>
    <w:rsid w:val="00C6476A"/>
    <w:rsid w:val="00C650E2"/>
    <w:rsid w:val="00C671DF"/>
    <w:rsid w:val="00C67899"/>
    <w:rsid w:val="00C67B78"/>
    <w:rsid w:val="00C702E5"/>
    <w:rsid w:val="00C70F36"/>
    <w:rsid w:val="00C71434"/>
    <w:rsid w:val="00C71971"/>
    <w:rsid w:val="00C71B33"/>
    <w:rsid w:val="00C72D54"/>
    <w:rsid w:val="00C74BBA"/>
    <w:rsid w:val="00C771E8"/>
    <w:rsid w:val="00C77297"/>
    <w:rsid w:val="00C77E35"/>
    <w:rsid w:val="00C806FC"/>
    <w:rsid w:val="00C8083A"/>
    <w:rsid w:val="00C81C25"/>
    <w:rsid w:val="00C81C62"/>
    <w:rsid w:val="00C83777"/>
    <w:rsid w:val="00C837D4"/>
    <w:rsid w:val="00C842C7"/>
    <w:rsid w:val="00C8501B"/>
    <w:rsid w:val="00C85542"/>
    <w:rsid w:val="00C86527"/>
    <w:rsid w:val="00C87208"/>
    <w:rsid w:val="00C912AA"/>
    <w:rsid w:val="00C92238"/>
    <w:rsid w:val="00C923E0"/>
    <w:rsid w:val="00C925A7"/>
    <w:rsid w:val="00C9414F"/>
    <w:rsid w:val="00C95F8D"/>
    <w:rsid w:val="00CA13BF"/>
    <w:rsid w:val="00CA180D"/>
    <w:rsid w:val="00CA18D8"/>
    <w:rsid w:val="00CA18E7"/>
    <w:rsid w:val="00CA219B"/>
    <w:rsid w:val="00CA23A7"/>
    <w:rsid w:val="00CA28E5"/>
    <w:rsid w:val="00CA4BC0"/>
    <w:rsid w:val="00CA5E3A"/>
    <w:rsid w:val="00CA610F"/>
    <w:rsid w:val="00CA62DF"/>
    <w:rsid w:val="00CA6D68"/>
    <w:rsid w:val="00CA7BF4"/>
    <w:rsid w:val="00CB043E"/>
    <w:rsid w:val="00CB04F6"/>
    <w:rsid w:val="00CB1DAA"/>
    <w:rsid w:val="00CB4355"/>
    <w:rsid w:val="00CB45D6"/>
    <w:rsid w:val="00CB55C3"/>
    <w:rsid w:val="00CB73E6"/>
    <w:rsid w:val="00CB7861"/>
    <w:rsid w:val="00CC0701"/>
    <w:rsid w:val="00CC258F"/>
    <w:rsid w:val="00CC2A7F"/>
    <w:rsid w:val="00CC580C"/>
    <w:rsid w:val="00CC654C"/>
    <w:rsid w:val="00CC7869"/>
    <w:rsid w:val="00CD0A22"/>
    <w:rsid w:val="00CD1E12"/>
    <w:rsid w:val="00CD24B9"/>
    <w:rsid w:val="00CD490E"/>
    <w:rsid w:val="00CD58AD"/>
    <w:rsid w:val="00CD6CC7"/>
    <w:rsid w:val="00CD6DD5"/>
    <w:rsid w:val="00CD73F8"/>
    <w:rsid w:val="00CD78BB"/>
    <w:rsid w:val="00CE11B6"/>
    <w:rsid w:val="00CE18E3"/>
    <w:rsid w:val="00CE1F36"/>
    <w:rsid w:val="00CE2AFE"/>
    <w:rsid w:val="00CE36CA"/>
    <w:rsid w:val="00CE39AE"/>
    <w:rsid w:val="00CE5012"/>
    <w:rsid w:val="00CE5E37"/>
    <w:rsid w:val="00CE622C"/>
    <w:rsid w:val="00CE636C"/>
    <w:rsid w:val="00CE65C0"/>
    <w:rsid w:val="00CE65DE"/>
    <w:rsid w:val="00CE6B25"/>
    <w:rsid w:val="00CE6DE8"/>
    <w:rsid w:val="00CE7523"/>
    <w:rsid w:val="00CF44F8"/>
    <w:rsid w:val="00CF5BA6"/>
    <w:rsid w:val="00CF5D46"/>
    <w:rsid w:val="00CF769B"/>
    <w:rsid w:val="00CF78A7"/>
    <w:rsid w:val="00D00033"/>
    <w:rsid w:val="00D00B6F"/>
    <w:rsid w:val="00D01300"/>
    <w:rsid w:val="00D01515"/>
    <w:rsid w:val="00D0502E"/>
    <w:rsid w:val="00D059B4"/>
    <w:rsid w:val="00D05AA8"/>
    <w:rsid w:val="00D07341"/>
    <w:rsid w:val="00D07DB6"/>
    <w:rsid w:val="00D07E3F"/>
    <w:rsid w:val="00D10369"/>
    <w:rsid w:val="00D105BC"/>
    <w:rsid w:val="00D107D3"/>
    <w:rsid w:val="00D11A03"/>
    <w:rsid w:val="00D13BDE"/>
    <w:rsid w:val="00D1439C"/>
    <w:rsid w:val="00D14A57"/>
    <w:rsid w:val="00D16131"/>
    <w:rsid w:val="00D16706"/>
    <w:rsid w:val="00D172A0"/>
    <w:rsid w:val="00D20415"/>
    <w:rsid w:val="00D20A8D"/>
    <w:rsid w:val="00D20B70"/>
    <w:rsid w:val="00D21A6D"/>
    <w:rsid w:val="00D21E59"/>
    <w:rsid w:val="00D24BB4"/>
    <w:rsid w:val="00D26A0E"/>
    <w:rsid w:val="00D27547"/>
    <w:rsid w:val="00D27556"/>
    <w:rsid w:val="00D27613"/>
    <w:rsid w:val="00D27ABA"/>
    <w:rsid w:val="00D27BC2"/>
    <w:rsid w:val="00D305EB"/>
    <w:rsid w:val="00D30673"/>
    <w:rsid w:val="00D307DF"/>
    <w:rsid w:val="00D30A46"/>
    <w:rsid w:val="00D314E7"/>
    <w:rsid w:val="00D320BF"/>
    <w:rsid w:val="00D33A46"/>
    <w:rsid w:val="00D34C2B"/>
    <w:rsid w:val="00D34ED5"/>
    <w:rsid w:val="00D34F15"/>
    <w:rsid w:val="00D35E86"/>
    <w:rsid w:val="00D36283"/>
    <w:rsid w:val="00D366B9"/>
    <w:rsid w:val="00D4008E"/>
    <w:rsid w:val="00D4257F"/>
    <w:rsid w:val="00D42992"/>
    <w:rsid w:val="00D4354D"/>
    <w:rsid w:val="00D43A48"/>
    <w:rsid w:val="00D45C24"/>
    <w:rsid w:val="00D47442"/>
    <w:rsid w:val="00D47BDA"/>
    <w:rsid w:val="00D50D76"/>
    <w:rsid w:val="00D51295"/>
    <w:rsid w:val="00D53F1F"/>
    <w:rsid w:val="00D54DFC"/>
    <w:rsid w:val="00D5507E"/>
    <w:rsid w:val="00D57CE3"/>
    <w:rsid w:val="00D602D6"/>
    <w:rsid w:val="00D61402"/>
    <w:rsid w:val="00D64249"/>
    <w:rsid w:val="00D64266"/>
    <w:rsid w:val="00D643E1"/>
    <w:rsid w:val="00D64CED"/>
    <w:rsid w:val="00D6502F"/>
    <w:rsid w:val="00D65FBE"/>
    <w:rsid w:val="00D66C4B"/>
    <w:rsid w:val="00D67ECF"/>
    <w:rsid w:val="00D70FDD"/>
    <w:rsid w:val="00D71583"/>
    <w:rsid w:val="00D721B6"/>
    <w:rsid w:val="00D722D6"/>
    <w:rsid w:val="00D73240"/>
    <w:rsid w:val="00D73FD3"/>
    <w:rsid w:val="00D74C5F"/>
    <w:rsid w:val="00D74D79"/>
    <w:rsid w:val="00D77002"/>
    <w:rsid w:val="00D774FC"/>
    <w:rsid w:val="00D8067F"/>
    <w:rsid w:val="00D80E99"/>
    <w:rsid w:val="00D81413"/>
    <w:rsid w:val="00D81AEE"/>
    <w:rsid w:val="00D820A0"/>
    <w:rsid w:val="00D82FAB"/>
    <w:rsid w:val="00D83176"/>
    <w:rsid w:val="00D8390F"/>
    <w:rsid w:val="00D84871"/>
    <w:rsid w:val="00D854CD"/>
    <w:rsid w:val="00D855FC"/>
    <w:rsid w:val="00D85C4E"/>
    <w:rsid w:val="00D8700D"/>
    <w:rsid w:val="00D87AE5"/>
    <w:rsid w:val="00D90B43"/>
    <w:rsid w:val="00D90BDF"/>
    <w:rsid w:val="00D9225A"/>
    <w:rsid w:val="00D92C2B"/>
    <w:rsid w:val="00D93AA6"/>
    <w:rsid w:val="00D93B29"/>
    <w:rsid w:val="00D93DEB"/>
    <w:rsid w:val="00D94291"/>
    <w:rsid w:val="00D94EDE"/>
    <w:rsid w:val="00D96A50"/>
    <w:rsid w:val="00D974F0"/>
    <w:rsid w:val="00DA03BA"/>
    <w:rsid w:val="00DA30C6"/>
    <w:rsid w:val="00DA323A"/>
    <w:rsid w:val="00DA4E53"/>
    <w:rsid w:val="00DA4EA6"/>
    <w:rsid w:val="00DA5473"/>
    <w:rsid w:val="00DA62D2"/>
    <w:rsid w:val="00DA7A17"/>
    <w:rsid w:val="00DB1267"/>
    <w:rsid w:val="00DB2B35"/>
    <w:rsid w:val="00DB3734"/>
    <w:rsid w:val="00DB3860"/>
    <w:rsid w:val="00DB3A36"/>
    <w:rsid w:val="00DB4D08"/>
    <w:rsid w:val="00DB4DD4"/>
    <w:rsid w:val="00DB5E89"/>
    <w:rsid w:val="00DB7D5E"/>
    <w:rsid w:val="00DC044C"/>
    <w:rsid w:val="00DC12D4"/>
    <w:rsid w:val="00DC14B8"/>
    <w:rsid w:val="00DC28C2"/>
    <w:rsid w:val="00DC308A"/>
    <w:rsid w:val="00DC406F"/>
    <w:rsid w:val="00DC5F4F"/>
    <w:rsid w:val="00DC7ABA"/>
    <w:rsid w:val="00DD0857"/>
    <w:rsid w:val="00DD0EE2"/>
    <w:rsid w:val="00DD15AB"/>
    <w:rsid w:val="00DD2B4A"/>
    <w:rsid w:val="00DD2F2D"/>
    <w:rsid w:val="00DD3F8B"/>
    <w:rsid w:val="00DD49D2"/>
    <w:rsid w:val="00DD5569"/>
    <w:rsid w:val="00DD655E"/>
    <w:rsid w:val="00DD69EB"/>
    <w:rsid w:val="00DE17B2"/>
    <w:rsid w:val="00DE548F"/>
    <w:rsid w:val="00DE5E8C"/>
    <w:rsid w:val="00DE5F18"/>
    <w:rsid w:val="00DE68EF"/>
    <w:rsid w:val="00DE71DC"/>
    <w:rsid w:val="00DE72EA"/>
    <w:rsid w:val="00DE7E8A"/>
    <w:rsid w:val="00DF04E5"/>
    <w:rsid w:val="00DF0936"/>
    <w:rsid w:val="00DF172A"/>
    <w:rsid w:val="00DF1819"/>
    <w:rsid w:val="00DF1917"/>
    <w:rsid w:val="00DF1CF8"/>
    <w:rsid w:val="00DF2AC9"/>
    <w:rsid w:val="00DF486D"/>
    <w:rsid w:val="00DF5659"/>
    <w:rsid w:val="00DF57A9"/>
    <w:rsid w:val="00DF623D"/>
    <w:rsid w:val="00DF6962"/>
    <w:rsid w:val="00DF6DCA"/>
    <w:rsid w:val="00DF6F8C"/>
    <w:rsid w:val="00DF7DF3"/>
    <w:rsid w:val="00E0201F"/>
    <w:rsid w:val="00E02ADE"/>
    <w:rsid w:val="00E040EB"/>
    <w:rsid w:val="00E044EB"/>
    <w:rsid w:val="00E057D0"/>
    <w:rsid w:val="00E05E28"/>
    <w:rsid w:val="00E06A5D"/>
    <w:rsid w:val="00E07020"/>
    <w:rsid w:val="00E0712C"/>
    <w:rsid w:val="00E07F3A"/>
    <w:rsid w:val="00E108CC"/>
    <w:rsid w:val="00E109C3"/>
    <w:rsid w:val="00E10A03"/>
    <w:rsid w:val="00E128F9"/>
    <w:rsid w:val="00E135B2"/>
    <w:rsid w:val="00E13ABC"/>
    <w:rsid w:val="00E14DD1"/>
    <w:rsid w:val="00E1511A"/>
    <w:rsid w:val="00E15C40"/>
    <w:rsid w:val="00E167BB"/>
    <w:rsid w:val="00E22813"/>
    <w:rsid w:val="00E23A0A"/>
    <w:rsid w:val="00E244EC"/>
    <w:rsid w:val="00E24740"/>
    <w:rsid w:val="00E25A25"/>
    <w:rsid w:val="00E25B88"/>
    <w:rsid w:val="00E25FC3"/>
    <w:rsid w:val="00E26D22"/>
    <w:rsid w:val="00E27E97"/>
    <w:rsid w:val="00E302D5"/>
    <w:rsid w:val="00E327A1"/>
    <w:rsid w:val="00E3405E"/>
    <w:rsid w:val="00E3537A"/>
    <w:rsid w:val="00E368FB"/>
    <w:rsid w:val="00E3769F"/>
    <w:rsid w:val="00E409AB"/>
    <w:rsid w:val="00E40FC6"/>
    <w:rsid w:val="00E417A3"/>
    <w:rsid w:val="00E41B06"/>
    <w:rsid w:val="00E41F5F"/>
    <w:rsid w:val="00E420DB"/>
    <w:rsid w:val="00E43A19"/>
    <w:rsid w:val="00E45FE9"/>
    <w:rsid w:val="00E467EF"/>
    <w:rsid w:val="00E47794"/>
    <w:rsid w:val="00E47A96"/>
    <w:rsid w:val="00E5018F"/>
    <w:rsid w:val="00E50CE9"/>
    <w:rsid w:val="00E510F2"/>
    <w:rsid w:val="00E53BE6"/>
    <w:rsid w:val="00E53CBC"/>
    <w:rsid w:val="00E54293"/>
    <w:rsid w:val="00E55194"/>
    <w:rsid w:val="00E55EFE"/>
    <w:rsid w:val="00E56B97"/>
    <w:rsid w:val="00E56BCE"/>
    <w:rsid w:val="00E602EA"/>
    <w:rsid w:val="00E60BE1"/>
    <w:rsid w:val="00E61520"/>
    <w:rsid w:val="00E61FC7"/>
    <w:rsid w:val="00E62CC5"/>
    <w:rsid w:val="00E63EAC"/>
    <w:rsid w:val="00E644A7"/>
    <w:rsid w:val="00E64970"/>
    <w:rsid w:val="00E6573A"/>
    <w:rsid w:val="00E660B5"/>
    <w:rsid w:val="00E664F8"/>
    <w:rsid w:val="00E67291"/>
    <w:rsid w:val="00E675A9"/>
    <w:rsid w:val="00E67715"/>
    <w:rsid w:val="00E71234"/>
    <w:rsid w:val="00E716D4"/>
    <w:rsid w:val="00E72E72"/>
    <w:rsid w:val="00E7300D"/>
    <w:rsid w:val="00E7550B"/>
    <w:rsid w:val="00E75B44"/>
    <w:rsid w:val="00E76DE1"/>
    <w:rsid w:val="00E77872"/>
    <w:rsid w:val="00E80057"/>
    <w:rsid w:val="00E80BE2"/>
    <w:rsid w:val="00E8133A"/>
    <w:rsid w:val="00E836D2"/>
    <w:rsid w:val="00E837E1"/>
    <w:rsid w:val="00E83A36"/>
    <w:rsid w:val="00E83C1D"/>
    <w:rsid w:val="00E8488D"/>
    <w:rsid w:val="00E84BD1"/>
    <w:rsid w:val="00E855A3"/>
    <w:rsid w:val="00E8562C"/>
    <w:rsid w:val="00E8564E"/>
    <w:rsid w:val="00E90353"/>
    <w:rsid w:val="00E90CDF"/>
    <w:rsid w:val="00E90D12"/>
    <w:rsid w:val="00E90E44"/>
    <w:rsid w:val="00E91451"/>
    <w:rsid w:val="00E91E95"/>
    <w:rsid w:val="00E9225A"/>
    <w:rsid w:val="00E92D6D"/>
    <w:rsid w:val="00E93E46"/>
    <w:rsid w:val="00E94E80"/>
    <w:rsid w:val="00E95829"/>
    <w:rsid w:val="00E95CBA"/>
    <w:rsid w:val="00E96282"/>
    <w:rsid w:val="00E97D73"/>
    <w:rsid w:val="00E97FF8"/>
    <w:rsid w:val="00EA0302"/>
    <w:rsid w:val="00EA0CD5"/>
    <w:rsid w:val="00EA17E5"/>
    <w:rsid w:val="00EA1A72"/>
    <w:rsid w:val="00EA1D3A"/>
    <w:rsid w:val="00EA2F6C"/>
    <w:rsid w:val="00EA4A06"/>
    <w:rsid w:val="00EA4BE8"/>
    <w:rsid w:val="00EA4D51"/>
    <w:rsid w:val="00EA4FA2"/>
    <w:rsid w:val="00EA5004"/>
    <w:rsid w:val="00EA5BC0"/>
    <w:rsid w:val="00EA61E4"/>
    <w:rsid w:val="00EA677E"/>
    <w:rsid w:val="00EA6E7D"/>
    <w:rsid w:val="00EB028B"/>
    <w:rsid w:val="00EB1E80"/>
    <w:rsid w:val="00EB2030"/>
    <w:rsid w:val="00EB2AFC"/>
    <w:rsid w:val="00EB2B80"/>
    <w:rsid w:val="00EB51CB"/>
    <w:rsid w:val="00EB59DF"/>
    <w:rsid w:val="00EB6CE8"/>
    <w:rsid w:val="00EB726A"/>
    <w:rsid w:val="00EB7B6A"/>
    <w:rsid w:val="00EB7E42"/>
    <w:rsid w:val="00EC21E4"/>
    <w:rsid w:val="00EC3233"/>
    <w:rsid w:val="00EC3DB2"/>
    <w:rsid w:val="00EC6D7A"/>
    <w:rsid w:val="00EC7108"/>
    <w:rsid w:val="00EC73AD"/>
    <w:rsid w:val="00ED0345"/>
    <w:rsid w:val="00ED170D"/>
    <w:rsid w:val="00ED1F0D"/>
    <w:rsid w:val="00ED25FE"/>
    <w:rsid w:val="00ED39C5"/>
    <w:rsid w:val="00ED3BC1"/>
    <w:rsid w:val="00ED548E"/>
    <w:rsid w:val="00ED63B5"/>
    <w:rsid w:val="00ED75BF"/>
    <w:rsid w:val="00ED7AA7"/>
    <w:rsid w:val="00EE04CC"/>
    <w:rsid w:val="00EE2604"/>
    <w:rsid w:val="00EE33E5"/>
    <w:rsid w:val="00EE3EC5"/>
    <w:rsid w:val="00EE4006"/>
    <w:rsid w:val="00EE41C1"/>
    <w:rsid w:val="00EE4A94"/>
    <w:rsid w:val="00EE6776"/>
    <w:rsid w:val="00EF0611"/>
    <w:rsid w:val="00EF0C92"/>
    <w:rsid w:val="00EF1863"/>
    <w:rsid w:val="00EF2A6D"/>
    <w:rsid w:val="00EF3D8A"/>
    <w:rsid w:val="00EF3F7D"/>
    <w:rsid w:val="00EF55EF"/>
    <w:rsid w:val="00EF6553"/>
    <w:rsid w:val="00EF6F06"/>
    <w:rsid w:val="00EF7F3A"/>
    <w:rsid w:val="00F002CB"/>
    <w:rsid w:val="00F00D8A"/>
    <w:rsid w:val="00F00FE5"/>
    <w:rsid w:val="00F01008"/>
    <w:rsid w:val="00F033EB"/>
    <w:rsid w:val="00F04EAE"/>
    <w:rsid w:val="00F06202"/>
    <w:rsid w:val="00F06899"/>
    <w:rsid w:val="00F06B53"/>
    <w:rsid w:val="00F07398"/>
    <w:rsid w:val="00F073BC"/>
    <w:rsid w:val="00F073D0"/>
    <w:rsid w:val="00F07AC6"/>
    <w:rsid w:val="00F10032"/>
    <w:rsid w:val="00F1058F"/>
    <w:rsid w:val="00F10610"/>
    <w:rsid w:val="00F10C3D"/>
    <w:rsid w:val="00F1171D"/>
    <w:rsid w:val="00F12364"/>
    <w:rsid w:val="00F12F37"/>
    <w:rsid w:val="00F13146"/>
    <w:rsid w:val="00F1388F"/>
    <w:rsid w:val="00F13DD4"/>
    <w:rsid w:val="00F148AC"/>
    <w:rsid w:val="00F163E2"/>
    <w:rsid w:val="00F21251"/>
    <w:rsid w:val="00F2144C"/>
    <w:rsid w:val="00F21595"/>
    <w:rsid w:val="00F217B0"/>
    <w:rsid w:val="00F21C72"/>
    <w:rsid w:val="00F22689"/>
    <w:rsid w:val="00F22F68"/>
    <w:rsid w:val="00F23308"/>
    <w:rsid w:val="00F23380"/>
    <w:rsid w:val="00F251FE"/>
    <w:rsid w:val="00F25338"/>
    <w:rsid w:val="00F263CF"/>
    <w:rsid w:val="00F26972"/>
    <w:rsid w:val="00F2759A"/>
    <w:rsid w:val="00F27A46"/>
    <w:rsid w:val="00F27D66"/>
    <w:rsid w:val="00F312AA"/>
    <w:rsid w:val="00F31A76"/>
    <w:rsid w:val="00F31D81"/>
    <w:rsid w:val="00F328BD"/>
    <w:rsid w:val="00F32A1B"/>
    <w:rsid w:val="00F32D12"/>
    <w:rsid w:val="00F3302B"/>
    <w:rsid w:val="00F37255"/>
    <w:rsid w:val="00F409B5"/>
    <w:rsid w:val="00F40E87"/>
    <w:rsid w:val="00F41168"/>
    <w:rsid w:val="00F42955"/>
    <w:rsid w:val="00F42ED8"/>
    <w:rsid w:val="00F437A8"/>
    <w:rsid w:val="00F441BF"/>
    <w:rsid w:val="00F44FF6"/>
    <w:rsid w:val="00F45086"/>
    <w:rsid w:val="00F45711"/>
    <w:rsid w:val="00F460AD"/>
    <w:rsid w:val="00F46432"/>
    <w:rsid w:val="00F46D61"/>
    <w:rsid w:val="00F4706A"/>
    <w:rsid w:val="00F500E5"/>
    <w:rsid w:val="00F50AB7"/>
    <w:rsid w:val="00F510E3"/>
    <w:rsid w:val="00F51574"/>
    <w:rsid w:val="00F51E11"/>
    <w:rsid w:val="00F52F13"/>
    <w:rsid w:val="00F6079F"/>
    <w:rsid w:val="00F60B17"/>
    <w:rsid w:val="00F60F71"/>
    <w:rsid w:val="00F613B3"/>
    <w:rsid w:val="00F63705"/>
    <w:rsid w:val="00F6490D"/>
    <w:rsid w:val="00F65DE2"/>
    <w:rsid w:val="00F6601C"/>
    <w:rsid w:val="00F6712F"/>
    <w:rsid w:val="00F673C5"/>
    <w:rsid w:val="00F67E5B"/>
    <w:rsid w:val="00F70734"/>
    <w:rsid w:val="00F707FC"/>
    <w:rsid w:val="00F70EDE"/>
    <w:rsid w:val="00F718E4"/>
    <w:rsid w:val="00F735AA"/>
    <w:rsid w:val="00F764B7"/>
    <w:rsid w:val="00F77804"/>
    <w:rsid w:val="00F80C6A"/>
    <w:rsid w:val="00F8192E"/>
    <w:rsid w:val="00F82474"/>
    <w:rsid w:val="00F82AA1"/>
    <w:rsid w:val="00F83ADF"/>
    <w:rsid w:val="00F84250"/>
    <w:rsid w:val="00F85572"/>
    <w:rsid w:val="00F85C76"/>
    <w:rsid w:val="00F86A28"/>
    <w:rsid w:val="00F870FC"/>
    <w:rsid w:val="00F90075"/>
    <w:rsid w:val="00F9394E"/>
    <w:rsid w:val="00F9548F"/>
    <w:rsid w:val="00F96069"/>
    <w:rsid w:val="00F96340"/>
    <w:rsid w:val="00F96664"/>
    <w:rsid w:val="00F970CD"/>
    <w:rsid w:val="00FA6D03"/>
    <w:rsid w:val="00FA7D29"/>
    <w:rsid w:val="00FB1D4D"/>
    <w:rsid w:val="00FB2005"/>
    <w:rsid w:val="00FB2410"/>
    <w:rsid w:val="00FB2630"/>
    <w:rsid w:val="00FB2DBE"/>
    <w:rsid w:val="00FB394D"/>
    <w:rsid w:val="00FB398B"/>
    <w:rsid w:val="00FB4355"/>
    <w:rsid w:val="00FB4667"/>
    <w:rsid w:val="00FB68B0"/>
    <w:rsid w:val="00FB70E9"/>
    <w:rsid w:val="00FB7E0C"/>
    <w:rsid w:val="00FC0DEA"/>
    <w:rsid w:val="00FC1389"/>
    <w:rsid w:val="00FC381B"/>
    <w:rsid w:val="00FC5157"/>
    <w:rsid w:val="00FC53C5"/>
    <w:rsid w:val="00FC600B"/>
    <w:rsid w:val="00FC648B"/>
    <w:rsid w:val="00FC6504"/>
    <w:rsid w:val="00FC76FB"/>
    <w:rsid w:val="00FD0A46"/>
    <w:rsid w:val="00FD15D9"/>
    <w:rsid w:val="00FD22DA"/>
    <w:rsid w:val="00FD3EFD"/>
    <w:rsid w:val="00FD64B1"/>
    <w:rsid w:val="00FD67A7"/>
    <w:rsid w:val="00FE0D84"/>
    <w:rsid w:val="00FE1901"/>
    <w:rsid w:val="00FE1D5B"/>
    <w:rsid w:val="00FE2402"/>
    <w:rsid w:val="00FE333A"/>
    <w:rsid w:val="00FE35D9"/>
    <w:rsid w:val="00FE455C"/>
    <w:rsid w:val="00FE57DD"/>
    <w:rsid w:val="00FE6CB9"/>
    <w:rsid w:val="00FE6E2A"/>
    <w:rsid w:val="00FF1207"/>
    <w:rsid w:val="00FF1711"/>
    <w:rsid w:val="00FF2042"/>
    <w:rsid w:val="00FF22D3"/>
    <w:rsid w:val="00FF2ABC"/>
    <w:rsid w:val="00FF2C87"/>
    <w:rsid w:val="00FF351C"/>
    <w:rsid w:val="00FF55CC"/>
    <w:rsid w:val="00FF5EE8"/>
    <w:rsid w:val="00FF6539"/>
    <w:rsid w:val="00FF6709"/>
    <w:rsid w:val="00FF6FCA"/>
    <w:rsid w:val="00FF7880"/>
    <w:rsid w:val="00FF79C3"/>
    <w:rsid w:val="00FF7C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D67DB9"/>
  <w15:chartTrackingRefBased/>
  <w15:docId w15:val="{AEBD33AA-249A-4B4E-86C5-72473A35FB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109F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9AE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8B3965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3109F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UnresolvedMention">
    <w:name w:val="Unresolved Mention"/>
    <w:basedOn w:val="DefaultParagraphFont"/>
    <w:uiPriority w:val="99"/>
    <w:semiHidden/>
    <w:unhideWhenUsed/>
    <w:rsid w:val="00F46D6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822645"/>
    <w:rPr>
      <w:color w:val="954F72" w:themeColor="followedHyperlink"/>
      <w:u w:val="single"/>
    </w:rPr>
  </w:style>
  <w:style w:type="paragraph" w:customStyle="1" w:styleId="morepaddedtandb">
    <w:name w:val="morepaddedtandb"/>
    <w:basedOn w:val="Normal"/>
    <w:rsid w:val="00DE17B2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paddedb">
    <w:name w:val="paddedb"/>
    <w:basedOn w:val="Normal"/>
    <w:rsid w:val="00DE17B2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B17810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1A7C1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7420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70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7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385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5458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6883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7829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0218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858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6446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1480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6424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6253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8007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7610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26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522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mp" /><Relationship Id="rId13" Type="http://schemas.openxmlformats.org/officeDocument/2006/relationships/hyperlink" Target="https://groups.runtogether.co.uk/DrighlingtonDynamos/Runs" TargetMode="External" /><Relationship Id="rId18" Type="http://schemas.openxmlformats.org/officeDocument/2006/relationships/image" Target="media/image12.tmp" /><Relationship Id="rId3" Type="http://schemas.openxmlformats.org/officeDocument/2006/relationships/settings" Target="settings.xml" /><Relationship Id="rId21" Type="http://schemas.openxmlformats.org/officeDocument/2006/relationships/image" Target="media/image15.tmp" /><Relationship Id="rId7" Type="http://schemas.openxmlformats.org/officeDocument/2006/relationships/image" Target="media/image3.tmp" /><Relationship Id="rId12" Type="http://schemas.openxmlformats.org/officeDocument/2006/relationships/image" Target="media/image7.tmp" /><Relationship Id="rId17" Type="http://schemas.openxmlformats.org/officeDocument/2006/relationships/image" Target="media/image11.tmp" /><Relationship Id="rId25" Type="http://schemas.openxmlformats.org/officeDocument/2006/relationships/theme" Target="theme/theme1.xml" /><Relationship Id="rId2" Type="http://schemas.openxmlformats.org/officeDocument/2006/relationships/styles" Target="styles.xml" /><Relationship Id="rId16" Type="http://schemas.openxmlformats.org/officeDocument/2006/relationships/image" Target="media/image10.tmp" /><Relationship Id="rId20" Type="http://schemas.openxmlformats.org/officeDocument/2006/relationships/image" Target="media/image14.tmp" /><Relationship Id="rId1" Type="http://schemas.openxmlformats.org/officeDocument/2006/relationships/numbering" Target="numbering.xml" /><Relationship Id="rId6" Type="http://schemas.openxmlformats.org/officeDocument/2006/relationships/image" Target="media/image2.jpeg" /><Relationship Id="rId11" Type="http://schemas.openxmlformats.org/officeDocument/2006/relationships/image" Target="media/image6.tmp" /><Relationship Id="rId24" Type="http://schemas.openxmlformats.org/officeDocument/2006/relationships/fontTable" Target="fontTable.xml" /><Relationship Id="rId5" Type="http://schemas.openxmlformats.org/officeDocument/2006/relationships/image" Target="media/image1.jpeg" /><Relationship Id="rId15" Type="http://schemas.openxmlformats.org/officeDocument/2006/relationships/image" Target="media/image9.tmp" /><Relationship Id="rId23" Type="http://schemas.openxmlformats.org/officeDocument/2006/relationships/hyperlink" Target="http://www.drighlingtondynamos.co.uk" TargetMode="External" /><Relationship Id="rId10" Type="http://schemas.openxmlformats.org/officeDocument/2006/relationships/hyperlink" Target="https://www.parkrun.org.uk/register/" TargetMode="External" /><Relationship Id="rId19" Type="http://schemas.openxmlformats.org/officeDocument/2006/relationships/image" Target="media/image13.tmp" /><Relationship Id="rId4" Type="http://schemas.openxmlformats.org/officeDocument/2006/relationships/webSettings" Target="webSettings.xml" /><Relationship Id="rId9" Type="http://schemas.openxmlformats.org/officeDocument/2006/relationships/image" Target="media/image5.tmp" /><Relationship Id="rId14" Type="http://schemas.openxmlformats.org/officeDocument/2006/relationships/image" Target="media/image8.tmp" /><Relationship Id="rId22" Type="http://schemas.openxmlformats.org/officeDocument/2006/relationships/image" Target="media/image16.jpe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</Pages>
  <Words>1070</Words>
  <Characters>6101</Characters>
  <Application>Microsoft Office Word</Application>
  <DocSecurity>0</DocSecurity>
  <Lines>50</Lines>
  <Paragraphs>14</Paragraphs>
  <ScaleCrop>false</ScaleCrop>
  <Company/>
  <LinksUpToDate>false</LinksUpToDate>
  <CharactersWithSpaces>7157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Kavanagh</dc:creator>
  <cp:keywords/>
  <dc:description/>
  <cp:lastModifiedBy>John Kavanagh</cp:lastModifiedBy>
  <cp:revision>5</cp:revision>
  <dcterms:created xsi:type="dcterms:W3CDTF">2023-09-11T10:00:00Z</dcterms:created>
  <dcterms:modified xsi:type="dcterms:W3CDTF">2023-09-11T10:09:00Z</dcterms:modified>
</cp:coreProperties>
</file>