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49410" w14:textId="698BBD51" w:rsidR="00CD50E6" w:rsidRPr="00284F2B" w:rsidRDefault="00B35D2C" w:rsidP="00B35D2C">
      <w:pPr>
        <w:jc w:val="center"/>
        <w:rPr>
          <w:b/>
          <w:bCs/>
        </w:rPr>
      </w:pPr>
      <w:r w:rsidRPr="00B02626">
        <w:rPr>
          <w:b/>
          <w:bCs/>
        </w:rPr>
        <w:t>Gallery 32 Membership</w:t>
      </w:r>
      <w:r w:rsidRPr="00B02626">
        <w:t xml:space="preserve"> </w:t>
      </w:r>
      <w:r w:rsidRPr="00B02626">
        <w:rPr>
          <w:b/>
          <w:bCs/>
        </w:rPr>
        <w:t>Form</w:t>
      </w:r>
      <w:r w:rsidRPr="00B02626">
        <w:rPr>
          <w:b/>
          <w:bCs/>
        </w:rPr>
        <w:br/>
      </w:r>
      <w:r w:rsidRPr="00284F2B">
        <w:rPr>
          <w:noProof/>
        </w:rPr>
        <w:drawing>
          <wp:inline distT="0" distB="0" distL="0" distR="0" wp14:anchorId="137A5D97" wp14:editId="664B5336">
            <wp:extent cx="1405607" cy="1405607"/>
            <wp:effectExtent l="0" t="0" r="4445" b="4445"/>
            <wp:docPr id="1222208982" name="Picture 1" descr="A logo for a art galle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208982" name="Picture 1" descr="A logo for a art galler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181" cy="141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76476" w14:textId="622FB7F2" w:rsidR="00B35D2C" w:rsidRPr="00284F2B" w:rsidRDefault="00B35D2C" w:rsidP="00B02626">
      <w:pPr>
        <w:jc w:val="center"/>
        <w:rPr>
          <w:rFonts w:asciiTheme="minorBidi" w:hAnsiTheme="minorBidi"/>
          <w:b/>
          <w:bCs/>
        </w:rPr>
      </w:pPr>
      <w:r w:rsidRPr="00284F2B">
        <w:rPr>
          <w:rFonts w:asciiTheme="minorBidi" w:hAnsiTheme="minorBidi"/>
          <w:b/>
          <w:bCs/>
        </w:rPr>
        <w:t>Application</w:t>
      </w:r>
      <w:r w:rsidR="00EA7122" w:rsidRPr="00284F2B">
        <w:rPr>
          <w:rFonts w:asciiTheme="minorBidi" w:hAnsiTheme="minorBidi"/>
          <w:b/>
          <w:bCs/>
        </w:rPr>
        <w:t xml:space="preserve"> for </w:t>
      </w:r>
      <w:r w:rsidR="00423545" w:rsidRPr="00284F2B">
        <w:rPr>
          <w:rFonts w:asciiTheme="minorBidi" w:hAnsiTheme="minorBidi"/>
          <w:b/>
          <w:bCs/>
        </w:rPr>
        <w:t>Maker</w:t>
      </w:r>
      <w:r w:rsidR="003230B1" w:rsidRPr="00284F2B">
        <w:rPr>
          <w:rFonts w:asciiTheme="minorBidi" w:hAnsiTheme="minorBidi"/>
          <w:b/>
          <w:bCs/>
        </w:rPr>
        <w:t>s’</w:t>
      </w:r>
      <w:r w:rsidR="00423545" w:rsidRPr="00284F2B">
        <w:rPr>
          <w:rFonts w:asciiTheme="minorBidi" w:hAnsiTheme="minorBidi"/>
          <w:b/>
          <w:bCs/>
        </w:rPr>
        <w:t xml:space="preserve"> Mart </w:t>
      </w:r>
      <w:r w:rsidR="00EA7122" w:rsidRPr="00284F2B">
        <w:rPr>
          <w:rFonts w:asciiTheme="minorBidi" w:hAnsiTheme="minorBidi"/>
          <w:b/>
          <w:bCs/>
        </w:rPr>
        <w:t>Membership</w:t>
      </w:r>
      <w:r w:rsidR="00173120" w:rsidRPr="00284F2B">
        <w:rPr>
          <w:rFonts w:asciiTheme="minorBidi" w:hAnsiTheme="minorBidi"/>
          <w:b/>
          <w:bCs/>
          <w:highlight w:val="yellow"/>
        </w:rPr>
        <w:t>**</w:t>
      </w:r>
    </w:p>
    <w:p w14:paraId="3A589FFF" w14:textId="0D62149D" w:rsidR="00B02626" w:rsidRPr="00284F2B" w:rsidRDefault="00B02626">
      <w:pPr>
        <w:rPr>
          <w:rFonts w:asciiTheme="minorBidi" w:hAnsiTheme="minorBidi"/>
        </w:rPr>
      </w:pPr>
      <w:r w:rsidRPr="00284F2B">
        <w:rPr>
          <w:rFonts w:asciiTheme="minorBidi" w:hAnsiTheme="minorBidi"/>
          <w:b/>
          <w:bCs/>
        </w:rPr>
        <w:t>Maker</w:t>
      </w:r>
      <w:r w:rsidR="003230B1" w:rsidRPr="00284F2B">
        <w:rPr>
          <w:rFonts w:asciiTheme="minorBidi" w:hAnsiTheme="minorBidi"/>
          <w:b/>
          <w:bCs/>
        </w:rPr>
        <w:t>s’</w:t>
      </w:r>
      <w:r w:rsidRPr="00284F2B">
        <w:rPr>
          <w:rFonts w:asciiTheme="minorBidi" w:hAnsiTheme="minorBidi"/>
          <w:b/>
          <w:bCs/>
        </w:rPr>
        <w:t xml:space="preserve"> Mart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1D2F9C" w:rsidRPr="00284F2B" w14:paraId="2B1BCE33" w14:textId="77777777" w:rsidTr="001D2F9C">
        <w:tc>
          <w:tcPr>
            <w:tcW w:w="1255" w:type="dxa"/>
          </w:tcPr>
          <w:p w14:paraId="439BF37D" w14:textId="3AE8ED19" w:rsidR="001D2F9C" w:rsidRPr="00284F2B" w:rsidRDefault="001D2F9C" w:rsidP="00B96DF3">
            <w:pPr>
              <w:rPr>
                <w:rFonts w:asciiTheme="minorBidi" w:hAnsiTheme="minorBidi"/>
              </w:rPr>
            </w:pPr>
            <w:r w:rsidRPr="00284F2B">
              <w:rPr>
                <w:rFonts w:asciiTheme="minorBidi" w:hAnsiTheme="minorBidi"/>
              </w:rPr>
              <w:t>Name</w:t>
            </w:r>
          </w:p>
        </w:tc>
        <w:tc>
          <w:tcPr>
            <w:tcW w:w="8095" w:type="dxa"/>
          </w:tcPr>
          <w:p w14:paraId="50D8E025" w14:textId="77777777" w:rsidR="001D2F9C" w:rsidRPr="00284F2B" w:rsidRDefault="001D2F9C" w:rsidP="00B96DF3">
            <w:pPr>
              <w:rPr>
                <w:rFonts w:asciiTheme="minorBidi" w:hAnsiTheme="minorBidi"/>
              </w:rPr>
            </w:pPr>
          </w:p>
        </w:tc>
      </w:tr>
      <w:tr w:rsidR="001D2F9C" w:rsidRPr="00284F2B" w14:paraId="52AE9893" w14:textId="77777777" w:rsidTr="001D2F9C">
        <w:tc>
          <w:tcPr>
            <w:tcW w:w="1255" w:type="dxa"/>
          </w:tcPr>
          <w:p w14:paraId="39856558" w14:textId="4A7C0322" w:rsidR="001D2F9C" w:rsidRPr="00284F2B" w:rsidRDefault="001D2F9C" w:rsidP="00B96DF3">
            <w:pPr>
              <w:rPr>
                <w:rFonts w:asciiTheme="minorBidi" w:hAnsiTheme="minorBidi"/>
              </w:rPr>
            </w:pPr>
            <w:r w:rsidRPr="00284F2B">
              <w:rPr>
                <w:rFonts w:asciiTheme="minorBidi" w:hAnsiTheme="minorBidi"/>
              </w:rPr>
              <w:t>Address</w:t>
            </w:r>
          </w:p>
        </w:tc>
        <w:tc>
          <w:tcPr>
            <w:tcW w:w="8095" w:type="dxa"/>
          </w:tcPr>
          <w:p w14:paraId="4D8DC440" w14:textId="77777777" w:rsidR="001D2F9C" w:rsidRPr="00284F2B" w:rsidRDefault="001D2F9C" w:rsidP="00B96DF3">
            <w:pPr>
              <w:rPr>
                <w:rFonts w:asciiTheme="minorBidi" w:hAnsiTheme="minorBidi"/>
              </w:rPr>
            </w:pPr>
          </w:p>
        </w:tc>
      </w:tr>
      <w:tr w:rsidR="001D2F9C" w:rsidRPr="00284F2B" w14:paraId="7FF2BC49" w14:textId="77777777" w:rsidTr="001D2F9C">
        <w:tc>
          <w:tcPr>
            <w:tcW w:w="1255" w:type="dxa"/>
          </w:tcPr>
          <w:p w14:paraId="5F693022" w14:textId="77777777" w:rsidR="001D2F9C" w:rsidRPr="00284F2B" w:rsidRDefault="001D2F9C" w:rsidP="00B96DF3">
            <w:pPr>
              <w:rPr>
                <w:rFonts w:asciiTheme="minorBidi" w:hAnsiTheme="minorBidi"/>
              </w:rPr>
            </w:pPr>
          </w:p>
        </w:tc>
        <w:tc>
          <w:tcPr>
            <w:tcW w:w="8095" w:type="dxa"/>
          </w:tcPr>
          <w:p w14:paraId="616878E4" w14:textId="77777777" w:rsidR="001D2F9C" w:rsidRPr="00284F2B" w:rsidRDefault="001D2F9C" w:rsidP="00B96DF3">
            <w:pPr>
              <w:rPr>
                <w:rFonts w:asciiTheme="minorBidi" w:hAnsiTheme="minorBidi"/>
              </w:rPr>
            </w:pPr>
          </w:p>
        </w:tc>
      </w:tr>
      <w:tr w:rsidR="00B02626" w:rsidRPr="00284F2B" w14:paraId="7E948744" w14:textId="77777777" w:rsidTr="001D2F9C">
        <w:tc>
          <w:tcPr>
            <w:tcW w:w="1255" w:type="dxa"/>
          </w:tcPr>
          <w:p w14:paraId="7271F1D8" w14:textId="2699FBCC" w:rsidR="00B02626" w:rsidRPr="00284F2B" w:rsidRDefault="00B02626" w:rsidP="00B96DF3">
            <w:pPr>
              <w:rPr>
                <w:rFonts w:asciiTheme="minorBidi" w:hAnsiTheme="minorBidi"/>
              </w:rPr>
            </w:pPr>
            <w:r w:rsidRPr="00284F2B">
              <w:rPr>
                <w:rFonts w:asciiTheme="minorBidi" w:hAnsiTheme="minorBidi"/>
              </w:rPr>
              <w:t>Phone</w:t>
            </w:r>
          </w:p>
        </w:tc>
        <w:tc>
          <w:tcPr>
            <w:tcW w:w="8095" w:type="dxa"/>
          </w:tcPr>
          <w:p w14:paraId="1857E262" w14:textId="77777777" w:rsidR="00B02626" w:rsidRPr="00284F2B" w:rsidRDefault="00B02626" w:rsidP="00B96DF3">
            <w:pPr>
              <w:rPr>
                <w:rFonts w:asciiTheme="minorBidi" w:hAnsiTheme="minorBidi"/>
              </w:rPr>
            </w:pPr>
          </w:p>
        </w:tc>
      </w:tr>
      <w:tr w:rsidR="00B02626" w:rsidRPr="00284F2B" w14:paraId="1D6BDCE1" w14:textId="77777777" w:rsidTr="001D2F9C">
        <w:tc>
          <w:tcPr>
            <w:tcW w:w="1255" w:type="dxa"/>
          </w:tcPr>
          <w:p w14:paraId="2C446282" w14:textId="5A3E629D" w:rsidR="00B02626" w:rsidRPr="00284F2B" w:rsidRDefault="00B02626" w:rsidP="00B96DF3">
            <w:pPr>
              <w:rPr>
                <w:rFonts w:asciiTheme="minorBidi" w:hAnsiTheme="minorBidi"/>
              </w:rPr>
            </w:pPr>
            <w:r w:rsidRPr="00284F2B">
              <w:rPr>
                <w:rFonts w:asciiTheme="minorBidi" w:hAnsiTheme="minorBidi"/>
              </w:rPr>
              <w:t>Email</w:t>
            </w:r>
          </w:p>
        </w:tc>
        <w:tc>
          <w:tcPr>
            <w:tcW w:w="8095" w:type="dxa"/>
          </w:tcPr>
          <w:p w14:paraId="5683E819" w14:textId="77777777" w:rsidR="00B02626" w:rsidRPr="00284F2B" w:rsidRDefault="00B02626" w:rsidP="00B96DF3">
            <w:pPr>
              <w:rPr>
                <w:rFonts w:asciiTheme="minorBidi" w:hAnsiTheme="minorBidi"/>
              </w:rPr>
            </w:pPr>
          </w:p>
        </w:tc>
      </w:tr>
      <w:tr w:rsidR="00B02626" w:rsidRPr="00284F2B" w14:paraId="18140C36" w14:textId="77777777" w:rsidTr="001D2F9C">
        <w:tc>
          <w:tcPr>
            <w:tcW w:w="1255" w:type="dxa"/>
          </w:tcPr>
          <w:p w14:paraId="1A6A2FF8" w14:textId="17017112" w:rsidR="00B02626" w:rsidRPr="00284F2B" w:rsidRDefault="00B02626" w:rsidP="00B96DF3">
            <w:pPr>
              <w:rPr>
                <w:rFonts w:asciiTheme="minorBidi" w:hAnsiTheme="minorBidi"/>
              </w:rPr>
            </w:pPr>
            <w:r w:rsidRPr="00284F2B">
              <w:rPr>
                <w:rFonts w:asciiTheme="minorBidi" w:hAnsiTheme="minorBidi"/>
              </w:rPr>
              <w:t>Website</w:t>
            </w:r>
          </w:p>
        </w:tc>
        <w:tc>
          <w:tcPr>
            <w:tcW w:w="8095" w:type="dxa"/>
          </w:tcPr>
          <w:p w14:paraId="76BEFD9B" w14:textId="77777777" w:rsidR="00B02626" w:rsidRPr="00284F2B" w:rsidRDefault="00B02626" w:rsidP="00B96DF3">
            <w:pPr>
              <w:rPr>
                <w:rFonts w:asciiTheme="minorBidi" w:hAnsiTheme="minorBidi"/>
              </w:rPr>
            </w:pPr>
          </w:p>
        </w:tc>
      </w:tr>
    </w:tbl>
    <w:p w14:paraId="38D247A3" w14:textId="15147C3A" w:rsidR="00B02626" w:rsidRPr="00284F2B" w:rsidRDefault="00B02626" w:rsidP="00B02626">
      <w:pPr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B02626" w:rsidRPr="00284F2B" w14:paraId="341770C0" w14:textId="77777777" w:rsidTr="00173AC3">
        <w:tc>
          <w:tcPr>
            <w:tcW w:w="2785" w:type="dxa"/>
          </w:tcPr>
          <w:p w14:paraId="7612FE6B" w14:textId="2244B959" w:rsidR="00B02626" w:rsidRPr="00284F2B" w:rsidRDefault="00B02626" w:rsidP="00796D43">
            <w:pPr>
              <w:rPr>
                <w:rFonts w:asciiTheme="minorBidi" w:hAnsiTheme="minorBidi"/>
                <w:lang w:val="fr-FR"/>
              </w:rPr>
            </w:pPr>
            <w:r w:rsidRPr="00284F2B">
              <w:rPr>
                <w:rFonts w:asciiTheme="minorBidi" w:hAnsiTheme="minorBidi"/>
                <w:lang w:val="fr-FR"/>
              </w:rPr>
              <w:t>I</w:t>
            </w:r>
            <w:r w:rsidR="00246E86" w:rsidRPr="00284F2B">
              <w:rPr>
                <w:rFonts w:asciiTheme="minorBidi" w:hAnsiTheme="minorBidi"/>
                <w:lang w:val="fr-FR"/>
              </w:rPr>
              <w:t>tem</w:t>
            </w:r>
            <w:r w:rsidRPr="00284F2B">
              <w:rPr>
                <w:rFonts w:asciiTheme="minorBidi" w:hAnsiTheme="minorBidi"/>
                <w:lang w:val="fr-FR"/>
              </w:rPr>
              <w:t xml:space="preserve"> 1 Description*:</w:t>
            </w:r>
          </w:p>
          <w:p w14:paraId="51B756A4" w14:textId="77777777" w:rsidR="00B02626" w:rsidRPr="00284F2B" w:rsidRDefault="00B02626" w:rsidP="00796D43">
            <w:pPr>
              <w:rPr>
                <w:rFonts w:asciiTheme="minorBidi" w:hAnsiTheme="minorBidi"/>
              </w:rPr>
            </w:pPr>
          </w:p>
        </w:tc>
        <w:tc>
          <w:tcPr>
            <w:tcW w:w="6565" w:type="dxa"/>
          </w:tcPr>
          <w:p w14:paraId="0183B084" w14:textId="77777777" w:rsidR="00B02626" w:rsidRPr="00284F2B" w:rsidRDefault="00B02626" w:rsidP="00796D43">
            <w:pPr>
              <w:rPr>
                <w:rFonts w:asciiTheme="minorBidi" w:hAnsiTheme="minorBidi"/>
              </w:rPr>
            </w:pPr>
          </w:p>
        </w:tc>
      </w:tr>
      <w:tr w:rsidR="00B02626" w:rsidRPr="00284F2B" w14:paraId="7E4095E1" w14:textId="77777777" w:rsidTr="00173AC3">
        <w:tc>
          <w:tcPr>
            <w:tcW w:w="2785" w:type="dxa"/>
          </w:tcPr>
          <w:p w14:paraId="024D4375" w14:textId="525365A0" w:rsidR="00B02626" w:rsidRPr="00284F2B" w:rsidRDefault="00B02626" w:rsidP="00796D43">
            <w:pPr>
              <w:rPr>
                <w:rFonts w:asciiTheme="minorBidi" w:hAnsiTheme="minorBidi"/>
                <w:lang w:val="fr-FR"/>
              </w:rPr>
            </w:pPr>
            <w:r w:rsidRPr="00284F2B">
              <w:rPr>
                <w:rFonts w:asciiTheme="minorBidi" w:hAnsiTheme="minorBidi"/>
                <w:lang w:val="fr-FR"/>
              </w:rPr>
              <w:t>I</w:t>
            </w:r>
            <w:r w:rsidR="00246E86" w:rsidRPr="00284F2B">
              <w:rPr>
                <w:rFonts w:asciiTheme="minorBidi" w:hAnsiTheme="minorBidi"/>
                <w:lang w:val="fr-FR"/>
              </w:rPr>
              <w:t>tem</w:t>
            </w:r>
            <w:r w:rsidRPr="00284F2B">
              <w:rPr>
                <w:rFonts w:asciiTheme="minorBidi" w:hAnsiTheme="minorBidi"/>
                <w:lang w:val="fr-FR"/>
              </w:rPr>
              <w:t xml:space="preserve"> 2 Description*:</w:t>
            </w:r>
          </w:p>
          <w:p w14:paraId="692185FA" w14:textId="77777777" w:rsidR="00B02626" w:rsidRPr="00284F2B" w:rsidRDefault="00B02626" w:rsidP="00796D43">
            <w:pPr>
              <w:rPr>
                <w:rFonts w:asciiTheme="minorBidi" w:hAnsiTheme="minorBidi"/>
              </w:rPr>
            </w:pPr>
          </w:p>
        </w:tc>
        <w:tc>
          <w:tcPr>
            <w:tcW w:w="6565" w:type="dxa"/>
          </w:tcPr>
          <w:p w14:paraId="461DBF4C" w14:textId="77777777" w:rsidR="00B02626" w:rsidRPr="00284F2B" w:rsidRDefault="00B02626" w:rsidP="00796D43">
            <w:pPr>
              <w:rPr>
                <w:rFonts w:asciiTheme="minorBidi" w:hAnsiTheme="minorBidi"/>
              </w:rPr>
            </w:pPr>
          </w:p>
        </w:tc>
      </w:tr>
      <w:tr w:rsidR="00B02626" w:rsidRPr="00284F2B" w14:paraId="0B355C73" w14:textId="77777777" w:rsidTr="00173AC3">
        <w:tc>
          <w:tcPr>
            <w:tcW w:w="2785" w:type="dxa"/>
          </w:tcPr>
          <w:p w14:paraId="0EC2DFB0" w14:textId="1442F01E" w:rsidR="00B02626" w:rsidRPr="00284F2B" w:rsidRDefault="00B02626" w:rsidP="00796D43">
            <w:pPr>
              <w:rPr>
                <w:rFonts w:asciiTheme="minorBidi" w:hAnsiTheme="minorBidi"/>
                <w:lang w:val="fr-FR"/>
              </w:rPr>
            </w:pPr>
            <w:r w:rsidRPr="00284F2B">
              <w:rPr>
                <w:rFonts w:asciiTheme="minorBidi" w:hAnsiTheme="minorBidi"/>
                <w:lang w:val="fr-FR"/>
              </w:rPr>
              <w:t>I</w:t>
            </w:r>
            <w:r w:rsidR="00246E86" w:rsidRPr="00284F2B">
              <w:rPr>
                <w:rFonts w:asciiTheme="minorBidi" w:hAnsiTheme="minorBidi"/>
                <w:lang w:val="fr-FR"/>
              </w:rPr>
              <w:t>tem</w:t>
            </w:r>
            <w:r w:rsidRPr="00284F2B">
              <w:rPr>
                <w:rFonts w:asciiTheme="minorBidi" w:hAnsiTheme="minorBidi"/>
                <w:lang w:val="fr-FR"/>
              </w:rPr>
              <w:t xml:space="preserve"> 3 Description*:</w:t>
            </w:r>
          </w:p>
          <w:p w14:paraId="650C1BA8" w14:textId="77777777" w:rsidR="00B02626" w:rsidRPr="00284F2B" w:rsidRDefault="00B02626" w:rsidP="00796D43">
            <w:pPr>
              <w:rPr>
                <w:rFonts w:asciiTheme="minorBidi" w:hAnsiTheme="minorBidi"/>
              </w:rPr>
            </w:pPr>
          </w:p>
        </w:tc>
        <w:tc>
          <w:tcPr>
            <w:tcW w:w="6565" w:type="dxa"/>
          </w:tcPr>
          <w:p w14:paraId="1C8DE921" w14:textId="77777777" w:rsidR="00B02626" w:rsidRPr="00284F2B" w:rsidRDefault="00B02626" w:rsidP="00796D43">
            <w:pPr>
              <w:rPr>
                <w:rFonts w:asciiTheme="minorBidi" w:hAnsiTheme="minorBidi"/>
              </w:rPr>
            </w:pPr>
          </w:p>
        </w:tc>
      </w:tr>
      <w:tr w:rsidR="00682C19" w:rsidRPr="00284F2B" w14:paraId="3B0A7F18" w14:textId="77777777" w:rsidTr="00173AC3">
        <w:tc>
          <w:tcPr>
            <w:tcW w:w="2785" w:type="dxa"/>
          </w:tcPr>
          <w:p w14:paraId="4DC7367B" w14:textId="1193B832" w:rsidR="00682C19" w:rsidRPr="00284F2B" w:rsidRDefault="00682C19" w:rsidP="00682C19">
            <w:pPr>
              <w:rPr>
                <w:rFonts w:asciiTheme="minorBidi" w:hAnsiTheme="minorBidi"/>
                <w:lang w:val="fr-FR"/>
              </w:rPr>
            </w:pPr>
            <w:r w:rsidRPr="00284F2B">
              <w:rPr>
                <w:rFonts w:asciiTheme="minorBidi" w:hAnsiTheme="minorBidi"/>
                <w:lang w:val="fr-FR"/>
              </w:rPr>
              <w:t>I</w:t>
            </w:r>
            <w:r w:rsidR="00246E86" w:rsidRPr="00284F2B">
              <w:rPr>
                <w:rFonts w:asciiTheme="minorBidi" w:hAnsiTheme="minorBidi"/>
                <w:lang w:val="fr-FR"/>
              </w:rPr>
              <w:t>tem</w:t>
            </w:r>
            <w:r w:rsidRPr="00284F2B">
              <w:rPr>
                <w:rFonts w:asciiTheme="minorBidi" w:hAnsiTheme="minorBidi"/>
                <w:lang w:val="fr-FR"/>
              </w:rPr>
              <w:t xml:space="preserve"> 4 Description*:</w:t>
            </w:r>
          </w:p>
          <w:p w14:paraId="3F6CFB27" w14:textId="77777777" w:rsidR="00682C19" w:rsidRPr="00284F2B" w:rsidRDefault="00682C19" w:rsidP="00796D43">
            <w:pPr>
              <w:rPr>
                <w:rFonts w:asciiTheme="minorBidi" w:hAnsiTheme="minorBidi"/>
                <w:lang w:val="fr-FR"/>
              </w:rPr>
            </w:pPr>
          </w:p>
        </w:tc>
        <w:tc>
          <w:tcPr>
            <w:tcW w:w="6565" w:type="dxa"/>
          </w:tcPr>
          <w:p w14:paraId="52EBCC53" w14:textId="77777777" w:rsidR="00682C19" w:rsidRPr="00284F2B" w:rsidRDefault="00682C19" w:rsidP="00796D43">
            <w:pPr>
              <w:rPr>
                <w:rFonts w:asciiTheme="minorBidi" w:hAnsiTheme="minorBidi"/>
              </w:rPr>
            </w:pPr>
          </w:p>
        </w:tc>
      </w:tr>
      <w:tr w:rsidR="00682C19" w:rsidRPr="00284F2B" w14:paraId="375876D0" w14:textId="77777777" w:rsidTr="00173AC3">
        <w:tc>
          <w:tcPr>
            <w:tcW w:w="2785" w:type="dxa"/>
          </w:tcPr>
          <w:p w14:paraId="6E81EF70" w14:textId="6CB8C7C7" w:rsidR="00682C19" w:rsidRPr="00284F2B" w:rsidRDefault="00682C19" w:rsidP="00682C19">
            <w:pPr>
              <w:rPr>
                <w:rFonts w:asciiTheme="minorBidi" w:hAnsiTheme="minorBidi"/>
                <w:lang w:val="fr-FR"/>
              </w:rPr>
            </w:pPr>
            <w:r w:rsidRPr="00284F2B">
              <w:rPr>
                <w:rFonts w:asciiTheme="minorBidi" w:hAnsiTheme="minorBidi"/>
                <w:lang w:val="fr-FR"/>
              </w:rPr>
              <w:t>I</w:t>
            </w:r>
            <w:r w:rsidR="00246E86" w:rsidRPr="00284F2B">
              <w:rPr>
                <w:rFonts w:asciiTheme="minorBidi" w:hAnsiTheme="minorBidi"/>
                <w:lang w:val="fr-FR"/>
              </w:rPr>
              <w:t>tem</w:t>
            </w:r>
            <w:r w:rsidRPr="00284F2B">
              <w:rPr>
                <w:rFonts w:asciiTheme="minorBidi" w:hAnsiTheme="minorBidi"/>
                <w:lang w:val="fr-FR"/>
              </w:rPr>
              <w:t xml:space="preserve"> 5 Description*:</w:t>
            </w:r>
          </w:p>
          <w:p w14:paraId="66469D7C" w14:textId="77777777" w:rsidR="00682C19" w:rsidRPr="00284F2B" w:rsidRDefault="00682C19" w:rsidP="00796D43">
            <w:pPr>
              <w:rPr>
                <w:rFonts w:asciiTheme="minorBidi" w:hAnsiTheme="minorBidi"/>
                <w:lang w:val="fr-FR"/>
              </w:rPr>
            </w:pPr>
          </w:p>
        </w:tc>
        <w:tc>
          <w:tcPr>
            <w:tcW w:w="6565" w:type="dxa"/>
          </w:tcPr>
          <w:p w14:paraId="3E1499AE" w14:textId="77777777" w:rsidR="00682C19" w:rsidRPr="00284F2B" w:rsidRDefault="00682C19" w:rsidP="00796D43">
            <w:pPr>
              <w:rPr>
                <w:rFonts w:asciiTheme="minorBidi" w:hAnsiTheme="minorBidi"/>
              </w:rPr>
            </w:pPr>
          </w:p>
        </w:tc>
      </w:tr>
    </w:tbl>
    <w:p w14:paraId="44FEA02A" w14:textId="032B97C2" w:rsidR="004B3994" w:rsidRPr="00284F2B" w:rsidRDefault="00B02626" w:rsidP="00B02626">
      <w:pPr>
        <w:rPr>
          <w:rFonts w:asciiTheme="minorBidi" w:hAnsiTheme="minorBidi"/>
        </w:rPr>
      </w:pPr>
      <w:r w:rsidRPr="00284F2B">
        <w:rPr>
          <w:rFonts w:asciiTheme="minorBidi" w:hAnsiTheme="minorBidi"/>
          <w:b/>
          <w:bCs/>
        </w:rPr>
        <w:t xml:space="preserve">*(Example: </w:t>
      </w:r>
      <w:r w:rsidRPr="00284F2B">
        <w:rPr>
          <w:rFonts w:asciiTheme="minorBidi" w:hAnsiTheme="minorBidi"/>
        </w:rPr>
        <w:t>I</w:t>
      </w:r>
      <w:r w:rsidR="00246E86" w:rsidRPr="00284F2B">
        <w:rPr>
          <w:rFonts w:asciiTheme="minorBidi" w:hAnsiTheme="minorBidi"/>
        </w:rPr>
        <w:t>tem</w:t>
      </w:r>
      <w:r w:rsidRPr="00284F2B">
        <w:rPr>
          <w:rFonts w:asciiTheme="minorBidi" w:hAnsiTheme="minorBidi"/>
        </w:rPr>
        <w:t xml:space="preserve">1 Description: </w:t>
      </w:r>
      <w:proofErr w:type="spellStart"/>
      <w:r w:rsidRPr="00284F2B">
        <w:rPr>
          <w:rFonts w:asciiTheme="minorBidi" w:hAnsiTheme="minorBidi"/>
        </w:rPr>
        <w:t>Smith_John</w:t>
      </w:r>
      <w:proofErr w:type="spellEnd"/>
      <w:r w:rsidRPr="00284F2B">
        <w:rPr>
          <w:rFonts w:asciiTheme="minorBidi" w:hAnsiTheme="minorBidi"/>
        </w:rPr>
        <w:t xml:space="preserve"> Painting 01.jpg)</w:t>
      </w:r>
      <w:r w:rsidR="00EB7528" w:rsidRPr="00284F2B">
        <w:rPr>
          <w:rFonts w:asciiTheme="minorBidi" w:hAnsiTheme="minorBidi"/>
        </w:rPr>
        <w:t xml:space="preserve">. </w:t>
      </w:r>
      <w:r w:rsidR="00EB7528" w:rsidRPr="00284F2B">
        <w:rPr>
          <w:rFonts w:asciiTheme="minorBidi" w:hAnsiTheme="minorBidi"/>
          <w:b/>
          <w:bCs/>
        </w:rPr>
        <w:t>Please reduce images to 1.5 MB each or smaller before sending. Thank you.</w:t>
      </w:r>
      <w:r w:rsidR="00EB7528" w:rsidRPr="00284F2B">
        <w:rPr>
          <w:rFonts w:asciiTheme="minorBidi" w:hAnsiTheme="minorBidi"/>
          <w:b/>
          <w:bCs/>
        </w:rPr>
        <w:br/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662"/>
        <w:gridCol w:w="1563"/>
        <w:gridCol w:w="2250"/>
        <w:gridCol w:w="1620"/>
        <w:gridCol w:w="1800"/>
      </w:tblGrid>
      <w:tr w:rsidR="00173AC3" w:rsidRPr="00284F2B" w14:paraId="579E73D1" w14:textId="77777777" w:rsidTr="00187314">
        <w:trPr>
          <w:trHeight w:val="629"/>
        </w:trPr>
        <w:tc>
          <w:tcPr>
            <w:tcW w:w="2662" w:type="dxa"/>
          </w:tcPr>
          <w:p w14:paraId="355FFE5D" w14:textId="77777777" w:rsidR="00173AC3" w:rsidRPr="00284F2B" w:rsidRDefault="00173AC3" w:rsidP="00B56D63">
            <w:pPr>
              <w:rPr>
                <w:rFonts w:asciiTheme="minorBidi" w:hAnsiTheme="minorBidi"/>
                <w:lang w:val="de-DE"/>
              </w:rPr>
            </w:pPr>
            <w:r w:rsidRPr="00284F2B">
              <w:rPr>
                <w:rFonts w:asciiTheme="minorBidi" w:hAnsiTheme="minorBidi"/>
                <w:lang w:val="de-DE"/>
              </w:rPr>
              <w:t>Title</w:t>
            </w:r>
          </w:p>
        </w:tc>
        <w:tc>
          <w:tcPr>
            <w:tcW w:w="1563" w:type="dxa"/>
          </w:tcPr>
          <w:p w14:paraId="3EAE04C3" w14:textId="77777777" w:rsidR="00173AC3" w:rsidRPr="00284F2B" w:rsidRDefault="00173AC3" w:rsidP="00B56D63">
            <w:pPr>
              <w:rPr>
                <w:rFonts w:asciiTheme="minorBidi" w:hAnsiTheme="minorBidi"/>
                <w:lang w:val="de-DE"/>
              </w:rPr>
            </w:pPr>
            <w:r w:rsidRPr="00284F2B">
              <w:rPr>
                <w:rFonts w:asciiTheme="minorBidi" w:hAnsiTheme="minorBidi"/>
                <w:lang w:val="de-DE"/>
              </w:rPr>
              <w:t>Size</w:t>
            </w:r>
          </w:p>
        </w:tc>
        <w:tc>
          <w:tcPr>
            <w:tcW w:w="2250" w:type="dxa"/>
          </w:tcPr>
          <w:p w14:paraId="34F9718D" w14:textId="77777777" w:rsidR="00173AC3" w:rsidRPr="00284F2B" w:rsidRDefault="00173AC3" w:rsidP="00B56D63">
            <w:pPr>
              <w:rPr>
                <w:rFonts w:asciiTheme="minorBidi" w:hAnsiTheme="minorBidi"/>
                <w:lang w:val="de-DE"/>
              </w:rPr>
            </w:pPr>
            <w:r w:rsidRPr="00284F2B">
              <w:rPr>
                <w:rFonts w:asciiTheme="minorBidi" w:hAnsiTheme="minorBidi"/>
                <w:lang w:val="de-DE"/>
              </w:rPr>
              <w:t>Medium</w:t>
            </w:r>
          </w:p>
        </w:tc>
        <w:tc>
          <w:tcPr>
            <w:tcW w:w="1620" w:type="dxa"/>
          </w:tcPr>
          <w:p w14:paraId="6085F75A" w14:textId="5C40AFEF" w:rsidR="00173AC3" w:rsidRPr="00284F2B" w:rsidRDefault="00173AC3" w:rsidP="00B56D63">
            <w:pPr>
              <w:rPr>
                <w:rFonts w:asciiTheme="minorBidi" w:hAnsiTheme="minorBidi"/>
              </w:rPr>
            </w:pPr>
            <w:r w:rsidRPr="00284F2B">
              <w:rPr>
                <w:rFonts w:asciiTheme="minorBidi" w:hAnsiTheme="minorBidi"/>
              </w:rPr>
              <w:t>Gallery Price</w:t>
            </w:r>
            <w:r w:rsidR="00284F2B" w:rsidRPr="00284F2B">
              <w:rPr>
                <w:rFonts w:asciiTheme="minorBidi" w:hAnsiTheme="minorBidi"/>
              </w:rPr>
              <w:t>*</w:t>
            </w:r>
          </w:p>
        </w:tc>
        <w:tc>
          <w:tcPr>
            <w:tcW w:w="1800" w:type="dxa"/>
          </w:tcPr>
          <w:p w14:paraId="0E6F1C54" w14:textId="79E052F9" w:rsidR="00173AC3" w:rsidRPr="00284F2B" w:rsidRDefault="00173AC3" w:rsidP="00B56D63">
            <w:pPr>
              <w:rPr>
                <w:rFonts w:asciiTheme="minorBidi" w:hAnsiTheme="minorBidi"/>
              </w:rPr>
            </w:pPr>
            <w:r w:rsidRPr="00284F2B">
              <w:rPr>
                <w:rFonts w:asciiTheme="minorBidi" w:hAnsiTheme="minorBidi"/>
              </w:rPr>
              <w:t>Insurance Value</w:t>
            </w:r>
            <w:r w:rsidR="00284F2B">
              <w:rPr>
                <w:rFonts w:asciiTheme="minorBidi" w:hAnsiTheme="minorBidi"/>
              </w:rPr>
              <w:t>**</w:t>
            </w:r>
          </w:p>
        </w:tc>
      </w:tr>
      <w:tr w:rsidR="00173AC3" w:rsidRPr="00284F2B" w14:paraId="3DC72992" w14:textId="77777777" w:rsidTr="00187314">
        <w:tc>
          <w:tcPr>
            <w:tcW w:w="2662" w:type="dxa"/>
          </w:tcPr>
          <w:p w14:paraId="74CE06B1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1563" w:type="dxa"/>
          </w:tcPr>
          <w:p w14:paraId="1EE3B87A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2250" w:type="dxa"/>
          </w:tcPr>
          <w:p w14:paraId="2128E3AF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1620" w:type="dxa"/>
          </w:tcPr>
          <w:p w14:paraId="38B36F5D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14:paraId="56C424DD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</w:tr>
      <w:tr w:rsidR="00173AC3" w:rsidRPr="00284F2B" w14:paraId="2D983413" w14:textId="77777777" w:rsidTr="00187314">
        <w:tc>
          <w:tcPr>
            <w:tcW w:w="2662" w:type="dxa"/>
          </w:tcPr>
          <w:p w14:paraId="1C92A679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1563" w:type="dxa"/>
          </w:tcPr>
          <w:p w14:paraId="41094108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2250" w:type="dxa"/>
          </w:tcPr>
          <w:p w14:paraId="1B1097EA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1620" w:type="dxa"/>
          </w:tcPr>
          <w:p w14:paraId="66A0B4D6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14:paraId="3E4664DC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</w:tr>
      <w:tr w:rsidR="00173AC3" w:rsidRPr="00284F2B" w14:paraId="152785CB" w14:textId="77777777" w:rsidTr="00187314">
        <w:tc>
          <w:tcPr>
            <w:tcW w:w="2662" w:type="dxa"/>
          </w:tcPr>
          <w:p w14:paraId="431282D0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1563" w:type="dxa"/>
          </w:tcPr>
          <w:p w14:paraId="38312B19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2250" w:type="dxa"/>
          </w:tcPr>
          <w:p w14:paraId="514F2723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1620" w:type="dxa"/>
          </w:tcPr>
          <w:p w14:paraId="649D4760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14:paraId="00C809AB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</w:tr>
      <w:tr w:rsidR="00811BBD" w:rsidRPr="00284F2B" w14:paraId="2FF8404F" w14:textId="77777777" w:rsidTr="00187314">
        <w:tc>
          <w:tcPr>
            <w:tcW w:w="2662" w:type="dxa"/>
          </w:tcPr>
          <w:p w14:paraId="39BA4CB6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  <w:tc>
          <w:tcPr>
            <w:tcW w:w="1563" w:type="dxa"/>
          </w:tcPr>
          <w:p w14:paraId="3B1DB2F7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  <w:tc>
          <w:tcPr>
            <w:tcW w:w="2250" w:type="dxa"/>
          </w:tcPr>
          <w:p w14:paraId="7D678731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  <w:tc>
          <w:tcPr>
            <w:tcW w:w="1620" w:type="dxa"/>
          </w:tcPr>
          <w:p w14:paraId="07BA5E5C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14:paraId="13C2B722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</w:tr>
      <w:tr w:rsidR="00811BBD" w:rsidRPr="00284F2B" w14:paraId="02997999" w14:textId="77777777" w:rsidTr="00187314">
        <w:tc>
          <w:tcPr>
            <w:tcW w:w="2662" w:type="dxa"/>
          </w:tcPr>
          <w:p w14:paraId="7CB4E582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  <w:tc>
          <w:tcPr>
            <w:tcW w:w="1563" w:type="dxa"/>
          </w:tcPr>
          <w:p w14:paraId="42D5A47D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  <w:tc>
          <w:tcPr>
            <w:tcW w:w="2250" w:type="dxa"/>
          </w:tcPr>
          <w:p w14:paraId="1914176B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  <w:tc>
          <w:tcPr>
            <w:tcW w:w="1620" w:type="dxa"/>
          </w:tcPr>
          <w:p w14:paraId="32D32CB4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14:paraId="6A66BE25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</w:tr>
    </w:tbl>
    <w:p w14:paraId="718A0508" w14:textId="335651EC" w:rsidR="00284F2B" w:rsidRDefault="00284F2B" w:rsidP="00B96DF3">
      <w:pPr>
        <w:rPr>
          <w:rFonts w:asciiTheme="minorBidi" w:hAnsiTheme="minorBidi"/>
        </w:rPr>
      </w:pPr>
      <w:r>
        <w:rPr>
          <w:rFonts w:asciiTheme="minorBidi" w:hAnsiTheme="minorBidi"/>
        </w:rPr>
        <w:br/>
        <w:t>*</w:t>
      </w:r>
      <w:r w:rsidRPr="00284F2B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Please note: </w:t>
      </w:r>
      <w:r w:rsidRPr="00284F2B">
        <w:rPr>
          <w:rFonts w:asciiTheme="minorBidi" w:hAnsiTheme="minorBidi"/>
        </w:rPr>
        <w:t xml:space="preserve">Selling price can </w:t>
      </w:r>
      <w:r>
        <w:rPr>
          <w:rFonts w:asciiTheme="minorBidi" w:hAnsiTheme="minorBidi"/>
        </w:rPr>
        <w:t xml:space="preserve">be 20% higher than Insurance value. </w:t>
      </w:r>
    </w:p>
    <w:p w14:paraId="2F367FAE" w14:textId="11918D33" w:rsidR="00B96DF3" w:rsidRPr="00173AC3" w:rsidRDefault="00284F2B" w:rsidP="00B96DF3">
      <w:pPr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**(Can be same</w:t>
      </w:r>
      <w:r w:rsidRPr="00284F2B">
        <w:rPr>
          <w:rFonts w:asciiTheme="minorBidi" w:hAnsiTheme="minorBidi"/>
        </w:rPr>
        <w:t xml:space="preserve"> as selling price</w:t>
      </w:r>
      <w:r>
        <w:rPr>
          <w:rFonts w:asciiTheme="minorBidi" w:hAnsiTheme="minorBidi"/>
        </w:rPr>
        <w:t>)</w:t>
      </w:r>
      <w:r>
        <w:rPr>
          <w:rFonts w:asciiTheme="minorBidi" w:hAnsiTheme="minorBidi"/>
        </w:rPr>
        <w:br/>
      </w:r>
    </w:p>
    <w:p w14:paraId="364815C4" w14:textId="77777777" w:rsidR="0074794B" w:rsidRPr="0074794B" w:rsidRDefault="00173AC3" w:rsidP="0074794B">
      <w:pPr>
        <w:spacing w:after="0"/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</w:pPr>
      <w:r>
        <w:rPr>
          <w:rFonts w:asciiTheme="minorBidi" w:hAnsiTheme="minorBidi"/>
        </w:rPr>
        <w:t xml:space="preserve"> Signature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>Date</w:t>
      </w:r>
      <w:r w:rsidR="00B02626" w:rsidRPr="00B02626">
        <w:rPr>
          <w:rFonts w:asciiTheme="minorBidi" w:hAnsiTheme="minorBidi"/>
        </w:rPr>
        <w:br/>
      </w:r>
      <w:r>
        <w:rPr>
          <w:rFonts w:asciiTheme="minorBidi" w:hAnsiTheme="minorBidi"/>
          <w:b/>
          <w:bCs/>
        </w:rPr>
        <w:br/>
      </w:r>
      <w:r w:rsidR="0074794B" w:rsidRPr="0074794B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Email this form and 5 jpeg images of your artwork with labeled description to:  </w:t>
      </w:r>
      <w:hyperlink r:id="rId6" w:history="1">
        <w:r w:rsidR="0074794B" w:rsidRPr="0074794B">
          <w:rPr>
            <w:rFonts w:ascii="Arial" w:eastAsia="Times New Roman" w:hAnsi="Arial" w:cs="Arial"/>
            <w:b/>
            <w:bCs/>
            <w:color w:val="1C1B1F"/>
            <w:spacing w:val="3"/>
            <w:kern w:val="0"/>
            <w:highlight w:val="yellow"/>
            <w14:ligatures w14:val="none"/>
          </w:rPr>
          <w:t>Admin@ocacgallery32.org</w:t>
        </w:r>
      </w:hyperlink>
      <w:r w:rsidR="0074794B" w:rsidRPr="0074794B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 and 14424gallery32@gmail.com</w:t>
      </w:r>
    </w:p>
    <w:p w14:paraId="07D94D43" w14:textId="0677E18A" w:rsidR="00B02626" w:rsidRPr="0074794B" w:rsidRDefault="00B02626" w:rsidP="0074794B">
      <w:pPr>
        <w:spacing w:after="0"/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</w:pPr>
    </w:p>
    <w:p w14:paraId="0AEA1910" w14:textId="6746C6D5" w:rsidR="00173120" w:rsidRPr="00B02626" w:rsidRDefault="00173120" w:rsidP="00173120">
      <w:pPr>
        <w:spacing w:after="0"/>
        <w:rPr>
          <w:rFonts w:ascii="Arial" w:eastAsia="Times New Roman" w:hAnsi="Arial" w:cs="Arial"/>
          <w:color w:val="1C1B1F"/>
          <w:spacing w:val="3"/>
          <w:kern w:val="0"/>
          <w14:ligatures w14:val="none"/>
        </w:rPr>
      </w:pPr>
      <w:r w:rsidRPr="00D46F9C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** Maker’s Mart Membership</w:t>
      </w:r>
      <w:r w:rsidR="003230B1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 </w:t>
      </w:r>
      <w:r w:rsidR="0022229A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will be</w:t>
      </w:r>
      <w:r w:rsidR="00187314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 JURIED and will be</w:t>
      </w:r>
      <w:r w:rsidR="003230B1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 </w:t>
      </w:r>
      <w:r w:rsidR="0022229A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f</w:t>
      </w:r>
      <w:r w:rsidR="003230B1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irst </w:t>
      </w:r>
      <w:r w:rsidR="0022229A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c</w:t>
      </w:r>
      <w:r w:rsidR="003230B1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ome, </w:t>
      </w:r>
      <w:r w:rsidR="0022229A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f</w:t>
      </w:r>
      <w:r w:rsidR="003230B1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irst </w:t>
      </w:r>
      <w:r w:rsidR="0022229A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s</w:t>
      </w:r>
      <w:r w:rsidR="003230B1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erve, due to </w:t>
      </w:r>
      <w:r w:rsidR="004F4684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limited</w:t>
      </w:r>
      <w:r w:rsidR="003230B1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 space</w:t>
      </w:r>
      <w:r w:rsidR="00187314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. Artwork</w:t>
      </w:r>
      <w:r w:rsidR="003230B1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 may be rotated out after 3-months, allowing for </w:t>
      </w:r>
      <w:r w:rsidR="00187314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other OCAC</w:t>
      </w:r>
      <w:r w:rsidR="003230B1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 members to sell their wares</w:t>
      </w:r>
      <w:r w:rsidRPr="00D46F9C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:</w:t>
      </w:r>
    </w:p>
    <w:p w14:paraId="206D040F" w14:textId="06EA92CF" w:rsidR="00284F2B" w:rsidRPr="00284F2B" w:rsidRDefault="00173120" w:rsidP="00284F2B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</w:pPr>
      <w:r w:rsidRPr="00284F2B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Maker</w:t>
      </w:r>
      <w:r w:rsidR="00187314" w:rsidRPr="00284F2B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s’</w:t>
      </w:r>
      <w:r w:rsidRPr="00284F2B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 xml:space="preserve"> Mart Members</w:t>
      </w:r>
      <w:r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are </w:t>
      </w:r>
      <w:r w:rsidRPr="00284F2B">
        <w:rPr>
          <w:rFonts w:ascii="Arial" w:eastAsia="Times New Roman" w:hAnsi="Arial" w:cs="Arial"/>
          <w:i/>
          <w:iCs/>
          <w:color w:val="1C1B1F"/>
          <w:spacing w:val="3"/>
          <w:kern w:val="0"/>
          <w:u w:val="single"/>
          <w14:ligatures w14:val="none"/>
        </w:rPr>
        <w:t>encouraged</w:t>
      </w:r>
      <w:r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</w:t>
      </w:r>
      <w:r w:rsidR="00187314"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to </w:t>
      </w:r>
      <w:r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volunteer for the </w:t>
      </w:r>
      <w:r w:rsidR="00187314"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art </w:t>
      </w:r>
      <w:r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functions (openings, </w:t>
      </w:r>
      <w:proofErr w:type="spellStart"/>
      <w:r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>etc</w:t>
      </w:r>
      <w:proofErr w:type="spellEnd"/>
      <w:r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>).</w:t>
      </w:r>
      <w:r w:rsidR="009B52F7"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</w:t>
      </w:r>
      <w:r w:rsidRPr="00284F2B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Maker</w:t>
      </w:r>
      <w:r w:rsidR="00187314" w:rsidRPr="00284F2B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s’</w:t>
      </w:r>
      <w:r w:rsidRPr="00284F2B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 xml:space="preserve"> Mart Membership</w:t>
      </w:r>
      <w:r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is based on availability of the space.</w:t>
      </w:r>
      <w:r w:rsidR="00187314"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</w:t>
      </w:r>
      <w:r w:rsidR="00284F2B" w:rsidRPr="00284F2B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 xml:space="preserve">Cost for exhibiting for 3 months is $30.00 and is due when artwork is dropped off (post being juried). </w:t>
      </w:r>
      <w:r w:rsidR="00284F2B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br/>
      </w:r>
    </w:p>
    <w:p w14:paraId="1C7694F9" w14:textId="11416DD2" w:rsidR="00173120" w:rsidRPr="00B02626" w:rsidRDefault="00187314" w:rsidP="0017312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1C1B1F"/>
          <w:spacing w:val="3"/>
          <w:kern w:val="0"/>
          <w14:ligatures w14:val="none"/>
        </w:rPr>
      </w:pPr>
      <w:r w:rsidRPr="00187314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The space is limited</w:t>
      </w:r>
      <w:r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so Makers’ Mart members will rotate out every 3 months to allow for other members to show their work.</w:t>
      </w:r>
      <w:r w:rsidR="00173120" w:rsidRPr="00B02626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</w:t>
      </w:r>
      <w:r w:rsidR="003230B1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All </w:t>
      </w:r>
      <w:r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makers’ mart members </w:t>
      </w:r>
      <w:r w:rsidR="003230B1" w:rsidRPr="00284F2B">
        <w:rPr>
          <w:rFonts w:ascii="Arial" w:eastAsia="Times New Roman" w:hAnsi="Arial" w:cs="Arial"/>
          <w:color w:val="1C1B1F"/>
          <w:spacing w:val="3"/>
          <w:kern w:val="0"/>
          <w:u w:val="single"/>
          <w14:ligatures w14:val="none"/>
        </w:rPr>
        <w:t xml:space="preserve">must </w:t>
      </w:r>
      <w:r w:rsidR="003230B1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>be OCAC members and can sign</w:t>
      </w:r>
      <w:r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up</w:t>
      </w:r>
      <w:r w:rsidR="003230B1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here</w:t>
      </w:r>
      <w:r w:rsidR="00173120" w:rsidRPr="00B02626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</w:t>
      </w:r>
      <w:hyperlink r:id="rId7" w:history="1">
        <w:r w:rsidR="00173120" w:rsidRPr="00B02626">
          <w:rPr>
            <w:rStyle w:val="Hyperlink"/>
            <w:rFonts w:ascii="Arial" w:eastAsia="Times New Roman" w:hAnsi="Arial" w:cs="Arial"/>
            <w:spacing w:val="3"/>
            <w:kern w:val="0"/>
            <w14:ligatures w14:val="none"/>
          </w:rPr>
          <w:t>OCAC membership</w:t>
        </w:r>
      </w:hyperlink>
      <w:r w:rsidR="00173120" w:rsidRPr="00B02626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>.</w:t>
      </w:r>
      <w:r w:rsidR="00173120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($35)</w:t>
      </w:r>
    </w:p>
    <w:p w14:paraId="0C3DD918" w14:textId="77777777" w:rsidR="00173120" w:rsidRPr="00B02626" w:rsidRDefault="00173120" w:rsidP="003230B1">
      <w:pPr>
        <w:spacing w:before="100" w:beforeAutospacing="1" w:after="0" w:line="240" w:lineRule="auto"/>
        <w:ind w:left="360"/>
        <w:rPr>
          <w:rFonts w:ascii="Arial" w:eastAsia="Times New Roman" w:hAnsi="Arial" w:cs="Arial"/>
          <w:color w:val="1C1B1F"/>
          <w:spacing w:val="3"/>
          <w:kern w:val="0"/>
          <w14:ligatures w14:val="none"/>
        </w:rPr>
      </w:pPr>
    </w:p>
    <w:p w14:paraId="3BBE2FE2" w14:textId="15CB8DA8" w:rsidR="00173120" w:rsidRPr="00B02626" w:rsidRDefault="00173120" w:rsidP="00173120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</w:pPr>
      <w:r w:rsidRPr="00B02626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Maker</w:t>
      </w:r>
      <w:r w:rsidR="00187314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s’</w:t>
      </w:r>
      <w:r w:rsidRPr="00B02626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 xml:space="preserve"> Mart membership</w:t>
      </w:r>
      <w:r w:rsidRPr="00B02626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</w:t>
      </w:r>
      <w:r w:rsidRPr="00B02626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allows work to be showcased and sold in the Maker</w:t>
      </w:r>
      <w:r w:rsidR="00187314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s’</w:t>
      </w:r>
      <w:r w:rsidRPr="00B02626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 xml:space="preserve"> Mar</w:t>
      </w:r>
      <w:r w:rsidR="00187314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t</w:t>
      </w:r>
      <w:r w:rsidRPr="00B02626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 xml:space="preserve"> (within the gallery)</w:t>
      </w:r>
      <w:r w:rsidRPr="00B02626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. </w:t>
      </w:r>
      <w:r w:rsidRPr="00B02626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Pay out of all works sold is 80% to the artist.</w:t>
      </w:r>
      <w:r w:rsidR="0091678E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 xml:space="preserve"> PLEASE NOTE: Items cannot sell for more than$100 in the Makers’ Mart.</w:t>
      </w:r>
    </w:p>
    <w:p w14:paraId="12DDDDBD" w14:textId="77777777" w:rsidR="00B02626" w:rsidRDefault="00B02626" w:rsidP="00B02626">
      <w:pPr>
        <w:rPr>
          <w:rFonts w:asciiTheme="minorBidi" w:hAnsiTheme="minorBidi"/>
        </w:rPr>
      </w:pPr>
    </w:p>
    <w:p w14:paraId="0F5B41D7" w14:textId="77777777" w:rsidR="00B02626" w:rsidRDefault="00B02626" w:rsidP="00B02626">
      <w:pPr>
        <w:rPr>
          <w:rFonts w:asciiTheme="minorBidi" w:hAnsiTheme="minorBidi"/>
        </w:rPr>
      </w:pPr>
    </w:p>
    <w:p w14:paraId="103EE1B8" w14:textId="77777777" w:rsidR="00B02626" w:rsidRDefault="00B02626" w:rsidP="00B02626">
      <w:pPr>
        <w:rPr>
          <w:rFonts w:asciiTheme="minorBidi" w:hAnsiTheme="minorBidi"/>
        </w:rPr>
      </w:pPr>
    </w:p>
    <w:p w14:paraId="5280C1A0" w14:textId="77777777" w:rsidR="00637094" w:rsidRPr="00B02626" w:rsidRDefault="00637094" w:rsidP="00B35D2C">
      <w:pPr>
        <w:rPr>
          <w:rFonts w:asciiTheme="minorBidi" w:hAnsiTheme="minorBidi"/>
        </w:rPr>
      </w:pPr>
    </w:p>
    <w:sectPr w:rsidR="00637094" w:rsidRPr="00B02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6A99"/>
    <w:multiLevelType w:val="hybridMultilevel"/>
    <w:tmpl w:val="CC323280"/>
    <w:lvl w:ilvl="0" w:tplc="C8E829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2080"/>
    <w:multiLevelType w:val="hybridMultilevel"/>
    <w:tmpl w:val="FF30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4326">
    <w:abstractNumId w:val="0"/>
  </w:num>
  <w:num w:numId="2" w16cid:durableId="876814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2C"/>
    <w:rsid w:val="000A0357"/>
    <w:rsid w:val="000D1191"/>
    <w:rsid w:val="00173120"/>
    <w:rsid w:val="00173AC3"/>
    <w:rsid w:val="00187314"/>
    <w:rsid w:val="001A72D3"/>
    <w:rsid w:val="001D2F9C"/>
    <w:rsid w:val="0022229A"/>
    <w:rsid w:val="00246E86"/>
    <w:rsid w:val="00284F2B"/>
    <w:rsid w:val="003230B1"/>
    <w:rsid w:val="00347AFD"/>
    <w:rsid w:val="00392002"/>
    <w:rsid w:val="00423545"/>
    <w:rsid w:val="004351F7"/>
    <w:rsid w:val="004B3994"/>
    <w:rsid w:val="004F2FA3"/>
    <w:rsid w:val="004F4684"/>
    <w:rsid w:val="00573988"/>
    <w:rsid w:val="005A24AD"/>
    <w:rsid w:val="0061326B"/>
    <w:rsid w:val="00637094"/>
    <w:rsid w:val="00682C19"/>
    <w:rsid w:val="006B6CBE"/>
    <w:rsid w:val="0074794B"/>
    <w:rsid w:val="00785F9C"/>
    <w:rsid w:val="00811BBD"/>
    <w:rsid w:val="008D42FB"/>
    <w:rsid w:val="0091678E"/>
    <w:rsid w:val="009B52F7"/>
    <w:rsid w:val="00A36CA2"/>
    <w:rsid w:val="00AD78AD"/>
    <w:rsid w:val="00B02626"/>
    <w:rsid w:val="00B35D2C"/>
    <w:rsid w:val="00B96DF3"/>
    <w:rsid w:val="00C21B19"/>
    <w:rsid w:val="00CD16D1"/>
    <w:rsid w:val="00CD50E6"/>
    <w:rsid w:val="00CE6A2F"/>
    <w:rsid w:val="00D46F9C"/>
    <w:rsid w:val="00DC3B8B"/>
    <w:rsid w:val="00EA7122"/>
    <w:rsid w:val="00EB7528"/>
    <w:rsid w:val="00F4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721D1"/>
  <w15:chartTrackingRefBased/>
  <w15:docId w15:val="{3353F7B8-D632-3F44-9452-7197DCFC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35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D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D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D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D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D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16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6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9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carts.org/membership-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ocacgallery32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Horovitz</dc:creator>
  <cp:keywords/>
  <dc:description/>
  <cp:lastModifiedBy>Ellen Horovitz</cp:lastModifiedBy>
  <cp:revision>6</cp:revision>
  <dcterms:created xsi:type="dcterms:W3CDTF">2025-03-07T20:58:00Z</dcterms:created>
  <dcterms:modified xsi:type="dcterms:W3CDTF">2025-04-17T20:46:00Z</dcterms:modified>
</cp:coreProperties>
</file>