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92450" w14:textId="77777777" w:rsidR="00DD581B" w:rsidRDefault="00DD581B">
      <w:r>
        <w:t xml:space="preserve">                     </w:t>
      </w:r>
      <w:r>
        <w:rPr>
          <w:noProof/>
        </w:rPr>
        <w:drawing>
          <wp:inline distT="0" distB="0" distL="0" distR="0" wp14:anchorId="0C8A0EE7" wp14:editId="276A5998">
            <wp:extent cx="4022089" cy="1371600"/>
            <wp:effectExtent l="0" t="0" r="0" b="0"/>
            <wp:docPr id="1" name="Picture 1" descr="Macintosh HD:Users:sarahrcooke:Desktop:this is th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rahrcooke:Desktop:this is the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28" cy="137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2E103" w14:textId="77777777" w:rsidR="00DD581B" w:rsidRDefault="00DD581B"/>
    <w:p w14:paraId="1ACF02AA" w14:textId="77777777" w:rsidR="00DD581B" w:rsidRDefault="00DD581B"/>
    <w:p w14:paraId="12A5EDAE" w14:textId="77777777" w:rsidR="00DD581B" w:rsidRDefault="00DD581B"/>
    <w:p w14:paraId="029BEF5A" w14:textId="77777777" w:rsidR="00DD581B" w:rsidRDefault="00DD581B">
      <w:r>
        <w:t xml:space="preserve">Dear Parent or Guardian, </w:t>
      </w:r>
    </w:p>
    <w:p w14:paraId="3339F995" w14:textId="77777777" w:rsidR="00DD581B" w:rsidRDefault="00DD581B"/>
    <w:p w14:paraId="52289136" w14:textId="3BE4CEA4" w:rsidR="00DD581B" w:rsidRDefault="00DD581B">
      <w:r>
        <w:tab/>
        <w:t>Thank you for your interest in Grace Christian Academy</w:t>
      </w:r>
      <w:r w:rsidR="007A25CA">
        <w:t xml:space="preserve"> for your child</w:t>
      </w:r>
      <w:r>
        <w:t xml:space="preserve">. Enclosed you will find the instructions for enrollment, school calendar, and tuition information for the </w:t>
      </w:r>
      <w:r w:rsidR="00034609">
        <w:t>2016-2017</w:t>
      </w:r>
      <w:r>
        <w:t xml:space="preserve"> school year. Please do not hesitate to contact us with any questions you may have and we will be happy to assist you. </w:t>
      </w:r>
    </w:p>
    <w:p w14:paraId="7957AB6A" w14:textId="77777777" w:rsidR="00DD581B" w:rsidRDefault="00DD581B"/>
    <w:p w14:paraId="335809CE" w14:textId="77777777" w:rsidR="00DD581B" w:rsidRDefault="00DD581B">
      <w:r>
        <w:t xml:space="preserve">In His service, </w:t>
      </w:r>
    </w:p>
    <w:p w14:paraId="537CE6E5" w14:textId="77777777" w:rsidR="00DD581B" w:rsidRDefault="00DD581B">
      <w:r>
        <w:t xml:space="preserve">Sarah R. Cooke </w:t>
      </w:r>
    </w:p>
    <w:p w14:paraId="79B2CED5" w14:textId="77777777" w:rsidR="00DD581B" w:rsidRDefault="00DD581B">
      <w:r>
        <w:t>Director of Operations</w:t>
      </w:r>
    </w:p>
    <w:p w14:paraId="5BB5B3F1" w14:textId="77777777" w:rsidR="00DD581B" w:rsidRDefault="00DD581B">
      <w:r>
        <w:t xml:space="preserve">Manahath Educational Center </w:t>
      </w:r>
    </w:p>
    <w:p w14:paraId="64C51A69" w14:textId="77777777" w:rsidR="00DD581B" w:rsidRDefault="00DD581B">
      <w:r>
        <w:t xml:space="preserve">Home of Grace Christian Academy </w:t>
      </w:r>
    </w:p>
    <w:p w14:paraId="789323A1" w14:textId="77777777" w:rsidR="00DD581B" w:rsidRDefault="00DD581B"/>
    <w:p w14:paraId="3FCAD07F" w14:textId="77777777" w:rsidR="00DD581B" w:rsidRDefault="00DD581B"/>
    <w:p w14:paraId="62AD7F76" w14:textId="7FF2012F" w:rsidR="00DD581B" w:rsidRDefault="00FA002B" w:rsidP="00FA002B">
      <w:pPr>
        <w:jc w:val="center"/>
      </w:pPr>
      <w:r>
        <w:t>Student Enrollment Instructions 2015-2016</w:t>
      </w:r>
    </w:p>
    <w:tbl>
      <w:tblPr>
        <w:tblpPr w:leftFromText="180" w:rightFromText="180" w:vertAnchor="text" w:horzAnchor="page" w:tblpX="1549" w:tblpY="157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FA002B" w14:paraId="2C9B07F3" w14:textId="77777777" w:rsidTr="00FA002B">
        <w:trPr>
          <w:trHeight w:val="4500"/>
        </w:trPr>
        <w:tc>
          <w:tcPr>
            <w:tcW w:w="9360" w:type="dxa"/>
          </w:tcPr>
          <w:p w14:paraId="172235EA" w14:textId="77777777" w:rsidR="00FA002B" w:rsidRDefault="00FA002B" w:rsidP="00FA002B">
            <w:pPr>
              <w:ind w:left="180"/>
            </w:pPr>
          </w:p>
          <w:p w14:paraId="167B06A6" w14:textId="77777777" w:rsidR="00FA002B" w:rsidRDefault="00FA002B" w:rsidP="00FA002B">
            <w:pPr>
              <w:ind w:left="180"/>
              <w:rPr>
                <w:rFonts w:eastAsia="ＭＳ ゴシック" w:cs="Menlo Bold"/>
                <w:color w:val="000000"/>
              </w:rPr>
            </w:pPr>
            <w:r>
              <w:rPr>
                <w:rFonts w:eastAsia="ＭＳ ゴシック" w:cs="Menlo Bold"/>
                <w:color w:val="000000"/>
              </w:rPr>
              <w:t xml:space="preserve">Step 1: Family Interview with a school department head- student(s) should be present. </w:t>
            </w:r>
          </w:p>
          <w:p w14:paraId="08BAC5B8" w14:textId="77777777" w:rsidR="00FA002B" w:rsidRDefault="00FA002B" w:rsidP="00FA002B">
            <w:pPr>
              <w:ind w:left="180"/>
            </w:pPr>
          </w:p>
          <w:p w14:paraId="003FD08B" w14:textId="77777777" w:rsidR="00FA002B" w:rsidRDefault="00FA002B" w:rsidP="00FA002B">
            <w:pPr>
              <w:ind w:left="180"/>
              <w:rPr>
                <w:rFonts w:eastAsia="ＭＳ ゴシック" w:cs="Menlo Bold"/>
                <w:color w:val="000000"/>
              </w:rPr>
            </w:pPr>
            <w:r>
              <w:t xml:space="preserve">Step 2: Read the Student/Parent </w:t>
            </w:r>
            <w:proofErr w:type="gramStart"/>
            <w:r>
              <w:t xml:space="preserve">Handbook  </w:t>
            </w:r>
            <w:r w:rsidRPr="003D10A3">
              <w:rPr>
                <w:rFonts w:ascii="Menlo Bold" w:eastAsia="ＭＳ ゴシック" w:hAnsi="Menlo Bold" w:cs="Menlo Bold"/>
                <w:color w:val="000000"/>
              </w:rPr>
              <w:t>☐</w:t>
            </w:r>
            <w:proofErr w:type="gramEnd"/>
            <w:r>
              <w:rPr>
                <w:rFonts w:ascii="Menlo Bold" w:eastAsia="ＭＳ ゴシック" w:hAnsi="Menlo Bold" w:cs="Menlo Bold"/>
                <w:color w:val="000000"/>
              </w:rPr>
              <w:t xml:space="preserve"> Yes  </w:t>
            </w:r>
            <w:r w:rsidRPr="00025637">
              <w:rPr>
                <w:rFonts w:ascii="Menlo Bold" w:eastAsia="ＭＳ ゴシック" w:hAnsi="Menlo Bold" w:cs="Menlo Bold"/>
                <w:color w:val="000000"/>
              </w:rPr>
              <w:t>☐</w:t>
            </w:r>
            <w:r>
              <w:rPr>
                <w:rFonts w:ascii="Menlo Bold" w:eastAsia="ＭＳ ゴシック" w:hAnsi="Menlo Bold" w:cs="Menlo Bold"/>
                <w:color w:val="000000"/>
              </w:rPr>
              <w:t xml:space="preserve"> No </w:t>
            </w:r>
            <w:r>
              <w:rPr>
                <w:rFonts w:eastAsia="ＭＳ ゴシック" w:cs="Menlo Bold"/>
                <w:color w:val="000000"/>
              </w:rPr>
              <w:t xml:space="preserve">I have read and agree to support and abide by the policies of the school as stated therein. </w:t>
            </w:r>
          </w:p>
          <w:p w14:paraId="2B30122B" w14:textId="77777777" w:rsidR="00FA002B" w:rsidRDefault="00FA002B" w:rsidP="00FA002B">
            <w:pPr>
              <w:ind w:left="180"/>
              <w:rPr>
                <w:rFonts w:eastAsia="ＭＳ ゴシック" w:cs="Menlo Bold"/>
                <w:color w:val="000000"/>
              </w:rPr>
            </w:pPr>
          </w:p>
          <w:p w14:paraId="6E35B727" w14:textId="77777777" w:rsidR="00FA002B" w:rsidRDefault="00FA002B" w:rsidP="00FA002B">
            <w:pPr>
              <w:ind w:left="180"/>
              <w:rPr>
                <w:rFonts w:eastAsia="ＭＳ ゴシック" w:cs="Menlo Bold"/>
                <w:color w:val="000000"/>
              </w:rPr>
            </w:pPr>
            <w:r>
              <w:rPr>
                <w:rFonts w:eastAsia="ＭＳ ゴシック" w:cs="Menlo Bold"/>
                <w:color w:val="000000"/>
              </w:rPr>
              <w:t xml:space="preserve">Step 3: Contact the school financial advisor, Sharon Cooke (manahath@naxs.net) to discuss your family’s tuition plan and the potential for financial aid if needed. </w:t>
            </w:r>
          </w:p>
          <w:p w14:paraId="71A0DAF4" w14:textId="77777777" w:rsidR="00FA002B" w:rsidRDefault="00FA002B" w:rsidP="00FA002B">
            <w:pPr>
              <w:rPr>
                <w:rFonts w:eastAsia="ＭＳ ゴシック" w:cs="Menlo Bold"/>
                <w:color w:val="000000"/>
              </w:rPr>
            </w:pPr>
          </w:p>
          <w:p w14:paraId="4EDC328A" w14:textId="2B476D0D" w:rsidR="00FA002B" w:rsidRDefault="00FA002B" w:rsidP="00FA002B">
            <w:pPr>
              <w:ind w:left="180"/>
              <w:rPr>
                <w:rFonts w:eastAsia="ＭＳ ゴシック" w:cs="Menlo Bold"/>
                <w:color w:val="000000"/>
              </w:rPr>
            </w:pPr>
            <w:r>
              <w:rPr>
                <w:rFonts w:eastAsia="ＭＳ ゴシック" w:cs="Menlo Bold"/>
                <w:color w:val="000000"/>
              </w:rPr>
              <w:t xml:space="preserve">Step 4: Return this form, supporting documents, and registration fee ($50 before June 1 and $75 thereafter) to the school office. </w:t>
            </w:r>
          </w:p>
          <w:p w14:paraId="708BBC29" w14:textId="77777777" w:rsidR="00FA002B" w:rsidRDefault="00FA002B" w:rsidP="00FA002B">
            <w:pPr>
              <w:ind w:left="180"/>
              <w:rPr>
                <w:rFonts w:eastAsia="ＭＳ ゴシック" w:cs="Menlo Bold"/>
                <w:color w:val="000000"/>
              </w:rPr>
            </w:pPr>
          </w:p>
          <w:p w14:paraId="3BBE5D8B" w14:textId="6E2F64BC" w:rsidR="00FA002B" w:rsidRDefault="00FA002B" w:rsidP="00FA002B">
            <w:pPr>
              <w:ind w:left="180"/>
              <w:rPr>
                <w:rFonts w:eastAsia="ＭＳ ゴシック" w:cs="Menlo Bold"/>
                <w:color w:val="000000"/>
              </w:rPr>
            </w:pPr>
            <w:r>
              <w:rPr>
                <w:rFonts w:eastAsia="ＭＳ ゴシック" w:cs="Menlo Bold"/>
                <w:color w:val="000000"/>
              </w:rPr>
              <w:t xml:space="preserve">Step 5: Academic Assessments (if needed) in reading, math, and writing for grades 1-12 placement. </w:t>
            </w:r>
          </w:p>
          <w:p w14:paraId="11175FA9" w14:textId="77777777" w:rsidR="00FA002B" w:rsidRDefault="00FA002B" w:rsidP="00FA002B">
            <w:pPr>
              <w:ind w:left="180"/>
              <w:rPr>
                <w:rFonts w:eastAsia="ＭＳ ゴシック" w:cs="Menlo Bold"/>
                <w:color w:val="000000"/>
              </w:rPr>
            </w:pPr>
          </w:p>
          <w:p w14:paraId="48BD98C8" w14:textId="77777777" w:rsidR="00FA002B" w:rsidRDefault="00FA002B" w:rsidP="00FA002B">
            <w:pPr>
              <w:ind w:left="180"/>
            </w:pPr>
            <w:r>
              <w:rPr>
                <w:rFonts w:eastAsia="ＭＳ ゴシック" w:cs="Menlo Bold"/>
                <w:color w:val="000000"/>
              </w:rPr>
              <w:t>Step 6: Enrollment: Acceptance Letter/Parent-School Grace will be mailed to family.</w:t>
            </w:r>
          </w:p>
        </w:tc>
      </w:tr>
    </w:tbl>
    <w:p w14:paraId="5231107B" w14:textId="77777777" w:rsidR="00DD581B" w:rsidRDefault="00DD581B" w:rsidP="00FA002B"/>
    <w:p w14:paraId="0B0CC588" w14:textId="77777777" w:rsidR="00DD581B" w:rsidRDefault="00DD581B" w:rsidP="00DD581B"/>
    <w:p w14:paraId="0402AE21" w14:textId="77777777" w:rsidR="00DD581B" w:rsidRDefault="00DD581B" w:rsidP="00DD581B"/>
    <w:p w14:paraId="75DED28B" w14:textId="77777777" w:rsidR="00DD581B" w:rsidRDefault="00DD581B" w:rsidP="00DD581B"/>
    <w:tbl>
      <w:tblPr>
        <w:tblpPr w:leftFromText="180" w:rightFromText="180" w:vertAnchor="page" w:horzAnchor="page" w:tblpX="829" w:tblpY="721"/>
        <w:tblW w:w="1100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11000"/>
      </w:tblGrid>
      <w:tr w:rsidR="0082547E" w14:paraId="786414C0" w14:textId="77777777" w:rsidTr="006A56AF">
        <w:trPr>
          <w:trHeight w:val="14060"/>
        </w:trPr>
        <w:tc>
          <w:tcPr>
            <w:tcW w:w="11000" w:type="dxa"/>
            <w:tcBorders>
              <w:left w:val="triple" w:sz="4" w:space="0" w:color="auto"/>
            </w:tcBorders>
          </w:tcPr>
          <w:p w14:paraId="0040254C" w14:textId="77777777" w:rsidR="0082547E" w:rsidRDefault="0082547E" w:rsidP="0082547E">
            <w:pPr>
              <w:jc w:val="center"/>
              <w:rPr>
                <w:rFonts w:ascii="Abadi MT Condensed Extra Bold" w:hAnsi="Abadi MT Condensed Extra Bold"/>
                <w:color w:val="C0504D" w:themeColor="accent2"/>
                <w:sz w:val="44"/>
                <w:szCs w:val="44"/>
              </w:rPr>
            </w:pPr>
            <w:r w:rsidRPr="00DD581B">
              <w:rPr>
                <w:rFonts w:ascii="Abadi MT Condensed Extra Bold" w:hAnsi="Abadi MT Condensed Extra Bold"/>
                <w:color w:val="C0504D" w:themeColor="accent2"/>
                <w:sz w:val="44"/>
                <w:szCs w:val="44"/>
              </w:rPr>
              <w:lastRenderedPageBreak/>
              <w:t xml:space="preserve">Grace Christian Academy Student Enrollment Form </w:t>
            </w:r>
          </w:p>
          <w:p w14:paraId="37E37F65" w14:textId="77777777" w:rsidR="0082547E" w:rsidRDefault="0082547E" w:rsidP="0082547E">
            <w:pPr>
              <w:jc w:val="center"/>
              <w:rPr>
                <w:rFonts w:ascii="Abadi MT Condensed Extra Bold" w:hAnsi="Abadi MT Condensed Extra Bold"/>
                <w:color w:val="C0504D" w:themeColor="accent2"/>
                <w:sz w:val="44"/>
                <w:szCs w:val="44"/>
              </w:rPr>
            </w:pPr>
          </w:p>
          <w:p w14:paraId="2D9B14AB" w14:textId="77777777" w:rsidR="0082547E" w:rsidRDefault="0082547E" w:rsidP="0082547E">
            <w:pPr>
              <w:jc w:val="center"/>
              <w:rPr>
                <w:rFonts w:ascii="Abadi MT Condensed Extra Bold" w:hAnsi="Abadi MT Condensed Extra Bold"/>
                <w:color w:val="C0504D" w:themeColor="accent2"/>
                <w:sz w:val="44"/>
                <w:szCs w:val="44"/>
              </w:rPr>
            </w:pPr>
            <w:bookmarkStart w:id="0" w:name="_GoBack"/>
            <w:bookmarkEnd w:id="0"/>
          </w:p>
          <w:p w14:paraId="3174B738" w14:textId="77777777" w:rsidR="0082547E" w:rsidRPr="0082547E" w:rsidRDefault="0082547E" w:rsidP="0082547E">
            <w:pPr>
              <w:ind w:left="720"/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</w:pPr>
            <w:r w:rsidRPr="0082547E"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  <w:t>Student Name:_________________Date of Birth:__________________</w:t>
            </w:r>
          </w:p>
          <w:p w14:paraId="65A5A3AD" w14:textId="77777777" w:rsidR="0082547E" w:rsidRPr="0082547E" w:rsidRDefault="0082547E" w:rsidP="0082547E">
            <w:pPr>
              <w:ind w:left="720"/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</w:pPr>
          </w:p>
          <w:p w14:paraId="1E8516DD" w14:textId="77777777" w:rsidR="0082547E" w:rsidRPr="0082547E" w:rsidRDefault="0082547E" w:rsidP="0082547E">
            <w:pPr>
              <w:ind w:left="720"/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</w:pPr>
            <w:r w:rsidRPr="0082547E"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  <w:t xml:space="preserve">Applying for entry in the _______Grade for the ____________school year. </w:t>
            </w:r>
          </w:p>
          <w:p w14:paraId="72CAEF27" w14:textId="77777777" w:rsidR="0082547E" w:rsidRPr="0082547E" w:rsidRDefault="0082547E" w:rsidP="0082547E">
            <w:pPr>
              <w:ind w:left="720"/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</w:pPr>
          </w:p>
          <w:p w14:paraId="6E45A752" w14:textId="77777777" w:rsidR="0082547E" w:rsidRPr="0082547E" w:rsidRDefault="0082547E" w:rsidP="0082547E">
            <w:pPr>
              <w:ind w:left="720"/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</w:pPr>
            <w:r w:rsidRPr="0082547E"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  <w:t>Address:_________________________________________________</w:t>
            </w:r>
            <w:r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  <w:t>____________</w:t>
            </w:r>
          </w:p>
          <w:p w14:paraId="0130F43F" w14:textId="77777777" w:rsidR="0082547E" w:rsidRPr="0082547E" w:rsidRDefault="0082547E" w:rsidP="0082547E">
            <w:pPr>
              <w:ind w:left="720"/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</w:pPr>
          </w:p>
          <w:p w14:paraId="4E16C750" w14:textId="77777777" w:rsidR="0082547E" w:rsidRPr="0082547E" w:rsidRDefault="0082547E" w:rsidP="0082547E">
            <w:pPr>
              <w:ind w:left="720"/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</w:pPr>
            <w:r w:rsidRPr="0082547E"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  <w:t>Home Phone:_____________________</w:t>
            </w:r>
          </w:p>
          <w:p w14:paraId="5AE92B44" w14:textId="77777777" w:rsidR="0082547E" w:rsidRPr="0082547E" w:rsidRDefault="0082547E" w:rsidP="0082547E">
            <w:pPr>
              <w:ind w:left="720"/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</w:pPr>
          </w:p>
          <w:p w14:paraId="3E2DC7E3" w14:textId="77777777" w:rsidR="0082547E" w:rsidRPr="0082547E" w:rsidRDefault="0082547E" w:rsidP="0082547E">
            <w:pPr>
              <w:ind w:left="720"/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</w:pPr>
            <w:r w:rsidRPr="0082547E"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  <w:t>Father’s Name:____________________Cell/Work Ph________________</w:t>
            </w:r>
            <w:r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  <w:t>________</w:t>
            </w:r>
          </w:p>
          <w:p w14:paraId="7D5A36CA" w14:textId="77777777" w:rsidR="0082547E" w:rsidRPr="0082547E" w:rsidRDefault="0082547E" w:rsidP="0082547E">
            <w:pPr>
              <w:ind w:left="720"/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</w:pPr>
          </w:p>
          <w:p w14:paraId="08F4CFBC" w14:textId="77777777" w:rsidR="0082547E" w:rsidRPr="0082547E" w:rsidRDefault="0082547E" w:rsidP="0082547E">
            <w:pPr>
              <w:ind w:left="720"/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</w:pPr>
            <w:r w:rsidRPr="0082547E"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  <w:t>Father’s Email:____________________</w:t>
            </w:r>
          </w:p>
          <w:p w14:paraId="32D20596" w14:textId="77777777" w:rsidR="0082547E" w:rsidRPr="0082547E" w:rsidRDefault="0082547E" w:rsidP="0082547E">
            <w:pPr>
              <w:ind w:left="720"/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</w:pPr>
          </w:p>
          <w:p w14:paraId="3E2D1E5D" w14:textId="77777777" w:rsidR="0082547E" w:rsidRPr="0082547E" w:rsidRDefault="0082547E" w:rsidP="0082547E">
            <w:pPr>
              <w:ind w:left="720"/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</w:pPr>
            <w:r w:rsidRPr="0082547E"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  <w:t>Mother’s Name:___________________ Cell/Work Ph________________</w:t>
            </w:r>
            <w:r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  <w:t>_______</w:t>
            </w:r>
          </w:p>
          <w:p w14:paraId="63F2AB94" w14:textId="77777777" w:rsidR="0082547E" w:rsidRPr="0082547E" w:rsidRDefault="0082547E" w:rsidP="0082547E">
            <w:pPr>
              <w:ind w:left="720"/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</w:pPr>
          </w:p>
          <w:p w14:paraId="6FAD25C7" w14:textId="77777777" w:rsidR="0082547E" w:rsidRDefault="0082547E" w:rsidP="0082547E">
            <w:pPr>
              <w:ind w:left="720"/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</w:pPr>
            <w:r w:rsidRPr="0082547E"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  <w:t>Mother’s Email___________________</w:t>
            </w:r>
            <w:r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  <w:t xml:space="preserve"> </w:t>
            </w:r>
          </w:p>
          <w:p w14:paraId="608F3B67" w14:textId="77777777" w:rsidR="0082547E" w:rsidRDefault="0082547E" w:rsidP="0082547E">
            <w:pPr>
              <w:ind w:left="720"/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</w:pPr>
          </w:p>
          <w:p w14:paraId="71E6BED9" w14:textId="77777777" w:rsidR="0082547E" w:rsidRDefault="0082547E" w:rsidP="0082547E">
            <w:pPr>
              <w:ind w:left="720"/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</w:pPr>
            <w:r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  <w:t>Emergency Contact: _____________________Phone #______________________</w:t>
            </w:r>
          </w:p>
          <w:p w14:paraId="3C348245" w14:textId="77777777" w:rsidR="0082547E" w:rsidRDefault="0082547E" w:rsidP="0082547E">
            <w:pPr>
              <w:ind w:left="720"/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</w:pPr>
          </w:p>
          <w:p w14:paraId="45765939" w14:textId="77777777" w:rsidR="0082547E" w:rsidRDefault="0082547E" w:rsidP="0082547E">
            <w:pPr>
              <w:ind w:left="720"/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</w:pPr>
            <w:r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  <w:t>Alternate Emergency Contact__________________Phone #__________________</w:t>
            </w:r>
          </w:p>
          <w:p w14:paraId="6849B679" w14:textId="77777777" w:rsidR="0082547E" w:rsidRDefault="0082547E" w:rsidP="0082547E">
            <w:pPr>
              <w:ind w:left="720"/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</w:pPr>
          </w:p>
          <w:p w14:paraId="6EEA26D5" w14:textId="77777777" w:rsidR="0082547E" w:rsidRDefault="0082547E" w:rsidP="0082547E">
            <w:pPr>
              <w:ind w:left="720"/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</w:pPr>
            <w:r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  <w:t>Church Attending:_________________________</w:t>
            </w:r>
          </w:p>
          <w:p w14:paraId="27E0A248" w14:textId="77777777" w:rsidR="006A56AF" w:rsidRDefault="006A56AF" w:rsidP="0082547E">
            <w:pPr>
              <w:ind w:left="720"/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</w:pPr>
          </w:p>
          <w:p w14:paraId="6FBE6305" w14:textId="77777777" w:rsidR="0082547E" w:rsidRDefault="0082547E" w:rsidP="0082547E">
            <w:pPr>
              <w:ind w:left="720"/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</w:pPr>
            <w:r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  <w:t>(If the child’s parents are no longer married, please list the name and contact information of the non-custodial parent on a separate sheet of paper and indicate if he/she is allowed to receive information about the child’s progress. Also include</w:t>
            </w:r>
            <w:r w:rsidR="006A56AF"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  <w:t xml:space="preserve"> information about living arrangements for the child and who will have responsibility for tuition payments)</w:t>
            </w:r>
          </w:p>
          <w:p w14:paraId="75E99FDD" w14:textId="77777777" w:rsidR="0082547E" w:rsidRDefault="0082547E" w:rsidP="0082547E">
            <w:pPr>
              <w:ind w:left="720"/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</w:pPr>
          </w:p>
          <w:p w14:paraId="1EA6D49A" w14:textId="77777777" w:rsidR="006A56AF" w:rsidRDefault="006A56AF" w:rsidP="0082547E">
            <w:pPr>
              <w:ind w:left="720"/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</w:pPr>
          </w:p>
          <w:p w14:paraId="0136E068" w14:textId="77777777" w:rsidR="006A56AF" w:rsidRDefault="006A56AF" w:rsidP="0082547E">
            <w:pPr>
              <w:ind w:left="720"/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</w:pPr>
            <w:r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  <w:t>Insurance Company:___________________Policy #___________________________</w:t>
            </w:r>
          </w:p>
          <w:p w14:paraId="314B9BB2" w14:textId="77777777" w:rsidR="006A56AF" w:rsidRDefault="006A56AF" w:rsidP="0082547E">
            <w:pPr>
              <w:ind w:left="720"/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</w:pPr>
          </w:p>
          <w:p w14:paraId="3CA0D20F" w14:textId="77777777" w:rsidR="006A56AF" w:rsidRDefault="006A56AF" w:rsidP="0082547E">
            <w:pPr>
              <w:ind w:left="720"/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</w:pPr>
            <w:r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  <w:t>Primary Physician:____________________ Phone #___________________________</w:t>
            </w:r>
          </w:p>
          <w:p w14:paraId="00A758FD" w14:textId="77777777" w:rsidR="006A56AF" w:rsidRDefault="006A56AF" w:rsidP="0082547E">
            <w:pPr>
              <w:ind w:left="720"/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</w:pPr>
          </w:p>
          <w:p w14:paraId="2F0DA14D" w14:textId="73532F39" w:rsidR="006A56AF" w:rsidRDefault="006A56AF" w:rsidP="0082547E">
            <w:pPr>
              <w:ind w:left="720"/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</w:pPr>
            <w:r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  <w:t xml:space="preserve">Is your child currently under a </w:t>
            </w:r>
            <w:r w:rsidR="00561D01"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  <w:t>physician’s</w:t>
            </w:r>
            <w:r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  <w:t xml:space="preserve"> care or receiving medication for any reason? </w:t>
            </w:r>
          </w:p>
          <w:p w14:paraId="38F1D413" w14:textId="77777777" w:rsidR="006A56AF" w:rsidRDefault="006A56AF" w:rsidP="0082547E">
            <w:pPr>
              <w:ind w:left="720"/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</w:pPr>
          </w:p>
          <w:p w14:paraId="3061BEB9" w14:textId="2A23152C" w:rsidR="006A56AF" w:rsidRPr="006A56AF" w:rsidRDefault="006A56AF" w:rsidP="0082547E">
            <w:pPr>
              <w:ind w:left="720"/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</w:pPr>
            <w:r w:rsidRPr="002D5AA4">
              <w:rPr>
                <w:rFonts w:ascii="Menlo Bold" w:eastAsia="ＭＳ ゴシック" w:hAnsi="Menlo Bold" w:cs="Menlo Bold"/>
                <w:color w:val="000000"/>
              </w:rPr>
              <w:t>☐</w:t>
            </w:r>
            <w:r>
              <w:rPr>
                <w:rFonts w:ascii="Menlo Bold" w:eastAsia="ＭＳ ゴシック" w:hAnsi="Menlo Bold" w:cs="Menlo Bold"/>
                <w:color w:val="000000"/>
              </w:rPr>
              <w:t xml:space="preserve"> Yes </w:t>
            </w:r>
            <w:r w:rsidRPr="00852E19">
              <w:rPr>
                <w:rFonts w:ascii="Menlo Bold" w:eastAsia="ＭＳ ゴシック" w:hAnsi="Menlo Bold" w:cs="Menlo Bold"/>
                <w:color w:val="000000"/>
              </w:rPr>
              <w:t>☐</w:t>
            </w:r>
            <w:r>
              <w:rPr>
                <w:rFonts w:ascii="Menlo Bold" w:eastAsia="ＭＳ ゴシック" w:hAnsi="Menlo Bold" w:cs="Menlo Bold"/>
                <w:color w:val="000000"/>
              </w:rPr>
              <w:t xml:space="preserve"> No</w:t>
            </w:r>
            <w:r>
              <w:rPr>
                <w:rFonts w:ascii="Big Caslon" w:eastAsia="ＭＳ ゴシック" w:hAnsi="Big Caslon" w:cs="Big Caslon"/>
                <w:color w:val="000000"/>
              </w:rPr>
              <w:t xml:space="preserve"> </w:t>
            </w:r>
            <w:r>
              <w:rPr>
                <w:rFonts w:ascii="Big Caslon" w:eastAsia="ＭＳ ゴシック" w:hAnsi="Big Caslon" w:cs="Big Caslon"/>
                <w:color w:val="C0504D" w:themeColor="accent2"/>
              </w:rPr>
              <w:t xml:space="preserve">If yes please </w:t>
            </w:r>
            <w:r w:rsidR="00561D01">
              <w:rPr>
                <w:rFonts w:ascii="Big Caslon" w:eastAsia="ＭＳ ゴシック" w:hAnsi="Big Caslon" w:cs="Big Caslon"/>
                <w:color w:val="C0504D" w:themeColor="accent2"/>
              </w:rPr>
              <w:t>explain:</w:t>
            </w:r>
            <w:r>
              <w:rPr>
                <w:rFonts w:ascii="Big Caslon" w:eastAsia="ＭＳ ゴシック" w:hAnsi="Big Caslon" w:cs="Big Caslon"/>
                <w:color w:val="C0504D" w:themeColor="accent2"/>
              </w:rPr>
              <w:t xml:space="preserve"> </w:t>
            </w:r>
          </w:p>
          <w:p w14:paraId="30DE8AE3" w14:textId="77777777" w:rsidR="0082547E" w:rsidRPr="0082547E" w:rsidRDefault="0082547E" w:rsidP="0082547E">
            <w:pPr>
              <w:ind w:left="720"/>
              <w:rPr>
                <w:rFonts w:ascii="Big Caslon" w:hAnsi="Big Caslon" w:cs="Big Caslon"/>
                <w:color w:val="C0504D" w:themeColor="accent2"/>
                <w:sz w:val="28"/>
                <w:szCs w:val="28"/>
              </w:rPr>
            </w:pPr>
          </w:p>
          <w:p w14:paraId="6482EB79" w14:textId="77777777" w:rsidR="0082547E" w:rsidRDefault="0082547E" w:rsidP="0082547E">
            <w:pPr>
              <w:jc w:val="center"/>
              <w:rPr>
                <w:rFonts w:ascii="Abadi MT Condensed Extra Bold" w:hAnsi="Abadi MT Condensed Extra Bold"/>
                <w:color w:val="C0504D" w:themeColor="accent2"/>
                <w:sz w:val="44"/>
                <w:szCs w:val="44"/>
              </w:rPr>
            </w:pPr>
          </w:p>
          <w:p w14:paraId="0D9065F7" w14:textId="77777777" w:rsidR="0082547E" w:rsidRPr="00DD581B" w:rsidRDefault="0082547E" w:rsidP="0082547E">
            <w:pPr>
              <w:ind w:left="720"/>
              <w:rPr>
                <w:rFonts w:ascii="Abadi MT Condensed Extra Bold" w:hAnsi="Abadi MT Condensed Extra Bold"/>
                <w:color w:val="C0504D" w:themeColor="accent2"/>
                <w:sz w:val="28"/>
                <w:szCs w:val="28"/>
              </w:rPr>
            </w:pPr>
          </w:p>
          <w:p w14:paraId="77A46282" w14:textId="77777777" w:rsidR="0082547E" w:rsidRDefault="0082547E" w:rsidP="0082547E">
            <w:pPr>
              <w:jc w:val="center"/>
              <w:rPr>
                <w:rFonts w:ascii="Abadi MT Condensed Extra Bold" w:hAnsi="Abadi MT Condensed Extra Bold"/>
                <w:color w:val="C0504D" w:themeColor="accent2"/>
                <w:sz w:val="44"/>
                <w:szCs w:val="44"/>
              </w:rPr>
            </w:pPr>
          </w:p>
        </w:tc>
      </w:tr>
    </w:tbl>
    <w:tbl>
      <w:tblPr>
        <w:tblW w:w="11700" w:type="dxa"/>
        <w:tblInd w:w="-1332" w:type="dxa"/>
        <w:tblBorders>
          <w:top w:val="dashed" w:sz="4" w:space="0" w:color="C0504D" w:themeColor="accent2"/>
          <w:left w:val="dashed" w:sz="4" w:space="0" w:color="C0504D" w:themeColor="accent2"/>
          <w:bottom w:val="dashed" w:sz="4" w:space="0" w:color="C0504D" w:themeColor="accent2"/>
          <w:right w:val="dashed" w:sz="4" w:space="0" w:color="C0504D" w:themeColor="accent2"/>
          <w:insideH w:val="dashed" w:sz="4" w:space="0" w:color="C0504D" w:themeColor="accent2"/>
          <w:insideV w:val="dashed" w:sz="4" w:space="0" w:color="C0504D" w:themeColor="accent2"/>
        </w:tblBorders>
        <w:tblLook w:val="0000" w:firstRow="0" w:lastRow="0" w:firstColumn="0" w:lastColumn="0" w:noHBand="0" w:noVBand="0"/>
      </w:tblPr>
      <w:tblGrid>
        <w:gridCol w:w="11700"/>
      </w:tblGrid>
      <w:tr w:rsidR="006A56AF" w14:paraId="5E2D5CB5" w14:textId="77777777" w:rsidTr="001A6869">
        <w:trPr>
          <w:trHeight w:val="12900"/>
        </w:trPr>
        <w:tc>
          <w:tcPr>
            <w:tcW w:w="11700" w:type="dxa"/>
            <w:tcBorders>
              <w:left w:val="double" w:sz="4" w:space="0" w:color="auto"/>
            </w:tcBorders>
          </w:tcPr>
          <w:p w14:paraId="327D0FF3" w14:textId="77777777" w:rsidR="006A56AF" w:rsidRDefault="006A56AF" w:rsidP="00DD581B">
            <w:pPr>
              <w:jc w:val="center"/>
              <w:rPr>
                <w:rFonts w:ascii="Abadi MT Condensed Extra Bold" w:hAnsi="Abadi MT Condensed Extra Bold"/>
                <w:color w:val="C0504D" w:themeColor="accent2"/>
              </w:rPr>
            </w:pPr>
          </w:p>
          <w:p w14:paraId="02D99D0C" w14:textId="77777777" w:rsidR="006A56AF" w:rsidRDefault="006A56AF" w:rsidP="006A56AF">
            <w:pPr>
              <w:rPr>
                <w:rFonts w:ascii="Big Caslon" w:hAnsi="Big Caslon" w:cs="Big Caslon"/>
                <w:color w:val="C0504D" w:themeColor="accent2"/>
              </w:rPr>
            </w:pPr>
            <w:r>
              <w:rPr>
                <w:rFonts w:ascii="Abadi MT Condensed Extra Bold" w:hAnsi="Abadi MT Condensed Extra Bold"/>
                <w:color w:val="C0504D" w:themeColor="accent2"/>
              </w:rPr>
              <w:t xml:space="preserve"> </w:t>
            </w:r>
            <w:r>
              <w:rPr>
                <w:rFonts w:ascii="Big Caslon" w:hAnsi="Big Caslon" w:cs="Big Caslon"/>
                <w:color w:val="C0504D" w:themeColor="accent2"/>
              </w:rPr>
              <w:t>Please describe any physical/emotional/behavioral disabilities and any serious diseases, injuries or hospitalizations:</w:t>
            </w:r>
          </w:p>
          <w:p w14:paraId="716A7893" w14:textId="77777777" w:rsidR="006A56AF" w:rsidRDefault="006A56AF" w:rsidP="006A56AF">
            <w:pPr>
              <w:rPr>
                <w:rFonts w:ascii="Big Caslon" w:hAnsi="Big Caslon" w:cs="Big Caslon"/>
                <w:color w:val="C0504D" w:themeColor="accent2"/>
              </w:rPr>
            </w:pPr>
          </w:p>
          <w:p w14:paraId="1CA0877C" w14:textId="77777777" w:rsidR="00D92D28" w:rsidRDefault="00D92D28" w:rsidP="006A56AF">
            <w:pPr>
              <w:rPr>
                <w:rFonts w:ascii="Big Caslon" w:hAnsi="Big Caslon" w:cs="Big Caslon"/>
                <w:color w:val="C0504D" w:themeColor="accent2"/>
              </w:rPr>
            </w:pPr>
          </w:p>
          <w:p w14:paraId="557A4FA0" w14:textId="77777777" w:rsidR="006A56AF" w:rsidRDefault="00D92D28" w:rsidP="006A56AF">
            <w:pPr>
              <w:rPr>
                <w:rFonts w:ascii="Big Caslon" w:eastAsia="ＭＳ ゴシック" w:hAnsi="Big Caslon" w:cs="Big Caslon"/>
                <w:color w:val="C0504D" w:themeColor="accent2"/>
              </w:rPr>
            </w:pPr>
            <w:r>
              <w:rPr>
                <w:rFonts w:ascii="Big Caslon" w:hAnsi="Big Caslon" w:cs="Big Caslon"/>
                <w:color w:val="C0504D" w:themeColor="accent2"/>
              </w:rPr>
              <w:t xml:space="preserve">Statement of Faith  </w:t>
            </w:r>
            <w:r w:rsidR="006A56AF">
              <w:rPr>
                <w:rFonts w:ascii="Big Caslon" w:hAnsi="Big Caslon" w:cs="Big Caslon"/>
                <w:color w:val="C0504D" w:themeColor="accent2"/>
              </w:rPr>
              <w:t xml:space="preserve"> </w:t>
            </w:r>
            <w:r w:rsidRPr="005543E0">
              <w:rPr>
                <w:rFonts w:ascii="Menlo Bold" w:eastAsia="ＭＳ ゴシック" w:hAnsi="Menlo Bold" w:cs="Menlo Bold"/>
                <w:color w:val="000000"/>
              </w:rPr>
              <w:t>☐</w:t>
            </w:r>
            <w:r>
              <w:rPr>
                <w:rFonts w:ascii="Menlo Bold" w:eastAsia="ＭＳ ゴシック" w:hAnsi="Menlo Bold" w:cs="Menlo Bold"/>
                <w:color w:val="000000"/>
              </w:rPr>
              <w:t xml:space="preserve"> Yes </w:t>
            </w:r>
            <w:r w:rsidRPr="00ED282B">
              <w:rPr>
                <w:rFonts w:ascii="Menlo Bold" w:eastAsia="ＭＳ ゴシック" w:hAnsi="Menlo Bold" w:cs="Menlo Bold"/>
                <w:color w:val="000000"/>
              </w:rPr>
              <w:t>☐</w:t>
            </w:r>
            <w:r>
              <w:rPr>
                <w:rFonts w:ascii="Menlo Bold" w:eastAsia="ＭＳ ゴシック" w:hAnsi="Menlo Bold" w:cs="Menlo Bold"/>
                <w:color w:val="000000"/>
              </w:rPr>
              <w:t xml:space="preserve"> No </w:t>
            </w:r>
            <w:r>
              <w:rPr>
                <w:rFonts w:ascii="Big Caslon" w:eastAsia="ＭＳ ゴシック" w:hAnsi="Big Caslon" w:cs="Big Caslon"/>
                <w:color w:val="C0504D" w:themeColor="accent2"/>
              </w:rPr>
              <w:t xml:space="preserve">I agree to have my student taught in accordance with the Statement of Faith from the student/parent handbook.  Comments: </w:t>
            </w:r>
          </w:p>
          <w:p w14:paraId="504D9413" w14:textId="77777777" w:rsidR="00D92D28" w:rsidRDefault="00D92D28" w:rsidP="006A56AF">
            <w:pPr>
              <w:rPr>
                <w:rFonts w:ascii="Big Caslon" w:eastAsia="ＭＳ ゴシック" w:hAnsi="Big Caslon" w:cs="Big Caslon"/>
                <w:color w:val="C0504D" w:themeColor="accent2"/>
              </w:rPr>
            </w:pPr>
          </w:p>
          <w:p w14:paraId="4B368CC5" w14:textId="77777777" w:rsidR="00D92D28" w:rsidRDefault="00D92D28" w:rsidP="006A56AF">
            <w:pPr>
              <w:rPr>
                <w:rFonts w:ascii="Big Caslon" w:eastAsia="ＭＳ ゴシック" w:hAnsi="Big Caslon" w:cs="Big Caslon"/>
                <w:color w:val="C0504D" w:themeColor="accent2"/>
              </w:rPr>
            </w:pPr>
          </w:p>
          <w:p w14:paraId="06C342AD" w14:textId="77777777" w:rsidR="00D92D28" w:rsidRDefault="00D92D28" w:rsidP="006A56AF">
            <w:pPr>
              <w:rPr>
                <w:rFonts w:ascii="Big Caslon" w:eastAsia="ＭＳ ゴシック" w:hAnsi="Big Caslon" w:cs="Big Caslon"/>
                <w:color w:val="C0504D" w:themeColor="accent2"/>
              </w:rPr>
            </w:pPr>
          </w:p>
          <w:p w14:paraId="0BE1A9E9" w14:textId="77777777" w:rsidR="00D92D28" w:rsidRDefault="00D92D28" w:rsidP="006A56AF">
            <w:pPr>
              <w:rPr>
                <w:rFonts w:ascii="Big Caslon" w:eastAsia="ＭＳ ゴシック" w:hAnsi="Big Caslon" w:cs="Big Caslon"/>
                <w:color w:val="C0504D" w:themeColor="accent2"/>
              </w:rPr>
            </w:pPr>
          </w:p>
          <w:p w14:paraId="6B4018EC" w14:textId="77777777" w:rsidR="00D92D28" w:rsidRDefault="00D92D28" w:rsidP="006A56AF">
            <w:pPr>
              <w:rPr>
                <w:rFonts w:ascii="Big Caslon" w:eastAsia="ＭＳ ゴシック" w:hAnsi="Big Caslon" w:cs="Big Caslon"/>
                <w:color w:val="C0504D" w:themeColor="accent2"/>
              </w:rPr>
            </w:pPr>
          </w:p>
          <w:p w14:paraId="1509084D" w14:textId="77777777" w:rsidR="00D92D28" w:rsidRDefault="00D92D28" w:rsidP="006A56AF">
            <w:pPr>
              <w:rPr>
                <w:rFonts w:ascii="Big Caslon" w:eastAsia="ＭＳ ゴシック" w:hAnsi="Big Caslon" w:cs="Big Caslon"/>
                <w:color w:val="C0504D" w:themeColor="accent2"/>
              </w:rPr>
            </w:pPr>
            <w:r>
              <w:rPr>
                <w:rFonts w:ascii="Big Caslon" w:eastAsia="ＭＳ ゴシック" w:hAnsi="Big Caslon" w:cs="Big Caslon"/>
                <w:color w:val="C0504D" w:themeColor="accent2"/>
              </w:rPr>
              <w:t xml:space="preserve">For students in Grades 6-12 </w:t>
            </w:r>
          </w:p>
          <w:p w14:paraId="16904179" w14:textId="77777777" w:rsidR="00D92D28" w:rsidRDefault="00D92D28" w:rsidP="006A56AF">
            <w:pPr>
              <w:rPr>
                <w:rFonts w:ascii="Big Caslon" w:eastAsia="ＭＳ ゴシック" w:hAnsi="Big Caslon" w:cs="Big Caslon"/>
                <w:color w:val="C0504D" w:themeColor="accent2"/>
              </w:rPr>
            </w:pPr>
          </w:p>
          <w:p w14:paraId="372C8E15" w14:textId="1FE336A6" w:rsidR="00D92D28" w:rsidRDefault="00D92D28" w:rsidP="006A56AF">
            <w:pPr>
              <w:rPr>
                <w:rFonts w:ascii="Big Caslon" w:eastAsia="ＭＳ ゴシック" w:hAnsi="Big Caslon" w:cs="Big Caslon"/>
              </w:rPr>
            </w:pPr>
            <w:r>
              <w:rPr>
                <w:rFonts w:ascii="Big Caslon" w:eastAsia="ＭＳ ゴシック" w:hAnsi="Big Caslon" w:cs="Big Caslon"/>
              </w:rPr>
              <w:t xml:space="preserve">I have read the current Student/parent handbook and affirm my </w:t>
            </w:r>
            <w:r w:rsidR="00561D01">
              <w:rPr>
                <w:rFonts w:ascii="Big Caslon" w:eastAsia="ＭＳ ゴシック" w:hAnsi="Big Caslon" w:cs="Big Caslon"/>
              </w:rPr>
              <w:t>commitment</w:t>
            </w:r>
            <w:r>
              <w:rPr>
                <w:rFonts w:ascii="Big Caslon" w:eastAsia="ＭＳ ゴシック" w:hAnsi="Big Caslon" w:cs="Big Caslon"/>
              </w:rPr>
              <w:t xml:space="preserve"> to honor the Student Code of </w:t>
            </w:r>
            <w:r w:rsidR="00561D01">
              <w:rPr>
                <w:rFonts w:ascii="Big Caslon" w:eastAsia="ＭＳ ゴシック" w:hAnsi="Big Caslon" w:cs="Big Caslon"/>
              </w:rPr>
              <w:t>Citizenship:</w:t>
            </w:r>
          </w:p>
          <w:p w14:paraId="43538E46" w14:textId="77777777" w:rsidR="00D92D28" w:rsidRDefault="00D92D28" w:rsidP="006A56AF">
            <w:pPr>
              <w:rPr>
                <w:rFonts w:ascii="Big Caslon" w:eastAsia="ＭＳ ゴシック" w:hAnsi="Big Caslon" w:cs="Big Caslon"/>
              </w:rPr>
            </w:pPr>
          </w:p>
          <w:p w14:paraId="7785FAAE" w14:textId="77777777" w:rsidR="00D92D28" w:rsidRDefault="00D92D28" w:rsidP="006A56AF">
            <w:pPr>
              <w:rPr>
                <w:rFonts w:ascii="Big Caslon" w:eastAsia="ＭＳ ゴシック" w:hAnsi="Big Caslon" w:cs="Big Caslon"/>
              </w:rPr>
            </w:pPr>
            <w:r>
              <w:rPr>
                <w:rFonts w:ascii="Big Caslon" w:eastAsia="ＭＳ ゴシック" w:hAnsi="Big Caslon" w:cs="Big Caslon"/>
              </w:rPr>
              <w:t>____________________________________     __________________</w:t>
            </w:r>
          </w:p>
          <w:p w14:paraId="69EECA96" w14:textId="77777777" w:rsidR="00D92D28" w:rsidRDefault="00D92D28" w:rsidP="006A56AF">
            <w:pPr>
              <w:rPr>
                <w:rFonts w:ascii="Big Caslon" w:eastAsia="ＭＳ ゴシック" w:hAnsi="Big Caslon" w:cs="Big Caslon"/>
              </w:rPr>
            </w:pPr>
            <w:r>
              <w:rPr>
                <w:rFonts w:ascii="Big Caslon" w:eastAsia="ＭＳ ゴシック" w:hAnsi="Big Caslon" w:cs="Big Caslon"/>
              </w:rPr>
              <w:t xml:space="preserve">Student’s Signature                                                                                Date </w:t>
            </w:r>
          </w:p>
          <w:p w14:paraId="08DED38F" w14:textId="77777777" w:rsidR="00D92D28" w:rsidRDefault="00D92D28" w:rsidP="006A56AF">
            <w:pPr>
              <w:rPr>
                <w:rFonts w:ascii="Big Caslon" w:eastAsia="ＭＳ ゴシック" w:hAnsi="Big Caslon" w:cs="Big Caslon"/>
              </w:rPr>
            </w:pPr>
          </w:p>
          <w:p w14:paraId="6766BA1D" w14:textId="1E3433D7" w:rsidR="00D92D28" w:rsidRDefault="00D92D28" w:rsidP="006A56AF">
            <w:pPr>
              <w:rPr>
                <w:rFonts w:ascii="Big Caslon" w:eastAsia="ＭＳ ゴシック" w:hAnsi="Big Caslon" w:cs="Big Caslon"/>
                <w:color w:val="FF0000"/>
              </w:rPr>
            </w:pPr>
            <w:r>
              <w:rPr>
                <w:rFonts w:ascii="Big Caslon" w:eastAsia="ＭＳ ゴシック" w:hAnsi="Big Caslon" w:cs="Big Caslon"/>
                <w:color w:val="FF0000"/>
              </w:rPr>
              <w:t xml:space="preserve">ACADEMIC </w:t>
            </w:r>
            <w:r w:rsidR="00561D01">
              <w:rPr>
                <w:rFonts w:ascii="Big Caslon" w:eastAsia="ＭＳ ゴシック" w:hAnsi="Big Caslon" w:cs="Big Caslon"/>
                <w:color w:val="FF0000"/>
              </w:rPr>
              <w:t>RECORD:</w:t>
            </w:r>
            <w:r>
              <w:rPr>
                <w:rFonts w:ascii="Big Caslon" w:eastAsia="ＭＳ ゴシック" w:hAnsi="Big Caslon" w:cs="Big Caslon"/>
                <w:color w:val="FF0000"/>
              </w:rPr>
              <w:t xml:space="preserve"> (These must be provided prior to the admissions interview.) </w:t>
            </w:r>
          </w:p>
          <w:p w14:paraId="6AFEC7F8" w14:textId="77777777" w:rsidR="00D92D28" w:rsidRDefault="00D92D28" w:rsidP="006A56AF">
            <w:pPr>
              <w:rPr>
                <w:rFonts w:ascii="Big Caslon" w:eastAsia="ＭＳ ゴシック" w:hAnsi="Big Caslon" w:cs="Big Caslon"/>
                <w:color w:val="FF0000"/>
              </w:rPr>
            </w:pPr>
          </w:p>
          <w:p w14:paraId="4B4A6257" w14:textId="77777777" w:rsidR="00D92D28" w:rsidRPr="00D92D28" w:rsidRDefault="00D92D28" w:rsidP="006A56AF">
            <w:pPr>
              <w:rPr>
                <w:rFonts w:ascii="Big Caslon" w:eastAsia="ＭＳ ゴシック" w:hAnsi="Big Caslon" w:cs="Big Caslon"/>
                <w:color w:val="FF0000"/>
              </w:rPr>
            </w:pPr>
          </w:p>
          <w:p w14:paraId="7FAB7726" w14:textId="77777777" w:rsidR="00D92D28" w:rsidRPr="00D92D28" w:rsidRDefault="00D92D28" w:rsidP="006A56AF">
            <w:pPr>
              <w:rPr>
                <w:rFonts w:ascii="Big Caslon" w:eastAsia="ＭＳ ゴシック" w:hAnsi="Big Caslon" w:cs="Big Caslon"/>
                <w:color w:val="FF0000"/>
              </w:rPr>
            </w:pPr>
            <w:r w:rsidRPr="00D92D28">
              <w:rPr>
                <w:rFonts w:ascii="Menlo Bold" w:eastAsia="ＭＳ ゴシック" w:hAnsi="Menlo Bold" w:cs="Menlo Bold"/>
                <w:color w:val="FF0000"/>
              </w:rPr>
              <w:t>☐</w:t>
            </w:r>
            <w:r w:rsidRPr="00D92D28">
              <w:rPr>
                <w:rFonts w:ascii="Big Caslon" w:eastAsia="ＭＳ ゴシック" w:hAnsi="Big Caslon" w:cs="Big Caslon"/>
                <w:color w:val="FF0000"/>
              </w:rPr>
              <w:t xml:space="preserve">   My child has been suspended or expelled by a previous school, explained as follows: </w:t>
            </w:r>
          </w:p>
          <w:p w14:paraId="7006DAF2" w14:textId="77777777" w:rsidR="00D92D28" w:rsidRPr="00D92D28" w:rsidRDefault="00D92D28" w:rsidP="006A56AF">
            <w:pPr>
              <w:rPr>
                <w:rFonts w:ascii="Big Caslon" w:eastAsia="ＭＳ ゴシック" w:hAnsi="Big Caslon" w:cs="Big Caslon"/>
                <w:color w:val="FF0000"/>
              </w:rPr>
            </w:pPr>
          </w:p>
          <w:p w14:paraId="520A76B7" w14:textId="77777777" w:rsidR="00D92D28" w:rsidRPr="00D92D28" w:rsidRDefault="00D92D28" w:rsidP="006A56AF">
            <w:pPr>
              <w:rPr>
                <w:rFonts w:ascii="Big Caslon" w:eastAsia="ＭＳ ゴシック" w:hAnsi="Big Caslon" w:cs="Big Caslon"/>
                <w:color w:val="FF0000"/>
              </w:rPr>
            </w:pPr>
          </w:p>
          <w:p w14:paraId="76792D9C" w14:textId="77777777" w:rsidR="00D92D28" w:rsidRPr="00D92D28" w:rsidRDefault="00D92D28" w:rsidP="006A56AF">
            <w:pPr>
              <w:rPr>
                <w:rFonts w:ascii="Big Caslon" w:eastAsia="ＭＳ ゴシック" w:hAnsi="Big Caslon" w:cs="Big Caslon"/>
                <w:color w:val="FF0000"/>
              </w:rPr>
            </w:pPr>
          </w:p>
          <w:p w14:paraId="21D79F6D" w14:textId="77777777" w:rsidR="00D92D28" w:rsidRPr="00D92D28" w:rsidRDefault="00D92D28" w:rsidP="006A56AF">
            <w:pPr>
              <w:rPr>
                <w:rFonts w:ascii="Big Caslon" w:eastAsia="ＭＳ ゴシック" w:hAnsi="Big Caslon" w:cs="Big Caslon"/>
                <w:color w:val="FF0000"/>
              </w:rPr>
            </w:pPr>
          </w:p>
          <w:p w14:paraId="680BE5D9" w14:textId="77777777" w:rsidR="00D92D28" w:rsidRPr="00D92D28" w:rsidRDefault="00D92D28" w:rsidP="006A56AF">
            <w:pPr>
              <w:rPr>
                <w:rFonts w:ascii="Big Caslon" w:eastAsia="ＭＳ ゴシック" w:hAnsi="Big Caslon" w:cs="Big Caslon"/>
                <w:color w:val="FF0000"/>
              </w:rPr>
            </w:pPr>
            <w:r w:rsidRPr="00D92D28">
              <w:rPr>
                <w:rFonts w:ascii="Menlo Bold" w:eastAsia="ＭＳ ゴシック" w:hAnsi="Menlo Bold" w:cs="Menlo Bold"/>
                <w:color w:val="FF0000"/>
              </w:rPr>
              <w:t>☐</w:t>
            </w:r>
            <w:r w:rsidRPr="00D92D28">
              <w:rPr>
                <w:rFonts w:ascii="Big Caslon" w:eastAsia="ＭＳ ゴシック" w:hAnsi="Big Caslon" w:cs="Big Caslon"/>
                <w:color w:val="FF0000"/>
              </w:rPr>
              <w:t xml:space="preserve"> My child has repeated ____Grade for the following reason:</w:t>
            </w:r>
          </w:p>
          <w:p w14:paraId="2B7D9A16" w14:textId="77777777" w:rsidR="00D92D28" w:rsidRPr="00D92D28" w:rsidRDefault="00D92D28" w:rsidP="006A56AF">
            <w:pPr>
              <w:rPr>
                <w:rFonts w:ascii="Big Caslon" w:eastAsia="ＭＳ ゴシック" w:hAnsi="Big Caslon" w:cs="Big Caslon"/>
                <w:color w:val="FF0000"/>
              </w:rPr>
            </w:pPr>
          </w:p>
          <w:p w14:paraId="0C8D192F" w14:textId="77777777" w:rsidR="00D92D28" w:rsidRPr="00D92D28" w:rsidRDefault="00D92D28" w:rsidP="006A56AF">
            <w:pPr>
              <w:rPr>
                <w:rFonts w:ascii="Big Caslon" w:eastAsia="ＭＳ ゴシック" w:hAnsi="Big Caslon" w:cs="Big Caslon"/>
                <w:color w:val="FF0000"/>
              </w:rPr>
            </w:pPr>
          </w:p>
          <w:p w14:paraId="1C0BD5BA" w14:textId="77777777" w:rsidR="00D92D28" w:rsidRPr="00D92D28" w:rsidRDefault="00D92D28" w:rsidP="006A56AF">
            <w:pPr>
              <w:rPr>
                <w:rFonts w:ascii="Big Caslon" w:eastAsia="ＭＳ ゴシック" w:hAnsi="Big Caslon" w:cs="Big Caslon"/>
                <w:color w:val="FF0000"/>
              </w:rPr>
            </w:pPr>
          </w:p>
          <w:p w14:paraId="0D12F626" w14:textId="77777777" w:rsidR="00D92D28" w:rsidRPr="00D92D28" w:rsidRDefault="00D92D28" w:rsidP="006A56AF">
            <w:pPr>
              <w:rPr>
                <w:rFonts w:ascii="Big Caslon" w:eastAsia="ＭＳ ゴシック" w:hAnsi="Big Caslon" w:cs="Big Caslon"/>
                <w:color w:val="FF0000"/>
              </w:rPr>
            </w:pPr>
          </w:p>
          <w:p w14:paraId="2B79BE69" w14:textId="77777777" w:rsidR="00D92D28" w:rsidRPr="00D92D28" w:rsidRDefault="00D92D28" w:rsidP="006A56AF">
            <w:pPr>
              <w:rPr>
                <w:rFonts w:ascii="Big Caslon" w:eastAsia="ＭＳ ゴシック" w:hAnsi="Big Caslon" w:cs="Big Caslon"/>
                <w:color w:val="FF0000"/>
              </w:rPr>
            </w:pPr>
            <w:r w:rsidRPr="00D92D28">
              <w:rPr>
                <w:rFonts w:ascii="Menlo Bold" w:eastAsia="ＭＳ ゴシック" w:hAnsi="Menlo Bold" w:cs="Menlo Bold"/>
                <w:color w:val="FF0000"/>
              </w:rPr>
              <w:t>☐</w:t>
            </w:r>
            <w:r w:rsidRPr="00D92D28">
              <w:rPr>
                <w:rFonts w:ascii="Big Caslon" w:eastAsia="ＭＳ ゴシック" w:hAnsi="Big Caslon" w:cs="Big Caslon"/>
                <w:color w:val="FF0000"/>
              </w:rPr>
              <w:t xml:space="preserve"> I have provided academic records for an entire previous year, including the most recent grading term for review. </w:t>
            </w:r>
          </w:p>
          <w:p w14:paraId="788A9B3B" w14:textId="77777777" w:rsidR="00D92D28" w:rsidRPr="00D92D28" w:rsidRDefault="00D92D28" w:rsidP="006A56AF">
            <w:pPr>
              <w:rPr>
                <w:rFonts w:ascii="Big Caslon" w:eastAsia="ＭＳ ゴシック" w:hAnsi="Big Caslon" w:cs="Big Caslon"/>
                <w:color w:val="FF0000"/>
              </w:rPr>
            </w:pPr>
          </w:p>
          <w:p w14:paraId="78722582" w14:textId="77777777" w:rsidR="00D92D28" w:rsidRPr="00D92D28" w:rsidRDefault="00D92D28" w:rsidP="006A56AF">
            <w:pPr>
              <w:rPr>
                <w:rFonts w:ascii="Big Caslon" w:eastAsia="ＭＳ ゴシック" w:hAnsi="Big Caslon" w:cs="Big Caslon"/>
                <w:color w:val="FF0000"/>
              </w:rPr>
            </w:pPr>
            <w:r w:rsidRPr="00D92D28">
              <w:rPr>
                <w:rFonts w:ascii="Menlo Bold" w:eastAsia="ＭＳ ゴシック" w:hAnsi="Menlo Bold" w:cs="Menlo Bold"/>
                <w:color w:val="FF0000"/>
              </w:rPr>
              <w:t>☐</w:t>
            </w:r>
            <w:r w:rsidRPr="00D92D28">
              <w:rPr>
                <w:rFonts w:ascii="Big Caslon" w:eastAsia="ＭＳ ゴシック" w:hAnsi="Big Caslon" w:cs="Big Caslon"/>
                <w:color w:val="FF0000"/>
              </w:rPr>
              <w:t xml:space="preserve"> I give permission for the release to Grace Christian Academy in Max Meadows VA of all records pertaining to my child from ___________________ school in __________________County/state.</w:t>
            </w:r>
          </w:p>
          <w:p w14:paraId="4E15EED3" w14:textId="77777777" w:rsidR="00D92D28" w:rsidRPr="00D92D28" w:rsidRDefault="00D92D28" w:rsidP="006A56AF">
            <w:pPr>
              <w:rPr>
                <w:rFonts w:ascii="Menlo Bold" w:eastAsia="ＭＳ ゴシック" w:hAnsi="Menlo Bold" w:cs="Menlo Bold"/>
                <w:color w:val="FF0000"/>
              </w:rPr>
            </w:pPr>
          </w:p>
          <w:p w14:paraId="3A780592" w14:textId="77777777" w:rsidR="00D92D28" w:rsidRPr="00D92D28" w:rsidRDefault="00D92D28" w:rsidP="006A56AF">
            <w:pPr>
              <w:rPr>
                <w:rFonts w:ascii="Menlo Bold" w:eastAsia="ＭＳ ゴシック" w:hAnsi="Menlo Bold" w:cs="Menlo Bold"/>
                <w:color w:val="FF0000"/>
              </w:rPr>
            </w:pPr>
          </w:p>
          <w:p w14:paraId="297A819D" w14:textId="324BB027" w:rsidR="00D92D28" w:rsidRDefault="00561D01" w:rsidP="006A56AF">
            <w:pPr>
              <w:rPr>
                <w:rFonts w:ascii="Big Caslon" w:eastAsia="ＭＳ ゴシック" w:hAnsi="Big Caslon" w:cs="Big Caslon"/>
                <w:color w:val="FF0000"/>
              </w:rPr>
            </w:pPr>
            <w:r w:rsidRPr="00D92D28">
              <w:rPr>
                <w:rFonts w:ascii="Big Caslon" w:eastAsia="ＭＳ ゴシック" w:hAnsi="Big Caslon" w:cs="Big Caslon"/>
                <w:color w:val="FF0000"/>
              </w:rPr>
              <w:t xml:space="preserve">My </w:t>
            </w:r>
            <w:r>
              <w:rPr>
                <w:rFonts w:ascii="Big Caslon" w:eastAsia="ＭＳ ゴシック" w:hAnsi="Big Caslon" w:cs="Big Caslon"/>
                <w:color w:val="FF0000"/>
              </w:rPr>
              <w:t>signature</w:t>
            </w:r>
            <w:r w:rsidR="004E7FCE">
              <w:rPr>
                <w:rFonts w:ascii="Big Caslon" w:eastAsia="ＭＳ ゴシック" w:hAnsi="Big Caslon" w:cs="Big Caslon"/>
                <w:color w:val="FF0000"/>
              </w:rPr>
              <w:t xml:space="preserve"> evidences that the information in this document is correct to the best of my </w:t>
            </w:r>
            <w:r>
              <w:rPr>
                <w:rFonts w:ascii="Big Caslon" w:eastAsia="ＭＳ ゴシック" w:hAnsi="Big Caslon" w:cs="Big Caslon"/>
                <w:color w:val="FF0000"/>
              </w:rPr>
              <w:t>understanding and</w:t>
            </w:r>
            <w:r w:rsidR="004E7FCE">
              <w:rPr>
                <w:rFonts w:ascii="Big Caslon" w:eastAsia="ＭＳ ゴシック" w:hAnsi="Big Caslon" w:cs="Big Caslon"/>
                <w:color w:val="FF0000"/>
              </w:rPr>
              <w:t xml:space="preserve"> that I affirm each statement/permission for the duration of the school year for which </w:t>
            </w:r>
            <w:r>
              <w:rPr>
                <w:rFonts w:ascii="Big Caslon" w:eastAsia="ＭＳ ゴシック" w:hAnsi="Big Caslon" w:cs="Big Caslon"/>
                <w:color w:val="FF0000"/>
              </w:rPr>
              <w:t>this</w:t>
            </w:r>
            <w:r w:rsidR="004E7FCE">
              <w:rPr>
                <w:rFonts w:ascii="Big Caslon" w:eastAsia="ＭＳ ゴシック" w:hAnsi="Big Caslon" w:cs="Big Caslon"/>
                <w:color w:val="FF0000"/>
              </w:rPr>
              <w:t xml:space="preserve"> registration applies. </w:t>
            </w:r>
          </w:p>
          <w:p w14:paraId="5BCB3A20" w14:textId="77777777" w:rsidR="004E7FCE" w:rsidRDefault="004E7FCE" w:rsidP="006A56AF">
            <w:pPr>
              <w:rPr>
                <w:rFonts w:ascii="Big Caslon" w:eastAsia="ＭＳ ゴシック" w:hAnsi="Big Caslon" w:cs="Big Caslon"/>
                <w:color w:val="FF0000"/>
              </w:rPr>
            </w:pPr>
          </w:p>
          <w:p w14:paraId="1E81D284" w14:textId="77777777" w:rsidR="004E7FCE" w:rsidRDefault="004E7FCE" w:rsidP="006A56AF">
            <w:pPr>
              <w:rPr>
                <w:rFonts w:ascii="Big Caslon" w:eastAsia="ＭＳ ゴシック" w:hAnsi="Big Caslon" w:cs="Big Caslon"/>
                <w:color w:val="FF0000"/>
              </w:rPr>
            </w:pPr>
            <w:r>
              <w:rPr>
                <w:rFonts w:ascii="Big Caslon" w:eastAsia="ＭＳ ゴシック" w:hAnsi="Big Caslon" w:cs="Big Caslon"/>
                <w:color w:val="FF0000"/>
              </w:rPr>
              <w:t>____________________________    ___________    ______________________________   _____________</w:t>
            </w:r>
          </w:p>
          <w:p w14:paraId="7575D336" w14:textId="77777777" w:rsidR="004E7FCE" w:rsidRDefault="004E7FCE" w:rsidP="006A56AF">
            <w:pPr>
              <w:rPr>
                <w:rFonts w:ascii="Big Caslon" w:eastAsia="ＭＳ ゴシック" w:hAnsi="Big Caslon" w:cs="Big Caslon"/>
                <w:color w:val="FF0000"/>
              </w:rPr>
            </w:pPr>
            <w:r>
              <w:rPr>
                <w:rFonts w:ascii="Big Caslon" w:eastAsia="ＭＳ ゴシック" w:hAnsi="Big Caslon" w:cs="Big Caslon"/>
                <w:color w:val="FF0000"/>
              </w:rPr>
              <w:t xml:space="preserve">Father’s Signature                                   Date                     Mother’s Signature                                        Date </w:t>
            </w:r>
          </w:p>
          <w:p w14:paraId="4434C6D6" w14:textId="77777777" w:rsidR="004E7FCE" w:rsidRPr="00D92D28" w:rsidRDefault="004E7FCE" w:rsidP="006A56AF">
            <w:pPr>
              <w:rPr>
                <w:rFonts w:ascii="Big Caslon" w:eastAsia="ＭＳ ゴシック" w:hAnsi="Big Caslon" w:cs="Big Caslon"/>
                <w:color w:val="FF0000"/>
              </w:rPr>
            </w:pPr>
          </w:p>
          <w:p w14:paraId="37BCE246" w14:textId="77777777" w:rsidR="00D92D28" w:rsidRPr="00D92D28" w:rsidRDefault="00D92D28" w:rsidP="006A56AF">
            <w:pPr>
              <w:rPr>
                <w:rFonts w:ascii="Menlo Bold" w:eastAsia="ＭＳ ゴシック" w:hAnsi="Menlo Bold" w:cs="Menlo Bold"/>
                <w:color w:val="FF0000"/>
              </w:rPr>
            </w:pPr>
          </w:p>
          <w:p w14:paraId="64416BCC" w14:textId="77777777" w:rsidR="00D92D28" w:rsidRDefault="00D92D28" w:rsidP="006A56AF">
            <w:pPr>
              <w:rPr>
                <w:rFonts w:ascii="Menlo Bold" w:eastAsia="ＭＳ ゴシック" w:hAnsi="Menlo Bold" w:cs="Menlo Bold"/>
                <w:color w:val="000000"/>
              </w:rPr>
            </w:pPr>
          </w:p>
          <w:p w14:paraId="3CD15F2E" w14:textId="77777777" w:rsidR="00D92D28" w:rsidRDefault="00D92D28" w:rsidP="006A56AF">
            <w:pPr>
              <w:rPr>
                <w:rFonts w:ascii="Menlo Bold" w:eastAsia="ＭＳ ゴシック" w:hAnsi="Menlo Bold" w:cs="Menlo Bold"/>
                <w:color w:val="000000"/>
              </w:rPr>
            </w:pPr>
          </w:p>
          <w:p w14:paraId="473D3B08" w14:textId="77777777" w:rsidR="00D92D28" w:rsidRDefault="00D92D28" w:rsidP="006A56AF">
            <w:pPr>
              <w:rPr>
                <w:rFonts w:ascii="Big Caslon" w:eastAsia="ＭＳ ゴシック" w:hAnsi="Big Caslon" w:cs="Big Caslon"/>
              </w:rPr>
            </w:pPr>
          </w:p>
          <w:p w14:paraId="130E7B26" w14:textId="77777777" w:rsidR="00D92D28" w:rsidRPr="00D92D28" w:rsidRDefault="00D92D28" w:rsidP="006A56AF">
            <w:pPr>
              <w:rPr>
                <w:rFonts w:ascii="Big Caslon" w:hAnsi="Big Caslon" w:cs="Big Caslon"/>
              </w:rPr>
            </w:pPr>
          </w:p>
          <w:p w14:paraId="2D972118" w14:textId="77777777" w:rsidR="006A56AF" w:rsidRDefault="006A56AF" w:rsidP="006A56AF">
            <w:pPr>
              <w:rPr>
                <w:rFonts w:ascii="Big Caslon" w:hAnsi="Big Caslon" w:cs="Big Caslon"/>
                <w:color w:val="C0504D" w:themeColor="accent2"/>
              </w:rPr>
            </w:pPr>
          </w:p>
          <w:p w14:paraId="19DD69B7" w14:textId="77777777" w:rsidR="006A56AF" w:rsidRPr="006A56AF" w:rsidRDefault="006A56AF" w:rsidP="006A56AF">
            <w:pPr>
              <w:rPr>
                <w:rFonts w:ascii="Big Caslon" w:hAnsi="Big Caslon" w:cs="Big Caslon"/>
                <w:color w:val="C0504D" w:themeColor="accent2"/>
              </w:rPr>
            </w:pPr>
          </w:p>
        </w:tc>
      </w:tr>
    </w:tbl>
    <w:p w14:paraId="0612711D" w14:textId="77777777" w:rsidR="00DD581B" w:rsidRPr="00DD581B" w:rsidRDefault="00DD581B" w:rsidP="00FA002B">
      <w:pPr>
        <w:rPr>
          <w:rFonts w:ascii="Abadi MT Condensed Extra Bold" w:hAnsi="Abadi MT Condensed Extra Bold"/>
          <w:color w:val="C0504D" w:themeColor="accent2"/>
        </w:rPr>
      </w:pPr>
    </w:p>
    <w:sectPr w:rsidR="00DD581B" w:rsidRPr="00DD581B" w:rsidSect="00E010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602F1"/>
    <w:multiLevelType w:val="hybridMultilevel"/>
    <w:tmpl w:val="04FEF7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1B"/>
    <w:rsid w:val="00034609"/>
    <w:rsid w:val="001A6869"/>
    <w:rsid w:val="00207B21"/>
    <w:rsid w:val="004E7FCE"/>
    <w:rsid w:val="00561D01"/>
    <w:rsid w:val="006A56AF"/>
    <w:rsid w:val="007A25CA"/>
    <w:rsid w:val="0082547E"/>
    <w:rsid w:val="00D92D28"/>
    <w:rsid w:val="00DD581B"/>
    <w:rsid w:val="00E01093"/>
    <w:rsid w:val="00FA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C6CE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8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81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D5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8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81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D5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F3A0DC-B544-CA4F-A165-484A8ADA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624</Words>
  <Characters>3560</Characters>
  <Application>Microsoft Macintosh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Cooke</dc:creator>
  <cp:keywords/>
  <dc:description/>
  <cp:lastModifiedBy>Sarah Cooke</cp:lastModifiedBy>
  <cp:revision>5</cp:revision>
  <cp:lastPrinted>2016-05-03T00:39:00Z</cp:lastPrinted>
  <dcterms:created xsi:type="dcterms:W3CDTF">2015-05-24T23:48:00Z</dcterms:created>
  <dcterms:modified xsi:type="dcterms:W3CDTF">2016-05-03T00:39:00Z</dcterms:modified>
</cp:coreProperties>
</file>