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FA8B" w14:textId="495F6361" w:rsidR="00A30426" w:rsidRPr="00A30426" w:rsidRDefault="00A30426" w:rsidP="00A30426">
      <w:pPr>
        <w:rPr>
          <w:rFonts w:ascii="Arial Black" w:hAnsi="Arial Black"/>
          <w:sz w:val="28"/>
          <w:szCs w:val="28"/>
        </w:rPr>
      </w:pPr>
      <w:r>
        <w:t xml:space="preserve">                           </w:t>
      </w:r>
      <w:r w:rsidRPr="00A30426">
        <w:rPr>
          <w:rFonts w:ascii="Arial Black" w:hAnsi="Arial Black"/>
          <w:sz w:val="28"/>
          <w:szCs w:val="28"/>
        </w:rPr>
        <w:t>Slater</w:t>
      </w:r>
      <w:r>
        <w:rPr>
          <w:rFonts w:ascii="Arial Black" w:hAnsi="Arial Black"/>
          <w:sz w:val="28"/>
          <w:szCs w:val="28"/>
        </w:rPr>
        <w:t xml:space="preserve"> Family Network</w:t>
      </w:r>
    </w:p>
    <w:p w14:paraId="09483749" w14:textId="6B746B15" w:rsidR="00307756" w:rsidRDefault="00A30426" w:rsidP="00A30426">
      <w:pPr>
        <w:rPr>
          <w:rFonts w:ascii="Arial Black" w:hAnsi="Arial Black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257809" wp14:editId="09065042">
                <wp:simplePos x="0" y="0"/>
                <wp:positionH relativeFrom="column">
                  <wp:posOffset>-123825</wp:posOffset>
                </wp:positionH>
                <wp:positionV relativeFrom="paragraph">
                  <wp:posOffset>-469900</wp:posOffset>
                </wp:positionV>
                <wp:extent cx="2952750" cy="1285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285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B0EE0" w14:textId="5F7C8755" w:rsidR="00A30426" w:rsidRPr="00A30426" w:rsidRDefault="00A30426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30426"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  <w:t>For Office Use Only</w:t>
                            </w:r>
                          </w:p>
                          <w:p w14:paraId="4760A1F1" w14:textId="07E55A4B" w:rsidR="00A30426" w:rsidRPr="00A30426" w:rsidRDefault="00A30426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A30426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Family Number_______________________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558C96B9" w14:textId="2AE9B677" w:rsidR="00A30426" w:rsidRPr="00A30426" w:rsidRDefault="00A30426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A30426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Benefactor___________________________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578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-37pt;width:232.5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" fillcolor="white [3201]" strokecolor="black [3200]" strokeweight="1pt">
                <v:textbox>
                  <w:txbxContent>
                    <w:p w14:paraId="359B0EE0" w14:textId="5F7C8755" w:rsidR="00A30426" w:rsidRPr="00A30426" w:rsidRDefault="00A30426">
                      <w:pPr>
                        <w:rPr>
                          <w:rFonts w:ascii="Arial Black" w:hAnsi="Arial Black"/>
                          <w:sz w:val="24"/>
                          <w:szCs w:val="24"/>
                          <w:u w:val="single"/>
                        </w:rPr>
                      </w:pPr>
                      <w:r w:rsidRPr="00A30426">
                        <w:rPr>
                          <w:rFonts w:ascii="Arial Black" w:hAnsi="Arial Black"/>
                          <w:sz w:val="24"/>
                          <w:szCs w:val="24"/>
                          <w:u w:val="single"/>
                        </w:rPr>
                        <w:t>For Office Use Only</w:t>
                      </w:r>
                    </w:p>
                    <w:p w14:paraId="4760A1F1" w14:textId="07E55A4B" w:rsidR="00A30426" w:rsidRPr="00A30426" w:rsidRDefault="00A30426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A30426">
                        <w:rPr>
                          <w:rFonts w:ascii="Arial Black" w:hAnsi="Arial Black"/>
                          <w:sz w:val="24"/>
                          <w:szCs w:val="24"/>
                        </w:rPr>
                        <w:t>Family Number_______________________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____</w:t>
                      </w:r>
                    </w:p>
                    <w:p w14:paraId="558C96B9" w14:textId="2AE9B677" w:rsidR="00A30426" w:rsidRPr="00A30426" w:rsidRDefault="00A30426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A30426">
                        <w:rPr>
                          <w:rFonts w:ascii="Arial Black" w:hAnsi="Arial Black"/>
                          <w:sz w:val="24"/>
                          <w:szCs w:val="24"/>
                        </w:rPr>
                        <w:t>Benefactor___________________________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 xml:space="preserve">                      </w:t>
      </w:r>
      <w:r w:rsidRPr="00A30426">
        <w:rPr>
          <w:rFonts w:ascii="Arial Black" w:hAnsi="Arial Black"/>
          <w:noProof/>
          <w:sz w:val="28"/>
          <w:szCs w:val="28"/>
        </w:rPr>
        <w:t>Holiday Giving Application</w:t>
      </w:r>
    </w:p>
    <w:p w14:paraId="6C3D0594" w14:textId="1A97C12E" w:rsidR="00A30426" w:rsidRDefault="00A30426" w:rsidP="00A30426">
      <w:pPr>
        <w:rPr>
          <w:rFonts w:ascii="Arial Black" w:hAnsi="Arial Black"/>
          <w:noProof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t xml:space="preserve">                             202</w:t>
      </w:r>
      <w:r w:rsidR="00600F41">
        <w:rPr>
          <w:rFonts w:ascii="Arial Black" w:hAnsi="Arial Black"/>
          <w:noProof/>
          <w:sz w:val="28"/>
          <w:szCs w:val="28"/>
        </w:rPr>
        <w:t>2</w:t>
      </w:r>
    </w:p>
    <w:p w14:paraId="556A2281" w14:textId="6C6C2ED5" w:rsidR="00A30426" w:rsidRDefault="00A30426" w:rsidP="00A30426">
      <w:pPr>
        <w:rPr>
          <w:rFonts w:ascii="Arial Black" w:hAnsi="Arial Black"/>
          <w:noProof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t xml:space="preserve">            Children ages 2-12 Eligible</w:t>
      </w:r>
    </w:p>
    <w:p w14:paraId="0D4D985E" w14:textId="6183D637" w:rsidR="00A30426" w:rsidRDefault="00A30426" w:rsidP="00A30426">
      <w:pPr>
        <w:rPr>
          <w:rFonts w:ascii="Arial Black" w:hAnsi="Arial Black"/>
          <w:noProof/>
          <w:sz w:val="24"/>
          <w:szCs w:val="24"/>
        </w:rPr>
      </w:pPr>
      <w:r w:rsidRPr="00A30426">
        <w:rPr>
          <w:rFonts w:ascii="Arial Black" w:hAnsi="Arial Black"/>
          <w:noProof/>
          <w:sz w:val="24"/>
          <w:szCs w:val="24"/>
        </w:rPr>
        <w:t xml:space="preserve">Parent </w:t>
      </w:r>
      <w:r>
        <w:rPr>
          <w:rFonts w:ascii="Arial Black" w:hAnsi="Arial Black"/>
          <w:noProof/>
          <w:sz w:val="24"/>
          <w:szCs w:val="24"/>
        </w:rPr>
        <w:t>Name:__________________________________________________________________________</w:t>
      </w:r>
    </w:p>
    <w:p w14:paraId="19BDE302" w14:textId="011EB505" w:rsidR="00A30426" w:rsidRDefault="00A30426" w:rsidP="00A30426">
      <w:pPr>
        <w:rPr>
          <w:rFonts w:ascii="Arial Black" w:hAnsi="Arial Black"/>
          <w:noProof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t>Address_________________________________________________________________________________</w:t>
      </w:r>
    </w:p>
    <w:p w14:paraId="37B2760E" w14:textId="77777777" w:rsidR="005F4116" w:rsidRDefault="00A30426" w:rsidP="00A30426">
      <w:pPr>
        <w:rPr>
          <w:rFonts w:ascii="Arial Black" w:hAnsi="Arial Black"/>
          <w:noProof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t>Town____________________________________________________________________________________</w:t>
      </w:r>
    </w:p>
    <w:p w14:paraId="12134155" w14:textId="255136DD" w:rsidR="00A30426" w:rsidRDefault="00A30426" w:rsidP="00A30426">
      <w:pPr>
        <w:rPr>
          <w:rFonts w:ascii="Arial Black" w:hAnsi="Arial Black"/>
          <w:noProof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t>Phone(Home)__________________(Cell)_____________________Email________________________</w:t>
      </w:r>
    </w:p>
    <w:p w14:paraId="2E0902CC" w14:textId="77777777" w:rsidR="005F4116" w:rsidRDefault="005F4116" w:rsidP="00B728B5">
      <w:pPr>
        <w:rPr>
          <w:rFonts w:ascii="Arial Black" w:hAnsi="Arial Black"/>
          <w:noProof/>
        </w:rPr>
      </w:pPr>
    </w:p>
    <w:p w14:paraId="5228F1FA" w14:textId="5467D2A6" w:rsidR="00A30426" w:rsidRDefault="00A30426" w:rsidP="00B728B5">
      <w:pPr>
        <w:rPr>
          <w:rFonts w:ascii="Arial Black" w:hAnsi="Arial Black"/>
          <w:noProof/>
        </w:rPr>
      </w:pPr>
      <w:r w:rsidRPr="00B728B5">
        <w:rPr>
          <w:rFonts w:ascii="Arial Black" w:hAnsi="Arial Black"/>
          <w:noProof/>
        </w:rPr>
        <w:t>Have you or any other family member signed up with any other agency for holiday assistance</w:t>
      </w:r>
      <w:r w:rsidR="00B728B5" w:rsidRPr="00B728B5">
        <w:rPr>
          <w:rFonts w:ascii="Arial Black" w:hAnsi="Arial Black"/>
          <w:noProof/>
        </w:rPr>
        <w:t>?</w:t>
      </w:r>
      <w:r w:rsidR="00B728B5">
        <w:rPr>
          <w:rFonts w:ascii="Arial Black" w:hAnsi="Arial Black"/>
          <w:noProof/>
        </w:rPr>
        <w:t xml:space="preserve"> (Please Circle)         YES                NO</w:t>
      </w:r>
    </w:p>
    <w:p w14:paraId="3B8296DF" w14:textId="1BE2C434" w:rsidR="00B728B5" w:rsidRDefault="00B728B5" w:rsidP="00B728B5">
      <w:pPr>
        <w:rPr>
          <w:rFonts w:ascii="Arial Black" w:hAnsi="Arial Black"/>
          <w:noProof/>
        </w:rPr>
      </w:pPr>
    </w:p>
    <w:p w14:paraId="658DB48A" w14:textId="451A342A" w:rsidR="00B728B5" w:rsidRDefault="00B728B5" w:rsidP="00B728B5">
      <w:pPr>
        <w:rPr>
          <w:rFonts w:ascii="Arial Black" w:hAnsi="Arial Black"/>
          <w:noProof/>
        </w:rPr>
      </w:pPr>
      <w:r>
        <w:rPr>
          <w:rFonts w:ascii="Arial Black" w:hAnsi="Arial Black"/>
          <w:noProof/>
        </w:rPr>
        <w:t xml:space="preserve">List </w:t>
      </w:r>
      <w:r w:rsidRPr="00B728B5">
        <w:rPr>
          <w:rFonts w:ascii="Arial Black" w:hAnsi="Arial Black"/>
          <w:noProof/>
          <w:sz w:val="28"/>
          <w:szCs w:val="28"/>
        </w:rPr>
        <w:t>ALL ADULTS</w:t>
      </w:r>
      <w:r>
        <w:rPr>
          <w:rFonts w:ascii="Arial Black" w:hAnsi="Arial Black"/>
          <w:noProof/>
        </w:rPr>
        <w:t xml:space="preserve"> living in the household: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171"/>
        <w:gridCol w:w="1079"/>
        <w:gridCol w:w="1980"/>
        <w:gridCol w:w="3415"/>
      </w:tblGrid>
      <w:tr w:rsidR="00B728B5" w14:paraId="6E9291D4" w14:textId="77777777" w:rsidTr="00C33CF5">
        <w:tc>
          <w:tcPr>
            <w:tcW w:w="3145" w:type="dxa"/>
            <w:shd w:val="clear" w:color="auto" w:fill="E7E6E6" w:themeFill="background2"/>
          </w:tcPr>
          <w:p w14:paraId="2051C204" w14:textId="60F49070" w:rsidR="00B728B5" w:rsidRPr="00B728B5" w:rsidRDefault="00B728B5" w:rsidP="00B728B5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B728B5">
              <w:rPr>
                <w:rFonts w:ascii="Arial Black" w:hAnsi="Arial Black"/>
                <w:color w:val="000000" w:themeColor="text1"/>
              </w:rPr>
              <w:t>NAME</w:t>
            </w:r>
          </w:p>
        </w:tc>
        <w:tc>
          <w:tcPr>
            <w:tcW w:w="1171" w:type="dxa"/>
            <w:shd w:val="clear" w:color="auto" w:fill="E7E6E6" w:themeFill="background2"/>
          </w:tcPr>
          <w:p w14:paraId="7B8CC653" w14:textId="24EF55CF" w:rsidR="00B728B5" w:rsidRPr="00B728B5" w:rsidRDefault="00B728B5" w:rsidP="00B728B5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B728B5">
              <w:rPr>
                <w:rFonts w:ascii="Arial Black" w:hAnsi="Arial Black"/>
                <w:color w:val="000000" w:themeColor="text1"/>
              </w:rPr>
              <w:t>AGE</w:t>
            </w:r>
          </w:p>
        </w:tc>
        <w:tc>
          <w:tcPr>
            <w:tcW w:w="1079" w:type="dxa"/>
            <w:shd w:val="clear" w:color="auto" w:fill="E7E6E6" w:themeFill="background2"/>
          </w:tcPr>
          <w:p w14:paraId="62A16B2A" w14:textId="6FC5F347" w:rsidR="00B728B5" w:rsidRPr="00B728B5" w:rsidRDefault="00B728B5" w:rsidP="00B728B5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B728B5">
              <w:rPr>
                <w:rFonts w:ascii="Arial Black" w:hAnsi="Arial Black"/>
                <w:color w:val="000000" w:themeColor="text1"/>
              </w:rPr>
              <w:t>M/F</w:t>
            </w:r>
          </w:p>
        </w:tc>
        <w:tc>
          <w:tcPr>
            <w:tcW w:w="1980" w:type="dxa"/>
            <w:shd w:val="clear" w:color="auto" w:fill="E7E6E6" w:themeFill="background2"/>
          </w:tcPr>
          <w:p w14:paraId="0ED1521B" w14:textId="77777777" w:rsidR="00B728B5" w:rsidRPr="00B728B5" w:rsidRDefault="00B728B5" w:rsidP="00B728B5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B728B5">
              <w:rPr>
                <w:rFonts w:ascii="Arial Black" w:hAnsi="Arial Black"/>
                <w:color w:val="000000" w:themeColor="text1"/>
              </w:rPr>
              <w:t>Employed</w:t>
            </w:r>
          </w:p>
          <w:p w14:paraId="659924C3" w14:textId="75CE1E71" w:rsidR="00B728B5" w:rsidRPr="00B728B5" w:rsidRDefault="00B728B5" w:rsidP="00B728B5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B728B5">
              <w:rPr>
                <w:rFonts w:ascii="Arial Black" w:hAnsi="Arial Black"/>
                <w:color w:val="000000" w:themeColor="text1"/>
              </w:rPr>
              <w:t>Yes or No</w:t>
            </w:r>
          </w:p>
        </w:tc>
        <w:tc>
          <w:tcPr>
            <w:tcW w:w="3415" w:type="dxa"/>
            <w:shd w:val="clear" w:color="auto" w:fill="E7E6E6" w:themeFill="background2"/>
          </w:tcPr>
          <w:p w14:paraId="6DA2A2BA" w14:textId="0B8C9B5D" w:rsidR="00B728B5" w:rsidRPr="00B728B5" w:rsidRDefault="00B728B5" w:rsidP="00B728B5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B728B5">
              <w:rPr>
                <w:rFonts w:ascii="Arial Black" w:hAnsi="Arial Black"/>
                <w:color w:val="000000" w:themeColor="text1"/>
              </w:rPr>
              <w:t>If yes, Where?</w:t>
            </w:r>
          </w:p>
          <w:p w14:paraId="3F244C5E" w14:textId="2977E03C" w:rsidR="00B728B5" w:rsidRPr="00B728B5" w:rsidRDefault="00B728B5" w:rsidP="00B728B5">
            <w:pPr>
              <w:jc w:val="center"/>
              <w:rPr>
                <w:rFonts w:ascii="Arial Black" w:hAnsi="Arial Black"/>
                <w:color w:val="000000" w:themeColor="text1"/>
              </w:rPr>
            </w:pPr>
          </w:p>
        </w:tc>
      </w:tr>
      <w:tr w:rsidR="00B728B5" w14:paraId="60A3D000" w14:textId="77777777" w:rsidTr="00C33CF5">
        <w:tc>
          <w:tcPr>
            <w:tcW w:w="3145" w:type="dxa"/>
          </w:tcPr>
          <w:p w14:paraId="07F17080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171" w:type="dxa"/>
          </w:tcPr>
          <w:p w14:paraId="547582FD" w14:textId="77777777" w:rsidR="00B728B5" w:rsidRP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079" w:type="dxa"/>
          </w:tcPr>
          <w:p w14:paraId="3B2F0F5C" w14:textId="77777777" w:rsidR="00B728B5" w:rsidRP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980" w:type="dxa"/>
          </w:tcPr>
          <w:p w14:paraId="176D0208" w14:textId="77777777" w:rsidR="00B728B5" w:rsidRP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3415" w:type="dxa"/>
          </w:tcPr>
          <w:p w14:paraId="3CA9658A" w14:textId="77777777" w:rsidR="00B728B5" w:rsidRPr="00B728B5" w:rsidRDefault="00B728B5" w:rsidP="00B728B5">
            <w:pPr>
              <w:rPr>
                <w:rFonts w:ascii="Arial Black" w:hAnsi="Arial Black"/>
              </w:rPr>
            </w:pPr>
          </w:p>
          <w:p w14:paraId="4BF3BCEE" w14:textId="5FD655E0" w:rsidR="00B728B5" w:rsidRPr="00B728B5" w:rsidRDefault="00B728B5" w:rsidP="00B728B5">
            <w:pPr>
              <w:rPr>
                <w:rFonts w:ascii="Arial Black" w:hAnsi="Arial Black"/>
              </w:rPr>
            </w:pPr>
          </w:p>
        </w:tc>
      </w:tr>
      <w:tr w:rsidR="00B728B5" w14:paraId="5CC1CF04" w14:textId="77777777" w:rsidTr="00C33CF5">
        <w:tc>
          <w:tcPr>
            <w:tcW w:w="3145" w:type="dxa"/>
          </w:tcPr>
          <w:p w14:paraId="076F6C2A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171" w:type="dxa"/>
          </w:tcPr>
          <w:p w14:paraId="58954AC4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079" w:type="dxa"/>
          </w:tcPr>
          <w:p w14:paraId="7262344A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980" w:type="dxa"/>
          </w:tcPr>
          <w:p w14:paraId="3C7CFB16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3415" w:type="dxa"/>
          </w:tcPr>
          <w:p w14:paraId="7D06CE19" w14:textId="77777777" w:rsidR="00B728B5" w:rsidRDefault="00B728B5" w:rsidP="00B728B5">
            <w:pPr>
              <w:rPr>
                <w:rFonts w:ascii="Arial Black" w:hAnsi="Arial Black"/>
              </w:rPr>
            </w:pPr>
          </w:p>
          <w:p w14:paraId="21B94CBE" w14:textId="49A93FF1" w:rsidR="00B728B5" w:rsidRDefault="00B728B5" w:rsidP="00B728B5">
            <w:pPr>
              <w:rPr>
                <w:rFonts w:ascii="Arial Black" w:hAnsi="Arial Black"/>
              </w:rPr>
            </w:pPr>
          </w:p>
        </w:tc>
      </w:tr>
      <w:tr w:rsidR="00B728B5" w14:paraId="2C3AA9ED" w14:textId="77777777" w:rsidTr="00C33CF5">
        <w:tc>
          <w:tcPr>
            <w:tcW w:w="3145" w:type="dxa"/>
          </w:tcPr>
          <w:p w14:paraId="122FBCEC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171" w:type="dxa"/>
          </w:tcPr>
          <w:p w14:paraId="4C6F75DC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079" w:type="dxa"/>
          </w:tcPr>
          <w:p w14:paraId="6B0967BD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980" w:type="dxa"/>
          </w:tcPr>
          <w:p w14:paraId="62DDB04C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3415" w:type="dxa"/>
          </w:tcPr>
          <w:p w14:paraId="4EF20378" w14:textId="77777777" w:rsidR="00B728B5" w:rsidRDefault="00B728B5" w:rsidP="00B728B5">
            <w:pPr>
              <w:rPr>
                <w:rFonts w:ascii="Arial Black" w:hAnsi="Arial Black"/>
              </w:rPr>
            </w:pPr>
          </w:p>
          <w:p w14:paraId="6DC15083" w14:textId="091D9537" w:rsidR="00B728B5" w:rsidRDefault="00B728B5" w:rsidP="00B728B5">
            <w:pPr>
              <w:rPr>
                <w:rFonts w:ascii="Arial Black" w:hAnsi="Arial Black"/>
              </w:rPr>
            </w:pPr>
          </w:p>
        </w:tc>
      </w:tr>
      <w:tr w:rsidR="00B728B5" w14:paraId="65C40AAA" w14:textId="77777777" w:rsidTr="00C33CF5">
        <w:tc>
          <w:tcPr>
            <w:tcW w:w="3145" w:type="dxa"/>
          </w:tcPr>
          <w:p w14:paraId="6195B825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171" w:type="dxa"/>
          </w:tcPr>
          <w:p w14:paraId="47C6557B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079" w:type="dxa"/>
          </w:tcPr>
          <w:p w14:paraId="1ECA3B0F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980" w:type="dxa"/>
          </w:tcPr>
          <w:p w14:paraId="4F486D17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3415" w:type="dxa"/>
          </w:tcPr>
          <w:p w14:paraId="70CDB19A" w14:textId="77777777" w:rsidR="00B728B5" w:rsidRDefault="00B728B5" w:rsidP="00B728B5">
            <w:pPr>
              <w:rPr>
                <w:rFonts w:ascii="Arial Black" w:hAnsi="Arial Black"/>
              </w:rPr>
            </w:pPr>
          </w:p>
          <w:p w14:paraId="288DDF80" w14:textId="357BFE0B" w:rsidR="00B728B5" w:rsidRDefault="00B728B5" w:rsidP="00B728B5">
            <w:pPr>
              <w:rPr>
                <w:rFonts w:ascii="Arial Black" w:hAnsi="Arial Black"/>
              </w:rPr>
            </w:pPr>
          </w:p>
        </w:tc>
      </w:tr>
      <w:tr w:rsidR="00B728B5" w14:paraId="49A7125A" w14:textId="77777777" w:rsidTr="00C33CF5">
        <w:tc>
          <w:tcPr>
            <w:tcW w:w="3145" w:type="dxa"/>
          </w:tcPr>
          <w:p w14:paraId="2CD9FB71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171" w:type="dxa"/>
          </w:tcPr>
          <w:p w14:paraId="418FF62B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079" w:type="dxa"/>
          </w:tcPr>
          <w:p w14:paraId="4AE39A79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980" w:type="dxa"/>
          </w:tcPr>
          <w:p w14:paraId="18A9FF68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3415" w:type="dxa"/>
          </w:tcPr>
          <w:p w14:paraId="4CDA316B" w14:textId="77777777" w:rsidR="00B728B5" w:rsidRDefault="00B728B5" w:rsidP="00B728B5">
            <w:pPr>
              <w:rPr>
                <w:rFonts w:ascii="Arial Black" w:hAnsi="Arial Black"/>
              </w:rPr>
            </w:pPr>
          </w:p>
          <w:p w14:paraId="4CB7FE64" w14:textId="1E235756" w:rsidR="00B728B5" w:rsidRDefault="00B728B5" w:rsidP="00B728B5">
            <w:pPr>
              <w:rPr>
                <w:rFonts w:ascii="Arial Black" w:hAnsi="Arial Black"/>
              </w:rPr>
            </w:pPr>
          </w:p>
        </w:tc>
      </w:tr>
    </w:tbl>
    <w:p w14:paraId="195016E3" w14:textId="329FACE5" w:rsidR="00B728B5" w:rsidRDefault="005F4116" w:rsidP="00B728B5">
      <w:pPr>
        <w:rPr>
          <w:rFonts w:ascii="Arial Black" w:hAnsi="Arial Black"/>
        </w:rPr>
      </w:pPr>
      <w:r>
        <w:rPr>
          <w:rFonts w:ascii="Arial Black" w:hAnsi="Arial Black"/>
        </w:rPr>
        <w:t>(</w:t>
      </w:r>
      <w:r w:rsidR="00B728B5">
        <w:rPr>
          <w:rFonts w:ascii="Arial Black" w:hAnsi="Arial Black"/>
        </w:rPr>
        <w:t>Continue</w:t>
      </w:r>
      <w:r w:rsidR="00FD18E8">
        <w:rPr>
          <w:rFonts w:ascii="Arial Black" w:hAnsi="Arial Black"/>
        </w:rPr>
        <w:t xml:space="preserve"> </w:t>
      </w:r>
      <w:r w:rsidR="00B728B5">
        <w:rPr>
          <w:rFonts w:ascii="Arial Black" w:hAnsi="Arial Black"/>
        </w:rPr>
        <w:t>on back if necessary</w:t>
      </w:r>
      <w:r>
        <w:rPr>
          <w:rFonts w:ascii="Arial Black" w:hAnsi="Arial Black"/>
        </w:rPr>
        <w:t>)</w:t>
      </w:r>
    </w:p>
    <w:p w14:paraId="138D324C" w14:textId="2ACF3D1E" w:rsidR="00B728B5" w:rsidRDefault="00B728B5" w:rsidP="00B728B5">
      <w:pPr>
        <w:rPr>
          <w:rFonts w:ascii="Arial Black" w:hAnsi="Arial Black"/>
        </w:rPr>
      </w:pPr>
    </w:p>
    <w:p w14:paraId="6B686184" w14:textId="0F7A39EE" w:rsidR="00B728B5" w:rsidRDefault="00B728B5" w:rsidP="00B728B5">
      <w:pPr>
        <w:rPr>
          <w:rFonts w:ascii="Arial Black" w:hAnsi="Arial Black"/>
        </w:rPr>
      </w:pPr>
      <w:r>
        <w:rPr>
          <w:rFonts w:ascii="Arial Black" w:hAnsi="Arial Black"/>
        </w:rPr>
        <w:t>If the adults living in the household have received income from any of the following:</w:t>
      </w:r>
    </w:p>
    <w:p w14:paraId="5F0D0E24" w14:textId="388D30F4" w:rsidR="00B728B5" w:rsidRDefault="00B728B5" w:rsidP="00B728B5">
      <w:pPr>
        <w:rPr>
          <w:rFonts w:ascii="Arial Black" w:hAnsi="Arial Black"/>
        </w:rPr>
      </w:pPr>
      <w:r>
        <w:rPr>
          <w:rFonts w:ascii="Arial Black" w:hAnsi="Arial Black"/>
        </w:rPr>
        <w:t>Employment, Unemployment, Cash Assistance</w:t>
      </w:r>
      <w:r w:rsidR="00FD18E8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(TANF), Workers Compensation, Disability, Social Security, Child Support or Kinship</w:t>
      </w:r>
      <w:r w:rsidR="00FD18E8">
        <w:rPr>
          <w:rFonts w:ascii="Arial Black" w:hAnsi="Arial Black"/>
        </w:rPr>
        <w:t xml:space="preserve"> and/or Death Benefits….</w:t>
      </w:r>
    </w:p>
    <w:p w14:paraId="00906AF7" w14:textId="6103F8BD" w:rsidR="00FD18E8" w:rsidRDefault="00FD18E8" w:rsidP="00B728B5">
      <w:pPr>
        <w:rPr>
          <w:rFonts w:ascii="Arial Black" w:hAnsi="Arial Black"/>
        </w:rPr>
      </w:pPr>
      <w:r>
        <w:rPr>
          <w:rFonts w:ascii="Arial Black" w:hAnsi="Arial Black"/>
        </w:rPr>
        <w:t>THE APPROPIATE PROOF OF INCOME MUST BE ATACHED OR YOU WILL BE DENIED.</w:t>
      </w:r>
    </w:p>
    <w:p w14:paraId="706A51C2" w14:textId="17E1BC03" w:rsidR="00FD18E8" w:rsidRDefault="00FD18E8" w:rsidP="00B728B5">
      <w:pPr>
        <w:rPr>
          <w:rFonts w:ascii="Arial Black" w:hAnsi="Arial Black"/>
        </w:rPr>
      </w:pPr>
      <w:r>
        <w:rPr>
          <w:rFonts w:ascii="Arial Black" w:hAnsi="Arial Black"/>
        </w:rPr>
        <w:t>Gross Yearly Household Income$_____________________________________________________________</w:t>
      </w:r>
    </w:p>
    <w:p w14:paraId="49F67DF4" w14:textId="33F0D0F6" w:rsidR="00FD18E8" w:rsidRDefault="00FD18E8" w:rsidP="00FD18E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(Stating no income is not acceptable)</w:t>
      </w:r>
    </w:p>
    <w:p w14:paraId="32C17E5A" w14:textId="73288EEB" w:rsidR="00FD18E8" w:rsidRDefault="00B35FB2" w:rsidP="00B728B5">
      <w:pPr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List Children living in the home </w:t>
      </w:r>
      <w:r w:rsidRPr="00B35FB2">
        <w:rPr>
          <w:rFonts w:ascii="Arial Black" w:hAnsi="Arial Black"/>
          <w:sz w:val="32"/>
          <w:szCs w:val="32"/>
        </w:rPr>
        <w:t>age 2-12 ONLY</w:t>
      </w:r>
      <w:r>
        <w:rPr>
          <w:rFonts w:ascii="Arial Black" w:hAnsi="Arial Black"/>
        </w:rPr>
        <w:t xml:space="preserve"> (Continue on back if needed)</w:t>
      </w:r>
    </w:p>
    <w:p w14:paraId="75FFD417" w14:textId="7AEF4C5F" w:rsidR="00B35FB2" w:rsidRDefault="00B35FB2" w:rsidP="00B728B5">
      <w:pPr>
        <w:rPr>
          <w:rFonts w:ascii="Arial Black" w:hAnsi="Arial Black"/>
        </w:rPr>
      </w:pPr>
      <w:r>
        <w:rPr>
          <w:rFonts w:ascii="Arial Black" w:hAnsi="Arial Black"/>
        </w:rPr>
        <w:t xml:space="preserve">Please be specific on the sizing for your children. </w:t>
      </w:r>
    </w:p>
    <w:p w14:paraId="4951C04A" w14:textId="17845B45" w:rsidR="00B35FB2" w:rsidRDefault="00B35FB2" w:rsidP="00B728B5">
      <w:pPr>
        <w:rPr>
          <w:rFonts w:ascii="Arial Black" w:hAnsi="Arial Black"/>
        </w:rPr>
      </w:pPr>
      <w:r>
        <w:rPr>
          <w:rFonts w:ascii="Arial Black" w:hAnsi="Arial Black"/>
        </w:rPr>
        <w:t>For example: Toddlers/Girls/Juniors/Women’s/Men’s/Boys ETC. Please include information for sizing of waist and length of pants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1707"/>
        <w:gridCol w:w="1170"/>
        <w:gridCol w:w="1980"/>
        <w:gridCol w:w="3775"/>
      </w:tblGrid>
      <w:tr w:rsidR="00B35FB2" w14:paraId="24022A23" w14:textId="77777777" w:rsidTr="00C33CF5">
        <w:tc>
          <w:tcPr>
            <w:tcW w:w="2158" w:type="dxa"/>
            <w:shd w:val="clear" w:color="auto" w:fill="E7E6E6" w:themeFill="background2"/>
          </w:tcPr>
          <w:p w14:paraId="46D77D89" w14:textId="66E2EBE8" w:rsidR="00B35FB2" w:rsidRDefault="00B35FB2" w:rsidP="00C33CF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Child’s</w:t>
            </w:r>
          </w:p>
          <w:p w14:paraId="4169A0F7" w14:textId="3F23433E" w:rsidR="00B35FB2" w:rsidRDefault="00B35FB2" w:rsidP="00C33CF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Full Name</w:t>
            </w:r>
          </w:p>
        </w:tc>
        <w:tc>
          <w:tcPr>
            <w:tcW w:w="1707" w:type="dxa"/>
            <w:shd w:val="clear" w:color="auto" w:fill="E7E6E6" w:themeFill="background2"/>
          </w:tcPr>
          <w:p w14:paraId="0C510CA2" w14:textId="44F3C0AB" w:rsidR="00B35FB2" w:rsidRDefault="00C33CF5" w:rsidP="00C33CF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Date of Birth</w:t>
            </w:r>
          </w:p>
        </w:tc>
        <w:tc>
          <w:tcPr>
            <w:tcW w:w="1170" w:type="dxa"/>
            <w:shd w:val="clear" w:color="auto" w:fill="E7E6E6" w:themeFill="background2"/>
          </w:tcPr>
          <w:p w14:paraId="1C5E61B8" w14:textId="6DCC3BAC" w:rsidR="00C33CF5" w:rsidRDefault="00C33CF5" w:rsidP="00C33CF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Gender</w:t>
            </w:r>
          </w:p>
        </w:tc>
        <w:tc>
          <w:tcPr>
            <w:tcW w:w="1980" w:type="dxa"/>
            <w:shd w:val="clear" w:color="auto" w:fill="E7E6E6" w:themeFill="background2"/>
          </w:tcPr>
          <w:p w14:paraId="40E1405F" w14:textId="77777777" w:rsidR="00C33CF5" w:rsidRDefault="00C33CF5" w:rsidP="00C33CF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Pant Size</w:t>
            </w:r>
          </w:p>
          <w:p w14:paraId="6BD79287" w14:textId="1C6F6065" w:rsidR="00B35FB2" w:rsidRDefault="00C33CF5" w:rsidP="00C33CF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Shirt Size</w:t>
            </w:r>
          </w:p>
        </w:tc>
        <w:tc>
          <w:tcPr>
            <w:tcW w:w="3775" w:type="dxa"/>
            <w:shd w:val="clear" w:color="auto" w:fill="E7E6E6" w:themeFill="background2"/>
          </w:tcPr>
          <w:p w14:paraId="0742A58E" w14:textId="77777777" w:rsidR="00B35FB2" w:rsidRDefault="00C33CF5" w:rsidP="00C33CF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Wish List</w:t>
            </w:r>
          </w:p>
          <w:p w14:paraId="481D3835" w14:textId="0A9307C9" w:rsidR="00C33CF5" w:rsidRPr="00C33CF5" w:rsidRDefault="00C33CF5" w:rsidP="00C33CF5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33CF5">
              <w:rPr>
                <w:rFonts w:ascii="Arial Black" w:hAnsi="Arial Black"/>
                <w:sz w:val="16"/>
                <w:szCs w:val="16"/>
              </w:rPr>
              <w:t>Please be specific and limit to 4 items per child</w:t>
            </w:r>
          </w:p>
        </w:tc>
      </w:tr>
      <w:tr w:rsidR="00B35FB2" w14:paraId="3813808B" w14:textId="77777777" w:rsidTr="00C33CF5">
        <w:tc>
          <w:tcPr>
            <w:tcW w:w="2158" w:type="dxa"/>
          </w:tcPr>
          <w:p w14:paraId="794D1F49" w14:textId="77777777" w:rsidR="00B35FB2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  <w:p w14:paraId="0217553D" w14:textId="5E33839E" w:rsidR="00C33CF5" w:rsidRPr="00C33CF5" w:rsidRDefault="00C33CF5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07" w:type="dxa"/>
          </w:tcPr>
          <w:p w14:paraId="542DB470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8701E21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040C8FC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775" w:type="dxa"/>
          </w:tcPr>
          <w:p w14:paraId="506B1BBA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B35FB2" w14:paraId="604D0851" w14:textId="77777777" w:rsidTr="00C33CF5">
        <w:tc>
          <w:tcPr>
            <w:tcW w:w="2158" w:type="dxa"/>
          </w:tcPr>
          <w:p w14:paraId="4B111E3D" w14:textId="77777777" w:rsidR="00B35FB2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  <w:p w14:paraId="5F3731C8" w14:textId="1EB61A06" w:rsidR="00C33CF5" w:rsidRPr="00C33CF5" w:rsidRDefault="00C33CF5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07" w:type="dxa"/>
          </w:tcPr>
          <w:p w14:paraId="637DA4F7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62E735E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F0CBC9C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775" w:type="dxa"/>
          </w:tcPr>
          <w:p w14:paraId="46AC6FE2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B35FB2" w14:paraId="139BA461" w14:textId="77777777" w:rsidTr="00C33CF5">
        <w:tc>
          <w:tcPr>
            <w:tcW w:w="2158" w:type="dxa"/>
          </w:tcPr>
          <w:p w14:paraId="2A6050AB" w14:textId="77777777" w:rsidR="00B35FB2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  <w:p w14:paraId="0644F5C1" w14:textId="6AC1DDA1" w:rsidR="00C33CF5" w:rsidRPr="00C33CF5" w:rsidRDefault="00C33CF5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07" w:type="dxa"/>
          </w:tcPr>
          <w:p w14:paraId="1E9496ED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56EC336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543C289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775" w:type="dxa"/>
          </w:tcPr>
          <w:p w14:paraId="538AEC64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B35FB2" w14:paraId="05D0A3FB" w14:textId="77777777" w:rsidTr="00C33CF5">
        <w:tc>
          <w:tcPr>
            <w:tcW w:w="2158" w:type="dxa"/>
          </w:tcPr>
          <w:p w14:paraId="39C00E5E" w14:textId="77777777" w:rsidR="00B35FB2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  <w:p w14:paraId="54FDCDDE" w14:textId="4C03682B" w:rsidR="00C33CF5" w:rsidRPr="00C33CF5" w:rsidRDefault="00C33CF5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07" w:type="dxa"/>
          </w:tcPr>
          <w:p w14:paraId="27CF9312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149CFB6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7B25F78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775" w:type="dxa"/>
          </w:tcPr>
          <w:p w14:paraId="41055D14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B35FB2" w14:paraId="20E2573E" w14:textId="77777777" w:rsidTr="00C33CF5">
        <w:tc>
          <w:tcPr>
            <w:tcW w:w="2158" w:type="dxa"/>
          </w:tcPr>
          <w:p w14:paraId="0457D1F6" w14:textId="77777777" w:rsidR="00B35FB2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  <w:p w14:paraId="60D92E81" w14:textId="17F3F056" w:rsidR="00C33CF5" w:rsidRPr="00C33CF5" w:rsidRDefault="00C33CF5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07" w:type="dxa"/>
          </w:tcPr>
          <w:p w14:paraId="06DA0453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4E4A87C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3209011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775" w:type="dxa"/>
          </w:tcPr>
          <w:p w14:paraId="134388C3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B35FB2" w14:paraId="554A8987" w14:textId="77777777" w:rsidTr="00C33CF5">
        <w:tc>
          <w:tcPr>
            <w:tcW w:w="2158" w:type="dxa"/>
          </w:tcPr>
          <w:p w14:paraId="04FF76F2" w14:textId="77777777" w:rsidR="00B35FB2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  <w:p w14:paraId="1793D4F1" w14:textId="381E7F1E" w:rsidR="00C33CF5" w:rsidRPr="00C33CF5" w:rsidRDefault="00C33CF5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07" w:type="dxa"/>
          </w:tcPr>
          <w:p w14:paraId="1D5CEAFC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0AF7953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6CE2C56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775" w:type="dxa"/>
          </w:tcPr>
          <w:p w14:paraId="1E87A826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B35FB2" w14:paraId="75D4D650" w14:textId="77777777" w:rsidTr="00C33CF5">
        <w:tc>
          <w:tcPr>
            <w:tcW w:w="2158" w:type="dxa"/>
          </w:tcPr>
          <w:p w14:paraId="522FC444" w14:textId="77777777" w:rsidR="00B35FB2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  <w:p w14:paraId="334F9675" w14:textId="5782DB9C" w:rsidR="00C33CF5" w:rsidRPr="00C33CF5" w:rsidRDefault="00C33CF5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07" w:type="dxa"/>
          </w:tcPr>
          <w:p w14:paraId="0F4BDE79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CA284DF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1D052B4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775" w:type="dxa"/>
          </w:tcPr>
          <w:p w14:paraId="20018841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B35FB2" w14:paraId="56C70FFE" w14:textId="77777777" w:rsidTr="00C33CF5">
        <w:tc>
          <w:tcPr>
            <w:tcW w:w="2158" w:type="dxa"/>
          </w:tcPr>
          <w:p w14:paraId="659B8762" w14:textId="77777777" w:rsidR="00B35FB2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  <w:p w14:paraId="207CF05B" w14:textId="0D894151" w:rsidR="00C33CF5" w:rsidRPr="00C33CF5" w:rsidRDefault="00C33CF5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07" w:type="dxa"/>
          </w:tcPr>
          <w:p w14:paraId="741D92D2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D96723C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FA929A8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775" w:type="dxa"/>
          </w:tcPr>
          <w:p w14:paraId="17B00546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4BAE2D06" w14:textId="77777777" w:rsidR="00B35FB2" w:rsidRDefault="00B35FB2" w:rsidP="00B728B5">
      <w:pPr>
        <w:rPr>
          <w:rFonts w:ascii="Arial Black" w:hAnsi="Arial Black"/>
        </w:rPr>
      </w:pPr>
    </w:p>
    <w:p w14:paraId="09E60F56" w14:textId="4CA68535" w:rsidR="00B35FB2" w:rsidRPr="006D0C04" w:rsidRDefault="00C33CF5" w:rsidP="00C33CF5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6D0C04">
        <w:rPr>
          <w:rFonts w:ascii="Arial Black" w:hAnsi="Arial Black"/>
          <w:color w:val="FF0000"/>
          <w:sz w:val="32"/>
          <w:szCs w:val="32"/>
        </w:rPr>
        <w:t>**PLEASE NOTE: Benefactors provide gifts for families. Some benefactors are not able to provide items from the wish list</w:t>
      </w:r>
      <w:r w:rsidR="00853DE7" w:rsidRPr="006D0C04">
        <w:rPr>
          <w:rFonts w:ascii="Arial Black" w:hAnsi="Arial Black"/>
          <w:color w:val="FF0000"/>
          <w:sz w:val="32"/>
          <w:szCs w:val="32"/>
        </w:rPr>
        <w:t>.</w:t>
      </w:r>
    </w:p>
    <w:p w14:paraId="14884ED2" w14:textId="3B9165E8" w:rsidR="00C33CF5" w:rsidRPr="006D0C04" w:rsidRDefault="00C33CF5" w:rsidP="00C33CF5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6D0C04">
        <w:rPr>
          <w:rFonts w:ascii="Arial Black" w:hAnsi="Arial Black"/>
          <w:color w:val="FF0000"/>
          <w:sz w:val="32"/>
          <w:szCs w:val="32"/>
        </w:rPr>
        <w:t>Slater Family Network is not able to provide any “High priced” electronics or “High priced” other items.</w:t>
      </w:r>
    </w:p>
    <w:p w14:paraId="53FF3B00" w14:textId="469F0945" w:rsidR="00C33CF5" w:rsidRPr="006D0C04" w:rsidRDefault="00C33CF5" w:rsidP="00C33CF5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6D0C04">
        <w:rPr>
          <w:rFonts w:ascii="Arial Black" w:hAnsi="Arial Black"/>
          <w:color w:val="FF0000"/>
          <w:sz w:val="32"/>
          <w:szCs w:val="32"/>
        </w:rPr>
        <w:t>Please Do Not Include on List.</w:t>
      </w:r>
    </w:p>
    <w:p w14:paraId="18803487" w14:textId="77777777" w:rsidR="005B3195" w:rsidRPr="006D0C04" w:rsidRDefault="00BE10EF" w:rsidP="00C33CF5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6D0C04">
        <w:rPr>
          <w:rFonts w:ascii="Arial Black" w:hAnsi="Arial Black"/>
          <w:color w:val="FF0000"/>
          <w:sz w:val="32"/>
          <w:szCs w:val="32"/>
        </w:rPr>
        <w:t xml:space="preserve">The focus </w:t>
      </w:r>
      <w:r w:rsidR="005F4477" w:rsidRPr="006D0C04">
        <w:rPr>
          <w:rFonts w:ascii="Arial Black" w:hAnsi="Arial Black"/>
          <w:color w:val="FF0000"/>
          <w:sz w:val="32"/>
          <w:szCs w:val="32"/>
        </w:rPr>
        <w:t>for</w:t>
      </w:r>
      <w:r w:rsidRPr="006D0C04">
        <w:rPr>
          <w:rFonts w:ascii="Arial Black" w:hAnsi="Arial Black"/>
          <w:color w:val="FF0000"/>
          <w:sz w:val="32"/>
          <w:szCs w:val="32"/>
        </w:rPr>
        <w:t xml:space="preserve"> Santa Help will be </w:t>
      </w:r>
    </w:p>
    <w:p w14:paraId="52770E31" w14:textId="096BEC13" w:rsidR="00C33CF5" w:rsidRPr="006D0C04" w:rsidRDefault="005F4477" w:rsidP="005B3195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6D0C04">
        <w:rPr>
          <w:rFonts w:ascii="Arial Black" w:hAnsi="Arial Black"/>
          <w:color w:val="FF0000"/>
          <w:sz w:val="32"/>
          <w:szCs w:val="32"/>
        </w:rPr>
        <w:t>children</w:t>
      </w:r>
      <w:r w:rsidR="00BE10EF" w:rsidRPr="006D0C04">
        <w:rPr>
          <w:rFonts w:ascii="Arial Black" w:hAnsi="Arial Black"/>
          <w:color w:val="FF0000"/>
          <w:sz w:val="32"/>
          <w:szCs w:val="32"/>
        </w:rPr>
        <w:t xml:space="preserve"> age 2-12 ONLY.</w:t>
      </w:r>
    </w:p>
    <w:p w14:paraId="169B916F" w14:textId="34FA3A56" w:rsidR="00BE10EF" w:rsidRDefault="00BE10EF" w:rsidP="00BE10E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The holiday giving program is an agreement between my family and Slater Family Network. I agree to allow Slater Family Network to share information with agencies and benefactors to assist my family in the Holiday Giving Program. I agree that no other member of my family nor I will participate for holiday help with any other agency. This is a confidential program, and I must maintain my family’s privacy and confidentiality.</w:t>
      </w:r>
    </w:p>
    <w:p w14:paraId="7E9CD752" w14:textId="7C5829CA" w:rsidR="00BE10EF" w:rsidRDefault="00BE10EF" w:rsidP="00BE10E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If it is determined that I am registered with any other agency for Christmas help, this agreement will be terminated immediately. I also agree to pick up my items or arrange with family or friends for pick up. Photo ID required.</w:t>
      </w:r>
    </w:p>
    <w:p w14:paraId="5D482E41" w14:textId="352367D4" w:rsidR="00BE10EF" w:rsidRDefault="00BE10EF" w:rsidP="00BE10EF">
      <w:pPr>
        <w:rPr>
          <w:rFonts w:ascii="Arial Black" w:hAnsi="Arial Black"/>
          <w:sz w:val="24"/>
          <w:szCs w:val="24"/>
        </w:rPr>
      </w:pPr>
    </w:p>
    <w:p w14:paraId="1D9AB707" w14:textId="3922A3EC" w:rsidR="00BE10EF" w:rsidRDefault="00C734EB" w:rsidP="00BE10E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Signature: _</w:t>
      </w:r>
      <w:r w:rsidR="00BE10EF">
        <w:rPr>
          <w:rFonts w:ascii="Arial Black" w:hAnsi="Arial Black"/>
          <w:sz w:val="24"/>
          <w:szCs w:val="24"/>
        </w:rPr>
        <w:t>_____________________________________________________________________________</w:t>
      </w:r>
    </w:p>
    <w:p w14:paraId="2A52FF4B" w14:textId="7530A452" w:rsidR="00BE10EF" w:rsidRDefault="00C734EB" w:rsidP="00BE10E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Date: _</w:t>
      </w:r>
      <w:r w:rsidR="00BE10EF">
        <w:rPr>
          <w:rFonts w:ascii="Arial Black" w:hAnsi="Arial Black"/>
          <w:sz w:val="24"/>
          <w:szCs w:val="24"/>
        </w:rPr>
        <w:t>__________________________________________________________________________________</w:t>
      </w:r>
    </w:p>
    <w:p w14:paraId="79C7E47F" w14:textId="0495C231" w:rsidR="00BE10EF" w:rsidRDefault="00BE10EF" w:rsidP="00BE10EF">
      <w:pPr>
        <w:rPr>
          <w:rFonts w:ascii="Arial Black" w:hAnsi="Arial Black"/>
          <w:sz w:val="24"/>
          <w:szCs w:val="24"/>
        </w:rPr>
      </w:pPr>
    </w:p>
    <w:p w14:paraId="00479491" w14:textId="203AE53C" w:rsidR="00BE10EF" w:rsidRDefault="00BE10EF" w:rsidP="00BE10E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Additional information we may find </w:t>
      </w:r>
      <w:r w:rsidR="008F5A34">
        <w:rPr>
          <w:rFonts w:ascii="Arial Black" w:hAnsi="Arial Black"/>
          <w:sz w:val="24"/>
          <w:szCs w:val="24"/>
        </w:rPr>
        <w:t>useful: _</w:t>
      </w:r>
      <w:r>
        <w:rPr>
          <w:rFonts w:ascii="Arial Black" w:hAnsi="Arial Black"/>
          <w:sz w:val="24"/>
          <w:szCs w:val="24"/>
        </w:rPr>
        <w:t>________________________________________</w:t>
      </w:r>
      <w:r w:rsidR="008F5A34">
        <w:rPr>
          <w:rFonts w:ascii="Arial Black" w:hAnsi="Arial Black"/>
          <w:sz w:val="24"/>
          <w:szCs w:val="24"/>
        </w:rPr>
        <w:t>__</w:t>
      </w:r>
    </w:p>
    <w:p w14:paraId="301E9BD7" w14:textId="77777777" w:rsidR="008F5A34" w:rsidRDefault="008F5A34" w:rsidP="00BE10E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__________________________________________________________________________________________</w:t>
      </w:r>
    </w:p>
    <w:p w14:paraId="75016C73" w14:textId="46FB41F8" w:rsidR="008F5A34" w:rsidRDefault="008F5A34" w:rsidP="00BE10E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__________________________________________________________________________________________</w:t>
      </w:r>
    </w:p>
    <w:p w14:paraId="5EB83D83" w14:textId="77777777" w:rsidR="008F5A34" w:rsidRDefault="008F5A34" w:rsidP="00BE10E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APPLICATIONS MUST BE </w:t>
      </w:r>
      <w:r w:rsidRPr="008F5A34">
        <w:rPr>
          <w:rFonts w:ascii="Arial Black" w:hAnsi="Arial Black"/>
          <w:sz w:val="32"/>
          <w:szCs w:val="32"/>
        </w:rPr>
        <w:t>COMPLETELY FILLED OUT AND PAYSTUBS/PROOF OF INCOME/PRINT OUTS ATTACHED</w:t>
      </w:r>
      <w:r>
        <w:rPr>
          <w:rFonts w:ascii="Arial Black" w:hAnsi="Arial Black"/>
          <w:sz w:val="24"/>
          <w:szCs w:val="24"/>
        </w:rPr>
        <w:t xml:space="preserve"> </w:t>
      </w:r>
    </w:p>
    <w:p w14:paraId="321E3417" w14:textId="37DE1AD5" w:rsidR="00BE10EF" w:rsidRDefault="008F5A34" w:rsidP="00BE10E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OR YOU WILL BE DENIED.</w:t>
      </w:r>
    </w:p>
    <w:p w14:paraId="76038F85" w14:textId="0B156FE7" w:rsidR="008F5A34" w:rsidRPr="008F5A34" w:rsidRDefault="008F5A34" w:rsidP="00BE10E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24"/>
          <w:szCs w:val="24"/>
        </w:rPr>
        <w:t xml:space="preserve">Applications must be received by </w:t>
      </w:r>
      <w:r w:rsidR="00C32CEC">
        <w:rPr>
          <w:rFonts w:ascii="Arial Black" w:hAnsi="Arial Black"/>
          <w:sz w:val="32"/>
          <w:szCs w:val="32"/>
        </w:rPr>
        <w:t>November</w:t>
      </w:r>
      <w:r w:rsidRPr="008F5A34">
        <w:rPr>
          <w:rFonts w:ascii="Arial Black" w:hAnsi="Arial Black"/>
          <w:sz w:val="32"/>
          <w:szCs w:val="32"/>
        </w:rPr>
        <w:t xml:space="preserve"> </w:t>
      </w:r>
      <w:r w:rsidR="00C32CEC">
        <w:rPr>
          <w:rFonts w:ascii="Arial Black" w:hAnsi="Arial Black"/>
          <w:sz w:val="32"/>
          <w:szCs w:val="32"/>
        </w:rPr>
        <w:t>4</w:t>
      </w:r>
      <w:r w:rsidRPr="008F5A34">
        <w:rPr>
          <w:rFonts w:ascii="Arial Black" w:hAnsi="Arial Black"/>
          <w:sz w:val="32"/>
          <w:szCs w:val="32"/>
          <w:vertAlign w:val="superscript"/>
        </w:rPr>
        <w:t>th</w:t>
      </w:r>
      <w:r w:rsidRPr="008F5A34">
        <w:rPr>
          <w:rFonts w:ascii="Arial Black" w:hAnsi="Arial Black"/>
          <w:sz w:val="32"/>
          <w:szCs w:val="32"/>
        </w:rPr>
        <w:t xml:space="preserve">, </w:t>
      </w:r>
      <w:r w:rsidR="00C734EB" w:rsidRPr="008F5A34">
        <w:rPr>
          <w:rFonts w:ascii="Arial Black" w:hAnsi="Arial Black"/>
          <w:sz w:val="32"/>
          <w:szCs w:val="32"/>
        </w:rPr>
        <w:t>202</w:t>
      </w:r>
      <w:r w:rsidR="00C734EB">
        <w:rPr>
          <w:rFonts w:ascii="Arial Black" w:hAnsi="Arial Black"/>
          <w:sz w:val="32"/>
          <w:szCs w:val="32"/>
        </w:rPr>
        <w:t>2,</w:t>
      </w:r>
      <w:r w:rsidRPr="008F5A34">
        <w:rPr>
          <w:rFonts w:ascii="Arial Black" w:hAnsi="Arial Black"/>
          <w:sz w:val="32"/>
          <w:szCs w:val="32"/>
        </w:rPr>
        <w:t xml:space="preserve"> at 2:00 pm.</w:t>
      </w:r>
    </w:p>
    <w:p w14:paraId="164D30B0" w14:textId="32035426" w:rsidR="00B728B5" w:rsidRDefault="008F5A34" w:rsidP="00B728B5">
      <w:pPr>
        <w:rPr>
          <w:rFonts w:ascii="Arial Black" w:hAnsi="Arial Black"/>
          <w:sz w:val="24"/>
          <w:szCs w:val="24"/>
        </w:rPr>
      </w:pPr>
      <w:r w:rsidRPr="008F5A34">
        <w:rPr>
          <w:rFonts w:ascii="Arial Black" w:hAnsi="Arial Black"/>
          <w:sz w:val="24"/>
          <w:szCs w:val="24"/>
        </w:rPr>
        <w:t>Due to funding limitations, ABSOLUTLY NO APPLICATIONS WILL BE ACCEPTED AFTER THE DEADLINE</w:t>
      </w:r>
      <w:r>
        <w:rPr>
          <w:rFonts w:ascii="Arial Black" w:hAnsi="Arial Black"/>
          <w:sz w:val="24"/>
          <w:szCs w:val="24"/>
        </w:rPr>
        <w:t xml:space="preserve">. If we have extra, we can add you to a list but no guarantees. </w:t>
      </w:r>
    </w:p>
    <w:p w14:paraId="44C01377" w14:textId="17B79805" w:rsidR="008F5A34" w:rsidRDefault="008F5A34" w:rsidP="00B728B5">
      <w:pPr>
        <w:rPr>
          <w:rFonts w:ascii="Arial Black" w:hAnsi="Arial Black"/>
          <w:sz w:val="24"/>
          <w:szCs w:val="24"/>
        </w:rPr>
      </w:pPr>
    </w:p>
    <w:p w14:paraId="794FBED8" w14:textId="249227B0" w:rsidR="008F5A34" w:rsidRDefault="008F5A34" w:rsidP="00B728B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Approved_______________________________________Denied_________________________________</w:t>
      </w:r>
    </w:p>
    <w:p w14:paraId="160945C2" w14:textId="3C8B2A93" w:rsidR="008F5A34" w:rsidRPr="008F5A34" w:rsidRDefault="008F5A34" w:rsidP="00B728B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You will be notified by November </w:t>
      </w:r>
      <w:r w:rsidR="00C32CEC">
        <w:rPr>
          <w:rFonts w:ascii="Arial Black" w:hAnsi="Arial Black"/>
          <w:sz w:val="24"/>
          <w:szCs w:val="24"/>
        </w:rPr>
        <w:t>11</w:t>
      </w:r>
      <w:r w:rsidRPr="008F5A34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>, 202</w:t>
      </w:r>
      <w:r w:rsidR="00C32CEC">
        <w:rPr>
          <w:rFonts w:ascii="Arial Black" w:hAnsi="Arial Black"/>
          <w:sz w:val="24"/>
          <w:szCs w:val="24"/>
        </w:rPr>
        <w:t>2</w:t>
      </w:r>
      <w:r>
        <w:rPr>
          <w:rFonts w:ascii="Arial Black" w:hAnsi="Arial Black"/>
          <w:sz w:val="24"/>
          <w:szCs w:val="24"/>
        </w:rPr>
        <w:t xml:space="preserve">. Please call </w:t>
      </w:r>
      <w:r w:rsidR="00367A95">
        <w:rPr>
          <w:rFonts w:ascii="Arial Black" w:hAnsi="Arial Black"/>
          <w:sz w:val="24"/>
          <w:szCs w:val="24"/>
        </w:rPr>
        <w:t xml:space="preserve">Mrs. Damour at 610-599-7019 or email </w:t>
      </w:r>
      <w:hyperlink r:id="rId4" w:history="1">
        <w:r w:rsidR="00367A95" w:rsidRPr="008B6BD1">
          <w:rPr>
            <w:rStyle w:val="Hyperlink"/>
            <w:rFonts w:ascii="Arial Black" w:hAnsi="Arial Black"/>
            <w:sz w:val="24"/>
            <w:szCs w:val="24"/>
          </w:rPr>
          <w:t>Damourpa@bangorsd.org</w:t>
        </w:r>
      </w:hyperlink>
      <w:r w:rsidR="00367A95">
        <w:rPr>
          <w:rFonts w:ascii="Arial Black" w:hAnsi="Arial Black"/>
          <w:sz w:val="24"/>
          <w:szCs w:val="24"/>
        </w:rPr>
        <w:t xml:space="preserve"> with any questions.</w:t>
      </w:r>
    </w:p>
    <w:sectPr w:rsidR="008F5A34" w:rsidRPr="008F5A34" w:rsidSect="00A304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26"/>
    <w:rsid w:val="0004022C"/>
    <w:rsid w:val="001331F6"/>
    <w:rsid w:val="001E2B55"/>
    <w:rsid w:val="0024031D"/>
    <w:rsid w:val="00307756"/>
    <w:rsid w:val="00367A95"/>
    <w:rsid w:val="005B3195"/>
    <w:rsid w:val="005F4116"/>
    <w:rsid w:val="005F4477"/>
    <w:rsid w:val="00600F41"/>
    <w:rsid w:val="006D0C04"/>
    <w:rsid w:val="00853DE7"/>
    <w:rsid w:val="008F5A34"/>
    <w:rsid w:val="00A30426"/>
    <w:rsid w:val="00A4624A"/>
    <w:rsid w:val="00B35FB2"/>
    <w:rsid w:val="00B728B5"/>
    <w:rsid w:val="00BE10EF"/>
    <w:rsid w:val="00C32CEC"/>
    <w:rsid w:val="00C33CF5"/>
    <w:rsid w:val="00C734EB"/>
    <w:rsid w:val="00D024F4"/>
    <w:rsid w:val="00F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3E9B"/>
  <w15:chartTrackingRefBased/>
  <w15:docId w15:val="{3498965A-7FB4-4AD7-A5A8-F8BA3CCA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7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mourpa@bangor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BB22EEBE27D46AE91EE13464886DC" ma:contentTypeVersion="14" ma:contentTypeDescription="Create a new document." ma:contentTypeScope="" ma:versionID="f91fa03e8468d469685283d2062abb9a">
  <xsd:schema xmlns:xsd="http://www.w3.org/2001/XMLSchema" xmlns:xs="http://www.w3.org/2001/XMLSchema" xmlns:p="http://schemas.microsoft.com/office/2006/metadata/properties" xmlns:ns2="10e6269e-d0db-44f4-84f4-46cac45e8e62" xmlns:ns3="ddc77862-a651-4b4c-9f45-b423beca6365" targetNamespace="http://schemas.microsoft.com/office/2006/metadata/properties" ma:root="true" ma:fieldsID="468759bc957ee5c60f315aa40dd52aba" ns2:_="" ns3:_="">
    <xsd:import namespace="10e6269e-d0db-44f4-84f4-46cac45e8e62"/>
    <xsd:import namespace="ddc77862-a651-4b4c-9f45-b423beca6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6269e-d0db-44f4-84f4-46cac45e8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d443c0-4dc6-4dee-9c36-6fe339ed2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77862-a651-4b4c-9f45-b423beca636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603b0c-1afa-43cc-a8ba-f3ebb45bb983}" ma:internalName="TaxCatchAll" ma:showField="CatchAllData" ma:web="ddc77862-a651-4b4c-9f45-b423beca6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9F9DC-1224-40DE-A2C6-EC9DB77C2BC4}"/>
</file>

<file path=customXml/itemProps2.xml><?xml version="1.0" encoding="utf-8"?>
<ds:datastoreItem xmlns:ds="http://schemas.openxmlformats.org/officeDocument/2006/customXml" ds:itemID="{E0161404-81E5-4FFE-985C-1BE62E048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Damour, Patricia</dc:creator>
  <cp:keywords/>
  <dc:description/>
  <cp:lastModifiedBy>Damour, Patricia</cp:lastModifiedBy>
  <cp:revision>2</cp:revision>
  <cp:lastPrinted>2021-09-14T15:13:00Z</cp:lastPrinted>
  <dcterms:created xsi:type="dcterms:W3CDTF">2022-08-31T17:42:00Z</dcterms:created>
  <dcterms:modified xsi:type="dcterms:W3CDTF">2022-08-31T17:42:00Z</dcterms:modified>
</cp:coreProperties>
</file>