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DB30" w14:textId="2DE1E0A0" w:rsidR="008D368E" w:rsidRDefault="008D368E" w:rsidP="008D368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9636A9" wp14:editId="67B03F46">
            <wp:simplePos x="0" y="0"/>
            <wp:positionH relativeFrom="column">
              <wp:posOffset>-333375</wp:posOffset>
            </wp:positionH>
            <wp:positionV relativeFrom="paragraph">
              <wp:posOffset>-387985</wp:posOffset>
            </wp:positionV>
            <wp:extent cx="1028700" cy="10287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2C3F7" w14:textId="766F7B80" w:rsidR="00180C97" w:rsidRPr="008D368E" w:rsidRDefault="008D368E" w:rsidP="008D368E">
      <w:pPr>
        <w:jc w:val="center"/>
        <w:rPr>
          <w:sz w:val="36"/>
          <w:szCs w:val="36"/>
        </w:rPr>
      </w:pPr>
      <w:r w:rsidRPr="008D368E">
        <w:rPr>
          <w:sz w:val="36"/>
          <w:szCs w:val="36"/>
        </w:rPr>
        <w:t>City of Dothan/Houston County Emergency Operations District</w:t>
      </w:r>
    </w:p>
    <w:p w14:paraId="6D1E4EB1" w14:textId="4D732F2B" w:rsidR="008D368E" w:rsidRDefault="008D368E" w:rsidP="008D368E">
      <w:pPr>
        <w:jc w:val="center"/>
        <w:rPr>
          <w:sz w:val="36"/>
          <w:szCs w:val="36"/>
        </w:rPr>
      </w:pPr>
      <w:r w:rsidRPr="008D368E">
        <w:rPr>
          <w:sz w:val="36"/>
          <w:szCs w:val="36"/>
        </w:rPr>
        <w:t>Local Business Emergency Information</w:t>
      </w:r>
    </w:p>
    <w:p w14:paraId="56E564AE" w14:textId="39543BCE" w:rsidR="008D368E" w:rsidRDefault="008D368E" w:rsidP="008D368E">
      <w:pPr>
        <w:jc w:val="center"/>
        <w:rPr>
          <w:sz w:val="36"/>
          <w:szCs w:val="36"/>
        </w:rPr>
      </w:pPr>
    </w:p>
    <w:p w14:paraId="6F872A72" w14:textId="0D72A18E" w:rsidR="008D368E" w:rsidRPr="00531D3A" w:rsidRDefault="008D368E" w:rsidP="008D368E">
      <w:pPr>
        <w:rPr>
          <w:rFonts w:cstheme="majorHAnsi"/>
          <w:sz w:val="24"/>
        </w:rPr>
      </w:pPr>
      <w:r w:rsidRPr="00531D3A">
        <w:rPr>
          <w:rFonts w:cstheme="majorHAnsi"/>
          <w:sz w:val="24"/>
        </w:rPr>
        <w:t>Dear Business Owner-</w:t>
      </w:r>
    </w:p>
    <w:p w14:paraId="01AC7811" w14:textId="767D8D33" w:rsidR="008D368E" w:rsidRPr="00531D3A" w:rsidRDefault="008D368E" w:rsidP="008D368E">
      <w:pPr>
        <w:rPr>
          <w:rFonts w:cstheme="majorHAnsi"/>
          <w:sz w:val="24"/>
        </w:rPr>
      </w:pPr>
      <w:r w:rsidRPr="00531D3A">
        <w:rPr>
          <w:rFonts w:cstheme="majorHAnsi"/>
          <w:sz w:val="24"/>
        </w:rPr>
        <w:t xml:space="preserve">The City of Dothan &amp; Houston County Communication Centers </w:t>
      </w:r>
      <w:proofErr w:type="gramStart"/>
      <w:r w:rsidRPr="00531D3A">
        <w:rPr>
          <w:rFonts w:cstheme="majorHAnsi"/>
          <w:sz w:val="24"/>
        </w:rPr>
        <w:t>are dedicated to providing</w:t>
      </w:r>
      <w:proofErr w:type="gramEnd"/>
      <w:r w:rsidRPr="00531D3A">
        <w:rPr>
          <w:rFonts w:cstheme="majorHAnsi"/>
          <w:sz w:val="24"/>
        </w:rPr>
        <w:t xml:space="preserve"> outstanding service anytime there is an emergency at your business. Thank you for taking the time to complete this form! </w:t>
      </w:r>
      <w:r w:rsidR="00763B1E" w:rsidRPr="00531D3A">
        <w:rPr>
          <w:rFonts w:cstheme="majorHAnsi"/>
          <w:sz w:val="24"/>
        </w:rPr>
        <w:t xml:space="preserve">Once this form is completed it can be hand delivered or mailed </w:t>
      </w:r>
      <w:proofErr w:type="gramStart"/>
      <w:r w:rsidR="00763B1E" w:rsidRPr="00531D3A">
        <w:rPr>
          <w:rFonts w:cstheme="majorHAnsi"/>
          <w:sz w:val="24"/>
        </w:rPr>
        <w:t>to:</w:t>
      </w:r>
      <w:proofErr w:type="gramEnd"/>
      <w:r w:rsidR="00763B1E" w:rsidRPr="00531D3A">
        <w:rPr>
          <w:rFonts w:cstheme="majorHAnsi"/>
          <w:sz w:val="24"/>
        </w:rPr>
        <w:t xml:space="preserve"> 405 E Adams St, Dothan, AL 36303; or emailed to </w:t>
      </w:r>
      <w:hyperlink r:id="rId5" w:tgtFrame="_blank" w:history="1">
        <w:r w:rsidR="00763B1E" w:rsidRPr="00531D3A">
          <w:rPr>
            <w:rStyle w:val="Hyperlink"/>
            <w:rFonts w:cstheme="majorHAnsi"/>
            <w:color w:val="00391F"/>
            <w:sz w:val="24"/>
            <w:shd w:val="clear" w:color="auto" w:fill="FFFFFF"/>
          </w:rPr>
          <w:t>dothanhc911@dothan.org</w:t>
        </w:r>
      </w:hyperlink>
    </w:p>
    <w:p w14:paraId="14980213" w14:textId="269442C9" w:rsidR="008D368E" w:rsidRPr="00531D3A" w:rsidRDefault="008D368E" w:rsidP="008D368E">
      <w:pPr>
        <w:rPr>
          <w:rFonts w:cstheme="majorHAnsi"/>
          <w:sz w:val="24"/>
        </w:rPr>
      </w:pPr>
    </w:p>
    <w:p w14:paraId="20D2CF1F" w14:textId="4008AFE0" w:rsidR="008D368E" w:rsidRPr="00531D3A" w:rsidRDefault="008D368E" w:rsidP="008D368E">
      <w:pPr>
        <w:rPr>
          <w:rFonts w:cstheme="majorHAnsi"/>
          <w:sz w:val="28"/>
          <w:szCs w:val="28"/>
          <w:u w:val="single"/>
        </w:rPr>
      </w:pPr>
      <w:r w:rsidRPr="00531D3A">
        <w:rPr>
          <w:rFonts w:cstheme="majorHAnsi"/>
          <w:sz w:val="28"/>
          <w:szCs w:val="28"/>
          <w:u w:val="single"/>
        </w:rPr>
        <w:t>General Information</w:t>
      </w:r>
    </w:p>
    <w:p w14:paraId="284FEACF" w14:textId="2D74C098" w:rsidR="00763B1E" w:rsidRPr="00531D3A" w:rsidRDefault="00763B1E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Name of Business: ______________________________________________________________</w:t>
      </w:r>
    </w:p>
    <w:p w14:paraId="730D452F" w14:textId="7C62E6AC" w:rsidR="00763B1E" w:rsidRPr="00531D3A" w:rsidRDefault="00763B1E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Physical Address of Business: ______________________________________________________</w:t>
      </w:r>
    </w:p>
    <w:p w14:paraId="793856C8" w14:textId="544D04EB" w:rsidR="00763B1E" w:rsidRPr="00531D3A" w:rsidRDefault="00763B1E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Phone Numbers to Business: ______________________________________________________</w:t>
      </w:r>
    </w:p>
    <w:p w14:paraId="29C2812A" w14:textId="1332BF44" w:rsidR="00763B1E" w:rsidRPr="00531D3A" w:rsidRDefault="00763B1E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Owner Name: __________________________________________________________________</w:t>
      </w:r>
    </w:p>
    <w:p w14:paraId="1CE05F75" w14:textId="6BEC3835" w:rsidR="00763B1E" w:rsidRPr="00531D3A" w:rsidRDefault="00763B1E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Owner Phone Number: ___________________________________________________________</w:t>
      </w:r>
    </w:p>
    <w:p w14:paraId="60352D82" w14:textId="731FAF90" w:rsidR="00763B1E" w:rsidRPr="00531D3A" w:rsidRDefault="00763B1E" w:rsidP="008D368E">
      <w:pPr>
        <w:rPr>
          <w:rFonts w:cstheme="majorHAnsi"/>
          <w:sz w:val="24"/>
        </w:rPr>
      </w:pPr>
    </w:p>
    <w:p w14:paraId="219F1143" w14:textId="493CD8FD" w:rsidR="00763B1E" w:rsidRPr="00531D3A" w:rsidRDefault="00763B1E" w:rsidP="008D368E">
      <w:pPr>
        <w:rPr>
          <w:rFonts w:cstheme="majorHAnsi"/>
          <w:szCs w:val="32"/>
          <w:u w:val="single"/>
        </w:rPr>
      </w:pPr>
      <w:r w:rsidRPr="00531D3A">
        <w:rPr>
          <w:rFonts w:cstheme="majorHAnsi"/>
          <w:szCs w:val="32"/>
          <w:u w:val="single"/>
        </w:rPr>
        <w:t>Emergency Contact Information</w:t>
      </w:r>
    </w:p>
    <w:p w14:paraId="3E5D311C" w14:textId="68162F0C" w:rsidR="00763B1E" w:rsidRPr="00531D3A" w:rsidRDefault="00763B1E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(In this section we are looking for persons who can be contacted in the event of an emergency or break in at your business. If the person has a key to your business, please check the box on the far right.)</w:t>
      </w:r>
    </w:p>
    <w:p w14:paraId="3617C1D1" w14:textId="20E19CCC" w:rsidR="00763B1E" w:rsidRPr="00531D3A" w:rsidRDefault="00763B1E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 xml:space="preserve">Name: _____________________________ Phone #________________________________ </w:t>
      </w:r>
      <w:sdt>
        <w:sdtPr>
          <w:rPr>
            <w:rFonts w:cstheme="majorHAnsi"/>
            <w:b w:val="0"/>
            <w:bCs/>
            <w:sz w:val="24"/>
          </w:rPr>
          <w:id w:val="-153602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D3A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</w:p>
    <w:p w14:paraId="0A48F14A" w14:textId="355343DF" w:rsidR="000B7E68" w:rsidRPr="00531D3A" w:rsidRDefault="000B7E68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 xml:space="preserve">Name: _____________________________ Phone #________________________________ </w:t>
      </w:r>
      <w:sdt>
        <w:sdtPr>
          <w:rPr>
            <w:rFonts w:cstheme="majorHAnsi"/>
            <w:b w:val="0"/>
            <w:bCs/>
            <w:sz w:val="24"/>
          </w:rPr>
          <w:id w:val="209782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D3A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</w:p>
    <w:p w14:paraId="565F8093" w14:textId="1A141347" w:rsidR="000B7E68" w:rsidRPr="00531D3A" w:rsidRDefault="000B7E68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 xml:space="preserve">Name: _____________________________ Phone #________________________________ </w:t>
      </w:r>
      <w:sdt>
        <w:sdtPr>
          <w:rPr>
            <w:rFonts w:cstheme="majorHAnsi"/>
            <w:b w:val="0"/>
            <w:bCs/>
            <w:sz w:val="24"/>
          </w:rPr>
          <w:id w:val="-203464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D3A">
            <w:rPr>
              <w:rFonts w:ascii="Segoe UI Symbol" w:eastAsia="MS Gothic" w:hAnsi="Segoe UI Symbol" w:cs="Segoe UI Symbol"/>
              <w:b w:val="0"/>
              <w:bCs/>
              <w:sz w:val="24"/>
            </w:rPr>
            <w:t>☐</w:t>
          </w:r>
        </w:sdtContent>
      </w:sdt>
    </w:p>
    <w:p w14:paraId="0F343D5F" w14:textId="2C35BD68" w:rsidR="000B7E68" w:rsidRPr="00531D3A" w:rsidRDefault="000B7E68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** If you have more than three (3) emergency contacts, please list the additional subjects at the bottom of this form**</w:t>
      </w:r>
    </w:p>
    <w:p w14:paraId="24B0019F" w14:textId="0F3AE524" w:rsidR="000B7E68" w:rsidRPr="00531D3A" w:rsidRDefault="000B7E68" w:rsidP="008D368E">
      <w:pPr>
        <w:rPr>
          <w:rFonts w:cstheme="majorHAnsi"/>
          <w:sz w:val="24"/>
        </w:rPr>
      </w:pPr>
    </w:p>
    <w:p w14:paraId="733863B9" w14:textId="77777777" w:rsidR="00531D3A" w:rsidRPr="00531D3A" w:rsidRDefault="00531D3A" w:rsidP="008D368E">
      <w:pPr>
        <w:rPr>
          <w:rFonts w:cstheme="majorHAnsi"/>
          <w:sz w:val="24"/>
        </w:rPr>
      </w:pPr>
    </w:p>
    <w:p w14:paraId="7A3C6155" w14:textId="77777777" w:rsidR="00531D3A" w:rsidRDefault="00531D3A" w:rsidP="008D368E">
      <w:pPr>
        <w:rPr>
          <w:rFonts w:cstheme="majorHAnsi"/>
          <w:szCs w:val="32"/>
          <w:u w:val="single"/>
        </w:rPr>
      </w:pPr>
    </w:p>
    <w:p w14:paraId="30D05123" w14:textId="77777777" w:rsidR="00531D3A" w:rsidRDefault="00531D3A" w:rsidP="008D368E">
      <w:pPr>
        <w:rPr>
          <w:rFonts w:cstheme="majorHAnsi"/>
          <w:szCs w:val="32"/>
          <w:u w:val="single"/>
        </w:rPr>
      </w:pPr>
    </w:p>
    <w:p w14:paraId="61754847" w14:textId="796EF595" w:rsidR="000B7E68" w:rsidRPr="00531D3A" w:rsidRDefault="000B7E68" w:rsidP="008D368E">
      <w:pPr>
        <w:rPr>
          <w:rFonts w:cstheme="majorHAnsi"/>
          <w:szCs w:val="32"/>
          <w:u w:val="single"/>
        </w:rPr>
      </w:pPr>
      <w:r w:rsidRPr="00531D3A">
        <w:rPr>
          <w:rFonts w:cstheme="majorHAnsi"/>
          <w:szCs w:val="32"/>
          <w:u w:val="single"/>
        </w:rPr>
        <w:lastRenderedPageBreak/>
        <w:t>Fire Information</w:t>
      </w:r>
    </w:p>
    <w:p w14:paraId="7B79EBBB" w14:textId="429872E8" w:rsidR="000B7E68" w:rsidRPr="00531D3A" w:rsidRDefault="000B7E68" w:rsidP="008D368E">
      <w:pPr>
        <w:rPr>
          <w:rFonts w:cstheme="majorHAnsi"/>
          <w:b w:val="0"/>
          <w:bCs/>
          <w:sz w:val="24"/>
        </w:rPr>
      </w:pPr>
      <w:proofErr w:type="gramStart"/>
      <w:r w:rsidRPr="00531D3A">
        <w:rPr>
          <w:rFonts w:cstheme="majorHAnsi"/>
          <w:b w:val="0"/>
          <w:bCs/>
          <w:sz w:val="24"/>
        </w:rPr>
        <w:t>In an effort to</w:t>
      </w:r>
      <w:proofErr w:type="gramEnd"/>
      <w:r w:rsidRPr="00531D3A">
        <w:rPr>
          <w:rFonts w:cstheme="majorHAnsi"/>
          <w:b w:val="0"/>
          <w:bCs/>
          <w:sz w:val="24"/>
        </w:rPr>
        <w:t xml:space="preserve"> eliminate risks to first responders and decrease the damage to your property, please list anything that can be considered a hazard in or around your business. Please also include where these items are kept. (Examples include: oxygen tanks, ammunition, hazardous material, propane tanks, etc.:</w:t>
      </w:r>
    </w:p>
    <w:p w14:paraId="4D04C316" w14:textId="6EA9ECD9" w:rsidR="002224DF" w:rsidRPr="00531D3A" w:rsidRDefault="002224DF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1963E" w14:textId="64C74B32" w:rsidR="002224DF" w:rsidRPr="00531D3A" w:rsidRDefault="002224DF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Do you have any specific instructions that may assist first responders when responding to your business for a fire emergency?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CAA56" w14:textId="313F71AC" w:rsidR="002224DF" w:rsidRPr="00531D3A" w:rsidRDefault="002224DF" w:rsidP="008D368E">
      <w:pPr>
        <w:rPr>
          <w:rFonts w:cstheme="majorHAnsi"/>
          <w:sz w:val="24"/>
        </w:rPr>
      </w:pPr>
    </w:p>
    <w:p w14:paraId="69F89173" w14:textId="1571AA4C" w:rsidR="002224DF" w:rsidRPr="00531D3A" w:rsidRDefault="002224DF" w:rsidP="008D368E">
      <w:pPr>
        <w:rPr>
          <w:rFonts w:cstheme="majorHAnsi"/>
          <w:szCs w:val="32"/>
          <w:u w:val="single"/>
        </w:rPr>
      </w:pPr>
      <w:r w:rsidRPr="00531D3A">
        <w:rPr>
          <w:rFonts w:cstheme="majorHAnsi"/>
          <w:szCs w:val="32"/>
          <w:u w:val="single"/>
        </w:rPr>
        <w:t>Premise Information</w:t>
      </w:r>
    </w:p>
    <w:p w14:paraId="449EEC57" w14:textId="19C0382A" w:rsidR="002224DF" w:rsidRPr="00531D3A" w:rsidRDefault="002224DF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Is your address clearly marked on your business? YES  /  NO</w:t>
      </w:r>
    </w:p>
    <w:p w14:paraId="7E37674A" w14:textId="0696907E" w:rsidR="002224DF" w:rsidRPr="00531D3A" w:rsidRDefault="002224DF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Is there a gate on your property that requires a code for entry, if yes please provide code: _________________________________</w:t>
      </w:r>
    </w:p>
    <w:p w14:paraId="5931D716" w14:textId="110DF8A9" w:rsidR="002224DF" w:rsidRPr="00531D3A" w:rsidRDefault="002224DF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Is there a key to your business located on your property that you want first responders to be able to access? If so, please provide information regarding the location of the key. ____________________________________________________________________________________________________________________________________________________________</w:t>
      </w:r>
    </w:p>
    <w:p w14:paraId="600913A1" w14:textId="487E6677" w:rsidR="002224DF" w:rsidRPr="00531D3A" w:rsidRDefault="002224DF" w:rsidP="008D368E">
      <w:pPr>
        <w:rPr>
          <w:rFonts w:cstheme="majorHAnsi"/>
          <w:b w:val="0"/>
          <w:bCs/>
          <w:sz w:val="24"/>
        </w:rPr>
      </w:pPr>
      <w:r w:rsidRPr="00531D3A">
        <w:rPr>
          <w:rFonts w:cstheme="majorHAnsi"/>
          <w:b w:val="0"/>
          <w:bCs/>
          <w:sz w:val="24"/>
        </w:rPr>
        <w:t>Is there anything else you think we need to know about when responding to your busines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DC011" w14:textId="5A2E2809" w:rsidR="002224DF" w:rsidRPr="00531D3A" w:rsidRDefault="002224DF" w:rsidP="008D368E">
      <w:pPr>
        <w:rPr>
          <w:rFonts w:cstheme="majorHAnsi"/>
          <w:sz w:val="24"/>
        </w:rPr>
      </w:pPr>
    </w:p>
    <w:p w14:paraId="37C2D5A2" w14:textId="516F5DFA" w:rsidR="002224DF" w:rsidRPr="00531D3A" w:rsidRDefault="002224DF" w:rsidP="002224DF">
      <w:pPr>
        <w:jc w:val="center"/>
        <w:rPr>
          <w:rFonts w:cstheme="majorHAnsi"/>
          <w:szCs w:val="32"/>
        </w:rPr>
      </w:pPr>
      <w:r w:rsidRPr="00531D3A">
        <w:rPr>
          <w:rFonts w:cstheme="majorHAnsi"/>
          <w:szCs w:val="32"/>
        </w:rPr>
        <w:t>Thank you for allowing us to continue serving you!</w:t>
      </w:r>
    </w:p>
    <w:p w14:paraId="7D3D1D32" w14:textId="2B1E1127" w:rsidR="002224DF" w:rsidRPr="00531D3A" w:rsidRDefault="00531D3A" w:rsidP="002224DF">
      <w:pPr>
        <w:jc w:val="center"/>
        <w:rPr>
          <w:rFonts w:cstheme="majorHAnsi"/>
          <w:sz w:val="24"/>
        </w:rPr>
      </w:pPr>
      <w:r w:rsidRPr="00A062B1">
        <w:rPr>
          <w:rFonts w:cstheme="majorHAnsi"/>
          <w:sz w:val="24"/>
          <w:highlight w:val="yellow"/>
        </w:rPr>
        <w:t>*All forms are destroyed after business information is updated; we DO NOT keep forms on file**</w:t>
      </w:r>
    </w:p>
    <w:sectPr w:rsidR="002224DF" w:rsidRPr="00531D3A" w:rsidSect="00531D3A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8E"/>
    <w:rsid w:val="000B7E68"/>
    <w:rsid w:val="00180C97"/>
    <w:rsid w:val="002224DF"/>
    <w:rsid w:val="00531D3A"/>
    <w:rsid w:val="00763B1E"/>
    <w:rsid w:val="008D368E"/>
    <w:rsid w:val="00A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6150"/>
  <w15:chartTrackingRefBased/>
  <w15:docId w15:val="{8FB745A9-2D30-4A2D-867B-8277F979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thanhc911@doth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Raven</dc:creator>
  <cp:keywords/>
  <dc:description/>
  <cp:lastModifiedBy>Wade, Raven</cp:lastModifiedBy>
  <cp:revision>2</cp:revision>
  <dcterms:created xsi:type="dcterms:W3CDTF">2022-06-15T20:28:00Z</dcterms:created>
  <dcterms:modified xsi:type="dcterms:W3CDTF">2022-06-20T19:18:00Z</dcterms:modified>
</cp:coreProperties>
</file>