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7E02" w14:textId="1085C05C" w:rsidR="00A67B7D" w:rsidRDefault="005D0484" w:rsidP="005D0484">
      <w:pPr>
        <w:ind w:right="270"/>
        <w:jc w:val="center"/>
        <w:rPr>
          <w:rFonts w:ascii="Ink Free" w:hAnsi="Ink Free"/>
          <w:color w:val="4472C4" w:themeColor="accent1"/>
          <w:sz w:val="56"/>
          <w:szCs w:val="56"/>
        </w:rPr>
      </w:pPr>
      <w:r>
        <w:rPr>
          <w:rFonts w:ascii="Ink Free" w:hAnsi="Ink Free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E699D" wp14:editId="14263F84">
                <wp:simplePos x="0" y="0"/>
                <wp:positionH relativeFrom="column">
                  <wp:posOffset>1727200</wp:posOffset>
                </wp:positionH>
                <wp:positionV relativeFrom="paragraph">
                  <wp:posOffset>-1270</wp:posOffset>
                </wp:positionV>
                <wp:extent cx="2889250" cy="3429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73613" w14:textId="48332FB0" w:rsidR="009151C2" w:rsidRPr="00B96221" w:rsidRDefault="005D0484" w:rsidP="005D0484">
                            <w:pPr>
                              <w:jc w:val="center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D048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Sunflower Summer</w:t>
                            </w:r>
                            <w:r w:rsidR="009151C2" w:rsidRPr="005D048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~ Literary Journal </w:t>
                            </w:r>
                            <w:r w:rsidR="009151C2" w:rsidRPr="00B96221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69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6pt;margin-top:-.1pt;width:22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" fillcolor="white [3201]" stroked="f" strokeweight=".5pt">
                <v:textbox>
                  <w:txbxContent>
                    <w:p w14:paraId="7B973613" w14:textId="48332FB0" w:rsidR="009151C2" w:rsidRPr="00B96221" w:rsidRDefault="005D0484" w:rsidP="005D0484">
                      <w:pPr>
                        <w:jc w:val="center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D048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Sunflower Summer</w:t>
                      </w:r>
                      <w:r w:rsidR="009151C2" w:rsidRPr="005D048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~ Literary Journal </w:t>
                      </w:r>
                      <w:r w:rsidR="009151C2" w:rsidRPr="00B96221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 w:rsidR="002E473B">
        <w:rPr>
          <w:rFonts w:ascii="Ink Free" w:hAnsi="Ink Free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AD19" wp14:editId="20A33DCA">
                <wp:simplePos x="0" y="0"/>
                <wp:positionH relativeFrom="column">
                  <wp:posOffset>69850</wp:posOffset>
                </wp:positionH>
                <wp:positionV relativeFrom="paragraph">
                  <wp:posOffset>690880</wp:posOffset>
                </wp:positionV>
                <wp:extent cx="4480560" cy="937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06D56" w14:textId="2E7A52DB" w:rsidR="009151C2" w:rsidRPr="009151C2" w:rsidRDefault="00915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51C2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  <w:r w:rsidR="00B9622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1C2">
                              <w:rPr>
                                <w:sz w:val="32"/>
                                <w:szCs w:val="32"/>
                              </w:rPr>
                              <w:t>____________________________________</w:t>
                            </w:r>
                          </w:p>
                          <w:p w14:paraId="561EA306" w14:textId="3D3917F9" w:rsidR="009151C2" w:rsidRPr="009151C2" w:rsidRDefault="00915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51C2">
                              <w:rPr>
                                <w:sz w:val="32"/>
                                <w:szCs w:val="32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AD19" id="Text Box 4" o:spid="_x0000_s1027" type="#_x0000_t202" style="position:absolute;left:0;text-align:left;margin-left:5.5pt;margin-top:54.4pt;width:352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" fillcolor="white [3201]" stroked="f" strokeweight=".5pt">
                <v:textbox>
                  <w:txbxContent>
                    <w:p w14:paraId="1C406D56" w14:textId="2E7A52DB" w:rsidR="009151C2" w:rsidRPr="009151C2" w:rsidRDefault="009151C2">
                      <w:pPr>
                        <w:rPr>
                          <w:sz w:val="32"/>
                          <w:szCs w:val="32"/>
                        </w:rPr>
                      </w:pPr>
                      <w:r w:rsidRPr="009151C2">
                        <w:rPr>
                          <w:sz w:val="32"/>
                          <w:szCs w:val="32"/>
                        </w:rPr>
                        <w:t>Name:</w:t>
                      </w:r>
                      <w:r w:rsidR="00B9622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151C2">
                        <w:rPr>
                          <w:sz w:val="32"/>
                          <w:szCs w:val="32"/>
                        </w:rPr>
                        <w:t>____________________________________</w:t>
                      </w:r>
                    </w:p>
                    <w:p w14:paraId="561EA306" w14:textId="3D3917F9" w:rsidR="009151C2" w:rsidRPr="009151C2" w:rsidRDefault="009151C2">
                      <w:pPr>
                        <w:rPr>
                          <w:sz w:val="32"/>
                          <w:szCs w:val="32"/>
                        </w:rPr>
                      </w:pPr>
                      <w:r w:rsidRPr="009151C2">
                        <w:rPr>
                          <w:sz w:val="32"/>
                          <w:szCs w:val="32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51C2">
        <w:rPr>
          <w:rFonts w:ascii="Ink Free" w:hAnsi="Ink Free"/>
          <w:color w:val="4472C4" w:themeColor="accent1"/>
          <w:sz w:val="56"/>
          <w:szCs w:val="56"/>
        </w:rPr>
        <w:t xml:space="preserve">               </w:t>
      </w:r>
      <w:r>
        <w:rPr>
          <w:rFonts w:ascii="Ink Free" w:hAnsi="Ink Free"/>
          <w:color w:val="4472C4" w:themeColor="accent1"/>
          <w:sz w:val="56"/>
          <w:szCs w:val="56"/>
        </w:rPr>
        <w:t xml:space="preserve">                                    </w:t>
      </w:r>
      <w:bookmarkStart w:id="0" w:name="_GoBack"/>
      <w:bookmarkEnd w:id="0"/>
      <w:r w:rsidR="009151C2">
        <w:rPr>
          <w:rFonts w:ascii="Ink Free" w:hAnsi="Ink Free"/>
          <w:color w:val="4472C4" w:themeColor="accent1"/>
          <w:sz w:val="56"/>
          <w:szCs w:val="56"/>
        </w:rPr>
        <w:t xml:space="preserve">  </w:t>
      </w:r>
      <w:r w:rsidRPr="005D0484">
        <w:rPr>
          <w:rFonts w:ascii="Ink Free" w:hAnsi="Ink Free"/>
          <w:noProof/>
          <w:color w:val="4472C4" w:themeColor="accent1"/>
          <w:sz w:val="56"/>
          <w:szCs w:val="56"/>
        </w:rPr>
        <w:drawing>
          <wp:inline distT="0" distB="0" distL="0" distR="0" wp14:anchorId="53F2C483" wp14:editId="2DB0940A">
            <wp:extent cx="1176954" cy="1763077"/>
            <wp:effectExtent l="0" t="0" r="4445" b="8890"/>
            <wp:docPr id="3" name="Picture 3" descr="C:\Users\owner\Desktop\Good Book cover images for Butercup\Sunflower-Summer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Good Book cover images for Butercup\Sunflower-Summer_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87" cy="180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C2">
        <w:rPr>
          <w:rFonts w:ascii="Ink Free" w:hAnsi="Ink Free"/>
          <w:color w:val="4472C4" w:themeColor="accent1"/>
          <w:sz w:val="56"/>
          <w:szCs w:val="56"/>
        </w:rPr>
        <w:t xml:space="preserve">                        </w:t>
      </w:r>
      <w:r w:rsidR="00FD32B0">
        <w:rPr>
          <w:rFonts w:ascii="Ink Free" w:hAnsi="Ink Free"/>
          <w:color w:val="4472C4" w:themeColor="accent1"/>
          <w:sz w:val="56"/>
          <w:szCs w:val="56"/>
        </w:rPr>
        <w:t xml:space="preserve">       </w:t>
      </w:r>
      <w:r w:rsidR="009151C2">
        <w:rPr>
          <w:rFonts w:ascii="Ink Free" w:hAnsi="Ink Free"/>
          <w:color w:val="4472C4" w:themeColor="accent1"/>
          <w:sz w:val="56"/>
          <w:szCs w:val="56"/>
        </w:rPr>
        <w:t xml:space="preserve">  </w:t>
      </w:r>
    </w:p>
    <w:p w14:paraId="0A070D64" w14:textId="6EB727CC" w:rsidR="00B96221" w:rsidRPr="00433ACD" w:rsidRDefault="00B96221" w:rsidP="005D0484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What is the title of this book:</w:t>
      </w:r>
      <w:r w:rsidR="005D0484">
        <w:rPr>
          <w:rFonts w:cstheme="minorHAnsi"/>
          <w:sz w:val="36"/>
          <w:szCs w:val="36"/>
        </w:rPr>
        <w:t xml:space="preserve">                                    </w:t>
      </w:r>
      <w:r w:rsidRPr="00433ACD">
        <w:rPr>
          <w:rFonts w:cstheme="minorHAnsi"/>
          <w:sz w:val="36"/>
          <w:szCs w:val="36"/>
        </w:rPr>
        <w:t xml:space="preserve"> _____________________________________________________</w:t>
      </w:r>
    </w:p>
    <w:p w14:paraId="3F838F0C" w14:textId="77777777" w:rsidR="008C13DE" w:rsidRPr="009B49F5" w:rsidRDefault="008C13DE" w:rsidP="008C13DE">
      <w:pPr>
        <w:pStyle w:val="ListParagraph"/>
        <w:ind w:left="1080"/>
        <w:rPr>
          <w:rFonts w:cstheme="minorHAnsi"/>
          <w:sz w:val="28"/>
          <w:szCs w:val="28"/>
        </w:rPr>
      </w:pPr>
    </w:p>
    <w:p w14:paraId="074BF7DB" w14:textId="351394B4" w:rsidR="00B96221" w:rsidRPr="00433ACD" w:rsidRDefault="00B96221" w:rsidP="00B96221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 xml:space="preserve">Tell 3 main events of the story: </w:t>
      </w:r>
    </w:p>
    <w:p w14:paraId="6DDEAB79" w14:textId="77777777" w:rsidR="008C13DE" w:rsidRPr="00433ACD" w:rsidRDefault="008C13DE" w:rsidP="008C13DE">
      <w:pPr>
        <w:pStyle w:val="ListParagraph"/>
        <w:rPr>
          <w:rFonts w:cstheme="minorHAnsi"/>
          <w:sz w:val="16"/>
          <w:szCs w:val="16"/>
        </w:rPr>
      </w:pPr>
    </w:p>
    <w:p w14:paraId="2C4CBA51" w14:textId="5E788EF2" w:rsidR="008C13DE" w:rsidRPr="00433ACD" w:rsidRDefault="00B96221" w:rsidP="008C13DE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_____________________________________________</w:t>
      </w:r>
      <w:r w:rsidR="008C13DE" w:rsidRPr="00433ACD">
        <w:rPr>
          <w:rFonts w:cstheme="minorHAnsi"/>
          <w:sz w:val="36"/>
          <w:szCs w:val="36"/>
        </w:rPr>
        <w:t>______</w:t>
      </w:r>
    </w:p>
    <w:p w14:paraId="1FA55015" w14:textId="11F1BC8B" w:rsidR="008C13DE" w:rsidRPr="00433ACD" w:rsidRDefault="008C13DE" w:rsidP="008C13DE">
      <w:pPr>
        <w:pStyle w:val="ListParagraph"/>
        <w:ind w:left="1440"/>
        <w:rPr>
          <w:rFonts w:cstheme="minorHAnsi"/>
          <w:sz w:val="16"/>
          <w:szCs w:val="16"/>
        </w:rPr>
      </w:pPr>
    </w:p>
    <w:p w14:paraId="01DADC4B" w14:textId="11EA50CA" w:rsidR="008C13DE" w:rsidRPr="00433ACD" w:rsidRDefault="008C13DE" w:rsidP="008C13DE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 xml:space="preserve"> __________________________________________________</w:t>
      </w:r>
    </w:p>
    <w:p w14:paraId="6DA919D6" w14:textId="7C2F6E01" w:rsidR="00B96221" w:rsidRPr="00433ACD" w:rsidRDefault="00B96221" w:rsidP="008C13DE">
      <w:pPr>
        <w:pStyle w:val="ListParagraph"/>
        <w:ind w:left="1440"/>
        <w:rPr>
          <w:rFonts w:cstheme="minorHAnsi"/>
          <w:sz w:val="16"/>
          <w:szCs w:val="16"/>
        </w:rPr>
      </w:pPr>
    </w:p>
    <w:p w14:paraId="65A2D2B5" w14:textId="1508E949" w:rsidR="00B96221" w:rsidRPr="00433ACD" w:rsidRDefault="00B96221" w:rsidP="00B96221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______________________</w:t>
      </w:r>
      <w:r w:rsidR="008C13DE" w:rsidRPr="00433ACD">
        <w:rPr>
          <w:rFonts w:cstheme="minorHAnsi"/>
          <w:sz w:val="36"/>
          <w:szCs w:val="36"/>
        </w:rPr>
        <w:t>______</w:t>
      </w:r>
      <w:r w:rsidRPr="00433ACD">
        <w:rPr>
          <w:rFonts w:cstheme="minorHAnsi"/>
          <w:sz w:val="36"/>
          <w:szCs w:val="36"/>
        </w:rPr>
        <w:t>______________________</w:t>
      </w:r>
      <w:r w:rsidR="009B49F5">
        <w:rPr>
          <w:rFonts w:cstheme="minorHAnsi"/>
          <w:sz w:val="36"/>
          <w:szCs w:val="36"/>
        </w:rPr>
        <w:t>_</w:t>
      </w:r>
    </w:p>
    <w:p w14:paraId="08135729" w14:textId="77777777" w:rsidR="008C13DE" w:rsidRPr="005D0484" w:rsidRDefault="008C13DE" w:rsidP="008C13DE">
      <w:pPr>
        <w:pStyle w:val="ListParagraph"/>
        <w:rPr>
          <w:rFonts w:cstheme="minorHAnsi"/>
          <w:sz w:val="28"/>
          <w:szCs w:val="28"/>
        </w:rPr>
      </w:pPr>
    </w:p>
    <w:p w14:paraId="31931386" w14:textId="6B580AE0" w:rsidR="00B96221" w:rsidRPr="00433ACD" w:rsidRDefault="00AA2304" w:rsidP="00B96221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Was there conflict in the story? If yes, what was it, and how was it resolved? ____________________________________</w:t>
      </w:r>
      <w:r w:rsidR="001558C2" w:rsidRPr="00433ACD">
        <w:rPr>
          <w:rFonts w:cstheme="minorHAnsi"/>
          <w:sz w:val="36"/>
          <w:szCs w:val="36"/>
        </w:rPr>
        <w:t>_____</w:t>
      </w:r>
      <w:r w:rsidRPr="00433ACD">
        <w:rPr>
          <w:rFonts w:cstheme="minorHAnsi"/>
          <w:sz w:val="36"/>
          <w:szCs w:val="36"/>
        </w:rPr>
        <w:t>____</w:t>
      </w:r>
    </w:p>
    <w:p w14:paraId="57F18C8C" w14:textId="652A22DB" w:rsidR="00AA2304" w:rsidRPr="00433ACD" w:rsidRDefault="008C13DE" w:rsidP="008C13DE">
      <w:pPr>
        <w:ind w:left="360"/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 xml:space="preserve">       </w:t>
      </w:r>
      <w:r w:rsidR="001558C2" w:rsidRPr="00433ACD">
        <w:rPr>
          <w:rFonts w:cstheme="minorHAnsi"/>
          <w:sz w:val="36"/>
          <w:szCs w:val="36"/>
        </w:rPr>
        <w:t xml:space="preserve">  </w:t>
      </w:r>
      <w:r w:rsidR="00AA2304" w:rsidRPr="00433ACD">
        <w:rPr>
          <w:rFonts w:cstheme="minorHAnsi"/>
          <w:sz w:val="36"/>
          <w:szCs w:val="36"/>
        </w:rPr>
        <w:t>_____________________________________________________</w:t>
      </w:r>
    </w:p>
    <w:p w14:paraId="55B892FB" w14:textId="1C8824B8" w:rsidR="008C13DE" w:rsidRPr="00433ACD" w:rsidRDefault="008C13DE" w:rsidP="00AA2304">
      <w:pPr>
        <w:pStyle w:val="ListParagraph"/>
        <w:ind w:left="1080"/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_____________________________________________________</w:t>
      </w:r>
    </w:p>
    <w:p w14:paraId="3F4E9A1A" w14:textId="457AACB7" w:rsidR="008C13DE" w:rsidRPr="005D0484" w:rsidRDefault="008C13DE" w:rsidP="00AA2304">
      <w:pPr>
        <w:pStyle w:val="ListParagraph"/>
        <w:ind w:left="1080"/>
        <w:rPr>
          <w:rFonts w:cstheme="minorHAnsi"/>
          <w:sz w:val="24"/>
          <w:szCs w:val="24"/>
        </w:rPr>
      </w:pPr>
    </w:p>
    <w:p w14:paraId="6412388D" w14:textId="65C3F7E5" w:rsidR="000C5766" w:rsidRPr="00433ACD" w:rsidRDefault="008C13DE" w:rsidP="00B96221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What was your favorite part of the story? _____</w:t>
      </w:r>
      <w:r w:rsidR="001558C2" w:rsidRPr="00433ACD">
        <w:rPr>
          <w:rFonts w:cstheme="minorHAnsi"/>
          <w:sz w:val="36"/>
          <w:szCs w:val="36"/>
        </w:rPr>
        <w:t>___</w:t>
      </w:r>
      <w:r w:rsidRPr="00433ACD">
        <w:rPr>
          <w:rFonts w:cstheme="minorHAnsi"/>
          <w:sz w:val="36"/>
          <w:szCs w:val="36"/>
        </w:rPr>
        <w:t>___________</w:t>
      </w:r>
    </w:p>
    <w:p w14:paraId="2A0A0A99" w14:textId="77777777" w:rsidR="001558C2" w:rsidRPr="00433ACD" w:rsidRDefault="001558C2" w:rsidP="001558C2">
      <w:pPr>
        <w:pStyle w:val="ListParagraph"/>
        <w:ind w:left="1080"/>
        <w:rPr>
          <w:rFonts w:cstheme="minorHAnsi"/>
          <w:sz w:val="16"/>
          <w:szCs w:val="16"/>
        </w:rPr>
      </w:pPr>
    </w:p>
    <w:p w14:paraId="1590DF4D" w14:textId="020DF152" w:rsidR="001558C2" w:rsidRPr="00433ACD" w:rsidRDefault="008C13DE" w:rsidP="008C13DE">
      <w:pPr>
        <w:pStyle w:val="ListParagraph"/>
        <w:ind w:left="1080"/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_____________________________________________________</w:t>
      </w:r>
    </w:p>
    <w:p w14:paraId="3F97DCED" w14:textId="77777777" w:rsidR="009B49F5" w:rsidRPr="009B49F5" w:rsidRDefault="009B49F5" w:rsidP="008C13DE">
      <w:pPr>
        <w:pStyle w:val="ListParagraph"/>
        <w:ind w:left="1080"/>
        <w:rPr>
          <w:rFonts w:cstheme="minorHAnsi"/>
          <w:sz w:val="16"/>
          <w:szCs w:val="16"/>
        </w:rPr>
      </w:pPr>
    </w:p>
    <w:p w14:paraId="51E9E610" w14:textId="3CAFFE42" w:rsidR="008C13DE" w:rsidRPr="00433ACD" w:rsidRDefault="008C13DE" w:rsidP="008C13DE">
      <w:pPr>
        <w:pStyle w:val="ListParagraph"/>
        <w:ind w:left="1080"/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______________________________________</w:t>
      </w:r>
      <w:r w:rsidR="00374EC5">
        <w:rPr>
          <w:rFonts w:cstheme="minorHAnsi"/>
          <w:sz w:val="36"/>
          <w:szCs w:val="36"/>
        </w:rPr>
        <w:t>_</w:t>
      </w:r>
      <w:r w:rsidRPr="00433ACD">
        <w:rPr>
          <w:rFonts w:cstheme="minorHAnsi"/>
          <w:sz w:val="36"/>
          <w:szCs w:val="36"/>
        </w:rPr>
        <w:t>__</w:t>
      </w:r>
      <w:r w:rsidR="009B49F5">
        <w:rPr>
          <w:rFonts w:cstheme="minorHAnsi"/>
          <w:sz w:val="36"/>
          <w:szCs w:val="36"/>
        </w:rPr>
        <w:t>__________</w:t>
      </w:r>
      <w:r w:rsidRPr="00433ACD">
        <w:rPr>
          <w:rFonts w:cstheme="minorHAnsi"/>
          <w:sz w:val="36"/>
          <w:szCs w:val="36"/>
        </w:rPr>
        <w:t>__</w:t>
      </w:r>
    </w:p>
    <w:p w14:paraId="489F2A93" w14:textId="1D311994" w:rsidR="008C13DE" w:rsidRPr="005D0484" w:rsidRDefault="008C13DE" w:rsidP="008C13DE">
      <w:pPr>
        <w:pStyle w:val="ListParagraph"/>
        <w:ind w:left="1080"/>
        <w:rPr>
          <w:rFonts w:cstheme="minorHAnsi"/>
          <w:sz w:val="28"/>
          <w:szCs w:val="28"/>
        </w:rPr>
      </w:pPr>
    </w:p>
    <w:p w14:paraId="7FAF03E0" w14:textId="2535560E" w:rsidR="008C13DE" w:rsidRDefault="008C13DE" w:rsidP="008C13DE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Would you recommend this book to a friend? Why or why not? ______________________________________________________</w:t>
      </w:r>
    </w:p>
    <w:p w14:paraId="0A332876" w14:textId="77777777" w:rsidR="009B49F5" w:rsidRPr="009B49F5" w:rsidRDefault="009B49F5" w:rsidP="009B49F5">
      <w:pPr>
        <w:pStyle w:val="ListParagraph"/>
        <w:ind w:left="1080"/>
        <w:rPr>
          <w:rFonts w:cstheme="minorHAnsi"/>
          <w:sz w:val="16"/>
          <w:szCs w:val="16"/>
        </w:rPr>
      </w:pPr>
    </w:p>
    <w:p w14:paraId="3AD97855" w14:textId="20A997E8" w:rsidR="008C13DE" w:rsidRPr="00433ACD" w:rsidRDefault="008C13DE" w:rsidP="008C13DE">
      <w:pPr>
        <w:pStyle w:val="ListParagraph"/>
        <w:ind w:left="1080"/>
        <w:rPr>
          <w:rFonts w:cstheme="minorHAnsi"/>
          <w:sz w:val="36"/>
          <w:szCs w:val="36"/>
        </w:rPr>
      </w:pPr>
      <w:r w:rsidRPr="00433ACD">
        <w:rPr>
          <w:rFonts w:cstheme="minorHAnsi"/>
          <w:sz w:val="36"/>
          <w:szCs w:val="36"/>
        </w:rPr>
        <w:t>______________________________________________________</w:t>
      </w:r>
    </w:p>
    <w:p w14:paraId="2A1DB54B" w14:textId="2BEAE53F" w:rsidR="00A67B7D" w:rsidRPr="000C5766" w:rsidRDefault="00C44763" w:rsidP="00A67B7D">
      <w:pPr>
        <w:rPr>
          <w:rFonts w:ascii="Century Schoolbook" w:hAnsi="Century Schoolbook"/>
          <w:color w:val="BFBFBF" w:themeColor="background1" w:themeShade="BF"/>
        </w:rPr>
      </w:pPr>
      <w:r w:rsidRPr="000C5766">
        <w:rPr>
          <w:rFonts w:ascii="Century Schoolbook" w:hAnsi="Century Schoolbook"/>
          <w:color w:val="BFBFBF" w:themeColor="background1" w:themeShade="BF"/>
        </w:rPr>
        <w:t xml:space="preserve">  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talesofbuttercupgrove.com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 #talesofbuttercupgrove   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 #wendydunham  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 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#</w:t>
      </w:r>
      <w:proofErr w:type="spellStart"/>
      <w:r w:rsidR="00A67B7D" w:rsidRPr="000C5766">
        <w:rPr>
          <w:rFonts w:ascii="Century Schoolbook" w:hAnsi="Century Schoolbook"/>
          <w:color w:val="BFBFBF" w:themeColor="background1" w:themeShade="BF"/>
        </w:rPr>
        <w:t>michalsparks</w:t>
      </w:r>
      <w:proofErr w:type="spellEnd"/>
    </w:p>
    <w:sectPr w:rsidR="00A67B7D" w:rsidRPr="000C5766" w:rsidSect="00915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025"/>
    <w:multiLevelType w:val="hybridMultilevel"/>
    <w:tmpl w:val="F014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E1E"/>
    <w:multiLevelType w:val="hybridMultilevel"/>
    <w:tmpl w:val="06B0C7AE"/>
    <w:lvl w:ilvl="0" w:tplc="814E0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240"/>
    <w:multiLevelType w:val="hybridMultilevel"/>
    <w:tmpl w:val="410E10AA"/>
    <w:lvl w:ilvl="0" w:tplc="6F7C4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D"/>
    <w:rsid w:val="000C5766"/>
    <w:rsid w:val="001558C2"/>
    <w:rsid w:val="001D030B"/>
    <w:rsid w:val="00206B7A"/>
    <w:rsid w:val="002E473B"/>
    <w:rsid w:val="002E6D77"/>
    <w:rsid w:val="00304E5B"/>
    <w:rsid w:val="00374EC5"/>
    <w:rsid w:val="00433ACD"/>
    <w:rsid w:val="005D0484"/>
    <w:rsid w:val="00633BD2"/>
    <w:rsid w:val="006F1A87"/>
    <w:rsid w:val="00787390"/>
    <w:rsid w:val="00846462"/>
    <w:rsid w:val="008C13DE"/>
    <w:rsid w:val="009151C2"/>
    <w:rsid w:val="009B2D65"/>
    <w:rsid w:val="009B49F5"/>
    <w:rsid w:val="00A67B7D"/>
    <w:rsid w:val="00A8416F"/>
    <w:rsid w:val="00AA2304"/>
    <w:rsid w:val="00B915C5"/>
    <w:rsid w:val="00B96221"/>
    <w:rsid w:val="00C44763"/>
    <w:rsid w:val="00CC51CC"/>
    <w:rsid w:val="00D17CDB"/>
    <w:rsid w:val="00E17587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9461"/>
  <w15:chartTrackingRefBased/>
  <w15:docId w15:val="{A2FF3562-8DB6-4698-81AB-106B80B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dunham</dc:creator>
  <cp:keywords/>
  <dc:description/>
  <cp:lastModifiedBy>wendy dunham</cp:lastModifiedBy>
  <cp:revision>2</cp:revision>
  <dcterms:created xsi:type="dcterms:W3CDTF">2018-07-05T14:39:00Z</dcterms:created>
  <dcterms:modified xsi:type="dcterms:W3CDTF">2018-07-05T14:39:00Z</dcterms:modified>
</cp:coreProperties>
</file>