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7E02" w14:textId="0B09A765" w:rsidR="00A67B7D" w:rsidRPr="00CE5770" w:rsidRDefault="00CE5770" w:rsidP="00A67B7D">
      <w:pPr>
        <w:jc w:val="center"/>
        <w:rPr>
          <w:rFonts w:ascii="Ink Free" w:hAnsi="Ink Free"/>
          <w:b/>
          <w:color w:val="385623" w:themeColor="accent6" w:themeShade="80"/>
          <w:sz w:val="72"/>
          <w:szCs w:val="72"/>
        </w:rPr>
      </w:pPr>
      <w:r w:rsidRPr="00CE5770">
        <w:rPr>
          <w:rFonts w:ascii="Ink Free" w:hAnsi="Ink Free"/>
          <w:b/>
          <w:noProof/>
          <w:color w:val="385623" w:themeColor="accent6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15EB9" wp14:editId="7D31797E">
                <wp:simplePos x="0" y="0"/>
                <wp:positionH relativeFrom="column">
                  <wp:posOffset>5111750</wp:posOffset>
                </wp:positionH>
                <wp:positionV relativeFrom="paragraph">
                  <wp:posOffset>576580</wp:posOffset>
                </wp:positionV>
                <wp:extent cx="1492250" cy="17970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7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8ADBA" w14:textId="7A18FD51" w:rsidR="00CE5770" w:rsidRDefault="00CE577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5154B3" wp14:editId="47A95E03">
                                  <wp:extent cx="1339796" cy="181356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8027" cy="1919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15E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2.5pt;margin-top:45.4pt;width:117.5pt;height:1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" fillcolor="white [3201]" stroked="f" strokeweight=".5pt">
                <v:textbox>
                  <w:txbxContent>
                    <w:p w14:paraId="4AB8ADBA" w14:textId="7A18FD51" w:rsidR="00CE5770" w:rsidRDefault="00CE5770">
                      <w:r>
                        <w:rPr>
                          <w:noProof/>
                        </w:rPr>
                        <w:drawing>
                          <wp:inline distT="0" distB="0" distL="0" distR="0" wp14:anchorId="575154B3" wp14:editId="47A95E03">
                            <wp:extent cx="1339796" cy="181356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8027" cy="1919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5770">
        <w:rPr>
          <w:rFonts w:ascii="Ink Free" w:hAnsi="Ink Free"/>
          <w:b/>
          <w:color w:val="385623" w:themeColor="accent6" w:themeShade="80"/>
          <w:sz w:val="72"/>
          <w:szCs w:val="72"/>
        </w:rPr>
        <w:t>Sunflower Summer</w:t>
      </w:r>
      <w:r w:rsidR="009718AA" w:rsidRPr="00CE5770">
        <w:rPr>
          <w:rFonts w:ascii="Ink Free" w:hAnsi="Ink Free"/>
          <w:b/>
          <w:color w:val="385623" w:themeColor="accent6" w:themeShade="80"/>
          <w:sz w:val="72"/>
          <w:szCs w:val="72"/>
        </w:rPr>
        <w:t xml:space="preserve"> Word Search</w:t>
      </w:r>
      <w:r w:rsidR="000C5766" w:rsidRPr="00CE5770">
        <w:rPr>
          <w:rFonts w:ascii="Ink Free" w:hAnsi="Ink Free"/>
          <w:b/>
          <w:color w:val="385623" w:themeColor="accent6" w:themeShade="80"/>
          <w:sz w:val="72"/>
          <w:szCs w:val="72"/>
        </w:rPr>
        <w:t xml:space="preserve"> </w:t>
      </w:r>
    </w:p>
    <w:p w14:paraId="2B6AC649" w14:textId="27917410" w:rsidR="009B2D65" w:rsidRPr="009718AA" w:rsidRDefault="00CE5770" w:rsidP="00CE5770">
      <w:pPr>
        <w:jc w:val="center"/>
        <w:rPr>
          <w:rFonts w:cstheme="minorHAnsi"/>
          <w:sz w:val="32"/>
          <w:szCs w:val="32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6958C" wp14:editId="0074DFCD">
                <wp:simplePos x="0" y="0"/>
                <wp:positionH relativeFrom="column">
                  <wp:posOffset>615950</wp:posOffset>
                </wp:positionH>
                <wp:positionV relativeFrom="paragraph">
                  <wp:posOffset>187960</wp:posOffset>
                </wp:positionV>
                <wp:extent cx="3835400" cy="4381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3AB4F" w14:textId="5C6CAC75" w:rsidR="00233B58" w:rsidRPr="00DF006F" w:rsidRDefault="00233B58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F006F">
                              <w:rPr>
                                <w:sz w:val="44"/>
                                <w:szCs w:val="44"/>
                              </w:rPr>
                              <w:t xml:space="preserve">Find the words in the word box: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958C" id="Text Box 5" o:spid="_x0000_s1027" type="#_x0000_t202" style="position:absolute;left:0;text-align:left;margin-left:48.5pt;margin-top:14.8pt;width:30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" fillcolor="white [3201]" stroked="f" strokeweight=".5pt">
                <v:textbox>
                  <w:txbxContent>
                    <w:p w14:paraId="0CA3AB4F" w14:textId="5C6CAC75" w:rsidR="00233B58" w:rsidRPr="00DF006F" w:rsidRDefault="00233B58">
                      <w:pPr>
                        <w:rPr>
                          <w:sz w:val="44"/>
                          <w:szCs w:val="44"/>
                        </w:rPr>
                      </w:pPr>
                      <w:r w:rsidRPr="00DF006F">
                        <w:rPr>
                          <w:sz w:val="44"/>
                          <w:szCs w:val="44"/>
                        </w:rPr>
                        <w:t xml:space="preserve">Find the words in the word box: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nk Free" w:hAnsi="Ink Free"/>
          <w:b/>
          <w:color w:val="385623" w:themeColor="accent6" w:themeShade="80"/>
          <w:sz w:val="16"/>
          <w:szCs w:val="16"/>
        </w:rPr>
        <w:t xml:space="preserve">                                           </w:t>
      </w:r>
      <w:r w:rsidR="00233B58">
        <w:rPr>
          <w:rFonts w:cstheme="minorHAnsi"/>
          <w:sz w:val="32"/>
          <w:szCs w:val="32"/>
        </w:rPr>
        <w:t xml:space="preserve">                                                                                  </w:t>
      </w:r>
    </w:p>
    <w:p w14:paraId="7185E47D" w14:textId="3EDD76AF" w:rsidR="000C5766" w:rsidRDefault="000C5766" w:rsidP="00A8416F">
      <w:pPr>
        <w:spacing w:after="0" w:line="240" w:lineRule="auto"/>
        <w:jc w:val="center"/>
        <w:rPr>
          <w:rFonts w:ascii="Century Schoolbook" w:hAnsi="Century Schoolbook"/>
        </w:rPr>
      </w:pPr>
      <w:bookmarkStart w:id="0" w:name="_GoBack"/>
      <w:bookmarkEnd w:id="0"/>
    </w:p>
    <w:p w14:paraId="41184045" w14:textId="73CFD9C5" w:rsidR="000C5766" w:rsidRDefault="008E5834" w:rsidP="00A8416F">
      <w:pPr>
        <w:spacing w:after="0" w:line="240" w:lineRule="auto"/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2480A" wp14:editId="6E3C2A24">
                <wp:simplePos x="0" y="0"/>
                <wp:positionH relativeFrom="column">
                  <wp:posOffset>692458</wp:posOffset>
                </wp:positionH>
                <wp:positionV relativeFrom="paragraph">
                  <wp:posOffset>85078</wp:posOffset>
                </wp:positionV>
                <wp:extent cx="3416300" cy="3144"/>
                <wp:effectExtent l="0" t="0" r="317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0" cy="3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0C1C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pt,6.7pt" to="323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804E1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351A" wp14:editId="152991C7">
                <wp:simplePos x="0" y="0"/>
                <wp:positionH relativeFrom="column">
                  <wp:posOffset>692150</wp:posOffset>
                </wp:positionH>
                <wp:positionV relativeFrom="paragraph">
                  <wp:posOffset>86360</wp:posOffset>
                </wp:positionV>
                <wp:extent cx="3416300" cy="9144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ED14D" w14:textId="0B56E3DD" w:rsidR="00FE0D52" w:rsidRDefault="00CE57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picnic          patience     plant</w:t>
                            </w:r>
                          </w:p>
                          <w:p w14:paraId="754F7E77" w14:textId="14DCD0E3" w:rsidR="00CE5770" w:rsidRPr="00233B58" w:rsidRDefault="00CE577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sunflower   friends      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351A" id="Text Box 3" o:spid="_x0000_s1028" type="#_x0000_t202" style="position:absolute;left:0;text-align:left;margin-left:54.5pt;margin-top:6.8pt;width:26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" fillcolor="white [3201]" strokecolor="black [3200]" strokeweight="1pt">
                <v:textbox>
                  <w:txbxContent>
                    <w:p w14:paraId="626ED14D" w14:textId="0B56E3DD" w:rsidR="00FE0D52" w:rsidRDefault="00CE577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picnic          patience     plant</w:t>
                      </w:r>
                    </w:p>
                    <w:p w14:paraId="754F7E77" w14:textId="14DCD0E3" w:rsidR="00CE5770" w:rsidRPr="00233B58" w:rsidRDefault="00CE577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sunflower   friends       seeds</w:t>
                      </w:r>
                    </w:p>
                  </w:txbxContent>
                </v:textbox>
              </v:shape>
            </w:pict>
          </mc:Fallback>
        </mc:AlternateContent>
      </w:r>
    </w:p>
    <w:p w14:paraId="324895F9" w14:textId="4BC4441E" w:rsidR="009718AA" w:rsidRDefault="009718AA" w:rsidP="009718AA">
      <w:pPr>
        <w:spacing w:after="0" w:line="240" w:lineRule="auto"/>
        <w:rPr>
          <w:rFonts w:ascii="Century Schoolbook" w:hAnsi="Century Schoolbook"/>
        </w:rPr>
      </w:pPr>
    </w:p>
    <w:p w14:paraId="25FF48A9" w14:textId="744CE7CC" w:rsidR="009718AA" w:rsidRDefault="009718AA" w:rsidP="009718AA">
      <w:pPr>
        <w:spacing w:after="0" w:line="240" w:lineRule="auto"/>
        <w:rPr>
          <w:rFonts w:ascii="Century Schoolbook" w:hAnsi="Century Schoolbook"/>
        </w:rPr>
      </w:pPr>
    </w:p>
    <w:p w14:paraId="255131F7" w14:textId="0DAEDA46" w:rsidR="009718AA" w:rsidRDefault="009718AA" w:rsidP="009718AA">
      <w:pPr>
        <w:spacing w:after="0" w:line="240" w:lineRule="auto"/>
        <w:rPr>
          <w:rFonts w:ascii="Century Schoolbook" w:hAnsi="Century Schoolbook"/>
        </w:rPr>
      </w:pPr>
    </w:p>
    <w:p w14:paraId="4053ACBF" w14:textId="486BCB14" w:rsidR="000C5766" w:rsidRDefault="008E5834" w:rsidP="009718AA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AA537" wp14:editId="26B93443">
                <wp:simplePos x="0" y="0"/>
                <wp:positionH relativeFrom="column">
                  <wp:posOffset>4829452</wp:posOffset>
                </wp:positionH>
                <wp:positionV relativeFrom="paragraph">
                  <wp:posOffset>141217</wp:posOffset>
                </wp:positionV>
                <wp:extent cx="811999" cy="31004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999" cy="31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31F9D" w14:textId="1B131631" w:rsidR="008E5834" w:rsidRDefault="008E58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71304" wp14:editId="671BD0A1">
                                  <wp:extent cx="622300" cy="167640"/>
                                  <wp:effectExtent l="0" t="0" r="6350" b="3810"/>
                                  <wp:docPr id="4" name="D9467367-B561-48B7-84AC-445EC9427FD3" descr="cid:D9467367-B561-48B7-84AC-445EC9427FD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9467367-B561-48B7-84AC-445EC9427FD3" descr="cid:D9467367-B561-48B7-84AC-445EC9427FD3"/>
                                          <pic:cNvPicPr/>
                                        </pic:nvPicPr>
                                        <pic:blipFill>
                                          <a:blip r:embed="rId6" r:link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300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AA537" id="Text Box 2" o:spid="_x0000_s1029" type="#_x0000_t202" style="position:absolute;margin-left:380.25pt;margin-top:11.1pt;width:63.95pt;height:24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" fillcolor="white [3201]" stroked="f" strokeweight=".5pt">
                <v:textbox>
                  <w:txbxContent>
                    <w:p w14:paraId="14331F9D" w14:textId="1B131631" w:rsidR="008E5834" w:rsidRDefault="008E5834">
                      <w:r>
                        <w:rPr>
                          <w:noProof/>
                        </w:rPr>
                        <w:drawing>
                          <wp:inline distT="0" distB="0" distL="0" distR="0" wp14:anchorId="46471304" wp14:editId="671BD0A1">
                            <wp:extent cx="622300" cy="167640"/>
                            <wp:effectExtent l="0" t="0" r="6350" b="3810"/>
                            <wp:docPr id="4" name="D9467367-B561-48B7-84AC-445EC9427FD3" descr="cid:D9467367-B561-48B7-84AC-445EC9427FD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9467367-B561-48B7-84AC-445EC9427FD3" descr="cid:D9467367-B561-48B7-84AC-445EC9427FD3"/>
                                    <pic:cNvPicPr/>
                                  </pic:nvPicPr>
                                  <pic:blipFill>
                                    <a:blip r:embed="rId6" r:link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300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18AA">
        <w:rPr>
          <w:rFonts w:ascii="Century Schoolbook" w:hAnsi="Century Schoolbook"/>
        </w:rPr>
        <w:br w:type="textWrapping" w:clear="all"/>
      </w:r>
    </w:p>
    <w:p w14:paraId="3C322A99" w14:textId="1E26B911" w:rsidR="000C5766" w:rsidRPr="00B804E1" w:rsidRDefault="000C5766" w:rsidP="00A8416F">
      <w:pPr>
        <w:spacing w:after="0" w:line="240" w:lineRule="auto"/>
        <w:jc w:val="center"/>
        <w:rPr>
          <w:rFonts w:ascii="Century Schoolbook" w:hAnsi="Century Schoolbook"/>
          <w:sz w:val="16"/>
          <w:szCs w:val="16"/>
        </w:rPr>
      </w:pPr>
    </w:p>
    <w:p w14:paraId="415FF95C" w14:textId="5D133374" w:rsidR="000C5766" w:rsidRPr="00B804E1" w:rsidRDefault="00B804E1" w:rsidP="00A67B7D">
      <w:pPr>
        <w:jc w:val="center"/>
        <w:rPr>
          <w:rFonts w:ascii="Century Schoolbook" w:hAnsi="Century Schoolbook"/>
          <w:sz w:val="16"/>
          <w:szCs w:val="16"/>
        </w:rPr>
      </w:pPr>
      <w:r>
        <w:rPr>
          <w:noProof/>
        </w:rPr>
        <w:drawing>
          <wp:inline distT="0" distB="0" distL="0" distR="0" wp14:anchorId="44A9C514" wp14:editId="3FFA653C">
            <wp:extent cx="5682615" cy="5886450"/>
            <wp:effectExtent l="114300" t="114300" r="108585" b="1524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11" cy="59310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8EF28B1" w14:textId="24B62DC2" w:rsidR="00CE5770" w:rsidRPr="00B804E1" w:rsidRDefault="00CE5770" w:rsidP="00E80E00">
      <w:pPr>
        <w:jc w:val="center"/>
        <w:rPr>
          <w:rFonts w:ascii="Century Schoolbook" w:hAnsi="Century Schoolbook"/>
          <w:color w:val="BFBFBF" w:themeColor="background1" w:themeShade="BF"/>
          <w:sz w:val="16"/>
          <w:szCs w:val="16"/>
        </w:rPr>
      </w:pPr>
    </w:p>
    <w:p w14:paraId="2A1DB54B" w14:textId="7E292445" w:rsidR="00A67B7D" w:rsidRPr="000C5766" w:rsidRDefault="00C44763" w:rsidP="00A67B7D">
      <w:pPr>
        <w:rPr>
          <w:rFonts w:ascii="Century Schoolbook" w:hAnsi="Century Schoolbook"/>
          <w:color w:val="BFBFBF" w:themeColor="background1" w:themeShade="BF"/>
        </w:rPr>
      </w:pPr>
      <w:r w:rsidRPr="000C5766">
        <w:rPr>
          <w:rFonts w:ascii="Century Schoolbook" w:hAnsi="Century Schoolbook"/>
          <w:color w:val="BFBFBF" w:themeColor="background1" w:themeShade="BF"/>
        </w:rPr>
        <w:t xml:space="preserve">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talesofbuttercupgrove.com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 #talesofbuttercupgrove   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 #wendydunham   </w:t>
      </w:r>
      <w:r w:rsidR="002E6D77">
        <w:rPr>
          <w:rFonts w:ascii="Century Schoolbook" w:hAnsi="Century Schoolbook"/>
          <w:color w:val="BFBFBF" w:themeColor="background1" w:themeShade="BF"/>
        </w:rPr>
        <w:t xml:space="preserve">      </w:t>
      </w:r>
      <w:r w:rsidR="00A67B7D" w:rsidRPr="000C5766">
        <w:rPr>
          <w:rFonts w:ascii="Century Schoolbook" w:hAnsi="Century Schoolbook"/>
          <w:color w:val="BFBFBF" w:themeColor="background1" w:themeShade="BF"/>
        </w:rPr>
        <w:t xml:space="preserve">  #</w:t>
      </w:r>
      <w:proofErr w:type="spellStart"/>
      <w:r w:rsidR="00A67B7D" w:rsidRPr="000C5766">
        <w:rPr>
          <w:rFonts w:ascii="Century Schoolbook" w:hAnsi="Century Schoolbook"/>
          <w:color w:val="BFBFBF" w:themeColor="background1" w:themeShade="BF"/>
        </w:rPr>
        <w:t>michalsparks</w:t>
      </w:r>
      <w:proofErr w:type="spellEnd"/>
    </w:p>
    <w:sectPr w:rsidR="00A67B7D" w:rsidRPr="000C5766" w:rsidSect="00C44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025"/>
    <w:multiLevelType w:val="hybridMultilevel"/>
    <w:tmpl w:val="F014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7D"/>
    <w:rsid w:val="000C5766"/>
    <w:rsid w:val="001D030B"/>
    <w:rsid w:val="00206B7A"/>
    <w:rsid w:val="00233B58"/>
    <w:rsid w:val="002E6D77"/>
    <w:rsid w:val="00304E5B"/>
    <w:rsid w:val="00633BD2"/>
    <w:rsid w:val="006F1A87"/>
    <w:rsid w:val="00787390"/>
    <w:rsid w:val="008E5834"/>
    <w:rsid w:val="009718AA"/>
    <w:rsid w:val="009B2D65"/>
    <w:rsid w:val="009C36EF"/>
    <w:rsid w:val="00A67B7D"/>
    <w:rsid w:val="00A8416F"/>
    <w:rsid w:val="00B71A5D"/>
    <w:rsid w:val="00B804E1"/>
    <w:rsid w:val="00C44763"/>
    <w:rsid w:val="00CC51CC"/>
    <w:rsid w:val="00CE5770"/>
    <w:rsid w:val="00D17CDB"/>
    <w:rsid w:val="00DF006F"/>
    <w:rsid w:val="00E17587"/>
    <w:rsid w:val="00E80E00"/>
    <w:rsid w:val="00F5765E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9461"/>
  <w15:chartTrackingRefBased/>
  <w15:docId w15:val="{A2FF3562-8DB6-4698-81AB-106B80BE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D9467367-B561-48B7-84AC-445EC9427F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dunham</dc:creator>
  <cp:keywords/>
  <dc:description/>
  <cp:lastModifiedBy>wendy dunham</cp:lastModifiedBy>
  <cp:revision>4</cp:revision>
  <cp:lastPrinted>2018-07-05T15:19:00Z</cp:lastPrinted>
  <dcterms:created xsi:type="dcterms:W3CDTF">2018-07-05T18:19:00Z</dcterms:created>
  <dcterms:modified xsi:type="dcterms:W3CDTF">2018-07-09T14:50:00Z</dcterms:modified>
</cp:coreProperties>
</file>