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C051C" w14:textId="3FDB3D7C" w:rsidR="0060440E" w:rsidRDefault="27F93F80" w:rsidP="0060440E">
      <w:pPr>
        <w:autoSpaceDE w:val="0"/>
        <w:autoSpaceDN w:val="0"/>
        <w:adjustRightInd w:val="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noProof/>
        </w:rPr>
        <w:drawing>
          <wp:inline distT="0" distB="0" distL="0" distR="0" wp14:anchorId="22147F58" wp14:editId="297AC8CB">
            <wp:extent cx="1076325" cy="1000125"/>
            <wp:effectExtent l="0" t="0" r="0" b="0"/>
            <wp:docPr id="670646144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0440E">
        <w:rPr>
          <w:rFonts w:ascii="Arial Rounded MT Bold" w:hAnsi="Arial Rounded MT Bold" w:cs="Arial Rounded MT Bold"/>
          <w:sz w:val="16"/>
          <w:szCs w:val="16"/>
          <w:lang w:val="en"/>
        </w:rPr>
        <w:t>260 West 91st street, SUITE #1</w:t>
      </w:r>
      <w:r w:rsidR="006A2CDB">
        <w:rPr>
          <w:rFonts w:ascii="Arial Rounded MT Bold" w:hAnsi="Arial Rounded MT Bold" w:cs="Arial Rounded MT Bold"/>
          <w:sz w:val="16"/>
          <w:szCs w:val="16"/>
          <w:lang w:val="en"/>
        </w:rPr>
        <w:t>A</w:t>
      </w:r>
      <w:r w:rsidR="0060440E">
        <w:rPr>
          <w:rFonts w:ascii="Arial Rounded MT Bold" w:hAnsi="Arial Rounded MT Bold" w:cs="Arial Rounded MT Bold"/>
          <w:sz w:val="16"/>
          <w:szCs w:val="16"/>
          <w:lang w:val="en"/>
        </w:rPr>
        <w:t xml:space="preserve">, </w:t>
      </w:r>
    </w:p>
    <w:p w14:paraId="0F6CD84B" w14:textId="77777777" w:rsidR="0060440E" w:rsidRDefault="0060440E" w:rsidP="0060440E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NEW YORK, NEW YORK 10024</w:t>
      </w:r>
    </w:p>
    <w:p w14:paraId="5DB275E8" w14:textId="77777777" w:rsidR="0060440E" w:rsidRDefault="0060440E" w:rsidP="0060440E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T: </w:t>
      </w:r>
      <w:bookmarkStart w:id="0" w:name="_Hlk76724924"/>
      <w:r>
        <w:rPr>
          <w:rFonts w:ascii="Arial Rounded MT Bold" w:hAnsi="Arial Rounded MT Bold" w:cs="Arial Rounded MT Bold"/>
          <w:sz w:val="16"/>
          <w:szCs w:val="16"/>
          <w:lang w:val="en"/>
        </w:rPr>
        <w:t xml:space="preserve">(646) 780-1856                                                                         </w:t>
      </w:r>
      <w:bookmarkEnd w:id="0"/>
    </w:p>
    <w:p w14:paraId="22623C1F" w14:textId="77777777" w:rsidR="0060440E" w:rsidRDefault="0060440E" w:rsidP="0060440E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F: (646) 813-1497</w:t>
      </w:r>
    </w:p>
    <w:p w14:paraId="2DA927E3" w14:textId="77777777" w:rsidR="0060440E" w:rsidRDefault="0060440E" w:rsidP="0060440E">
      <w:pPr>
        <w:autoSpaceDE w:val="0"/>
        <w:autoSpaceDN w:val="0"/>
        <w:adjustRightInd w:val="0"/>
        <w:ind w:left="2160"/>
        <w:rPr>
          <w:rFonts w:ascii="Arial Rounded MT Bold" w:hAnsi="Arial Rounded MT Bold" w:cs="Arial Rounded MT Bold"/>
          <w:sz w:val="16"/>
          <w:szCs w:val="16"/>
          <w:lang w:val="en"/>
        </w:rPr>
      </w:pPr>
      <w:r>
        <w:rPr>
          <w:rFonts w:ascii="Arial Rounded MT Bold" w:hAnsi="Arial Rounded MT Bold" w:cs="Arial Rounded MT Bold"/>
          <w:sz w:val="16"/>
          <w:szCs w:val="16"/>
          <w:lang w:val="en"/>
        </w:rPr>
        <w:t>EMAIL: rcrealtynyc@gmail.com</w:t>
      </w:r>
    </w:p>
    <w:p w14:paraId="7D47B73B" w14:textId="4D6BF2E6" w:rsidR="27F93F80" w:rsidRDefault="27F93F80" w:rsidP="0060440E">
      <w:r w:rsidRPr="27F93F80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                                                     WEBSITE: </w:t>
      </w:r>
      <w:hyperlink r:id="rId7">
        <w:r w:rsidRPr="27F93F80">
          <w:rPr>
            <w:rStyle w:val="Hyperlink"/>
            <w:rFonts w:ascii="Arial Rounded MT Bold" w:eastAsia="Arial Rounded MT Bold" w:hAnsi="Arial Rounded MT Bold" w:cs="Arial Rounded MT Bold"/>
            <w:sz w:val="16"/>
            <w:szCs w:val="16"/>
          </w:rPr>
          <w:t>WWW.RCREALTY.NYC</w:t>
        </w:r>
      </w:hyperlink>
      <w:r w:rsidRPr="27F93F80">
        <w:rPr>
          <w:rFonts w:ascii="Arial Rounded MT Bold" w:eastAsia="Arial Rounded MT Bold" w:hAnsi="Arial Rounded MT Bold" w:cs="Arial Rounded MT Bold"/>
          <w:sz w:val="16"/>
          <w:szCs w:val="16"/>
        </w:rPr>
        <w:t xml:space="preserve"> </w:t>
      </w:r>
    </w:p>
    <w:p w14:paraId="3E53120D" w14:textId="511161BF" w:rsidR="27F93F80" w:rsidRDefault="27F93F80" w:rsidP="27F93F80">
      <w:pPr>
        <w:rPr>
          <w:rFonts w:ascii="Cambria" w:hAnsi="Cambria"/>
          <w:b/>
          <w:bCs/>
          <w:u w:val="single"/>
        </w:rPr>
      </w:pPr>
    </w:p>
    <w:p w14:paraId="18C5B047" w14:textId="77777777" w:rsidR="002C5671" w:rsidRPr="00524D89" w:rsidRDefault="002C5671" w:rsidP="00524D89">
      <w:pPr>
        <w:pStyle w:val="Header"/>
        <w:tabs>
          <w:tab w:val="clear" w:pos="4320"/>
          <w:tab w:val="left" w:pos="7160"/>
        </w:tabs>
        <w:rPr>
          <w:b/>
        </w:rPr>
      </w:pPr>
    </w:p>
    <w:p w14:paraId="330D8174" w14:textId="77777777" w:rsidR="0079744C" w:rsidRDefault="009E471C" w:rsidP="00AB39F6">
      <w:pPr>
        <w:rPr>
          <w:sz w:val="24"/>
          <w:szCs w:val="24"/>
        </w:rPr>
      </w:pPr>
      <w:r>
        <w:rPr>
          <w:noProof/>
        </w:rPr>
        <w:pict w14:anchorId="21126E79">
          <v:shapetype id="_x0000_t202" coordsize="21600,21600" o:spt="202" path="m,l,21600r21600,l21600,xe">
            <v:stroke joinstyle="miter"/>
            <v:path gradientshapeok="t" o:connecttype="rect"/>
          </v:shapetype>
          <v:shape id="_x0000_s1053" type="#_x0000_t202" style="position:absolute;margin-left:1pt;margin-top:11.1pt;width:498.05pt;height:528.7pt;z-index:251659264" stroked="f">
            <v:textbox style="mso-next-textbox:#_x0000_s1053">
              <w:txbxContent>
                <w:p w14:paraId="6627D52B" w14:textId="77777777" w:rsidR="00E42ACB" w:rsidRDefault="001E1348" w:rsidP="00524D89">
                  <w:pPr>
                    <w:jc w:val="center"/>
                    <w:rPr>
                      <w:rFonts w:ascii="Palatino" w:hAnsi="Palatino"/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Palatino" w:hAnsi="Palatino"/>
                      <w:b/>
                      <w:sz w:val="32"/>
                      <w:szCs w:val="32"/>
                      <w:u w:val="single"/>
                    </w:rPr>
                    <w:t>Credit Card</w:t>
                  </w:r>
                  <w:r w:rsidR="00424AAD">
                    <w:rPr>
                      <w:rFonts w:ascii="Palatino" w:hAnsi="Palatino"/>
                      <w:b/>
                      <w:sz w:val="32"/>
                      <w:szCs w:val="32"/>
                      <w:u w:val="single"/>
                    </w:rPr>
                    <w:t xml:space="preserve"> Authorization</w:t>
                  </w:r>
                </w:p>
                <w:p w14:paraId="63CC2E0B" w14:textId="77777777" w:rsidR="00E42ACB" w:rsidRPr="00424AAD" w:rsidRDefault="00E42ACB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</w:pPr>
                </w:p>
                <w:p w14:paraId="58F27DAC" w14:textId="5436A89A" w:rsidR="00E42ACB" w:rsidRPr="00424AAD" w:rsidRDefault="00E42ACB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Date</w:t>
                  </w: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>:</w:t>
                  </w: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6A2CDB">
                    <w:rPr>
                      <w:rFonts w:ascii="Palatino" w:hAnsi="Palatino"/>
                      <w:b/>
                      <w:sz w:val="28"/>
                      <w:szCs w:val="28"/>
                    </w:rPr>
                    <w:t xml:space="preserve"> _________________</w:t>
                  </w: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0E4A78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</w:p>
                <w:p w14:paraId="5D398C40" w14:textId="77777777" w:rsidR="00424AAD" w:rsidRDefault="00424AAD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</w:rPr>
                  </w:pPr>
                </w:p>
                <w:p w14:paraId="70E81F53" w14:textId="27C7267F" w:rsidR="00424AAD" w:rsidRPr="006A2CDB" w:rsidRDefault="001E1348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</w:pPr>
                  <w:r w:rsidRPr="006A2CDB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Name:</w:t>
                  </w:r>
                  <w:r w:rsidR="006A2CDB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 xml:space="preserve"> ________________________</w:t>
                  </w:r>
                </w:p>
                <w:p w14:paraId="7DBED119" w14:textId="77777777" w:rsidR="00424AAD" w:rsidRDefault="00424AAD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</w:rPr>
                  </w:pPr>
                </w:p>
                <w:p w14:paraId="267E79F7" w14:textId="449DAB61" w:rsidR="00E42ACB" w:rsidRPr="006A2CDB" w:rsidRDefault="00424AAD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</w:pPr>
                  <w:r w:rsidRPr="006A2CDB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Type of Card:</w:t>
                  </w:r>
                  <w:r w:rsidR="006A2CDB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 xml:space="preserve"> ___________________________</w:t>
                  </w:r>
                </w:p>
                <w:p w14:paraId="389C3D99" w14:textId="77777777" w:rsidR="00424AAD" w:rsidRDefault="00424AAD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</w:pPr>
                </w:p>
                <w:p w14:paraId="550FBEEB" w14:textId="70AE3714" w:rsidR="00EC7288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Credit Card #</w:t>
                  </w:r>
                  <w:r w:rsidR="006A2CDB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 xml:space="preserve"> _______________________________</w:t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</w:p>
                <w:p w14:paraId="7E6EE15B" w14:textId="77777777" w:rsidR="00424AAD" w:rsidRDefault="00424AAD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</w:pPr>
                </w:p>
                <w:p w14:paraId="5748F95E" w14:textId="77777777" w:rsidR="00E42ACB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Service:</w:t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Palatino" w:hAnsi="Palatino"/>
                      <w:b/>
                      <w:sz w:val="28"/>
                      <w:szCs w:val="28"/>
                    </w:rPr>
                    <w:t>Credit Check</w:t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FC0154" w:rsidRPr="00424AAD">
                    <w:rPr>
                      <w:rFonts w:ascii="Palatino" w:hAnsi="Palatino"/>
                      <w:sz w:val="28"/>
                      <w:szCs w:val="28"/>
                    </w:rPr>
                    <w:tab/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6B2892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6B2892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 xml:space="preserve">  </w:t>
                  </w:r>
                </w:p>
                <w:p w14:paraId="7B9B21C7" w14:textId="77777777" w:rsidR="00FC0154" w:rsidRPr="00424AAD" w:rsidRDefault="00FC0154" w:rsidP="00E42ACB">
                  <w:pPr>
                    <w:rPr>
                      <w:rFonts w:ascii="Palatino" w:hAnsi="Palatino"/>
                      <w:b/>
                      <w:sz w:val="28"/>
                      <w:szCs w:val="28"/>
                    </w:rPr>
                  </w:pPr>
                </w:p>
                <w:p w14:paraId="3073AB85" w14:textId="77777777" w:rsidR="00E42ACB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b/>
                      <w:sz w:val="28"/>
                      <w:szCs w:val="28"/>
                      <w:u w:val="single"/>
                    </w:rPr>
                    <w:t>Merchant</w:t>
                  </w:r>
                  <w:r w:rsidR="00FC0154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>:</w:t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E42ACB" w:rsidRPr="00424AAD">
                    <w:rPr>
                      <w:rFonts w:ascii="Palatino" w:hAnsi="Palatino"/>
                      <w:b/>
                      <w:sz w:val="28"/>
                      <w:szCs w:val="28"/>
                    </w:rPr>
                    <w:tab/>
                  </w:r>
                  <w:r w:rsidR="00B31086" w:rsidRPr="00B31086">
                    <w:rPr>
                      <w:rFonts w:ascii="Palatino" w:hAnsi="Palatino"/>
                      <w:sz w:val="28"/>
                      <w:szCs w:val="28"/>
                    </w:rPr>
                    <w:t>RC REALTY GROUP OF NEW YORK INC.</w:t>
                  </w:r>
                </w:p>
                <w:p w14:paraId="026826F2" w14:textId="0D98BF9C" w:rsidR="00E42ACB" w:rsidRPr="00424AAD" w:rsidRDefault="00524D89" w:rsidP="00E42ACB">
                  <w:pPr>
                    <w:ind w:left="2160"/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sz w:val="28"/>
                      <w:szCs w:val="28"/>
                    </w:rPr>
                    <w:t>2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 xml:space="preserve">60 </w:t>
                  </w:r>
                  <w:r>
                    <w:rPr>
                      <w:rFonts w:ascii="Palatino" w:hAnsi="Palatino"/>
                      <w:sz w:val="28"/>
                      <w:szCs w:val="28"/>
                    </w:rPr>
                    <w:t xml:space="preserve">West 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91</w:t>
                  </w:r>
                  <w:r w:rsidR="006A2CDB">
                    <w:rPr>
                      <w:rFonts w:ascii="Palatino" w:hAnsi="Palatino"/>
                      <w:sz w:val="28"/>
                      <w:szCs w:val="28"/>
                      <w:vertAlign w:val="superscript"/>
                    </w:rPr>
                    <w:t>st</w:t>
                  </w:r>
                  <w:r>
                    <w:rPr>
                      <w:rFonts w:ascii="Palatino" w:hAnsi="Palatino"/>
                      <w:sz w:val="28"/>
                      <w:szCs w:val="28"/>
                    </w:rPr>
                    <w:t xml:space="preserve"> Street</w:t>
                  </w:r>
                  <w:r w:rsidR="00296B96">
                    <w:rPr>
                      <w:rFonts w:ascii="Palatino" w:hAnsi="Palatino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Palatino" w:hAnsi="Palatino"/>
                      <w:sz w:val="28"/>
                      <w:szCs w:val="28"/>
                    </w:rPr>
                    <w:t xml:space="preserve">Suite 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1A</w:t>
                  </w:r>
                </w:p>
                <w:p w14:paraId="6B85DFF0" w14:textId="45C336B8" w:rsidR="00E42ACB" w:rsidRPr="00424AAD" w:rsidRDefault="00E42ACB" w:rsidP="00E42ACB">
                  <w:pPr>
                    <w:ind w:left="2160"/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>New York, New York 1002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4</w:t>
                  </w:r>
                </w:p>
                <w:p w14:paraId="1A17148C" w14:textId="11919A78" w:rsidR="00E42ACB" w:rsidRPr="00424AAD" w:rsidRDefault="00E42ACB" w:rsidP="00E42ACB">
                  <w:pPr>
                    <w:ind w:left="2160"/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 xml:space="preserve">P: </w:t>
                  </w:r>
                  <w:r w:rsidR="006A2CDB" w:rsidRPr="006A2CDB">
                    <w:rPr>
                      <w:rFonts w:ascii="Palatino" w:hAnsi="Palatino"/>
                      <w:sz w:val="28"/>
                      <w:szCs w:val="28"/>
                      <w:lang w:val="en"/>
                    </w:rPr>
                    <w:t xml:space="preserve">(646) 780-1856                                                                         </w:t>
                  </w:r>
                </w:p>
                <w:p w14:paraId="03B66A61" w14:textId="1E303E18" w:rsidR="00E42ACB" w:rsidRPr="00424AAD" w:rsidRDefault="002C5671" w:rsidP="00E42ACB">
                  <w:pPr>
                    <w:ind w:left="2160"/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sz w:val="28"/>
                      <w:szCs w:val="28"/>
                    </w:rPr>
                    <w:t>Email: rcrealty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nyc@gmail.com</w:t>
                  </w:r>
                </w:p>
                <w:p w14:paraId="5E13B39D" w14:textId="77777777" w:rsidR="00E42ACB" w:rsidRPr="00424AAD" w:rsidRDefault="00E42ACB" w:rsidP="00E42ACB">
                  <w:pPr>
                    <w:ind w:left="2160"/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>Contact: Bob Friedman</w:t>
                  </w:r>
                </w:p>
                <w:p w14:paraId="3F5FC5F4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1FC3142A" w14:textId="50296BA0" w:rsidR="00E42ACB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sz w:val="28"/>
                      <w:szCs w:val="28"/>
                    </w:rPr>
                    <w:t xml:space="preserve">Charge: </w:t>
                  </w:r>
                  <w:r w:rsidR="002C5671">
                    <w:rPr>
                      <w:rFonts w:ascii="Palatino" w:hAnsi="Palatino"/>
                      <w:sz w:val="28"/>
                      <w:szCs w:val="28"/>
                    </w:rPr>
                    <w:t>$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_______________________</w:t>
                  </w:r>
                </w:p>
                <w:p w14:paraId="4713A70A" w14:textId="6012BAC1" w:rsidR="00E42ACB" w:rsidRPr="00424AAD" w:rsidRDefault="00424AAD" w:rsidP="006E75F4">
                  <w:pPr>
                    <w:jc w:val="center"/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>I hereby authorize my credit card to be charged for my credit report</w:t>
                  </w:r>
                  <w:r>
                    <w:rPr>
                      <w:rFonts w:ascii="Palatino" w:hAnsi="Palatino"/>
                      <w:sz w:val="28"/>
                      <w:szCs w:val="28"/>
                    </w:rPr>
                    <w:t>, understanding that this is a non-refundable fee</w:t>
                  </w:r>
                  <w:r w:rsidR="006A2CDB">
                    <w:rPr>
                      <w:rFonts w:ascii="Palatino" w:hAnsi="Palatino"/>
                      <w:sz w:val="28"/>
                      <w:szCs w:val="28"/>
                    </w:rPr>
                    <w:t>.</w:t>
                  </w:r>
                </w:p>
                <w:p w14:paraId="4212B57D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223972C6" w14:textId="77777777" w:rsidR="00E42ACB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sz w:val="28"/>
                      <w:szCs w:val="28"/>
                    </w:rPr>
                    <w:t>_________________________________</w:t>
                  </w:r>
                </w:p>
                <w:p w14:paraId="34E5C8D0" w14:textId="77777777" w:rsidR="00E42ACB" w:rsidRP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>
                    <w:rPr>
                      <w:rFonts w:ascii="Palatino" w:hAnsi="Palatino"/>
                      <w:sz w:val="28"/>
                      <w:szCs w:val="28"/>
                    </w:rPr>
                    <w:t>Please sign for Authorization</w:t>
                  </w:r>
                </w:p>
                <w:p w14:paraId="2ED7FDB8" w14:textId="77777777" w:rsidR="00424AAD" w:rsidRDefault="00424AAD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6184939E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>Thank you.</w:t>
                  </w:r>
                </w:p>
                <w:p w14:paraId="6D1FBF22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52E2ED2A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0F0FA40A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</w:p>
                <w:p w14:paraId="6F210354" w14:textId="77777777" w:rsidR="00E42ACB" w:rsidRPr="00424AAD" w:rsidRDefault="00E42ACB" w:rsidP="00E42ACB">
                  <w:pPr>
                    <w:rPr>
                      <w:rFonts w:ascii="Palatino" w:hAnsi="Palatino"/>
                      <w:sz w:val="28"/>
                      <w:szCs w:val="28"/>
                    </w:rPr>
                  </w:pPr>
                  <w:r w:rsidRPr="00424AAD">
                    <w:rPr>
                      <w:rFonts w:ascii="Palatino" w:hAnsi="Palatino"/>
                      <w:sz w:val="28"/>
                      <w:szCs w:val="28"/>
                    </w:rPr>
                    <w:t>Bob Friedman</w:t>
                  </w:r>
                </w:p>
                <w:p w14:paraId="0E1D534A" w14:textId="77777777" w:rsidR="00E42ACB" w:rsidRPr="00E42ACB" w:rsidRDefault="00E42ACB" w:rsidP="00E42ACB">
                  <w:pPr>
                    <w:rPr>
                      <w:rFonts w:ascii="Palatino" w:hAnsi="Palatino"/>
                      <w:sz w:val="22"/>
                      <w:szCs w:val="22"/>
                    </w:rPr>
                  </w:pPr>
                  <w:r>
                    <w:rPr>
                      <w:rFonts w:ascii="Palatino" w:hAnsi="Palatino"/>
                      <w:sz w:val="22"/>
                      <w:szCs w:val="22"/>
                    </w:rPr>
                    <w:t>Corporate Broker – Managing Director</w:t>
                  </w:r>
                </w:p>
              </w:txbxContent>
            </v:textbox>
          </v:shape>
        </w:pict>
      </w:r>
    </w:p>
    <w:sectPr w:rsidR="0079744C" w:rsidSect="002C5671">
      <w:footerReference w:type="default" r:id="rId8"/>
      <w:pgSz w:w="12240" w:h="15840"/>
      <w:pgMar w:top="27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0DAB59" w14:textId="77777777" w:rsidR="009E471C" w:rsidRDefault="009E471C">
      <w:r>
        <w:separator/>
      </w:r>
    </w:p>
  </w:endnote>
  <w:endnote w:type="continuationSeparator" w:id="0">
    <w:p w14:paraId="70EB481B" w14:textId="77777777" w:rsidR="009E471C" w:rsidRDefault="009E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2F028" w14:textId="77777777" w:rsidR="00AB39F6" w:rsidRDefault="00AB39F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F0C754" w14:textId="77777777" w:rsidR="009E471C" w:rsidRDefault="009E471C">
      <w:r>
        <w:separator/>
      </w:r>
    </w:p>
  </w:footnote>
  <w:footnote w:type="continuationSeparator" w:id="0">
    <w:p w14:paraId="3CFDEE98" w14:textId="77777777" w:rsidR="009E471C" w:rsidRDefault="009E4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D07"/>
    <w:rsid w:val="000017B0"/>
    <w:rsid w:val="000233E4"/>
    <w:rsid w:val="0007315B"/>
    <w:rsid w:val="000A248A"/>
    <w:rsid w:val="000E4A78"/>
    <w:rsid w:val="0011308A"/>
    <w:rsid w:val="001161FF"/>
    <w:rsid w:val="00135DDE"/>
    <w:rsid w:val="00150CFB"/>
    <w:rsid w:val="00152CA6"/>
    <w:rsid w:val="00162DDF"/>
    <w:rsid w:val="0017640D"/>
    <w:rsid w:val="001A7752"/>
    <w:rsid w:val="001E10F2"/>
    <w:rsid w:val="001E1348"/>
    <w:rsid w:val="001F3026"/>
    <w:rsid w:val="00212957"/>
    <w:rsid w:val="00296B96"/>
    <w:rsid w:val="002C5671"/>
    <w:rsid w:val="002E3F4D"/>
    <w:rsid w:val="00366D07"/>
    <w:rsid w:val="00377FBD"/>
    <w:rsid w:val="00394005"/>
    <w:rsid w:val="003B7862"/>
    <w:rsid w:val="00424AAD"/>
    <w:rsid w:val="004B28F1"/>
    <w:rsid w:val="004E6AC5"/>
    <w:rsid w:val="00503100"/>
    <w:rsid w:val="00516C91"/>
    <w:rsid w:val="00524D89"/>
    <w:rsid w:val="00530746"/>
    <w:rsid w:val="0053318A"/>
    <w:rsid w:val="005427D8"/>
    <w:rsid w:val="005F73B8"/>
    <w:rsid w:val="006019D8"/>
    <w:rsid w:val="0060440E"/>
    <w:rsid w:val="0061026A"/>
    <w:rsid w:val="0064503E"/>
    <w:rsid w:val="00656E6F"/>
    <w:rsid w:val="0066695E"/>
    <w:rsid w:val="006875D3"/>
    <w:rsid w:val="006A2CDB"/>
    <w:rsid w:val="006B2892"/>
    <w:rsid w:val="006B694D"/>
    <w:rsid w:val="006E75F4"/>
    <w:rsid w:val="006E7E10"/>
    <w:rsid w:val="00721950"/>
    <w:rsid w:val="0079744C"/>
    <w:rsid w:val="00802871"/>
    <w:rsid w:val="008035A6"/>
    <w:rsid w:val="00813F6E"/>
    <w:rsid w:val="008320FD"/>
    <w:rsid w:val="00841406"/>
    <w:rsid w:val="008605C5"/>
    <w:rsid w:val="008675A1"/>
    <w:rsid w:val="008866C0"/>
    <w:rsid w:val="008B437F"/>
    <w:rsid w:val="008D44E4"/>
    <w:rsid w:val="008D66D6"/>
    <w:rsid w:val="008E543D"/>
    <w:rsid w:val="008F7836"/>
    <w:rsid w:val="00902733"/>
    <w:rsid w:val="009032F7"/>
    <w:rsid w:val="00964C19"/>
    <w:rsid w:val="009A6334"/>
    <w:rsid w:val="009D6C9E"/>
    <w:rsid w:val="009E471C"/>
    <w:rsid w:val="00A31B7B"/>
    <w:rsid w:val="00A70537"/>
    <w:rsid w:val="00A709C8"/>
    <w:rsid w:val="00A77A43"/>
    <w:rsid w:val="00AB39F6"/>
    <w:rsid w:val="00AF2E0E"/>
    <w:rsid w:val="00B07495"/>
    <w:rsid w:val="00B31086"/>
    <w:rsid w:val="00B50381"/>
    <w:rsid w:val="00B874A7"/>
    <w:rsid w:val="00C1351C"/>
    <w:rsid w:val="00C32CFB"/>
    <w:rsid w:val="00CD6E25"/>
    <w:rsid w:val="00D16016"/>
    <w:rsid w:val="00D47FB8"/>
    <w:rsid w:val="00D53E85"/>
    <w:rsid w:val="00DA700E"/>
    <w:rsid w:val="00DB277B"/>
    <w:rsid w:val="00DD6683"/>
    <w:rsid w:val="00E42ACB"/>
    <w:rsid w:val="00E549AF"/>
    <w:rsid w:val="00EC7288"/>
    <w:rsid w:val="00EF3619"/>
    <w:rsid w:val="00EF6C0E"/>
    <w:rsid w:val="00F2624E"/>
    <w:rsid w:val="00F71E60"/>
    <w:rsid w:val="00F7354E"/>
    <w:rsid w:val="00FB05AE"/>
    <w:rsid w:val="00FB59F8"/>
    <w:rsid w:val="00FB7792"/>
    <w:rsid w:val="00FC0154"/>
    <w:rsid w:val="27F9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4"/>
    <o:shapelayout v:ext="edit">
      <o:idmap v:ext="edit" data="1"/>
    </o:shapelayout>
  </w:shapeDefaults>
  <w:decimalSymbol w:val="."/>
  <w:listSeparator w:val=","/>
  <w14:docId w14:val="4D6C65E0"/>
  <w15:docId w15:val="{AC01C321-7D3B-4BF6-84FD-4D096C2D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28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overflowPunct w:val="0"/>
      <w:autoSpaceDE w:val="0"/>
      <w:autoSpaceDN w:val="0"/>
      <w:adjustRightInd w:val="0"/>
      <w:textAlignment w:val="baseline"/>
    </w:pPr>
    <w:rPr>
      <w:b/>
      <w:sz w:val="18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overflowPunct/>
      <w:autoSpaceDE/>
      <w:autoSpaceDN/>
      <w:adjustRightInd/>
      <w:spacing w:after="40" w:line="440" w:lineRule="atLeast"/>
      <w:ind w:left="720" w:hanging="720"/>
      <w:textAlignment w:val="auto"/>
    </w:pPr>
    <w:rPr>
      <w:rFonts w:ascii="Arial" w:hAnsi="Arial"/>
      <w:b w:val="0"/>
      <w:spacing w:val="-5"/>
      <w:sz w:val="20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alloonText">
    <w:name w:val="Balloon Text"/>
    <w:basedOn w:val="Normal"/>
    <w:semiHidden/>
    <w:rsid w:val="00212957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524D89"/>
  </w:style>
  <w:style w:type="character" w:styleId="Mention">
    <w:name w:val="Mention"/>
    <w:basedOn w:val="DefaultParagraphFont"/>
    <w:uiPriority w:val="99"/>
    <w:semiHidden/>
    <w:unhideWhenUsed/>
    <w:rsid w:val="00B31086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rcrealty.nyc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279</Characters>
  <Application>Microsoft Office Word</Application>
  <DocSecurity>0</DocSecurity>
  <Lines>2</Lines>
  <Paragraphs>1</Paragraphs>
  <ScaleCrop>false</ScaleCrop>
  <Company>tyger realty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Office: 262 West 38th Street, Suite1004, New York, N</dc:title>
  <dc:creator>bob friedman</dc:creator>
  <cp:lastModifiedBy>bob friedman</cp:lastModifiedBy>
  <cp:revision>10</cp:revision>
  <cp:lastPrinted>2006-05-23T15:02:00Z</cp:lastPrinted>
  <dcterms:created xsi:type="dcterms:W3CDTF">2008-10-01T14:46:00Z</dcterms:created>
  <dcterms:modified xsi:type="dcterms:W3CDTF">2021-07-09T16:09:00Z</dcterms:modified>
</cp:coreProperties>
</file>