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24028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1619" w:dyaOrig="1518" w14:anchorId="28F15C16">
          <v:rect id="rectole0000000000" o:spid="_x0000_i1025" style="width:81pt;height:75.75pt" o:ole="" o:preferrelative="t" stroked="f">
            <v:imagedata r:id="rId4" o:title=""/>
          </v:rect>
          <o:OLEObject Type="Embed" ProgID="StaticMetafile" ShapeID="rectole0000000000" DrawAspect="Content" ObjectID="_1687338593" r:id="rId5"/>
        </w:object>
      </w:r>
    </w:p>
    <w:p w14:paraId="6B83E651" w14:textId="77777777" w:rsidR="00A0349F" w:rsidRDefault="00A0349F">
      <w:pPr>
        <w:spacing w:after="0" w:line="240" w:lineRule="auto"/>
        <w:rPr>
          <w:rFonts w:ascii="Arial Rounded MT Bold" w:eastAsia="Arial Rounded MT Bold" w:hAnsi="Arial Rounded MT Bold" w:cs="Arial Rounded MT Bold"/>
          <w:b/>
          <w:sz w:val="14"/>
        </w:rPr>
      </w:pPr>
    </w:p>
    <w:p w14:paraId="3E279C93" w14:textId="77777777" w:rsidR="00A0349F" w:rsidRDefault="00355CC5" w:rsidP="00355CC5">
      <w:pPr>
        <w:spacing w:after="0" w:line="240" w:lineRule="auto"/>
        <w:ind w:left="216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 xml:space="preserve">260 West 91st Street, SUITE #1a, </w:t>
      </w:r>
    </w:p>
    <w:p w14:paraId="10AE8F0B" w14:textId="77777777" w:rsidR="00A0349F" w:rsidRDefault="00355CC5" w:rsidP="00355CC5">
      <w:pPr>
        <w:spacing w:after="0" w:line="240" w:lineRule="auto"/>
        <w:ind w:left="216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NEW YORK, NEW YORK 10024</w:t>
      </w:r>
    </w:p>
    <w:p w14:paraId="13B25218" w14:textId="77777777" w:rsidR="00A0349F" w:rsidRDefault="00355CC5" w:rsidP="00355CC5">
      <w:pPr>
        <w:spacing w:after="0" w:line="240" w:lineRule="auto"/>
        <w:ind w:left="216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 xml:space="preserve">T: (646) 780-1856                                                                         </w:t>
      </w:r>
    </w:p>
    <w:p w14:paraId="3B0425EE" w14:textId="77777777" w:rsidR="00A0349F" w:rsidRDefault="00355CC5" w:rsidP="00355CC5">
      <w:pPr>
        <w:spacing w:after="0" w:line="240" w:lineRule="auto"/>
        <w:ind w:left="216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F: (646) 813-1497</w:t>
      </w:r>
    </w:p>
    <w:p w14:paraId="292FF2AE" w14:textId="77777777" w:rsidR="00A0349F" w:rsidRDefault="00355CC5" w:rsidP="00355CC5">
      <w:pPr>
        <w:spacing w:after="0" w:line="240" w:lineRule="auto"/>
        <w:ind w:left="2160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EMAIL: rcrealtynyc@gmail.com</w:t>
      </w:r>
    </w:p>
    <w:p w14:paraId="2F7DC12C" w14:textId="77777777" w:rsidR="00A0349F" w:rsidRDefault="00355CC5" w:rsidP="00355CC5">
      <w:pPr>
        <w:spacing w:after="0" w:line="240" w:lineRule="auto"/>
        <w:ind w:left="2160"/>
        <w:rPr>
          <w:rFonts w:ascii="Arial Rounded MT Bold" w:eastAsia="Arial Rounded MT Bold" w:hAnsi="Arial Rounded MT Bold" w:cs="Arial Rounded MT Bold"/>
          <w:b/>
          <w:sz w:val="14"/>
          <w:u w:val="single"/>
        </w:rPr>
      </w:pPr>
      <w:r>
        <w:rPr>
          <w:rFonts w:ascii="Arial Rounded MT Bold" w:eastAsia="Arial Rounded MT Bold" w:hAnsi="Arial Rounded MT Bold" w:cs="Arial Rounded MT Bold"/>
          <w:b/>
          <w:sz w:val="14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Arial Rounded MT Bold" w:eastAsia="Arial Rounded MT Bold" w:hAnsi="Arial Rounded MT Bold" w:cs="Arial Rounded MT Bold"/>
          <w:b/>
          <w:sz w:val="14"/>
          <w:u w:val="single"/>
        </w:rPr>
        <w:t xml:space="preserve">                                </w:t>
      </w:r>
    </w:p>
    <w:p w14:paraId="06688529" w14:textId="54214314" w:rsidR="00A0349F" w:rsidRPr="00355CC5" w:rsidRDefault="00355CC5" w:rsidP="00355CC5">
      <w:pPr>
        <w:spacing w:after="0" w:line="240" w:lineRule="auto"/>
        <w:ind w:left="2160"/>
        <w:rPr>
          <w:rFonts w:ascii="Arial Rounded MT Bold" w:eastAsia="Arial Rounded MT Bold" w:hAnsi="Arial Rounded MT Bold" w:cs="Arial Rounded MT Bold"/>
          <w:b/>
          <w:sz w:val="14"/>
        </w:rPr>
      </w:pPr>
      <w:r w:rsidRPr="00355CC5">
        <w:rPr>
          <w:rFonts w:ascii="Arial Rounded MT Bold" w:eastAsia="Arial Rounded MT Bold" w:hAnsi="Arial Rounded MT Bold" w:cs="Arial Rounded MT Bold"/>
          <w:b/>
          <w:sz w:val="14"/>
        </w:rPr>
        <w:t>WEBSITE: RCREALTY.NYC</w:t>
      </w:r>
      <w:r w:rsidRPr="00355CC5">
        <w:rPr>
          <w:rFonts w:ascii="Arial Rounded MT Bold" w:eastAsia="Arial Rounded MT Bold" w:hAnsi="Arial Rounded MT Bold" w:cs="Arial Rounded MT Bold"/>
          <w:b/>
          <w:sz w:val="14"/>
        </w:rPr>
        <w:tab/>
      </w:r>
      <w:r w:rsidRPr="00355CC5">
        <w:rPr>
          <w:rFonts w:ascii="Arial Rounded MT Bold" w:eastAsia="Arial Rounded MT Bold" w:hAnsi="Arial Rounded MT Bold" w:cs="Arial Rounded MT Bold"/>
          <w:b/>
          <w:sz w:val="14"/>
        </w:rPr>
        <w:tab/>
      </w:r>
    </w:p>
    <w:p w14:paraId="72C93701" w14:textId="7B785591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pict w14:anchorId="52779D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25pt;margin-top:3.5pt;width:480.75pt;height:0;z-index:251658240" o:connectortype="straight"/>
        </w:pic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501BA6" w14:textId="51E035B2" w:rsidR="00A0349F" w:rsidRDefault="00355CC5" w:rsidP="00355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Commercial Lease Application &amp; Application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 Check</w:t>
      </w:r>
    </w:p>
    <w:p w14:paraId="18417391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21FB475C" w14:textId="15B19E81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Office Location: _____________________________________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proofErr w:type="gramStart"/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  <w:b/>
        </w:rPr>
        <w:t>_</w:t>
      </w:r>
      <w:proofErr w:type="gramEnd"/>
      <w:r>
        <w:rPr>
          <w:rFonts w:ascii="Times New Roman" w:eastAsia="Times New Roman" w:hAnsi="Times New Roman" w:cs="Times New Roman"/>
          <w:b/>
        </w:rPr>
        <w:t>__________________</w:t>
      </w:r>
    </w:p>
    <w:p w14:paraId="3FED6B6A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23E96EE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 of Manager/ Sale Associate: ___________________________________________________________</w:t>
      </w:r>
    </w:p>
    <w:p w14:paraId="0630DEA3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BD9D335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Address: _________________________________________________________________________________</w:t>
      </w:r>
    </w:p>
    <w:p w14:paraId="0E885061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E804E97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Number of Persons Applying for Space: _________</w:t>
      </w:r>
    </w:p>
    <w:p w14:paraId="3B53B6EB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59D3AD4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Name: _______________</w:t>
      </w:r>
      <w:r>
        <w:rPr>
          <w:rFonts w:ascii="Times New Roman" w:eastAsia="Times New Roman" w:hAnsi="Times New Roman" w:cs="Times New Roman"/>
          <w:b/>
        </w:rPr>
        <w:t xml:space="preserve">____________Relationship: __________ Lease Co-Signer? Y/N _________ Application </w:t>
      </w:r>
      <w:proofErr w:type="gramStart"/>
      <w:r>
        <w:rPr>
          <w:rFonts w:ascii="Times New Roman" w:eastAsia="Times New Roman" w:hAnsi="Times New Roman" w:cs="Times New Roman"/>
          <w:b/>
        </w:rPr>
        <w:t>Attached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4BE6883E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66059953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Name: ___________________________Relationship: __________ Lease Co-Signer? Y/N _________ Application </w:t>
      </w:r>
      <w:proofErr w:type="gramStart"/>
      <w:r>
        <w:rPr>
          <w:rFonts w:ascii="Times New Roman" w:eastAsia="Times New Roman" w:hAnsi="Times New Roman" w:cs="Times New Roman"/>
          <w:b/>
        </w:rPr>
        <w:t>Attached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FD7E71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8C8F9FB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Name: ___________________________Relationship: ______</w:t>
      </w:r>
      <w:r>
        <w:rPr>
          <w:rFonts w:ascii="Times New Roman" w:eastAsia="Times New Roman" w:hAnsi="Times New Roman" w:cs="Times New Roman"/>
          <w:b/>
        </w:rPr>
        <w:t xml:space="preserve">____ Lease Co-Signer? Y/N _________ Application </w:t>
      </w:r>
      <w:proofErr w:type="gramStart"/>
      <w:r>
        <w:rPr>
          <w:rFonts w:ascii="Times New Roman" w:eastAsia="Times New Roman" w:hAnsi="Times New Roman" w:cs="Times New Roman"/>
          <w:b/>
        </w:rPr>
        <w:t>Attached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12AD4A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32C9C3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31713DD9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Applicant Name: __________________________________________ Social Security #: ______ - _______ - ________</w:t>
      </w:r>
    </w:p>
    <w:p w14:paraId="605E883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259BC241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Company Name: __________________________________________________________                D.O.B.   _________________</w:t>
      </w:r>
    </w:p>
    <w:p w14:paraId="6377F427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0BDE7362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Present Business Address: _______________________________ City: ____________ State: _________ Zip Code: _________</w:t>
      </w:r>
    </w:p>
    <w:p w14:paraId="6FFD29B3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5E35B395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Length of Lease: ________</w:t>
      </w:r>
      <w:r>
        <w:rPr>
          <w:rFonts w:ascii="Times New Roman" w:eastAsia="Times New Roman" w:hAnsi="Times New Roman" w:cs="Times New Roman"/>
          <w:b/>
        </w:rPr>
        <w:t>___ Rent Paid: __________ Telephone #: _____________________ Cell: _____________________</w:t>
      </w:r>
    </w:p>
    <w:p w14:paraId="4D374933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5CFFFCD9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Company Name: __________________________________________________________________________________________</w:t>
      </w:r>
    </w:p>
    <w:p w14:paraId="6393EA1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3C879B31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Previous Business Address: ________________________________C</w:t>
      </w:r>
      <w:r>
        <w:rPr>
          <w:rFonts w:ascii="Times New Roman" w:eastAsia="Times New Roman" w:hAnsi="Times New Roman" w:cs="Times New Roman"/>
          <w:b/>
        </w:rPr>
        <w:t>ity: ____________ State: _________ Zip Code: ________</w:t>
      </w:r>
    </w:p>
    <w:p w14:paraId="39597ACC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C8AF57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Length of Lease: _____________ Rent Paid: ____________ Telephone #: ____________________Cell: ___________________</w:t>
      </w:r>
    </w:p>
    <w:p w14:paraId="05FB5E2C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7586EFE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Type of Business: _________________________ Gross Annual Earnings: __________ Length o</w:t>
      </w:r>
      <w:r>
        <w:rPr>
          <w:rFonts w:ascii="Times New Roman" w:eastAsia="Times New Roman" w:hAnsi="Times New Roman" w:cs="Times New Roman"/>
          <w:b/>
        </w:rPr>
        <w:t>f Employment: ____________</w:t>
      </w:r>
    </w:p>
    <w:p w14:paraId="36A6B1CF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34001A2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02F74C38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Source of Income Other than Business: ________________________________________</w:t>
      </w:r>
    </w:p>
    <w:p w14:paraId="6433A6DB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2C950757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Bank Branch Name: ________________________________________________________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6C474EAC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Special Checking Account: _______________________ </w:t>
      </w:r>
      <w:r>
        <w:rPr>
          <w:rFonts w:ascii="Times New Roman" w:eastAsia="Times New Roman" w:hAnsi="Times New Roman" w:cs="Times New Roman"/>
          <w:b/>
        </w:rPr>
        <w:tab/>
        <w:t>Regular Che</w:t>
      </w:r>
      <w:r>
        <w:rPr>
          <w:rFonts w:ascii="Times New Roman" w:eastAsia="Times New Roman" w:hAnsi="Times New Roman" w:cs="Times New Roman"/>
          <w:b/>
        </w:rPr>
        <w:t>cking Account: _____________________</w:t>
      </w:r>
    </w:p>
    <w:p w14:paraId="06A213ED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2E30CE5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Saving Account: ________________________________</w:t>
      </w:r>
      <w:r>
        <w:rPr>
          <w:rFonts w:ascii="Times New Roman" w:eastAsia="Times New Roman" w:hAnsi="Times New Roman" w:cs="Times New Roman"/>
          <w:b/>
        </w:rPr>
        <w:tab/>
        <w:t>Other: _______________________________________</w:t>
      </w:r>
    </w:p>
    <w:p w14:paraId="2B725D99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5D7D7718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Charge Account: ________________________________________________________________________________</w:t>
      </w:r>
    </w:p>
    <w:p w14:paraId="314EBC9F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34A6DEA1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CPA Name: _____________</w:t>
      </w:r>
      <w:r>
        <w:rPr>
          <w:rFonts w:ascii="Times New Roman" w:eastAsia="Times New Roman" w:hAnsi="Times New Roman" w:cs="Times New Roman"/>
          <w:b/>
        </w:rPr>
        <w:t>____________Address: _____________________________________Telephone: ______________</w:t>
      </w:r>
    </w:p>
    <w:p w14:paraId="00B7892E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1C165027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Attorney: __________________________ Address: _____________________________________Telephone: ______________</w:t>
      </w:r>
    </w:p>
    <w:p w14:paraId="1F0DA29E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69243A16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Banker: ___________________________ Address: _____________________________________ Telephone: ______________</w:t>
      </w:r>
    </w:p>
    <w:p w14:paraId="2DD54668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69FACEDB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Other References: ___________________ Address: ____________________________________ Telephone: ______________</w:t>
      </w:r>
    </w:p>
    <w:p w14:paraId="55DEA7E9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59DC7540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p w14:paraId="798B0FC2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Date: _____________ Address: ________________________________________________________ Client’s Initial: _______   </w:t>
      </w:r>
    </w:p>
    <w:p w14:paraId="66E87AD0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FBC68C8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Date: _____________ Address:</w:t>
      </w:r>
      <w:r>
        <w:rPr>
          <w:rFonts w:ascii="Times New Roman" w:eastAsia="Times New Roman" w:hAnsi="Times New Roman" w:cs="Times New Roman"/>
          <w:b/>
        </w:rPr>
        <w:t xml:space="preserve"> ________________________________________________________ Client’s Initial: _______   </w:t>
      </w:r>
    </w:p>
    <w:p w14:paraId="7A0CBE15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5E52E87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Date: _____________ Address: ________________________________________________________ Client’s Initial: _______  </w:t>
      </w:r>
    </w:p>
    <w:p w14:paraId="5436D778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6F4FC0C" w14:textId="77777777" w:rsidR="00A0349F" w:rsidRDefault="00355CC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Date: _____________ Address: ________________________</w:t>
      </w:r>
      <w:r>
        <w:rPr>
          <w:rFonts w:ascii="Times New Roman" w:eastAsia="Times New Roman" w:hAnsi="Times New Roman" w:cs="Times New Roman"/>
          <w:b/>
        </w:rPr>
        <w:t xml:space="preserve">________________________________ Client’s Initial: _______   </w:t>
      </w:r>
    </w:p>
    <w:p w14:paraId="0F762FF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1A641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7E353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CBA883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F0C924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0540B08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337DA99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0C9C4E6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937091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E524051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47A54DF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416A2A3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6A26D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A603DCC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2FB07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590F0A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6C7447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B5CA8A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C280EFC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7D3C75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924C51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86636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9FD45C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A2C6E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8B49071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215E558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0C0D79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6DD71E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AE24CA0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A26ED7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832159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1A314BF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85FACD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975B386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752792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7BEAAD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E6B223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4CA089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BB78DF8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CE5A00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65FBC65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CB350D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BEFCB4" w14:textId="77777777" w:rsidR="00A0349F" w:rsidRDefault="00A034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0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49F"/>
    <w:rsid w:val="00355CC5"/>
    <w:rsid w:val="00A0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B1E81CA"/>
  <w15:docId w15:val="{C2D861F8-49D4-478A-9A59-CC2797ED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 friedman</cp:lastModifiedBy>
  <cp:revision>2</cp:revision>
  <dcterms:created xsi:type="dcterms:W3CDTF">2021-07-09T16:22:00Z</dcterms:created>
  <dcterms:modified xsi:type="dcterms:W3CDTF">2021-07-09T16:24:00Z</dcterms:modified>
</cp:coreProperties>
</file>