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1AEFF" w14:textId="02970FDC" w:rsidR="00AE0BB8" w:rsidRPr="00AE0BB8" w:rsidRDefault="14116F21" w:rsidP="00AE0BB8">
      <w:pPr>
        <w:autoSpaceDE w:val="0"/>
        <w:autoSpaceDN w:val="0"/>
        <w:adjustRightInd w:val="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noProof/>
        </w:rPr>
        <w:drawing>
          <wp:inline distT="0" distB="0" distL="0" distR="0" wp14:anchorId="5119A0BE" wp14:editId="57CCB23D">
            <wp:extent cx="1076325" cy="1000125"/>
            <wp:effectExtent l="0" t="0" r="0" b="0"/>
            <wp:docPr id="33668688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0BB8" w:rsidRPr="00AE0BB8">
        <w:rPr>
          <w:rFonts w:ascii="Arial Rounded MT Bold" w:hAnsi="Arial Rounded MT Bold" w:cs="Arial Rounded MT Bold"/>
          <w:sz w:val="16"/>
          <w:szCs w:val="16"/>
          <w:lang w:val="en"/>
        </w:rPr>
        <w:t>260 West 91st street, SUITE #1</w:t>
      </w:r>
      <w:r w:rsidR="00B04A5A">
        <w:rPr>
          <w:rFonts w:ascii="Arial Rounded MT Bold" w:hAnsi="Arial Rounded MT Bold" w:cs="Arial Rounded MT Bold"/>
          <w:sz w:val="16"/>
          <w:szCs w:val="16"/>
          <w:lang w:val="en"/>
        </w:rPr>
        <w:t>A</w:t>
      </w:r>
      <w:r w:rsidR="00AE0BB8" w:rsidRPr="00AE0BB8">
        <w:rPr>
          <w:rFonts w:ascii="Arial Rounded MT Bold" w:hAnsi="Arial Rounded MT Bold" w:cs="Arial Rounded MT Bold"/>
          <w:sz w:val="16"/>
          <w:szCs w:val="16"/>
          <w:lang w:val="en"/>
        </w:rPr>
        <w:t xml:space="preserve">, </w:t>
      </w:r>
    </w:p>
    <w:p w14:paraId="39334162" w14:textId="77777777" w:rsidR="00AE0BB8" w:rsidRPr="00AE0BB8" w:rsidRDefault="00AE0BB8" w:rsidP="00AE0BB8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 w:rsidRPr="00AE0BB8">
        <w:rPr>
          <w:rFonts w:ascii="Arial Rounded MT Bold" w:hAnsi="Arial Rounded MT Bold" w:cs="Arial Rounded MT Bold"/>
          <w:sz w:val="16"/>
          <w:szCs w:val="16"/>
          <w:lang w:val="en"/>
        </w:rPr>
        <w:t>NEW YORK, NEW YORK 10024</w:t>
      </w:r>
    </w:p>
    <w:p w14:paraId="7E6010C8" w14:textId="77777777" w:rsidR="00AE0BB8" w:rsidRPr="00AE0BB8" w:rsidRDefault="00AE0BB8" w:rsidP="00AE0BB8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 w:rsidRPr="00AE0BB8">
        <w:rPr>
          <w:rFonts w:ascii="Arial Rounded MT Bold" w:hAnsi="Arial Rounded MT Bold" w:cs="Arial Rounded MT Bold"/>
          <w:sz w:val="16"/>
          <w:szCs w:val="16"/>
          <w:lang w:val="en"/>
        </w:rPr>
        <w:t xml:space="preserve">T: (646) 780-1856                                                                         </w:t>
      </w:r>
    </w:p>
    <w:p w14:paraId="4670D419" w14:textId="77777777" w:rsidR="00AE0BB8" w:rsidRPr="00AE0BB8" w:rsidRDefault="00AE0BB8" w:rsidP="00AE0BB8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 w:rsidRPr="00AE0BB8">
        <w:rPr>
          <w:rFonts w:ascii="Arial Rounded MT Bold" w:hAnsi="Arial Rounded MT Bold" w:cs="Arial Rounded MT Bold"/>
          <w:sz w:val="16"/>
          <w:szCs w:val="16"/>
          <w:lang w:val="en"/>
        </w:rPr>
        <w:t>F: (646) 813-1497</w:t>
      </w:r>
    </w:p>
    <w:p w14:paraId="71859E44" w14:textId="77777777" w:rsidR="00AE0BB8" w:rsidRPr="00AE0BB8" w:rsidRDefault="00AE0BB8" w:rsidP="00AE0BB8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 w:rsidRPr="00AE0BB8">
        <w:rPr>
          <w:rFonts w:ascii="Arial Rounded MT Bold" w:hAnsi="Arial Rounded MT Bold" w:cs="Arial Rounded MT Bold"/>
          <w:sz w:val="16"/>
          <w:szCs w:val="16"/>
          <w:lang w:val="en"/>
        </w:rPr>
        <w:t>EMAIL: rcrealtynyc@gmail.com</w:t>
      </w:r>
    </w:p>
    <w:p w14:paraId="471F3282" w14:textId="2E159914" w:rsidR="14116F21" w:rsidRDefault="14116F21" w:rsidP="00AE0BB8">
      <w:r w:rsidRPr="14116F21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                                                     WEBSITE: </w:t>
      </w:r>
      <w:hyperlink r:id="rId5">
        <w:r w:rsidRPr="14116F21">
          <w:rPr>
            <w:rStyle w:val="Hyperlink"/>
            <w:rFonts w:ascii="Arial Rounded MT Bold" w:eastAsia="Arial Rounded MT Bold" w:hAnsi="Arial Rounded MT Bold" w:cs="Arial Rounded MT Bold"/>
            <w:sz w:val="16"/>
            <w:szCs w:val="16"/>
          </w:rPr>
          <w:t>WWW.RCREALTY.NYC</w:t>
        </w:r>
      </w:hyperlink>
      <w:r w:rsidRPr="14116F21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</w:t>
      </w:r>
    </w:p>
    <w:p w14:paraId="0A405E42" w14:textId="72CC5C67" w:rsidR="14116F21" w:rsidRDefault="14116F21" w:rsidP="14116F21">
      <w:pPr>
        <w:pStyle w:val="Header"/>
        <w:rPr>
          <w:b/>
          <w:bCs/>
        </w:rPr>
      </w:pPr>
    </w:p>
    <w:p w14:paraId="79B94E40" w14:textId="77777777" w:rsidR="007F2246" w:rsidRDefault="007F2246" w:rsidP="007F2246">
      <w:pPr>
        <w:rPr>
          <w:rFonts w:ascii="Arial" w:hAnsi="Arial"/>
          <w:sz w:val="16"/>
        </w:rPr>
      </w:pPr>
    </w:p>
    <w:p w14:paraId="42E7AECB" w14:textId="77777777" w:rsidR="005070E3" w:rsidRPr="003F00A1" w:rsidRDefault="000D3E3B" w:rsidP="004324B1">
      <w:pPr>
        <w:jc w:val="center"/>
        <w:rPr>
          <w:b/>
          <w:sz w:val="32"/>
          <w:szCs w:val="32"/>
          <w:u w:val="single"/>
        </w:rPr>
      </w:pPr>
      <w:r w:rsidRPr="003F00A1">
        <w:rPr>
          <w:b/>
          <w:sz w:val="32"/>
          <w:szCs w:val="32"/>
          <w:u w:val="single"/>
        </w:rPr>
        <w:t>GUEST AGREEMENT</w:t>
      </w:r>
    </w:p>
    <w:p w14:paraId="024B6243" w14:textId="77777777" w:rsidR="00D11832" w:rsidRDefault="00D11832" w:rsidP="00D11832">
      <w:pPr>
        <w:jc w:val="center"/>
        <w:rPr>
          <w:b/>
          <w:sz w:val="32"/>
          <w:szCs w:val="32"/>
        </w:rPr>
      </w:pPr>
    </w:p>
    <w:p w14:paraId="45F6ECE2" w14:textId="77777777" w:rsidR="000D3E3B" w:rsidRDefault="000D3E3B" w:rsidP="00A7376F">
      <w:pPr>
        <w:spacing w:line="360" w:lineRule="auto"/>
      </w:pPr>
      <w:r>
        <w:t xml:space="preserve">Guest Agreement between </w:t>
      </w:r>
      <w:r w:rsidR="00AF78C5">
        <w:t>__________________________</w:t>
      </w:r>
      <w:r>
        <w:t xml:space="preserve">, guest, and </w:t>
      </w:r>
      <w:r w:rsidR="00AF78C5">
        <w:t>___________________________</w:t>
      </w:r>
      <w:r>
        <w:t xml:space="preserve">, owner of </w:t>
      </w:r>
      <w:r w:rsidR="00AF78C5">
        <w:t>___________________________________</w:t>
      </w:r>
      <w:r>
        <w:t>.</w:t>
      </w:r>
    </w:p>
    <w:p w14:paraId="6FDF96BD" w14:textId="77777777" w:rsidR="000D3E3B" w:rsidRDefault="000D3E3B" w:rsidP="00A7376F">
      <w:pPr>
        <w:spacing w:line="360" w:lineRule="auto"/>
      </w:pPr>
    </w:p>
    <w:p w14:paraId="33CF0D3D" w14:textId="77777777" w:rsidR="00CD3A5A" w:rsidRDefault="00AF78C5" w:rsidP="00A7376F">
      <w:pPr>
        <w:spacing w:line="360" w:lineRule="auto"/>
      </w:pPr>
      <w:r>
        <w:t>_________________________</w:t>
      </w:r>
      <w:r w:rsidR="000D3E3B">
        <w:t>, owner</w:t>
      </w:r>
      <w:r w:rsidR="00CD3A5A">
        <w:t>,</w:t>
      </w:r>
      <w:r w:rsidR="000D3E3B">
        <w:t xml:space="preserve"> agrees to allow, </w:t>
      </w:r>
      <w:r w:rsidR="00254527">
        <w:t>________________________</w:t>
      </w:r>
      <w:r>
        <w:t>, guest</w:t>
      </w:r>
      <w:r w:rsidR="000D3E3B">
        <w:t xml:space="preserve">, to stay as guest at </w:t>
      </w:r>
      <w:r w:rsidR="0091580C">
        <w:t>___________________________________________</w:t>
      </w:r>
      <w:r w:rsidR="000D3E3B">
        <w:t>address</w:t>
      </w:r>
      <w:r w:rsidR="00CD3A5A">
        <w:t xml:space="preserve"> for the term of </w:t>
      </w:r>
      <w:r>
        <w:t>_______________________</w:t>
      </w:r>
      <w:r w:rsidR="00CD3A5A">
        <w:t xml:space="preserve"> beginning on </w:t>
      </w:r>
      <w:r>
        <w:t>___________________</w:t>
      </w:r>
      <w:r w:rsidR="00CD3A5A">
        <w:t xml:space="preserve"> and ending on </w:t>
      </w:r>
      <w:r>
        <w:t>________________________</w:t>
      </w:r>
      <w:r w:rsidR="00CD3A5A">
        <w:t xml:space="preserve">. </w:t>
      </w:r>
      <w:r>
        <w:t>Guest will vacate dwelling by _______________________</w:t>
      </w:r>
      <w:r w:rsidR="0091580C">
        <w:t xml:space="preserve"> a.m.</w:t>
      </w:r>
      <w:r w:rsidR="00CD3A5A">
        <w:t xml:space="preserve"> on </w:t>
      </w:r>
      <w:r>
        <w:t>___________________________</w:t>
      </w:r>
      <w:r w:rsidR="00CD3A5A">
        <w:t>.</w:t>
      </w:r>
    </w:p>
    <w:p w14:paraId="1889E7F7" w14:textId="77777777" w:rsidR="00CD3A5A" w:rsidRDefault="00CD3A5A" w:rsidP="00A7376F">
      <w:pPr>
        <w:spacing w:line="360" w:lineRule="auto"/>
      </w:pPr>
    </w:p>
    <w:p w14:paraId="570197EC" w14:textId="77777777" w:rsidR="00CD3A5A" w:rsidRDefault="00AF78C5" w:rsidP="00A7376F">
      <w:pPr>
        <w:spacing w:line="360" w:lineRule="auto"/>
      </w:pPr>
      <w:r>
        <w:t>______________________, guest</w:t>
      </w:r>
      <w:r w:rsidR="00CD3A5A">
        <w:t xml:space="preserve"> shall pay </w:t>
      </w:r>
      <w:r>
        <w:t>_____________________</w:t>
      </w:r>
      <w:r w:rsidR="00CD3A5A">
        <w:t>, owner, the sum of $</w:t>
      </w:r>
      <w:r>
        <w:t>___________</w:t>
      </w:r>
      <w:r w:rsidR="00CD3A5A">
        <w:t xml:space="preserve"> in cash in advance of stay. </w:t>
      </w:r>
    </w:p>
    <w:p w14:paraId="1277AD67" w14:textId="77777777" w:rsidR="00CD3A5A" w:rsidRDefault="00CD3A5A" w:rsidP="00A7376F">
      <w:pPr>
        <w:spacing w:line="360" w:lineRule="auto"/>
      </w:pPr>
    </w:p>
    <w:p w14:paraId="2F64C0DA" w14:textId="77777777" w:rsidR="00CD3A5A" w:rsidRDefault="0054112F" w:rsidP="00A7376F">
      <w:pPr>
        <w:spacing w:line="360" w:lineRule="auto"/>
      </w:pPr>
      <w:r>
        <w:t>___________________________________</w:t>
      </w:r>
      <w:r w:rsidR="00254527">
        <w:t>, guest,</w:t>
      </w:r>
      <w:r w:rsidR="00CD3A5A">
        <w:t xml:space="preserve"> shall have the full use of the room(s) set aside for the guest including all utilities and amenities there-in.</w:t>
      </w:r>
    </w:p>
    <w:p w14:paraId="700CA10F" w14:textId="77777777" w:rsidR="00CD3A5A" w:rsidRDefault="00CD3A5A" w:rsidP="00A7376F">
      <w:pPr>
        <w:spacing w:line="360" w:lineRule="auto"/>
      </w:pPr>
      <w:r>
        <w:t xml:space="preserve"> </w:t>
      </w:r>
    </w:p>
    <w:p w14:paraId="4E04DC99" w14:textId="77777777" w:rsidR="00CD3A5A" w:rsidRDefault="0054112F" w:rsidP="00A7376F">
      <w:pPr>
        <w:spacing w:line="360" w:lineRule="auto"/>
      </w:pPr>
      <w:r>
        <w:t>_________________________________</w:t>
      </w:r>
      <w:r w:rsidR="00254527">
        <w:t>, guest,</w:t>
      </w:r>
      <w:r w:rsidR="00CD3A5A">
        <w:t xml:space="preserve"> is re</w:t>
      </w:r>
      <w:r w:rsidR="00254527">
        <w:t>sponsible for any breakage and/</w:t>
      </w:r>
      <w:r w:rsidR="00CD3A5A">
        <w:t>or damage to the room(s) and their contents s</w:t>
      </w:r>
      <w:r w:rsidR="00BE6B2C">
        <w:t>e</w:t>
      </w:r>
      <w:r w:rsidR="00CD3A5A">
        <w:t>t aside for th</w:t>
      </w:r>
      <w:r w:rsidR="00254527">
        <w:t>e guest except for normal wear and</w:t>
      </w:r>
      <w:r w:rsidR="00CD3A5A">
        <w:t xml:space="preserve"> tear. </w:t>
      </w:r>
    </w:p>
    <w:p w14:paraId="0CF6F433" w14:textId="77777777" w:rsidR="00D11832" w:rsidRDefault="00D11832"/>
    <w:p w14:paraId="29A61815" w14:textId="77777777" w:rsidR="00BE6B2C" w:rsidRDefault="00BE6B2C"/>
    <w:p w14:paraId="36C2DCC1" w14:textId="77777777" w:rsidR="00BE6B2C" w:rsidRDefault="00BE6B2C"/>
    <w:p w14:paraId="1C7179FA" w14:textId="77777777" w:rsidR="00A7376F" w:rsidRDefault="00A7376F"/>
    <w:p w14:paraId="7EB4302B" w14:textId="77777777" w:rsidR="00A7376F" w:rsidRDefault="00A7376F"/>
    <w:p w14:paraId="5FA25B6E" w14:textId="77777777" w:rsidR="00A7376F" w:rsidRDefault="00A7376F"/>
    <w:p w14:paraId="0DB3D302" w14:textId="77777777" w:rsidR="00A7376F" w:rsidRDefault="00A7376F"/>
    <w:p w14:paraId="1B892BDB" w14:textId="77777777" w:rsidR="00D11832" w:rsidRDefault="00D11832">
      <w:r>
        <w:t>Agreed upon and accepted by:</w:t>
      </w:r>
    </w:p>
    <w:p w14:paraId="3715D06F" w14:textId="77777777" w:rsidR="00D11832" w:rsidRDefault="00D11832"/>
    <w:p w14:paraId="5DB0653B" w14:textId="77777777" w:rsidR="00D11832" w:rsidRDefault="00D11832"/>
    <w:p w14:paraId="13541507" w14:textId="77777777" w:rsidR="00D11832" w:rsidRDefault="00D11832" w:rsidP="00924C0A">
      <w:r>
        <w:t>________________________</w:t>
      </w:r>
      <w:r w:rsidR="007F2246">
        <w:t>__</w:t>
      </w:r>
      <w:r w:rsidR="00924C0A">
        <w:t>_______</w:t>
      </w:r>
      <w:r w:rsidR="007F2246">
        <w:t>______</w:t>
      </w:r>
      <w:r w:rsidR="00924C0A">
        <w:tab/>
      </w:r>
      <w:r w:rsidR="00924C0A">
        <w:tab/>
      </w:r>
      <w:r w:rsidR="007F2246">
        <w:t>________</w:t>
      </w:r>
      <w:r>
        <w:t>________________________</w:t>
      </w:r>
      <w:r w:rsidR="00924C0A">
        <w:t>________</w:t>
      </w:r>
    </w:p>
    <w:p w14:paraId="1E489A85" w14:textId="77777777" w:rsidR="00D11832" w:rsidRDefault="00924C0A" w:rsidP="00924C0A">
      <w:r>
        <w:t xml:space="preserve">Signature of </w:t>
      </w:r>
      <w:r w:rsidR="007F2246">
        <w:t xml:space="preserve">Owner </w:t>
      </w:r>
      <w:r w:rsidR="007F2246">
        <w:tab/>
      </w:r>
      <w:r w:rsidR="007F2246">
        <w:tab/>
        <w:t xml:space="preserve"> </w:t>
      </w:r>
      <w:r w:rsidR="007F2246">
        <w:tab/>
      </w:r>
      <w:r w:rsidR="007F2246">
        <w:tab/>
        <w:t>Date</w:t>
      </w:r>
      <w:r w:rsidR="007F2246">
        <w:tab/>
      </w:r>
      <w:r w:rsidR="007F2246">
        <w:tab/>
      </w:r>
      <w:r>
        <w:t xml:space="preserve">Signature of </w:t>
      </w:r>
      <w:r w:rsidR="00D11832">
        <w:t>Guest</w:t>
      </w:r>
      <w:r w:rsidR="00D11832">
        <w:tab/>
      </w:r>
      <w:r w:rsidR="00D11832">
        <w:tab/>
      </w:r>
      <w:r w:rsidR="00D11832">
        <w:tab/>
      </w:r>
      <w:r w:rsidR="007F2246">
        <w:tab/>
      </w:r>
      <w:r w:rsidR="00D11832">
        <w:t>Date</w:t>
      </w:r>
    </w:p>
    <w:sectPr w:rsidR="00D11832" w:rsidSect="0021446D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B1"/>
    <w:rsid w:val="000D3E3B"/>
    <w:rsid w:val="001425D2"/>
    <w:rsid w:val="001D5807"/>
    <w:rsid w:val="0021446D"/>
    <w:rsid w:val="00236402"/>
    <w:rsid w:val="00254527"/>
    <w:rsid w:val="00273FDB"/>
    <w:rsid w:val="00291A5F"/>
    <w:rsid w:val="00295EB1"/>
    <w:rsid w:val="002C48ED"/>
    <w:rsid w:val="003013C4"/>
    <w:rsid w:val="00372242"/>
    <w:rsid w:val="00391CC4"/>
    <w:rsid w:val="003A5D68"/>
    <w:rsid w:val="003B7038"/>
    <w:rsid w:val="003F00A1"/>
    <w:rsid w:val="004324B1"/>
    <w:rsid w:val="00445546"/>
    <w:rsid w:val="00445F8C"/>
    <w:rsid w:val="004478C3"/>
    <w:rsid w:val="004F1219"/>
    <w:rsid w:val="005070E3"/>
    <w:rsid w:val="00510D17"/>
    <w:rsid w:val="0054112F"/>
    <w:rsid w:val="00550B6B"/>
    <w:rsid w:val="00553253"/>
    <w:rsid w:val="005967AF"/>
    <w:rsid w:val="005A593A"/>
    <w:rsid w:val="005B32C5"/>
    <w:rsid w:val="00693ACE"/>
    <w:rsid w:val="00726330"/>
    <w:rsid w:val="00745F48"/>
    <w:rsid w:val="007D43C1"/>
    <w:rsid w:val="007F2246"/>
    <w:rsid w:val="00831B72"/>
    <w:rsid w:val="00846493"/>
    <w:rsid w:val="0084779D"/>
    <w:rsid w:val="00903171"/>
    <w:rsid w:val="00906E2F"/>
    <w:rsid w:val="0091580C"/>
    <w:rsid w:val="00924C0A"/>
    <w:rsid w:val="009277E3"/>
    <w:rsid w:val="0096737E"/>
    <w:rsid w:val="00967754"/>
    <w:rsid w:val="009E7C66"/>
    <w:rsid w:val="009F08E6"/>
    <w:rsid w:val="00A26F0E"/>
    <w:rsid w:val="00A506E8"/>
    <w:rsid w:val="00A72394"/>
    <w:rsid w:val="00A7376F"/>
    <w:rsid w:val="00A86706"/>
    <w:rsid w:val="00A96A41"/>
    <w:rsid w:val="00AC4D75"/>
    <w:rsid w:val="00AE0BB8"/>
    <w:rsid w:val="00AF2FAE"/>
    <w:rsid w:val="00AF78C5"/>
    <w:rsid w:val="00B04A5A"/>
    <w:rsid w:val="00B15FD4"/>
    <w:rsid w:val="00B6017E"/>
    <w:rsid w:val="00BC693A"/>
    <w:rsid w:val="00BD52F7"/>
    <w:rsid w:val="00BD5D1D"/>
    <w:rsid w:val="00BE6B2C"/>
    <w:rsid w:val="00BF0038"/>
    <w:rsid w:val="00BF6A3E"/>
    <w:rsid w:val="00CA0103"/>
    <w:rsid w:val="00CD3A5A"/>
    <w:rsid w:val="00CD3ABB"/>
    <w:rsid w:val="00D11832"/>
    <w:rsid w:val="00DB5256"/>
    <w:rsid w:val="00E44E4D"/>
    <w:rsid w:val="00E96519"/>
    <w:rsid w:val="00EA16E0"/>
    <w:rsid w:val="00EC48DF"/>
    <w:rsid w:val="00EF02D5"/>
    <w:rsid w:val="00EF2A72"/>
    <w:rsid w:val="00F8188B"/>
    <w:rsid w:val="00FC1801"/>
    <w:rsid w:val="1411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BEC9F"/>
  <w15:chartTrackingRefBased/>
  <w15:docId w15:val="{AD8A5E3A-D132-4442-8FA3-4B3DFB99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91A5F"/>
    <w:pPr>
      <w:spacing w:line="480" w:lineRule="auto"/>
    </w:pPr>
    <w:rPr>
      <w:b/>
      <w:bCs/>
      <w:i/>
      <w:iCs/>
      <w:color w:val="0000FF"/>
      <w:sz w:val="28"/>
    </w:rPr>
  </w:style>
  <w:style w:type="character" w:styleId="Hyperlink">
    <w:name w:val="Hyperlink"/>
    <w:rsid w:val="003F00A1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21446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1446D"/>
  </w:style>
  <w:style w:type="character" w:styleId="Mention">
    <w:name w:val="Mention"/>
    <w:uiPriority w:val="99"/>
    <w:semiHidden/>
    <w:unhideWhenUsed/>
    <w:rsid w:val="00906E2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84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crealty.nyc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>tyger realty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GUEST AGREEMENT</dc:title>
  <dc:subject/>
  <dc:creator>bob</dc:creator>
  <cp:keywords/>
  <dc:description/>
  <cp:lastModifiedBy>bob friedman</cp:lastModifiedBy>
  <cp:revision>23</cp:revision>
  <dcterms:created xsi:type="dcterms:W3CDTF">2017-06-30T20:55:00Z</dcterms:created>
  <dcterms:modified xsi:type="dcterms:W3CDTF">2021-07-09T16:18:00Z</dcterms:modified>
</cp:coreProperties>
</file>